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9F" w:rsidRDefault="00EC2A9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C2A9F" w:rsidRDefault="00EC2A9F">
      <w:pPr>
        <w:pStyle w:val="ConsPlusNormal"/>
        <w:jc w:val="both"/>
        <w:outlineLvl w:val="0"/>
      </w:pPr>
    </w:p>
    <w:p w:rsidR="00EC2A9F" w:rsidRDefault="00EC2A9F">
      <w:pPr>
        <w:pStyle w:val="ConsPlusTitle"/>
        <w:jc w:val="center"/>
      </w:pPr>
      <w:r>
        <w:t>НОРМЫ ТРУДА</w:t>
      </w:r>
    </w:p>
    <w:p w:rsidR="00EC2A9F" w:rsidRDefault="00EC2A9F">
      <w:pPr>
        <w:pStyle w:val="ConsPlusNormal"/>
        <w:ind w:firstLine="540"/>
        <w:jc w:val="both"/>
      </w:pPr>
    </w:p>
    <w:p w:rsidR="00EC2A9F" w:rsidRDefault="006D5BB8">
      <w:pPr>
        <w:pStyle w:val="ConsPlusNormal"/>
        <w:ind w:firstLine="540"/>
        <w:jc w:val="both"/>
      </w:pPr>
      <w:hyperlink r:id="rId5" w:history="1">
        <w:r w:rsidR="00EC2A9F">
          <w:rPr>
            <w:color w:val="0000FF"/>
          </w:rPr>
          <w:t>Статьей 159</w:t>
        </w:r>
      </w:hyperlink>
      <w:r w:rsidR="00EC2A9F">
        <w:t xml:space="preserve"> Трудового кодекса РФ работникам гарантируется применение систем нормирования труда, определяемых работодателем с учетом мнения представительного органа работников или устанавливаемых коллективным договором. Согласно </w:t>
      </w:r>
      <w:hyperlink r:id="rId6" w:history="1">
        <w:r w:rsidR="00EC2A9F">
          <w:rPr>
            <w:color w:val="0000FF"/>
          </w:rPr>
          <w:t>статье 129</w:t>
        </w:r>
      </w:hyperlink>
      <w:r w:rsidR="00EC2A9F">
        <w:t xml:space="preserve"> Трудового кодекса РФ заработная плата работника определяется как вознаграждение за труд в зависимости от квалификации работника, сложности, количества, качества и условий выполняемой работы, а также включает в себя компенсационные и стимулирующие выплаты. Для определения количества выполняемой работы служат нормы труда. Нормы труда служат также для расчета трудоемкости работ, стоимости затрат на виды работ.</w:t>
      </w:r>
    </w:p>
    <w:p w:rsidR="00EC2A9F" w:rsidRDefault="00EC2A9F">
      <w:pPr>
        <w:pStyle w:val="ConsPlusNormal"/>
        <w:ind w:firstLine="540"/>
        <w:jc w:val="both"/>
      </w:pPr>
      <w:r>
        <w:t xml:space="preserve">Для однородных работ могут разрабатываться и устанавливаться типовые (межотраслевые, отраслевые, профессиональные и иные) нормы труда в соответствии с </w:t>
      </w:r>
      <w:hyperlink r:id="rId7" w:history="1">
        <w:r>
          <w:rPr>
            <w:color w:val="0000FF"/>
          </w:rPr>
          <w:t>Правилами</w:t>
        </w:r>
      </w:hyperlink>
      <w:r>
        <w:t>, утвержденными Постановлением Правительства РФ от 11.11.2002 N 804.</w:t>
      </w:r>
    </w:p>
    <w:p w:rsidR="00EC2A9F" w:rsidRDefault="00EC2A9F">
      <w:pPr>
        <w:pStyle w:val="ConsPlusNormal"/>
        <w:ind w:firstLine="540"/>
        <w:jc w:val="both"/>
      </w:pPr>
      <w:r>
        <w:t xml:space="preserve">Минтрудом России утверждены методические </w:t>
      </w:r>
      <w:hyperlink r:id="rId8" w:history="1">
        <w:r>
          <w:rPr>
            <w:color w:val="0000FF"/>
          </w:rPr>
          <w:t>рекомендации</w:t>
        </w:r>
      </w:hyperlink>
      <w:r>
        <w:t xml:space="preserve"> по разработке систем нормирования труда в государственных (муниципальных) учреждениях - Приказ от 30.09.2013 N 504, а также методические </w:t>
      </w:r>
      <w:hyperlink r:id="rId9" w:history="1">
        <w:r>
          <w:rPr>
            <w:color w:val="0000FF"/>
          </w:rPr>
          <w:t>рекомендации</w:t>
        </w:r>
      </w:hyperlink>
      <w:r>
        <w:t xml:space="preserve"> для федеральных органов исполнительной власти по разработке типовых отраслевых норм труда - Приказ от 31.05.2013 N 235.</w:t>
      </w:r>
    </w:p>
    <w:p w:rsidR="00EC2A9F" w:rsidRDefault="00EC2A9F">
      <w:pPr>
        <w:pStyle w:val="ConsPlusNormal"/>
        <w:ind w:firstLine="540"/>
        <w:jc w:val="both"/>
      </w:pPr>
      <w:r>
        <w:t>Основными видами норм труда являются: нормы времени, нормы выработки и нормы обслуживания.</w:t>
      </w:r>
    </w:p>
    <w:p w:rsidR="00EC2A9F" w:rsidRDefault="00EC2A9F">
      <w:pPr>
        <w:pStyle w:val="ConsPlusNormal"/>
        <w:ind w:firstLine="540"/>
        <w:jc w:val="both"/>
      </w:pPr>
      <w:r>
        <w:t>Помимо норм труда существуют также нормативы по труду. Принципиальные различия между ними заключаются в следующем. Нормы труда рассчитываются применительно к конкретным условиям выполнения нормируемого процесса для определенных значений факторов. Нормативы по труду устанавливаются к различным вариантам типизированных или усредненных организационно-технических условий. Нормы труда устанавливаются для конкретной работы и систематически пересматриваются. Нормативы по труду многократно используются для расчета норм труда и действуют без пересмотра длительное время, т.к. изменения организационно-технических и других условий по совокупности работ происходят медленнее, чем на конкретных рабочих местах.</w:t>
      </w:r>
    </w:p>
    <w:p w:rsidR="00EC2A9F" w:rsidRDefault="00EC2A9F">
      <w:pPr>
        <w:pStyle w:val="ConsPlusNormal"/>
        <w:ind w:firstLine="540"/>
        <w:jc w:val="both"/>
      </w:pPr>
      <w:r>
        <w:t>Существуют следующие нормативы: нормативы по труду, нормативы времени, нормативы численности.</w:t>
      </w:r>
    </w:p>
    <w:p w:rsidR="00EC2A9F" w:rsidRDefault="00EC2A9F">
      <w:pPr>
        <w:pStyle w:val="ConsPlusNormal"/>
        <w:ind w:firstLine="540"/>
        <w:jc w:val="both"/>
      </w:pPr>
      <w:r>
        <w:t xml:space="preserve">В настоящей справочной информации представлены документы, которые могут быть использованы работодателем в качестве основы для разработки систем нормирования труда в организациях. Классификация указанных актов приведена в соответствии с Общероссийским </w:t>
      </w:r>
      <w:hyperlink r:id="rId10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утв. Приказом </w:t>
      </w:r>
      <w:proofErr w:type="spellStart"/>
      <w:r>
        <w:t>Росстандарта</w:t>
      </w:r>
      <w:proofErr w:type="spellEnd"/>
      <w:r>
        <w:t xml:space="preserve"> от 31.01.2014 N 14-ст. Некоторые акты одновременно представлены в нескольких разделах в связи с тем, что устанавливают нормы труда в различных отраслях хозяйства.</w:t>
      </w:r>
    </w:p>
    <w:p w:rsidR="00EC2A9F" w:rsidRDefault="00EC2A9F">
      <w:pPr>
        <w:pStyle w:val="ConsPlusNormal"/>
        <w:ind w:firstLine="540"/>
        <w:jc w:val="both"/>
      </w:pPr>
      <w:r>
        <w:t>Справочная информация состоит из двух разделов: нормы труда и штатные нормативы.</w:t>
      </w:r>
    </w:p>
    <w:p w:rsidR="00EC2A9F" w:rsidRDefault="00EC2A9F">
      <w:pPr>
        <w:pStyle w:val="ConsPlusNormal"/>
        <w:ind w:firstLine="540"/>
        <w:jc w:val="both"/>
      </w:pPr>
    </w:p>
    <w:p w:rsidR="00EC2A9F" w:rsidRDefault="00EC2A9F">
      <w:pPr>
        <w:pStyle w:val="ConsPlusNormal"/>
        <w:jc w:val="center"/>
        <w:outlineLvl w:val="0"/>
      </w:pPr>
      <w:r>
        <w:t>Раздел I. Нормы труда</w:t>
      </w:r>
    </w:p>
    <w:p w:rsidR="00EC2A9F" w:rsidRDefault="00EC2A9F">
      <w:pPr>
        <w:pStyle w:val="ConsPlusNormal"/>
        <w:ind w:left="540"/>
        <w:jc w:val="both"/>
      </w:pPr>
    </w:p>
    <w:p w:rsidR="00EC2A9F" w:rsidRDefault="00EC2A9F">
      <w:pPr>
        <w:pStyle w:val="ConsPlusNormal"/>
        <w:ind w:firstLine="540"/>
        <w:jc w:val="both"/>
        <w:outlineLvl w:val="1"/>
      </w:pPr>
      <w:r>
        <w:t>1. Сельское, лесное хозяйство, охота, рыболовство и рыбоводство</w:t>
      </w:r>
    </w:p>
    <w:p w:rsidR="00EC2A9F" w:rsidRDefault="00EC2A9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20"/>
        <w:gridCol w:w="4080"/>
      </w:tblGrid>
      <w:tr w:rsidR="00EC2A9F">
        <w:tc>
          <w:tcPr>
            <w:tcW w:w="4920" w:type="dxa"/>
          </w:tcPr>
          <w:p w:rsidR="00EC2A9F" w:rsidRDefault="00EC2A9F">
            <w:pPr>
              <w:pStyle w:val="ConsPlusNormal"/>
              <w:jc w:val="center"/>
            </w:pPr>
            <w:r>
              <w:t>Вид нормирования труда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  <w:jc w:val="center"/>
            </w:pPr>
            <w:r>
              <w:t>Документ или орган, утвердивший нормы труда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  <w:jc w:val="both"/>
            </w:pPr>
            <w:hyperlink r:id="rId11" w:history="1">
              <w:r w:rsidR="00EC2A9F">
                <w:rPr>
                  <w:color w:val="0000FF"/>
                </w:rPr>
                <w:t>Нормативы</w:t>
              </w:r>
            </w:hyperlink>
            <w:r w:rsidR="00EC2A9F">
              <w:t xml:space="preserve"> затрат труда на определение качества посадочного материала и проведение апробации маточных насаждений и посадочного материала плодовых, ягодных, цветочных культур и винограда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  <w:jc w:val="both"/>
            </w:pPr>
            <w:r>
              <w:t>Минсельхоз РФ</w:t>
            </w:r>
          </w:p>
          <w:p w:rsidR="00EC2A9F" w:rsidRDefault="00EC2A9F">
            <w:pPr>
              <w:pStyle w:val="ConsPlusNormal"/>
            </w:pP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lastRenderedPageBreak/>
              <w:t xml:space="preserve">Межотраслевые типовые </w:t>
            </w:r>
            <w:hyperlink r:id="rId12" w:history="1">
              <w:r>
                <w:rPr>
                  <w:color w:val="0000FF"/>
                </w:rPr>
                <w:t>нормы</w:t>
              </w:r>
            </w:hyperlink>
            <w:r>
              <w:t xml:space="preserve"> выработки на </w:t>
            </w:r>
            <w:proofErr w:type="spellStart"/>
            <w:r>
              <w:t>лесокультурные</w:t>
            </w:r>
            <w:proofErr w:type="spellEnd"/>
            <w:r>
              <w:t xml:space="preserve"> работы, выполняемые в равнинных условиях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 xml:space="preserve">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РФ от 26.04.2006 N 317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>Типовые нормы выработки и расхода топлива на сельскохозяйственные механизированные работы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Минсельхозпрод России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Типовые </w:t>
            </w:r>
            <w:hyperlink r:id="rId13" w:history="1">
              <w:r>
                <w:rPr>
                  <w:color w:val="0000FF"/>
                </w:rPr>
                <w:t>нормы</w:t>
              </w:r>
            </w:hyperlink>
            <w:r>
              <w:t xml:space="preserve"> выработки и нормативы времени на ручные сельскохозяйственные работы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Минсельхоз РФ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Типовые </w:t>
            </w:r>
            <w:hyperlink r:id="rId14" w:history="1">
              <w:r>
                <w:rPr>
                  <w:color w:val="0000FF"/>
                </w:rPr>
                <w:t>нормы</w:t>
              </w:r>
            </w:hyperlink>
            <w:r>
              <w:t xml:space="preserve"> выработки, нормы времени по переработке шишек хвойных пород на стационарных </w:t>
            </w:r>
            <w:proofErr w:type="spellStart"/>
            <w:r>
              <w:t>шишкосушилках</w:t>
            </w:r>
            <w:proofErr w:type="spellEnd"/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Рослесхоза от 22.09.1997 N 120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Межотраслевые </w:t>
            </w:r>
            <w:hyperlink r:id="rId15" w:history="1">
              <w:r>
                <w:rPr>
                  <w:color w:val="0000FF"/>
                </w:rPr>
                <w:t>нормы</w:t>
              </w:r>
            </w:hyperlink>
            <w:r>
              <w:t xml:space="preserve"> выработки и времени на работы, выполняемые при проведении санитарных рубок и рубок ухода за лесом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Постановление Минтруда РФ от 19.09.1995 N 53</w:t>
            </w:r>
          </w:p>
          <w:p w:rsidR="00EC2A9F" w:rsidRDefault="00EC2A9F">
            <w:pPr>
              <w:pStyle w:val="ConsPlusNormal"/>
            </w:pP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Межотраслевые </w:t>
            </w:r>
            <w:hyperlink r:id="rId16" w:history="1">
              <w:r>
                <w:rPr>
                  <w:color w:val="0000FF"/>
                </w:rPr>
                <w:t>нормы</w:t>
              </w:r>
            </w:hyperlink>
            <w:r>
              <w:t xml:space="preserve"> выработки и времени на вывозку леса автомобилями-лесовозами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Постановление Минтруда РФ от 27.01.1995 N 5</w:t>
            </w:r>
          </w:p>
          <w:p w:rsidR="00EC2A9F" w:rsidRDefault="00EC2A9F">
            <w:pPr>
              <w:pStyle w:val="ConsPlusNormal"/>
            </w:pP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Межотраслевые </w:t>
            </w:r>
            <w:hyperlink r:id="rId17" w:history="1">
              <w:r>
                <w:rPr>
                  <w:color w:val="0000FF"/>
                </w:rPr>
                <w:t>нормы</w:t>
              </w:r>
            </w:hyperlink>
            <w:r>
              <w:t xml:space="preserve"> выработки и времени на лесозаготовительные работы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Постановление Минтруда РФ от 19.12.1994 N 82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Типовые </w:t>
            </w:r>
            <w:hyperlink r:id="rId18" w:history="1">
              <w:r>
                <w:rPr>
                  <w:color w:val="0000FF"/>
                </w:rPr>
                <w:t>нормы</w:t>
              </w:r>
            </w:hyperlink>
            <w:r>
              <w:t xml:space="preserve"> выработки и расценки на работы, выполняемые проектно-изыскательскими центрами и станциями агрохимической службы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Минсельхозпрод РФ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Межотраслевые </w:t>
            </w:r>
            <w:hyperlink r:id="rId19" w:history="1">
              <w:r>
                <w:rPr>
                  <w:color w:val="0000FF"/>
                </w:rPr>
                <w:t>нормы</w:t>
              </w:r>
            </w:hyperlink>
            <w:r>
              <w:t xml:space="preserve"> выработки, времени и нормативы численности на подготовительные и вспомогательные работы в лесозаготовительном производстве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Постановление Минтруда РФ от 21.04.1993 N 90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Единые </w:t>
            </w:r>
            <w:hyperlink r:id="rId20" w:history="1">
              <w:r>
                <w:rPr>
                  <w:color w:val="0000FF"/>
                </w:rPr>
                <w:t>нормы</w:t>
              </w:r>
            </w:hyperlink>
            <w:r>
              <w:t xml:space="preserve"> выработки и расхода топлива на механизированные полевые работы в сельском хозяйстве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Минсельхоз СССР 03.11.1981</w:t>
            </w:r>
          </w:p>
        </w:tc>
      </w:tr>
    </w:tbl>
    <w:p w:rsidR="00EC2A9F" w:rsidRDefault="00EC2A9F">
      <w:pPr>
        <w:pStyle w:val="ConsPlusNormal"/>
        <w:ind w:firstLine="540"/>
        <w:jc w:val="both"/>
      </w:pPr>
    </w:p>
    <w:p w:rsidR="00EC2A9F" w:rsidRDefault="00EC2A9F">
      <w:pPr>
        <w:pStyle w:val="ConsPlusNormal"/>
        <w:ind w:firstLine="540"/>
        <w:jc w:val="both"/>
        <w:outlineLvl w:val="1"/>
      </w:pPr>
      <w:r>
        <w:t>2. Добыча полезных ископаемых</w:t>
      </w:r>
    </w:p>
    <w:p w:rsidR="00EC2A9F" w:rsidRDefault="00EC2A9F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20"/>
        <w:gridCol w:w="4080"/>
      </w:tblGrid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>Вид нормирования труда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  <w:jc w:val="center"/>
            </w:pPr>
            <w:r>
              <w:t>Документ или орган, утвердивший нормы труда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  <w:jc w:val="both"/>
            </w:pPr>
            <w:r>
              <w:t xml:space="preserve">РД 153-39.0-064-00. </w:t>
            </w:r>
            <w:hyperlink r:id="rId21" w:history="1">
              <w:r>
                <w:rPr>
                  <w:color w:val="0000FF"/>
                </w:rPr>
                <w:t>Нормы</w:t>
              </w:r>
            </w:hyperlink>
            <w:r>
              <w:t xml:space="preserve"> времени на геофизические услуги в горизонтальных скважинах, пробуренных на нефть и газ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Минэнерго РФ от 02.02.2001 N 34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Межотраслевые </w:t>
            </w:r>
            <w:hyperlink r:id="rId22" w:history="1">
              <w:r>
                <w:rPr>
                  <w:color w:val="0000FF"/>
                </w:rPr>
                <w:t>нормы</w:t>
              </w:r>
            </w:hyperlink>
            <w:r>
              <w:t xml:space="preserve"> времени на геофизические исследования в скважинах, пробуренных на нефть и газ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Постановление Минтруда РФ от 19.12.1996 N 20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Укрупненные </w:t>
            </w:r>
            <w:hyperlink r:id="rId23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времени на горнопроходческие и нарезные горные работы шахт и рудников горнодобывающей промышленности и в геологоразведке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Постановление Минтруда РФ от 21.04.1993 N 89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24" w:history="1">
              <w:r w:rsidR="00EC2A9F">
                <w:rPr>
                  <w:color w:val="0000FF"/>
                </w:rPr>
                <w:t>Нормативы</w:t>
              </w:r>
            </w:hyperlink>
            <w:r w:rsidR="00EC2A9F">
              <w:t xml:space="preserve"> численности рабочих газоперерабатывающих заводов нефтяной промышленности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proofErr w:type="spellStart"/>
            <w:r>
              <w:t>Миннефтепромом</w:t>
            </w:r>
            <w:proofErr w:type="spellEnd"/>
            <w:r>
              <w:t xml:space="preserve"> СССР 12.04.1988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25" w:history="1">
              <w:r w:rsidR="00EC2A9F">
                <w:rPr>
                  <w:color w:val="0000FF"/>
                </w:rPr>
                <w:t>Нормативы</w:t>
              </w:r>
            </w:hyperlink>
            <w:r w:rsidR="00EC2A9F">
              <w:t xml:space="preserve"> численности рабочих, занятых обслуживанием и подготовкой производства на подземных горных работах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proofErr w:type="spellStart"/>
            <w:r>
              <w:t>Госкомтруд</w:t>
            </w:r>
            <w:proofErr w:type="spellEnd"/>
            <w:r>
              <w:t xml:space="preserve"> СССР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Укрупненные </w:t>
            </w:r>
            <w:hyperlink r:id="rId26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численности инженерно-технических работников и служащих промышленно-производственного персонала, штаты и нормативы численности руководящих, инженерно-технических работников и служащих структурных подразделений горнорудных предприятий по добыче и переработке железных и хромовых руд системы Министерства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 xml:space="preserve">Приказ </w:t>
            </w:r>
            <w:proofErr w:type="spellStart"/>
            <w:r>
              <w:t>Минчермета</w:t>
            </w:r>
            <w:proofErr w:type="spellEnd"/>
            <w:r>
              <w:t xml:space="preserve"> СССР от 22.01.1987 N 89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Единые </w:t>
            </w:r>
            <w:hyperlink r:id="rId27" w:history="1">
              <w:r>
                <w:rPr>
                  <w:color w:val="0000FF"/>
                </w:rPr>
                <w:t>нормы</w:t>
              </w:r>
            </w:hyperlink>
            <w:r>
              <w:t xml:space="preserve"> времени на испытание разведочных и эксплуатационных скважин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Постановление Госкомтруда СССР, Секретариата ВЦСПС от 07.03.1986 N 82/5-87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28" w:history="1">
              <w:r w:rsidR="00EC2A9F">
                <w:rPr>
                  <w:color w:val="0000FF"/>
                </w:rPr>
                <w:t>Нормативы</w:t>
              </w:r>
            </w:hyperlink>
            <w:r w:rsidR="00EC2A9F">
              <w:t xml:space="preserve"> времени для нормирования труда основных рабочих, нормативы численности и нормы обслуживания вспомогательных рабочих озерных солепромыслов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proofErr w:type="spellStart"/>
            <w:r>
              <w:t>Минпищепром</w:t>
            </w:r>
            <w:proofErr w:type="spellEnd"/>
            <w:r>
              <w:t xml:space="preserve"> СССР 02.01.1980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29" w:history="1">
              <w:r w:rsidR="00EC2A9F">
                <w:rPr>
                  <w:color w:val="0000FF"/>
                </w:rPr>
                <w:t>Нормы</w:t>
              </w:r>
            </w:hyperlink>
            <w:r w:rsidR="00EC2A9F">
              <w:t xml:space="preserve"> обслуживания для основных рабочих и нормативы численности вспомогательных рабочих вспомогательных цехов солевыварочных заводов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proofErr w:type="spellStart"/>
            <w:r>
              <w:t>Минпищепром</w:t>
            </w:r>
            <w:proofErr w:type="spellEnd"/>
            <w:r>
              <w:t xml:space="preserve"> СССР 28.12.1979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Единые </w:t>
            </w:r>
            <w:hyperlink r:id="rId30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численности повременно оплачиваемых рабочих разрезов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proofErr w:type="spellStart"/>
            <w:r>
              <w:t>Минуглепром</w:t>
            </w:r>
            <w:proofErr w:type="spellEnd"/>
            <w:r>
              <w:t xml:space="preserve"> СССР 14.07.1976</w:t>
            </w:r>
          </w:p>
        </w:tc>
      </w:tr>
    </w:tbl>
    <w:p w:rsidR="00EC2A9F" w:rsidRDefault="00EC2A9F">
      <w:pPr>
        <w:pStyle w:val="ConsPlusNormal"/>
        <w:jc w:val="both"/>
      </w:pPr>
    </w:p>
    <w:p w:rsidR="00EC2A9F" w:rsidRDefault="00EC2A9F">
      <w:pPr>
        <w:pStyle w:val="ConsPlusNormal"/>
        <w:ind w:firstLine="540"/>
        <w:jc w:val="both"/>
        <w:outlineLvl w:val="1"/>
      </w:pPr>
      <w:r>
        <w:t>3. Обрабатывающие производства</w:t>
      </w:r>
    </w:p>
    <w:p w:rsidR="00EC2A9F" w:rsidRDefault="00EC2A9F">
      <w:pPr>
        <w:pStyle w:val="ConsPlusNormal"/>
        <w:ind w:firstLine="540"/>
        <w:jc w:val="both"/>
      </w:pPr>
    </w:p>
    <w:p w:rsidR="00EC2A9F" w:rsidRDefault="00EC2A9F">
      <w:pPr>
        <w:pStyle w:val="ConsPlusNormal"/>
        <w:ind w:firstLine="540"/>
        <w:jc w:val="both"/>
        <w:outlineLvl w:val="2"/>
      </w:pPr>
      <w:r>
        <w:t>3.1. Производство пищевых продуктов</w:t>
      </w:r>
    </w:p>
    <w:p w:rsidR="00EC2A9F" w:rsidRDefault="00EC2A9F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20"/>
        <w:gridCol w:w="4080"/>
      </w:tblGrid>
      <w:tr w:rsidR="00EC2A9F">
        <w:tc>
          <w:tcPr>
            <w:tcW w:w="4920" w:type="dxa"/>
          </w:tcPr>
          <w:p w:rsidR="00EC2A9F" w:rsidRDefault="00EC2A9F">
            <w:pPr>
              <w:pStyle w:val="ConsPlusNormal"/>
              <w:jc w:val="center"/>
            </w:pPr>
            <w:r>
              <w:t>Вид нормирования труда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  <w:jc w:val="center"/>
            </w:pPr>
            <w:r>
              <w:t>Документ или орган, утвердивший нормы труда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Типовые </w:t>
            </w:r>
            <w:hyperlink r:id="rId31" w:history="1">
              <w:r>
                <w:rPr>
                  <w:color w:val="0000FF"/>
                </w:rPr>
                <w:t>нормы</w:t>
              </w:r>
            </w:hyperlink>
            <w:r>
              <w:t xml:space="preserve"> времени и нормативы численности специалистов отделов производственно-ветеринарного контроля предприятий мясной промышленности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Госагропром СССР 19.05.1987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32" w:history="1">
              <w:r w:rsidR="00EC2A9F">
                <w:rPr>
                  <w:color w:val="0000FF"/>
                </w:rPr>
                <w:t>Нормативы</w:t>
              </w:r>
            </w:hyperlink>
            <w:r w:rsidR="00EC2A9F">
              <w:t xml:space="preserve"> численности вспомогательных рабочих для предприятий дрожжевой промышленности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proofErr w:type="spellStart"/>
            <w:r>
              <w:t>Минпищепром</w:t>
            </w:r>
            <w:proofErr w:type="spellEnd"/>
            <w:r>
              <w:t xml:space="preserve"> СССР 28.02.1985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33" w:history="1">
              <w:r w:rsidR="00EC2A9F">
                <w:rPr>
                  <w:color w:val="0000FF"/>
                </w:rPr>
                <w:t>Нормативы</w:t>
              </w:r>
            </w:hyperlink>
            <w:r w:rsidR="00EC2A9F">
              <w:t xml:space="preserve"> численности мастеров основного производства предприятий мясной промышленности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proofErr w:type="spellStart"/>
            <w:r>
              <w:t>Минмясомолпром</w:t>
            </w:r>
            <w:proofErr w:type="spellEnd"/>
            <w:r>
              <w:t xml:space="preserve"> СССР 07.09.1979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34" w:history="1">
              <w:r w:rsidR="00EC2A9F">
                <w:rPr>
                  <w:color w:val="0000FF"/>
                </w:rPr>
                <w:t>Нормативы</w:t>
              </w:r>
            </w:hyperlink>
            <w:r w:rsidR="00EC2A9F">
              <w:t xml:space="preserve"> численности вспомогательных рабочих в производстве лимонной кислоты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proofErr w:type="spellStart"/>
            <w:r>
              <w:t>Минпищепром</w:t>
            </w:r>
            <w:proofErr w:type="spellEnd"/>
            <w:r>
              <w:t xml:space="preserve"> СССР 25.04.1977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35" w:history="1">
              <w:r w:rsidR="00EC2A9F">
                <w:rPr>
                  <w:color w:val="0000FF"/>
                </w:rPr>
                <w:t>Нормативы</w:t>
              </w:r>
            </w:hyperlink>
            <w:r w:rsidR="00EC2A9F">
              <w:t xml:space="preserve"> численности рабочих, обслуживающих основное технологическое оборудование картофелеперерабатывающих предприятий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proofErr w:type="spellStart"/>
            <w:r>
              <w:t>Минпищепром</w:t>
            </w:r>
            <w:proofErr w:type="spellEnd"/>
            <w:r>
              <w:t xml:space="preserve"> СССР 03.03.1975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36" w:history="1">
              <w:r w:rsidR="00EC2A9F">
                <w:rPr>
                  <w:color w:val="0000FF"/>
                </w:rPr>
                <w:t>Нормативы</w:t>
              </w:r>
            </w:hyperlink>
            <w:r w:rsidR="00EC2A9F">
              <w:t xml:space="preserve"> численности рабочих, занятых во вспомогательном производстве на городских молочных и молочно-консервных заводах (комбинатах)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proofErr w:type="spellStart"/>
            <w:r>
              <w:t>Минмясомолпром</w:t>
            </w:r>
            <w:proofErr w:type="spellEnd"/>
            <w:r>
              <w:t xml:space="preserve"> СССР 12.09.1973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Типовые </w:t>
            </w:r>
            <w:hyperlink r:id="rId37" w:history="1">
              <w:r>
                <w:rPr>
                  <w:color w:val="0000FF"/>
                </w:rPr>
                <w:t>структуры</w:t>
              </w:r>
            </w:hyperlink>
            <w:r>
              <w:t xml:space="preserve"> управления, типовые штаты и нормативы численности рабочих, инженерно-технических работников и служащих зерноперерабатывающих и хлебоприемных предприятий системы Министерства хлебопродуктов СССР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 xml:space="preserve">Приказ </w:t>
            </w:r>
            <w:proofErr w:type="spellStart"/>
            <w:r>
              <w:t>Минхлебопродуктов</w:t>
            </w:r>
            <w:proofErr w:type="spellEnd"/>
            <w:r>
              <w:t xml:space="preserve"> СССР от 26.09.1986 N 267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38" w:history="1">
              <w:r w:rsidR="00EC2A9F">
                <w:rPr>
                  <w:color w:val="0000FF"/>
                </w:rPr>
                <w:t>Нормативы</w:t>
              </w:r>
            </w:hyperlink>
            <w:r w:rsidR="00EC2A9F">
              <w:t xml:space="preserve"> численности рабочих энергетических служб мукомольно-крупяных, комбикормовых и хлебоприемных предприятий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 xml:space="preserve">Приказ </w:t>
            </w:r>
            <w:proofErr w:type="spellStart"/>
            <w:r>
              <w:t>Минзага</w:t>
            </w:r>
            <w:proofErr w:type="spellEnd"/>
            <w:r>
              <w:t xml:space="preserve"> СССР от 01.03.1985 N 62</w:t>
            </w:r>
          </w:p>
        </w:tc>
      </w:tr>
    </w:tbl>
    <w:p w:rsidR="00EC2A9F" w:rsidRDefault="00EC2A9F">
      <w:pPr>
        <w:pStyle w:val="ConsPlusNormal"/>
        <w:jc w:val="both"/>
      </w:pPr>
    </w:p>
    <w:p w:rsidR="00EC2A9F" w:rsidRDefault="00EC2A9F">
      <w:pPr>
        <w:pStyle w:val="ConsPlusNormal"/>
        <w:ind w:firstLine="540"/>
        <w:jc w:val="both"/>
        <w:outlineLvl w:val="2"/>
      </w:pPr>
      <w:r>
        <w:t>3.2. Производство напитков</w:t>
      </w:r>
    </w:p>
    <w:p w:rsidR="00EC2A9F" w:rsidRDefault="00EC2A9F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20"/>
        <w:gridCol w:w="4080"/>
      </w:tblGrid>
      <w:tr w:rsidR="00EC2A9F">
        <w:tc>
          <w:tcPr>
            <w:tcW w:w="4920" w:type="dxa"/>
          </w:tcPr>
          <w:p w:rsidR="00EC2A9F" w:rsidRDefault="00EC2A9F">
            <w:pPr>
              <w:pStyle w:val="ConsPlusNormal"/>
              <w:jc w:val="center"/>
            </w:pPr>
            <w:r>
              <w:t>Вид нормирования труда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  <w:jc w:val="center"/>
            </w:pPr>
            <w:r>
              <w:t>Документ или орган, утвердивший нормы труда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39" w:history="1">
              <w:r w:rsidR="00EC2A9F">
                <w:rPr>
                  <w:color w:val="0000FF"/>
                </w:rPr>
                <w:t>Нормативы</w:t>
              </w:r>
            </w:hyperlink>
            <w:r w:rsidR="00EC2A9F">
              <w:t xml:space="preserve"> численности рабочих основных технологических цехов предприятий пивобезалкогольной отрасли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Госагропром СССР 06.01.1989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40" w:history="1">
              <w:r w:rsidR="00EC2A9F">
                <w:rPr>
                  <w:color w:val="0000FF"/>
                </w:rPr>
                <w:t>Нормативы</w:t>
              </w:r>
            </w:hyperlink>
            <w:r w:rsidR="00EC2A9F">
              <w:t xml:space="preserve"> численности рабочих основного и вспомогательного производства спиртовых заводов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proofErr w:type="spellStart"/>
            <w:r>
              <w:t>Минпищепром</w:t>
            </w:r>
            <w:proofErr w:type="spellEnd"/>
            <w:r>
              <w:t xml:space="preserve"> СССР 10.06.1983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41" w:history="1">
              <w:r w:rsidR="00EC2A9F">
                <w:rPr>
                  <w:color w:val="0000FF"/>
                </w:rPr>
                <w:t>Нормативы</w:t>
              </w:r>
            </w:hyperlink>
            <w:r w:rsidR="00EC2A9F">
              <w:t xml:space="preserve"> численности и нормы обслуживания для вспомогательных рабочих предприятий пивобезалкогольной промышленности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proofErr w:type="spellStart"/>
            <w:r>
              <w:t>Минпищепром</w:t>
            </w:r>
            <w:proofErr w:type="spellEnd"/>
            <w:r>
              <w:t xml:space="preserve"> СССР 25.07.1979</w:t>
            </w:r>
          </w:p>
        </w:tc>
      </w:tr>
    </w:tbl>
    <w:p w:rsidR="00EC2A9F" w:rsidRDefault="00EC2A9F">
      <w:pPr>
        <w:pStyle w:val="ConsPlusNormal"/>
        <w:ind w:firstLine="540"/>
        <w:jc w:val="both"/>
      </w:pPr>
    </w:p>
    <w:p w:rsidR="00EC2A9F" w:rsidRPr="004A3A15" w:rsidRDefault="00EC2A9F">
      <w:pPr>
        <w:pStyle w:val="ConsPlusNormal"/>
        <w:ind w:firstLine="540"/>
        <w:jc w:val="both"/>
        <w:outlineLvl w:val="2"/>
        <w:rPr>
          <w:b/>
        </w:rPr>
      </w:pPr>
      <w:r w:rsidRPr="004A3A15">
        <w:rPr>
          <w:b/>
        </w:rPr>
        <w:t>3.3. Полиграфическая деятельность</w:t>
      </w:r>
    </w:p>
    <w:p w:rsidR="00EC2A9F" w:rsidRPr="004A3A15" w:rsidRDefault="00EC2A9F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20"/>
        <w:gridCol w:w="4080"/>
      </w:tblGrid>
      <w:tr w:rsidR="00EC2A9F" w:rsidRPr="004A3A15">
        <w:tc>
          <w:tcPr>
            <w:tcW w:w="4920" w:type="dxa"/>
          </w:tcPr>
          <w:p w:rsidR="00EC2A9F" w:rsidRPr="004A3A15" w:rsidRDefault="00EC2A9F">
            <w:pPr>
              <w:pStyle w:val="ConsPlusNormal"/>
              <w:jc w:val="center"/>
            </w:pPr>
            <w:r w:rsidRPr="004A3A15">
              <w:t>Вид нормирования труда</w:t>
            </w:r>
          </w:p>
        </w:tc>
        <w:tc>
          <w:tcPr>
            <w:tcW w:w="4080" w:type="dxa"/>
          </w:tcPr>
          <w:p w:rsidR="00EC2A9F" w:rsidRPr="004A3A15" w:rsidRDefault="00EC2A9F">
            <w:pPr>
              <w:pStyle w:val="ConsPlusNormal"/>
              <w:jc w:val="center"/>
            </w:pPr>
            <w:r w:rsidRPr="004A3A15">
              <w:t>Документ или орган, утвердивший нормы труда</w:t>
            </w:r>
          </w:p>
        </w:tc>
      </w:tr>
      <w:tr w:rsidR="00EC2A9F" w:rsidRPr="004A3A15">
        <w:tc>
          <w:tcPr>
            <w:tcW w:w="4920" w:type="dxa"/>
          </w:tcPr>
          <w:p w:rsidR="00EC2A9F" w:rsidRPr="004A3A15" w:rsidRDefault="006D5BB8">
            <w:pPr>
              <w:pStyle w:val="ConsPlusNormal"/>
            </w:pPr>
            <w:hyperlink r:id="rId42" w:history="1">
              <w:r w:rsidR="00EC2A9F" w:rsidRPr="004A3A15">
                <w:rPr>
                  <w:color w:val="0000FF"/>
                </w:rPr>
                <w:t>Нормы</w:t>
              </w:r>
            </w:hyperlink>
            <w:r w:rsidR="00EC2A9F" w:rsidRPr="004A3A15">
              <w:t xml:space="preserve"> времени и выработки на набор, правку и верстку газет на персональном компьютере</w:t>
            </w:r>
          </w:p>
        </w:tc>
        <w:tc>
          <w:tcPr>
            <w:tcW w:w="4080" w:type="dxa"/>
          </w:tcPr>
          <w:p w:rsidR="00EC2A9F" w:rsidRPr="004A3A15" w:rsidRDefault="00EC2A9F">
            <w:pPr>
              <w:pStyle w:val="ConsPlusNormal"/>
            </w:pPr>
            <w:r w:rsidRPr="004A3A15">
              <w:t>Приказ МПТР РФ от 12.05.2000 N 104</w:t>
            </w:r>
          </w:p>
        </w:tc>
      </w:tr>
      <w:tr w:rsidR="00EC2A9F" w:rsidRPr="004A3A15">
        <w:tc>
          <w:tcPr>
            <w:tcW w:w="4920" w:type="dxa"/>
          </w:tcPr>
          <w:p w:rsidR="00EC2A9F" w:rsidRPr="004A3A15" w:rsidRDefault="00EC2A9F">
            <w:pPr>
              <w:pStyle w:val="ConsPlusNormal"/>
            </w:pPr>
            <w:r w:rsidRPr="004A3A15">
              <w:t xml:space="preserve">Межотраслевые </w:t>
            </w:r>
            <w:hyperlink r:id="rId43" w:history="1">
              <w:r w:rsidRPr="004A3A15">
                <w:rPr>
                  <w:color w:val="0000FF"/>
                </w:rPr>
                <w:t>нормы</w:t>
              </w:r>
            </w:hyperlink>
            <w:r w:rsidRPr="004A3A15">
              <w:t xml:space="preserve"> времени и выработки на процессы полиграфического производства</w:t>
            </w:r>
          </w:p>
        </w:tc>
        <w:tc>
          <w:tcPr>
            <w:tcW w:w="4080" w:type="dxa"/>
          </w:tcPr>
          <w:p w:rsidR="00EC2A9F" w:rsidRPr="004A3A15" w:rsidRDefault="00EC2A9F">
            <w:pPr>
              <w:pStyle w:val="ConsPlusNormal"/>
            </w:pPr>
            <w:r w:rsidRPr="004A3A15">
              <w:t>Постановление Минтруда РФ от 22.07.1996 N 46</w:t>
            </w:r>
          </w:p>
        </w:tc>
      </w:tr>
      <w:tr w:rsidR="00EC2A9F">
        <w:tc>
          <w:tcPr>
            <w:tcW w:w="4920" w:type="dxa"/>
          </w:tcPr>
          <w:p w:rsidR="00EC2A9F" w:rsidRPr="004A3A15" w:rsidRDefault="00EC2A9F">
            <w:pPr>
              <w:pStyle w:val="ConsPlusNormal"/>
            </w:pPr>
            <w:r w:rsidRPr="004A3A15">
              <w:t xml:space="preserve">Межотраслевые укрупненные </w:t>
            </w:r>
            <w:hyperlink r:id="rId44" w:history="1">
              <w:r w:rsidRPr="004A3A15">
                <w:rPr>
                  <w:color w:val="0000FF"/>
                </w:rPr>
                <w:t>нормативы</w:t>
              </w:r>
            </w:hyperlink>
            <w:r w:rsidRPr="004A3A15">
              <w:t xml:space="preserve"> </w:t>
            </w:r>
            <w:r w:rsidRPr="004A3A15">
              <w:lastRenderedPageBreak/>
              <w:t>времени на работы по копированию и оперативному размножению документов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 w:rsidRPr="004A3A15">
              <w:lastRenderedPageBreak/>
              <w:t xml:space="preserve">Постановление Минтруда СССР от </w:t>
            </w:r>
            <w:r w:rsidRPr="004A3A15">
              <w:lastRenderedPageBreak/>
              <w:t>14.11.1991 N 80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lastRenderedPageBreak/>
              <w:t xml:space="preserve">Единые </w:t>
            </w:r>
            <w:hyperlink r:id="rId45" w:history="1">
              <w:r>
                <w:rPr>
                  <w:color w:val="0000FF"/>
                </w:rPr>
                <w:t>нормы</w:t>
              </w:r>
            </w:hyperlink>
            <w:r>
              <w:t xml:space="preserve"> времени и выработки на процессы полиграфического производства. Для мелких газетно-бланочных предприятий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Постановление Госкомтруда СССР, Президиума ВЦСПС от 14.05.1987 N 315/16-26</w:t>
            </w:r>
          </w:p>
        </w:tc>
      </w:tr>
    </w:tbl>
    <w:p w:rsidR="00EC2A9F" w:rsidRDefault="00EC2A9F">
      <w:pPr>
        <w:pStyle w:val="ConsPlusNormal"/>
        <w:ind w:firstLine="540"/>
        <w:jc w:val="both"/>
      </w:pPr>
    </w:p>
    <w:p w:rsidR="00EC2A9F" w:rsidRDefault="00EC2A9F">
      <w:pPr>
        <w:pStyle w:val="ConsPlusNormal"/>
        <w:ind w:firstLine="540"/>
        <w:jc w:val="both"/>
        <w:outlineLvl w:val="2"/>
      </w:pPr>
      <w:r>
        <w:t>3.4. Производство химических веществ и химических продуктов</w:t>
      </w:r>
    </w:p>
    <w:p w:rsidR="00EC2A9F" w:rsidRDefault="00EC2A9F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20"/>
        <w:gridCol w:w="4080"/>
      </w:tblGrid>
      <w:tr w:rsidR="00EC2A9F">
        <w:tc>
          <w:tcPr>
            <w:tcW w:w="4920" w:type="dxa"/>
          </w:tcPr>
          <w:p w:rsidR="00EC2A9F" w:rsidRDefault="00EC2A9F">
            <w:pPr>
              <w:pStyle w:val="ConsPlusNormal"/>
              <w:jc w:val="center"/>
            </w:pPr>
            <w:r>
              <w:t>Вид нормирования труда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  <w:jc w:val="center"/>
            </w:pPr>
            <w:r>
              <w:t>Документ или орган, утвердивший нормы труда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46" w:history="1">
              <w:r w:rsidR="00EC2A9F">
                <w:rPr>
                  <w:color w:val="0000FF"/>
                </w:rPr>
                <w:t>Нормативы</w:t>
              </w:r>
            </w:hyperlink>
            <w:r w:rsidR="00EC2A9F">
              <w:t xml:space="preserve"> времени и нормативы численности рабочих в производстве углекислоты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proofErr w:type="spellStart"/>
            <w:r>
              <w:t>Госкомтруд</w:t>
            </w:r>
            <w:proofErr w:type="spellEnd"/>
            <w:r>
              <w:t xml:space="preserve"> СССР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47" w:history="1">
              <w:r w:rsidR="00EC2A9F">
                <w:rPr>
                  <w:color w:val="0000FF"/>
                </w:rPr>
                <w:t>Нормативы</w:t>
              </w:r>
            </w:hyperlink>
            <w:r w:rsidR="00EC2A9F">
              <w:t xml:space="preserve"> времени в производстве кислорода и аргона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proofErr w:type="spellStart"/>
            <w:r>
              <w:t>Госкомтруд</w:t>
            </w:r>
            <w:proofErr w:type="spellEnd"/>
            <w:r>
              <w:t xml:space="preserve"> СССР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48" w:history="1">
              <w:r w:rsidR="00EC2A9F">
                <w:rPr>
                  <w:color w:val="0000FF"/>
                </w:rPr>
                <w:t>Нормативы</w:t>
              </w:r>
            </w:hyperlink>
            <w:r w:rsidR="00EC2A9F">
              <w:t xml:space="preserve"> численности вспомогательных рабочих для предприятий клеежелатиновой промышленности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proofErr w:type="spellStart"/>
            <w:r>
              <w:t>Минмясомолпром</w:t>
            </w:r>
            <w:proofErr w:type="spellEnd"/>
            <w:r>
              <w:t xml:space="preserve"> СССР 03.03.1976</w:t>
            </w:r>
          </w:p>
        </w:tc>
      </w:tr>
    </w:tbl>
    <w:p w:rsidR="00EC2A9F" w:rsidRDefault="00EC2A9F">
      <w:pPr>
        <w:pStyle w:val="ConsPlusNormal"/>
        <w:ind w:firstLine="540"/>
        <w:jc w:val="both"/>
      </w:pPr>
    </w:p>
    <w:p w:rsidR="00EC2A9F" w:rsidRDefault="00EC2A9F">
      <w:pPr>
        <w:pStyle w:val="ConsPlusNormal"/>
        <w:ind w:firstLine="540"/>
        <w:jc w:val="both"/>
        <w:outlineLvl w:val="2"/>
      </w:pPr>
      <w:r>
        <w:t>3.5. Производство готовых металлических изделий, машин и оборудования</w:t>
      </w:r>
    </w:p>
    <w:p w:rsidR="00EC2A9F" w:rsidRDefault="00EC2A9F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20"/>
        <w:gridCol w:w="4080"/>
      </w:tblGrid>
      <w:tr w:rsidR="00EC2A9F">
        <w:tc>
          <w:tcPr>
            <w:tcW w:w="4920" w:type="dxa"/>
          </w:tcPr>
          <w:p w:rsidR="00EC2A9F" w:rsidRDefault="00EC2A9F">
            <w:pPr>
              <w:pStyle w:val="ConsPlusNormal"/>
              <w:jc w:val="center"/>
            </w:pPr>
            <w:r>
              <w:t>Вид нормирования труда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  <w:jc w:val="center"/>
            </w:pPr>
            <w:r>
              <w:t>Документ или орган, утвердивший нормы труда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Межотраслевые укрупненные </w:t>
            </w:r>
            <w:hyperlink r:id="rId49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времени на работы, выполняемые на шлифовальных станках (Единичное и мелкосерийное производство)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Постановление Минтруда РФ от 19.06.2002 N 43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Межотраслевые укрупненные </w:t>
            </w:r>
            <w:hyperlink r:id="rId50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времени на работы, выполняемые на сверлильных станках (Единичное и мелкосерийное производство)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Постановление Минтруда РФ от 01.02.2001 N 13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Межотраслевые </w:t>
            </w:r>
            <w:hyperlink r:id="rId51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времени на изготовление оболочковых форм и стержней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Минтруд России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Межотраслевые укрупненные </w:t>
            </w:r>
            <w:hyperlink r:id="rId52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времени на работы, выполняемые на токарно-винторезных станках (Единичное и мелкосерийное производство)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Постановление Минтруда РФ от 21.01.2000 N 6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Укрупненные </w:t>
            </w:r>
            <w:hyperlink r:id="rId53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времени на работы, выполняемые на фрезерных, строгальных и долбежных станках в условиях ремонтных цехов и мастерских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Постановление Минтруда РФ от 23.03.1994 N 26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Укрупненные </w:t>
            </w:r>
            <w:hyperlink r:id="rId54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времени на изготовление металлических форм для производства железобетонных изделий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РАО "ЕЭС России"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lastRenderedPageBreak/>
              <w:t xml:space="preserve">Общемашиностроительные </w:t>
            </w:r>
            <w:hyperlink r:id="rId55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времени на работы, выполняемые при ковке на молотах с массой падающих частей до 5 тонн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Постановление Минтруда РФ от 20.12.1993 N 180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Общемашиностроительные </w:t>
            </w:r>
            <w:hyperlink r:id="rId56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времени на заготовительные работы по металлоконструкциям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  <w:jc w:val="both"/>
            </w:pPr>
            <w:r>
              <w:t>Постановление Госкомтруда СССР от 30.05.1991 N 104</w:t>
            </w:r>
          </w:p>
          <w:p w:rsidR="00EC2A9F" w:rsidRDefault="00EC2A9F">
            <w:pPr>
              <w:pStyle w:val="ConsPlusNormal"/>
            </w:pP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Общемашиностроительные </w:t>
            </w:r>
            <w:hyperlink r:id="rId57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времени на слесарно-инструментальные работы, выполняемые на станках и вручную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  <w:jc w:val="both"/>
            </w:pPr>
            <w:r>
              <w:t>Постановление Госкомтруда СССР, Секретариата ВЦСПС от 21.05.1990 N 204/8-1</w:t>
            </w:r>
          </w:p>
          <w:p w:rsidR="00EC2A9F" w:rsidRDefault="00EC2A9F">
            <w:pPr>
              <w:pStyle w:val="ConsPlusNormal"/>
            </w:pP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Общемашиностроительные </w:t>
            </w:r>
            <w:hyperlink r:id="rId58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времени вспомогательного, на обслуживание рабочего места и подготовительно-заключительного при работе на металлорежущих станках. Мелкосерийное и единичное производство. Дифференцированные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proofErr w:type="spellStart"/>
            <w:r>
              <w:t>Госкомтруд</w:t>
            </w:r>
            <w:proofErr w:type="spellEnd"/>
            <w:r>
              <w:t xml:space="preserve"> СССР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Общемашиностроительные </w:t>
            </w:r>
            <w:hyperlink r:id="rId59" w:history="1">
              <w:r>
                <w:rPr>
                  <w:color w:val="0000FF"/>
                </w:rPr>
                <w:t>нормы</w:t>
              </w:r>
            </w:hyperlink>
            <w:r>
              <w:t xml:space="preserve"> обслуживания для вспомогательных рабочих основных механических и механосборочных цехов машиностроительных предприятий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proofErr w:type="spellStart"/>
            <w:r>
              <w:t>Госкомтруд</w:t>
            </w:r>
            <w:proofErr w:type="spellEnd"/>
            <w:r>
              <w:t xml:space="preserve"> СССР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Общемашиностроительные </w:t>
            </w:r>
            <w:hyperlink r:id="rId60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времени для нормирования многостаночных работ на металлорежущих станках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Постановление Госкомтруда СССР, Секретариата ВЦСПС от 19.11.1987 N 695/30-49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Общемашиностроительные </w:t>
            </w:r>
            <w:hyperlink r:id="rId61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времени на слесарно-сборочные работы при сборке металлоконструкций под сварку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proofErr w:type="spellStart"/>
            <w:r>
              <w:t>Госкомтруд</w:t>
            </w:r>
            <w:proofErr w:type="spellEnd"/>
            <w:r>
              <w:t xml:space="preserve"> СССР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Общемашиностроительные типовые </w:t>
            </w:r>
            <w:hyperlink r:id="rId62" w:history="1">
              <w:r>
                <w:rPr>
                  <w:color w:val="0000FF"/>
                </w:rPr>
                <w:t>нормы</w:t>
              </w:r>
            </w:hyperlink>
            <w:r>
              <w:t>, нормативы численности и нормативы времени обслуживания для вспомогательных рабочих цехов основного и вспомогательного производства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Постановление Госкомтруда СССР, Секретариата ВЦСПС от 02.03.1979 N 73/5-4</w:t>
            </w:r>
          </w:p>
        </w:tc>
      </w:tr>
    </w:tbl>
    <w:p w:rsidR="00EC2A9F" w:rsidRDefault="00EC2A9F">
      <w:pPr>
        <w:pStyle w:val="ConsPlusNormal"/>
        <w:ind w:firstLine="540"/>
        <w:jc w:val="both"/>
      </w:pPr>
    </w:p>
    <w:p w:rsidR="00EC2A9F" w:rsidRDefault="00EC2A9F">
      <w:pPr>
        <w:pStyle w:val="ConsPlusNormal"/>
        <w:ind w:firstLine="540"/>
        <w:jc w:val="both"/>
        <w:outlineLvl w:val="2"/>
      </w:pPr>
      <w:r>
        <w:t>3.6. Ремонт и монтаж машин и оборудования</w:t>
      </w:r>
    </w:p>
    <w:p w:rsidR="00EC2A9F" w:rsidRDefault="00EC2A9F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20"/>
        <w:gridCol w:w="4080"/>
      </w:tblGrid>
      <w:tr w:rsidR="00EC2A9F">
        <w:tc>
          <w:tcPr>
            <w:tcW w:w="4920" w:type="dxa"/>
          </w:tcPr>
          <w:p w:rsidR="00EC2A9F" w:rsidRDefault="00EC2A9F">
            <w:pPr>
              <w:pStyle w:val="ConsPlusNormal"/>
              <w:jc w:val="center"/>
            </w:pPr>
            <w:r>
              <w:t>Вид нормирования труда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  <w:jc w:val="center"/>
            </w:pPr>
            <w:r>
              <w:t>Документ или орган, утвердивший нормы труда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63" w:history="1">
              <w:r w:rsidR="00EC2A9F">
                <w:rPr>
                  <w:color w:val="0000FF"/>
                </w:rPr>
                <w:t>Методика</w:t>
              </w:r>
            </w:hyperlink>
            <w:r w:rsidR="00EC2A9F">
              <w:t xml:space="preserve"> расчета численности персонала по эксплуатации и обслуживанию специального железнодорожного подвижного состава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  <w:jc w:val="both"/>
            </w:pPr>
            <w:r>
              <w:t>Распоряжение ОАО "РЖД" от 27.12.2012 N 2703р</w:t>
            </w:r>
          </w:p>
          <w:p w:rsidR="00EC2A9F" w:rsidRDefault="00EC2A9F">
            <w:pPr>
              <w:pStyle w:val="ConsPlusNormal"/>
              <w:jc w:val="center"/>
            </w:pP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64" w:history="1">
              <w:r w:rsidR="00EC2A9F">
                <w:rPr>
                  <w:color w:val="0000FF"/>
                </w:rPr>
                <w:t>Нормативы</w:t>
              </w:r>
            </w:hyperlink>
            <w:r w:rsidR="00EC2A9F">
              <w:t xml:space="preserve"> численности рабочих, занятых эксплуатацией и обслуживанием специального железнодорожного подвижного состава, машин и механизмов, используемых при техническом обслуживании и ремонте объектов инфраструктуры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Распоряжение ОАО "РЖД" от 16.10.2015 N 2468р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65" w:history="1">
              <w:r w:rsidR="00EC2A9F">
                <w:rPr>
                  <w:color w:val="0000FF"/>
                </w:rPr>
                <w:t>Нормы</w:t>
              </w:r>
            </w:hyperlink>
            <w:r w:rsidR="00EC2A9F">
              <w:t xml:space="preserve"> времени на техническое обслуживание устройств автоматики и телемеханики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Распоряжение ОАО "РЖД" от 17.07.2014 N 1678р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Временные </w:t>
            </w:r>
            <w:hyperlink r:id="rId66" w:history="1">
              <w:r>
                <w:rPr>
                  <w:color w:val="0000FF"/>
                </w:rPr>
                <w:t>нормы</w:t>
              </w:r>
            </w:hyperlink>
            <w:r>
              <w:t xml:space="preserve"> времени и нормативы трудоемкости на выполнение комплекса работ по продлению назначенного срока службы локомотивов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Распоряжение ОАО "РЖД" от 12.11.2013 N 2431р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67" w:history="1">
              <w:r w:rsidR="00EC2A9F">
                <w:rPr>
                  <w:color w:val="0000FF"/>
                </w:rPr>
                <w:t>Нормы</w:t>
              </w:r>
            </w:hyperlink>
            <w:r w:rsidR="00EC2A9F">
              <w:t xml:space="preserve"> времени на текущий </w:t>
            </w:r>
            <w:proofErr w:type="spellStart"/>
            <w:r w:rsidR="00EC2A9F">
              <w:t>отцепочный</w:t>
            </w:r>
            <w:proofErr w:type="spellEnd"/>
            <w:r w:rsidR="00EC2A9F">
              <w:t xml:space="preserve"> ремонт грузовых вагонов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Распоряжение ОАО "РЖД" от 16.10.2013 N 2214р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68" w:history="1">
              <w:r w:rsidR="00EC2A9F">
                <w:rPr>
                  <w:color w:val="0000FF"/>
                </w:rPr>
                <w:t>Нормы</w:t>
              </w:r>
            </w:hyperlink>
            <w:r w:rsidR="00EC2A9F">
              <w:t xml:space="preserve"> времени на проверку и ремонт бесконтактной аппаратуры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Распоряжение ОАО "РЖД" от 27.12.2012 N 2700р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69" w:history="1">
              <w:r w:rsidR="00EC2A9F">
                <w:rPr>
                  <w:color w:val="0000FF"/>
                </w:rPr>
                <w:t>Нормы</w:t>
              </w:r>
            </w:hyperlink>
            <w:r w:rsidR="00EC2A9F">
              <w:t xml:space="preserve"> времени на диагностику устройств электроснабжения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Распоряжение ОАО "РЖД" от 19.10.2012 N 2103р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Технически обоснованные </w:t>
            </w:r>
            <w:hyperlink r:id="rId70" w:history="1">
              <w:r>
                <w:rPr>
                  <w:color w:val="0000FF"/>
                </w:rPr>
                <w:t>нормы</w:t>
              </w:r>
            </w:hyperlink>
            <w:r>
              <w:t xml:space="preserve"> времени на работы по содержанию защитных ограждений железнодорожного пути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Распоряжение ОАО "РЖД" от 08.07.2011 N 1496р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71" w:history="1">
              <w:r w:rsidR="00EC2A9F">
                <w:rPr>
                  <w:color w:val="0000FF"/>
                </w:rPr>
                <w:t>Нормы</w:t>
              </w:r>
            </w:hyperlink>
            <w:r w:rsidR="00EC2A9F">
              <w:t xml:space="preserve"> времени и нормативы численности на техническое обслуживание мультиплексоров гибких и синхронной иерархии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Распоряжение ОАО "РЖД" от 09.06.2011 N 1255р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72" w:history="1">
              <w:r w:rsidR="00EC2A9F">
                <w:rPr>
                  <w:color w:val="0000FF"/>
                </w:rPr>
                <w:t>Нормативы</w:t>
              </w:r>
            </w:hyperlink>
            <w:r w:rsidR="00EC2A9F">
              <w:t xml:space="preserve"> трудоемкости текущего ремонта второго объема путевых машин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Распоряжение ОАО "РЖД" от 25.03.2011 N 601р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Укрупненные </w:t>
            </w:r>
            <w:hyperlink r:id="rId73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времени на капитальный, текущий ремонт и техническое обслуживание комбайнов (зерноуборочные, свеклоуборочные, хлопкоуборочные и др.)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Постановление Минтруда РФ от 08.10.1992 N 22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  <w:jc w:val="both"/>
            </w:pPr>
            <w:r>
              <w:t xml:space="preserve">Трансформаторы силовые масляные. </w:t>
            </w:r>
            <w:hyperlink r:id="rId74" w:history="1">
              <w:r>
                <w:rPr>
                  <w:color w:val="0000FF"/>
                </w:rPr>
                <w:t>Нормы</w:t>
              </w:r>
            </w:hyperlink>
            <w:r>
              <w:t xml:space="preserve"> времени на капитальный ремонт. СО 34.46.615-2006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 xml:space="preserve">ОАО "ЦКБ </w:t>
            </w:r>
            <w:proofErr w:type="spellStart"/>
            <w:r>
              <w:t>Энергоремонт</w:t>
            </w:r>
            <w:proofErr w:type="spellEnd"/>
            <w:r>
              <w:t>"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Методические </w:t>
            </w:r>
            <w:hyperlink r:id="rId75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по нормированию труда на работы по обслуживанию и ремонту электрических сетей, электроэнергетических устройств и оборудования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proofErr w:type="spellStart"/>
            <w:r>
              <w:t>Росстрой</w:t>
            </w:r>
            <w:proofErr w:type="spellEnd"/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76" w:history="1">
              <w:r w:rsidR="00EC2A9F">
                <w:rPr>
                  <w:color w:val="0000FF"/>
                </w:rPr>
                <w:t>Нормативы</w:t>
              </w:r>
            </w:hyperlink>
            <w:r w:rsidR="00EC2A9F">
              <w:t xml:space="preserve"> численности работников, занятых техническим обслуживанием и текущим ремонтом подвижного состава автомобильного транспорта, строительных и специальных машин на предприятиях и в организациях жилищно-коммунального хозяйства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Госстроя России от 01.10.1999 N 69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77" w:history="1">
              <w:r w:rsidR="00EC2A9F">
                <w:rPr>
                  <w:color w:val="0000FF"/>
                </w:rPr>
                <w:t>Нормы</w:t>
              </w:r>
            </w:hyperlink>
            <w:r w:rsidR="00EC2A9F">
              <w:t xml:space="preserve"> времени и расценки на ремонт, модернизацию и техническое обслуживание лифтов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Госстроя РФ от 11.07.1997 N 17-43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  <w:jc w:val="both"/>
            </w:pPr>
            <w:hyperlink r:id="rId78" w:history="1">
              <w:r w:rsidR="00EC2A9F">
                <w:rPr>
                  <w:color w:val="0000FF"/>
                </w:rPr>
                <w:t>Нормы</w:t>
              </w:r>
            </w:hyperlink>
            <w:r w:rsidR="00EC2A9F">
              <w:t xml:space="preserve"> времени на ремонт и техническое обслуживание оборудования тепловых сетей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АООТ "</w:t>
            </w:r>
            <w:proofErr w:type="spellStart"/>
            <w:r>
              <w:t>ЦОТэнерго</w:t>
            </w:r>
            <w:proofErr w:type="spellEnd"/>
            <w:r>
              <w:t>" 03.12.1996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lastRenderedPageBreak/>
              <w:t xml:space="preserve">Межотраслевые укрупненные </w:t>
            </w:r>
            <w:hyperlink r:id="rId79" w:history="1">
              <w:r>
                <w:rPr>
                  <w:color w:val="0000FF"/>
                </w:rPr>
                <w:t>нормы</w:t>
              </w:r>
            </w:hyperlink>
            <w:r>
              <w:t xml:space="preserve"> времени на ремонт тракторов (гусеничных, колесных) с тяговым усилием от 3 тс (30 кН) до 6 тс (60 кН) и техническое обслуживание тракторов с тяговым усилием от 0,6 тс (6 кН) до 6 тс (60 кН)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Постановление Минтруда РФ от 19.12.1995 N 70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Межотраслевые укрупненные </w:t>
            </w:r>
            <w:hyperlink r:id="rId80" w:history="1">
              <w:r>
                <w:rPr>
                  <w:color w:val="0000FF"/>
                </w:rPr>
                <w:t>нормы</w:t>
              </w:r>
            </w:hyperlink>
            <w:r>
              <w:t xml:space="preserve"> времени на ремонт тракторов (гусеничных, колесных) с тяговым усилием от 0,6 тс (6 кН) до 2 тс (20 кН)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Постановление Минтруда РФ от 15.06.1995 N 32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Укрупненные </w:t>
            </w:r>
            <w:hyperlink r:id="rId81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времени (нормы) и технологию на ремонт насосов (вихревые, плунжерные, винтовые, шестеренные)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Постановление Минтруда РФ от 16.06.1994 N 46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Укрупненные </w:t>
            </w:r>
            <w:hyperlink r:id="rId82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времени на работы, выполняемые на фрезерных, строгальных и долбежных станках в условиях ремонтных цехов и мастерских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Постановление Минтруда РФ от 23.03.1994 N 26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Укрупненные </w:t>
            </w:r>
            <w:hyperlink r:id="rId83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времени (нормы) и технология на ремонт центробежных насосов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Постановление Минтруда РФ от 20.12.1993 N 179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Укрупненные </w:t>
            </w:r>
            <w:hyperlink r:id="rId84" w:history="1">
              <w:r>
                <w:rPr>
                  <w:color w:val="0000FF"/>
                </w:rPr>
                <w:t>нормы</w:t>
              </w:r>
            </w:hyperlink>
            <w:r>
              <w:t xml:space="preserve"> времени на техническое обслуживание, текущий и капитальный ремонт электродвигателей, генераторов, силовых трансформаторов, сварочных генераторов и трансформаторов на промышленных предприятиях отраслей народного хозяйства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Постановление Минтруда РФ от 10.09.1993 N 151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Нормы времени на ремонт и техническое обслуживание воздушных и кабельных линий, трансформаторных подстанций и распределительных пунктов напряжением 0,38 - 20 кВ. </w:t>
            </w:r>
            <w:hyperlink r:id="rId85" w:history="1">
              <w:r>
                <w:rPr>
                  <w:color w:val="0000FF"/>
                </w:rPr>
                <w:t>Выпуски 1</w:t>
              </w:r>
            </w:hyperlink>
            <w:r>
              <w:t xml:space="preserve"> и </w:t>
            </w:r>
            <w:hyperlink r:id="rId86" w:history="1">
              <w:r>
                <w:rPr>
                  <w:color w:val="0000FF"/>
                </w:rPr>
                <w:t>2</w:t>
              </w:r>
            </w:hyperlink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Минтопэнерго России 14.05.1993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Укрупненные </w:t>
            </w:r>
            <w:hyperlink r:id="rId87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времени на работы по ремонту тягодутьевых машин (дымососы, вентиляторы)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Постановление Минтруда РФ от 21.04.1993 N 87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Укрупненные </w:t>
            </w:r>
            <w:hyperlink r:id="rId88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времени (нормы) на работы по ремонту </w:t>
            </w:r>
            <w:proofErr w:type="spellStart"/>
            <w:r>
              <w:t>термопластавтоматов</w:t>
            </w:r>
            <w:proofErr w:type="spellEnd"/>
            <w:r>
              <w:t xml:space="preserve"> (по видам ремонта)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Постановление Минтруда РФ от 12.05.1992 N 12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Типовые </w:t>
            </w:r>
            <w:hyperlink r:id="rId89" w:history="1">
              <w:r>
                <w:rPr>
                  <w:color w:val="0000FF"/>
                </w:rPr>
                <w:t>нормы</w:t>
              </w:r>
            </w:hyperlink>
            <w:r>
              <w:t xml:space="preserve"> времени на ремонт металлических форм для производства железобетонных изделий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Минэнерго СССР 06.12.1991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Типовые укрупненные </w:t>
            </w:r>
            <w:hyperlink r:id="rId90" w:history="1">
              <w:r>
                <w:rPr>
                  <w:color w:val="0000FF"/>
                </w:rPr>
                <w:t>нормы</w:t>
              </w:r>
            </w:hyperlink>
            <w:r>
              <w:t xml:space="preserve"> времени на работы по ремонту станков с числовым программным управлением /по видам ремонта/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Постановление Госкомтруда СССР, Секретариата ВЦСПС от 13.01.1988 N 10/2-21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Общемашиностроительные </w:t>
            </w:r>
            <w:hyperlink r:id="rId91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времени на слесарные работы по ремонту оборудования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Постановление Госкомтруда СССР, Секретариата ВЦСПС от 25.05.1987 N 342/18-14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92" w:history="1">
              <w:r w:rsidR="00EC2A9F">
                <w:rPr>
                  <w:color w:val="0000FF"/>
                </w:rPr>
                <w:t>Нормативы</w:t>
              </w:r>
            </w:hyperlink>
            <w:r w:rsidR="00EC2A9F">
              <w:t xml:space="preserve"> численности рабочих, занятых техническим обслуживанием и текущим ремонтом подвижного состава автомобильного транспорта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Постановление Госкомтруда СССР, Секретариата ВЦСПС от 16.01.1987 N 19/2-8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>Нормы времени на капитальный ремонт и техническое обслуживание воздушных линий электропередачи напряжением 35 - 750 кВ</w:t>
            </w:r>
          </w:p>
          <w:p w:rsidR="00EC2A9F" w:rsidRDefault="006D5BB8">
            <w:pPr>
              <w:pStyle w:val="ConsPlusNormal"/>
            </w:pPr>
            <w:hyperlink r:id="rId93" w:history="1">
              <w:r w:rsidR="00EC2A9F">
                <w:rPr>
                  <w:color w:val="0000FF"/>
                </w:rPr>
                <w:t>НР 34-00-114-86</w:t>
              </w:r>
            </w:hyperlink>
            <w:r w:rsidR="00EC2A9F">
              <w:t>. Выпуск 1</w:t>
            </w:r>
          </w:p>
          <w:p w:rsidR="00EC2A9F" w:rsidRDefault="006D5BB8">
            <w:pPr>
              <w:pStyle w:val="ConsPlusNormal"/>
            </w:pPr>
            <w:hyperlink r:id="rId94" w:history="1">
              <w:r w:rsidR="00EC2A9F">
                <w:rPr>
                  <w:color w:val="0000FF"/>
                </w:rPr>
                <w:t>НР 34-00-115-86</w:t>
              </w:r>
            </w:hyperlink>
            <w:r w:rsidR="00EC2A9F">
              <w:t>. Выпуск 2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  <w:jc w:val="both"/>
            </w:pPr>
            <w:r>
              <w:t>Минэнерго СССР 05.12.1986</w:t>
            </w:r>
          </w:p>
          <w:p w:rsidR="00EC2A9F" w:rsidRDefault="00EC2A9F">
            <w:pPr>
              <w:pStyle w:val="ConsPlusNormal"/>
            </w:pP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Единые </w:t>
            </w:r>
            <w:hyperlink r:id="rId95" w:history="1">
              <w:r>
                <w:rPr>
                  <w:color w:val="0000FF"/>
                </w:rPr>
                <w:t>нормы</w:t>
              </w:r>
            </w:hyperlink>
            <w:r>
              <w:t xml:space="preserve"> обслуживания рабочими оборудования тепловых электростанций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Постановление Госкомтруда СССР, ВЦСПС от 16.12.1983 N 296/25-24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96" w:history="1">
              <w:r w:rsidR="00EC2A9F">
                <w:rPr>
                  <w:color w:val="0000FF"/>
                </w:rPr>
                <w:t>Нормативы</w:t>
              </w:r>
            </w:hyperlink>
            <w:r w:rsidR="00EC2A9F">
              <w:t xml:space="preserve"> численности рабочих по ремонту и межремонтному обслуживанию оборудования </w:t>
            </w:r>
            <w:proofErr w:type="spellStart"/>
            <w:r w:rsidR="00EC2A9F">
              <w:t>молочноконсервных</w:t>
            </w:r>
            <w:proofErr w:type="spellEnd"/>
            <w:r w:rsidR="00EC2A9F">
              <w:t xml:space="preserve"> комбинатов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proofErr w:type="spellStart"/>
            <w:r>
              <w:t>Минмясомолпром</w:t>
            </w:r>
            <w:proofErr w:type="spellEnd"/>
            <w:r>
              <w:t xml:space="preserve"> СССР 30.06.1975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97" w:history="1">
              <w:r w:rsidR="00EC2A9F">
                <w:rPr>
                  <w:color w:val="0000FF"/>
                </w:rPr>
                <w:t>Нормативы</w:t>
              </w:r>
            </w:hyperlink>
            <w:r w:rsidR="00EC2A9F">
              <w:t xml:space="preserve"> численности рабочих холодильных установок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proofErr w:type="spellStart"/>
            <w:r>
              <w:t>Госкомтруд</w:t>
            </w:r>
            <w:proofErr w:type="spellEnd"/>
            <w:r>
              <w:t xml:space="preserve"> СССР</w:t>
            </w:r>
          </w:p>
        </w:tc>
      </w:tr>
    </w:tbl>
    <w:p w:rsidR="00EC2A9F" w:rsidRDefault="00EC2A9F">
      <w:pPr>
        <w:pStyle w:val="ConsPlusNormal"/>
        <w:jc w:val="both"/>
      </w:pPr>
    </w:p>
    <w:p w:rsidR="00EC2A9F" w:rsidRDefault="00EC2A9F">
      <w:pPr>
        <w:pStyle w:val="ConsPlusNormal"/>
        <w:ind w:firstLine="540"/>
        <w:jc w:val="both"/>
        <w:outlineLvl w:val="1"/>
      </w:pPr>
      <w:r>
        <w:t>4. Обеспечение электрической энергией, газом и паром</w:t>
      </w:r>
    </w:p>
    <w:p w:rsidR="00EC2A9F" w:rsidRDefault="00EC2A9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20"/>
        <w:gridCol w:w="4080"/>
      </w:tblGrid>
      <w:tr w:rsidR="00EC2A9F">
        <w:tc>
          <w:tcPr>
            <w:tcW w:w="4920" w:type="dxa"/>
          </w:tcPr>
          <w:p w:rsidR="00EC2A9F" w:rsidRDefault="00EC2A9F">
            <w:pPr>
              <w:pStyle w:val="ConsPlusNormal"/>
              <w:jc w:val="center"/>
            </w:pPr>
            <w:r>
              <w:t>Вид нормирования труда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  <w:jc w:val="center"/>
            </w:pPr>
            <w:r>
              <w:t>Документ или орган, утвердивший нормы труда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98" w:history="1">
              <w:r w:rsidR="00EC2A9F">
                <w:rPr>
                  <w:color w:val="0000FF"/>
                </w:rPr>
                <w:t>Нормативы</w:t>
              </w:r>
            </w:hyperlink>
            <w:r w:rsidR="00EC2A9F">
              <w:t xml:space="preserve"> численности работников хозяйства электрификации и электроснабжения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Распоряжение ОАО "РЖД" от 24.03.2014 N 756р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  <w:jc w:val="both"/>
            </w:pPr>
            <w:r>
              <w:t xml:space="preserve">Трансформаторы силовые масляные. </w:t>
            </w:r>
            <w:hyperlink r:id="rId99" w:history="1">
              <w:r>
                <w:rPr>
                  <w:color w:val="0000FF"/>
                </w:rPr>
                <w:t>Нормы</w:t>
              </w:r>
            </w:hyperlink>
            <w:r>
              <w:t xml:space="preserve"> времени на капитальный ремонт. СО 34.46.615-2006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 xml:space="preserve">ОАО "ЦКБ </w:t>
            </w:r>
            <w:proofErr w:type="spellStart"/>
            <w:r>
              <w:t>Энергоремонт</w:t>
            </w:r>
            <w:proofErr w:type="spellEnd"/>
            <w:r>
              <w:t>"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Методические </w:t>
            </w:r>
            <w:hyperlink r:id="rId100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по нормированию труда на работы по обслуживанию и ремонту электрических сетей, электроэнергетических устройств и оборудования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proofErr w:type="spellStart"/>
            <w:r>
              <w:t>Росстрой</w:t>
            </w:r>
            <w:proofErr w:type="spellEnd"/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  <w:jc w:val="both"/>
            </w:pPr>
            <w:hyperlink r:id="rId101" w:history="1">
              <w:r w:rsidR="00EC2A9F">
                <w:rPr>
                  <w:color w:val="0000FF"/>
                </w:rPr>
                <w:t>Нормы</w:t>
              </w:r>
            </w:hyperlink>
            <w:r w:rsidR="00EC2A9F">
              <w:t xml:space="preserve"> времени на ремонт и техническое обслуживание оборудования тепловых сетей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АООТ "</w:t>
            </w:r>
            <w:proofErr w:type="spellStart"/>
            <w:r>
              <w:t>ЦОТэнерго</w:t>
            </w:r>
            <w:proofErr w:type="spellEnd"/>
            <w:r>
              <w:t>" 03.12.1996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  <w:jc w:val="both"/>
            </w:pPr>
            <w:hyperlink r:id="rId102" w:history="1">
              <w:r w:rsidR="00EC2A9F">
                <w:rPr>
                  <w:color w:val="0000FF"/>
                </w:rPr>
                <w:t>Нормы</w:t>
              </w:r>
            </w:hyperlink>
            <w:r w:rsidR="00EC2A9F">
              <w:t xml:space="preserve"> времени на профилактические испытания электрооборудования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АООТ "</w:t>
            </w:r>
            <w:proofErr w:type="spellStart"/>
            <w:r>
              <w:t>ЦОТэнерго</w:t>
            </w:r>
            <w:proofErr w:type="spellEnd"/>
            <w:r>
              <w:t>" 03.12.1996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Нормы времени на ремонт и техническое обслуживание воздушных и кабельных линий, трансформаторных подстанций и распределительных пунктов напряжением 0,38 - 20 кВ. </w:t>
            </w:r>
            <w:hyperlink r:id="rId103" w:history="1">
              <w:r>
                <w:rPr>
                  <w:color w:val="0000FF"/>
                </w:rPr>
                <w:t>Выпуски 1</w:t>
              </w:r>
            </w:hyperlink>
            <w:r>
              <w:t xml:space="preserve"> и </w:t>
            </w:r>
            <w:hyperlink r:id="rId104" w:history="1">
              <w:r>
                <w:rPr>
                  <w:color w:val="0000FF"/>
                </w:rPr>
                <w:t>2</w:t>
              </w:r>
            </w:hyperlink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Минтопэнерго России 14.05.1993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Единые </w:t>
            </w:r>
            <w:hyperlink r:id="rId105" w:history="1">
              <w:r>
                <w:rPr>
                  <w:color w:val="0000FF"/>
                </w:rPr>
                <w:t>нормы</w:t>
              </w:r>
            </w:hyperlink>
            <w:r>
              <w:t xml:space="preserve"> обслуживания рабочими оборудования тепловых электростанций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Постановление Госкомтруда СССР, ВЦСПС от 16.12.1983 N 296/25-24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Типовые </w:t>
            </w:r>
            <w:hyperlink r:id="rId106" w:history="1">
              <w:r>
                <w:rPr>
                  <w:color w:val="0000FF"/>
                </w:rPr>
                <w:t>нормы</w:t>
              </w:r>
            </w:hyperlink>
            <w:r>
              <w:t xml:space="preserve"> времени на техническое обслуживание систем газоснабжения природным </w:t>
            </w:r>
            <w:r>
              <w:lastRenderedPageBreak/>
              <w:t>и сжиженным газом городов, поселков и населенных пунктов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lastRenderedPageBreak/>
              <w:t xml:space="preserve">Приказ </w:t>
            </w:r>
            <w:proofErr w:type="spellStart"/>
            <w:r>
              <w:t>Минжилкомхоза</w:t>
            </w:r>
            <w:proofErr w:type="spellEnd"/>
            <w:r>
              <w:t xml:space="preserve"> РСФСР от 01.07.1983 N 326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lastRenderedPageBreak/>
              <w:t>Рекомендации по нормированию труда работников энергетического хозяйства (</w:t>
            </w:r>
            <w:hyperlink r:id="rId107" w:history="1">
              <w:r>
                <w:rPr>
                  <w:color w:val="0000FF"/>
                </w:rPr>
                <w:t>Части 1</w:t>
              </w:r>
            </w:hyperlink>
            <w:r>
              <w:t xml:space="preserve">, </w:t>
            </w:r>
            <w:hyperlink r:id="rId108" w:history="1">
              <w:r>
                <w:rPr>
                  <w:color w:val="0000FF"/>
                </w:rPr>
                <w:t>2</w:t>
              </w:r>
            </w:hyperlink>
            <w:r>
              <w:t xml:space="preserve"> и </w:t>
            </w:r>
            <w:hyperlink r:id="rId109" w:history="1">
              <w:r>
                <w:rPr>
                  <w:color w:val="0000FF"/>
                </w:rPr>
                <w:t>3</w:t>
              </w:r>
            </w:hyperlink>
            <w:r>
              <w:t>)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Госстроя РФ от 22.03.1999 N 65</w:t>
            </w:r>
          </w:p>
          <w:p w:rsidR="00EC2A9F" w:rsidRDefault="00EC2A9F">
            <w:pPr>
              <w:pStyle w:val="ConsPlusNormal"/>
            </w:pPr>
            <w:r>
              <w:t>Приказ Госстроя РФ от 12.10.1999 N 74</w:t>
            </w:r>
          </w:p>
          <w:p w:rsidR="00EC2A9F" w:rsidRDefault="00EC2A9F">
            <w:pPr>
              <w:pStyle w:val="ConsPlusNormal"/>
            </w:pPr>
            <w:r>
              <w:t>Приказ Госстроя РФ от 03.04.2000 N 68</w:t>
            </w:r>
          </w:p>
        </w:tc>
      </w:tr>
    </w:tbl>
    <w:p w:rsidR="00EC2A9F" w:rsidRDefault="00EC2A9F">
      <w:pPr>
        <w:pStyle w:val="ConsPlusNormal"/>
        <w:ind w:firstLine="540"/>
        <w:jc w:val="both"/>
      </w:pPr>
    </w:p>
    <w:p w:rsidR="00EC2A9F" w:rsidRDefault="00EC2A9F">
      <w:pPr>
        <w:pStyle w:val="ConsPlusNormal"/>
        <w:ind w:firstLine="540"/>
        <w:jc w:val="both"/>
        <w:outlineLvl w:val="1"/>
      </w:pPr>
      <w:r>
        <w:t>5. Водоснабжение, водоотведение, организация сбора и утилизации отходов</w:t>
      </w:r>
    </w:p>
    <w:p w:rsidR="00EC2A9F" w:rsidRDefault="00EC2A9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20"/>
        <w:gridCol w:w="4080"/>
      </w:tblGrid>
      <w:tr w:rsidR="00EC2A9F">
        <w:tc>
          <w:tcPr>
            <w:tcW w:w="4920" w:type="dxa"/>
          </w:tcPr>
          <w:p w:rsidR="00EC2A9F" w:rsidRDefault="00EC2A9F">
            <w:pPr>
              <w:pStyle w:val="ConsPlusNormal"/>
              <w:jc w:val="center"/>
            </w:pPr>
            <w:r>
              <w:t>Вид нормирования труда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  <w:jc w:val="center"/>
            </w:pPr>
            <w:r>
              <w:t>Документ или орган, утвердивший нормы труда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110" w:history="1">
              <w:r w:rsidR="00EC2A9F">
                <w:rPr>
                  <w:color w:val="0000FF"/>
                </w:rPr>
                <w:t>Нормы</w:t>
              </w:r>
            </w:hyperlink>
            <w:r w:rsidR="00EC2A9F">
              <w:t xml:space="preserve"> времени на установку, обслуживание и ремонт счетчиков воды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Госстроя РФ от 16.08.2000 N 184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111" w:history="1">
              <w:r w:rsidR="00EC2A9F">
                <w:rPr>
                  <w:color w:val="0000FF"/>
                </w:rPr>
                <w:t>Рекомендации</w:t>
              </w:r>
            </w:hyperlink>
            <w:r w:rsidR="00EC2A9F">
              <w:t xml:space="preserve"> по нормированию труда работников водопроводно-канализационного хозяйства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Госстроя РФ от 22.03.1999 N 66</w:t>
            </w:r>
          </w:p>
        </w:tc>
      </w:tr>
    </w:tbl>
    <w:p w:rsidR="00EC2A9F" w:rsidRDefault="00EC2A9F">
      <w:pPr>
        <w:pStyle w:val="ConsPlusNormal"/>
        <w:ind w:firstLine="540"/>
        <w:jc w:val="both"/>
      </w:pPr>
    </w:p>
    <w:p w:rsidR="00EC2A9F" w:rsidRDefault="00EC2A9F">
      <w:pPr>
        <w:pStyle w:val="ConsPlusNormal"/>
        <w:ind w:firstLine="540"/>
        <w:jc w:val="both"/>
        <w:outlineLvl w:val="1"/>
      </w:pPr>
      <w:r>
        <w:t>6. Ремонт автотранспортных средств и мотоциклов</w:t>
      </w:r>
    </w:p>
    <w:p w:rsidR="00EC2A9F" w:rsidRDefault="00EC2A9F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20"/>
        <w:gridCol w:w="4080"/>
      </w:tblGrid>
      <w:tr w:rsidR="00EC2A9F">
        <w:tc>
          <w:tcPr>
            <w:tcW w:w="4920" w:type="dxa"/>
          </w:tcPr>
          <w:p w:rsidR="00EC2A9F" w:rsidRDefault="00EC2A9F">
            <w:pPr>
              <w:pStyle w:val="ConsPlusNormal"/>
              <w:jc w:val="center"/>
            </w:pPr>
            <w:r>
              <w:t>Вид нормирования труда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  <w:jc w:val="center"/>
            </w:pPr>
            <w:r>
              <w:t>Документ или орган, утвердивший нормы труда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112" w:history="1">
              <w:r w:rsidR="00EC2A9F">
                <w:rPr>
                  <w:color w:val="0000FF"/>
                </w:rPr>
                <w:t>Нормативы</w:t>
              </w:r>
            </w:hyperlink>
            <w:r w:rsidR="00EC2A9F">
              <w:t xml:space="preserve"> численности работников, занятых техническим обслуживанием и текущим ремонтом подвижного состава автомобильного транспорта, строительных и специальных машин на предприятиях и в организациях жилищно-коммунального хозяйства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Госстроя России от 01.10.1999 N 69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РД 03112178-1023-99. Сборник </w:t>
            </w:r>
            <w:hyperlink r:id="rId113" w:history="1">
              <w:r>
                <w:rPr>
                  <w:color w:val="0000FF"/>
                </w:rPr>
                <w:t>норм</w:t>
              </w:r>
            </w:hyperlink>
            <w:r>
              <w:t xml:space="preserve"> времени на техническое обслуживание и ремонт легковых автомобилей марки ВАЗ-2103, 2104, 2105, 2106, 2107, 2108, 2109, 2110, ВАЗ-21213, 2129, 2131 и их модификаций. Том II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  <w:jc w:val="both"/>
            </w:pPr>
            <w:r>
              <w:t>Минтранс России</w:t>
            </w:r>
          </w:p>
          <w:p w:rsidR="00EC2A9F" w:rsidRDefault="00EC2A9F">
            <w:pPr>
              <w:pStyle w:val="ConsPlusNormal"/>
            </w:pP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РД 03112178-1023-99. Сборник </w:t>
            </w:r>
            <w:hyperlink r:id="rId114" w:history="1">
              <w:r>
                <w:rPr>
                  <w:color w:val="0000FF"/>
                </w:rPr>
                <w:t>норм</w:t>
              </w:r>
            </w:hyperlink>
            <w:r>
              <w:t xml:space="preserve"> времени на техническое обслуживание и ремонт легковых, грузовых автомобилей и автобусов. Том I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  <w:jc w:val="both"/>
            </w:pPr>
            <w:r>
              <w:t>Минтранс России</w:t>
            </w:r>
          </w:p>
          <w:p w:rsidR="00EC2A9F" w:rsidRDefault="00EC2A9F">
            <w:pPr>
              <w:pStyle w:val="ConsPlusNormal"/>
            </w:pP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>Сборник нормативов трудоемкости на техническое обслуживание и ремонт легковых автомобилей.</w:t>
            </w:r>
          </w:p>
          <w:p w:rsidR="00EC2A9F" w:rsidRDefault="006D5BB8">
            <w:pPr>
              <w:pStyle w:val="ConsPlusNormal"/>
              <w:jc w:val="both"/>
            </w:pPr>
            <w:hyperlink r:id="rId115" w:history="1">
              <w:r w:rsidR="00EC2A9F">
                <w:rPr>
                  <w:color w:val="0000FF"/>
                </w:rPr>
                <w:t>Часть I</w:t>
              </w:r>
            </w:hyperlink>
            <w:r w:rsidR="00EC2A9F">
              <w:t xml:space="preserve">. Техническое обслуживание и ремонт автомобилей ЗАЗ и </w:t>
            </w:r>
            <w:proofErr w:type="spellStart"/>
            <w:r w:rsidR="00EC2A9F">
              <w:t>ЛуАЗ</w:t>
            </w:r>
            <w:proofErr w:type="spellEnd"/>
          </w:p>
          <w:p w:rsidR="00EC2A9F" w:rsidRDefault="006D5BB8">
            <w:pPr>
              <w:pStyle w:val="ConsPlusNormal"/>
            </w:pPr>
            <w:hyperlink r:id="rId116" w:history="1">
              <w:r w:rsidR="00EC2A9F">
                <w:rPr>
                  <w:color w:val="0000FF"/>
                </w:rPr>
                <w:t>Часть III</w:t>
              </w:r>
            </w:hyperlink>
            <w:r w:rsidR="00EC2A9F">
              <w:t>. Техническое обслуживание и ремонт автомобилей АЗЛК и ИЖ. РД 37.009.027-93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  <w:jc w:val="both"/>
            </w:pPr>
            <w:proofErr w:type="spellStart"/>
            <w:r>
              <w:t>Роскоммаш</w:t>
            </w:r>
            <w:proofErr w:type="spellEnd"/>
            <w:r>
              <w:t xml:space="preserve"> 31.05.1993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Укрупненные </w:t>
            </w:r>
            <w:hyperlink r:id="rId117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(нормы) времени на ремонт автомобилей марок "Москвич" в условиях автотранспортных предприятий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Постановление Минтруда РФ от 12.05.1992 N 14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118" w:history="1">
              <w:r w:rsidR="00EC2A9F">
                <w:rPr>
                  <w:color w:val="0000FF"/>
                </w:rPr>
                <w:t>Нормативы</w:t>
              </w:r>
            </w:hyperlink>
            <w:r w:rsidR="00EC2A9F">
              <w:t xml:space="preserve"> численности рабочих, занятых техническим обслуживанием и текущим ремонтом подвижного состава автомобильного транспорта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Постановление Госкомтруда СССР, Секретариата ВЦСПС от 16.01.1987 N 19/2-8</w:t>
            </w:r>
          </w:p>
        </w:tc>
      </w:tr>
    </w:tbl>
    <w:p w:rsidR="00EC2A9F" w:rsidRDefault="00EC2A9F">
      <w:pPr>
        <w:pStyle w:val="ConsPlusNormal"/>
        <w:ind w:firstLine="540"/>
        <w:jc w:val="both"/>
      </w:pPr>
    </w:p>
    <w:p w:rsidR="00EC2A9F" w:rsidRDefault="00EC2A9F">
      <w:pPr>
        <w:pStyle w:val="ConsPlusNormal"/>
        <w:ind w:firstLine="540"/>
        <w:jc w:val="both"/>
        <w:outlineLvl w:val="1"/>
      </w:pPr>
      <w:r>
        <w:t>7. Транспортировка и хранение</w:t>
      </w:r>
    </w:p>
    <w:p w:rsidR="00EC2A9F" w:rsidRDefault="00EC2A9F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20"/>
        <w:gridCol w:w="4080"/>
      </w:tblGrid>
      <w:tr w:rsidR="00EC2A9F">
        <w:tc>
          <w:tcPr>
            <w:tcW w:w="4920" w:type="dxa"/>
          </w:tcPr>
          <w:p w:rsidR="00EC2A9F" w:rsidRDefault="00EC2A9F">
            <w:pPr>
              <w:pStyle w:val="ConsPlusNormal"/>
              <w:jc w:val="center"/>
            </w:pPr>
            <w:r>
              <w:t>Вид нормирования труда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  <w:jc w:val="center"/>
            </w:pPr>
            <w:r>
              <w:t>Документ или орган, утвердивший нормы труда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119" w:history="1">
              <w:r w:rsidR="00EC2A9F">
                <w:rPr>
                  <w:color w:val="0000FF"/>
                </w:rPr>
                <w:t>Нормативы</w:t>
              </w:r>
            </w:hyperlink>
            <w:r w:rsidR="00EC2A9F">
              <w:t xml:space="preserve"> численности диспетчеров локомотивных дирекций управления движением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Распоряжение ОАО "РЖД" от 24.03.2014 N 736р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120" w:history="1">
              <w:r w:rsidR="00EC2A9F">
                <w:rPr>
                  <w:color w:val="0000FF"/>
                </w:rPr>
                <w:t>Нормы</w:t>
              </w:r>
            </w:hyperlink>
            <w:r w:rsidR="00EC2A9F">
              <w:t xml:space="preserve"> времени и нормативы трудоемкости работ по снятию звуковых файлов с локомотивного регистратора переговоров на портативный компьютер и записи их в базу данных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Распоряжение ОАО "РЖД" от 21.12.2012 N 2647р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121" w:history="1">
              <w:r w:rsidR="00EC2A9F">
                <w:rPr>
                  <w:color w:val="0000FF"/>
                </w:rPr>
                <w:t>Нормы</w:t>
              </w:r>
            </w:hyperlink>
            <w:r w:rsidR="00EC2A9F">
              <w:t xml:space="preserve"> времени на переработку тарно-упаковочных грузов механизаторами комплексных бригад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Распоряжение ОАО "РЖД" от 03.10.2011 N 2125р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122" w:history="1">
              <w:r w:rsidR="00EC2A9F">
                <w:rPr>
                  <w:color w:val="0000FF"/>
                </w:rPr>
                <w:t>Нормы</w:t>
              </w:r>
            </w:hyperlink>
            <w:r w:rsidR="00EC2A9F">
              <w:t xml:space="preserve"> затрат труда работников, занятых на текущем содержании железнодорожного пути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ОАО "РЖД" от 09.07.2009 N 136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Технически обоснованные </w:t>
            </w:r>
            <w:hyperlink r:id="rId123" w:history="1">
              <w:r>
                <w:rPr>
                  <w:color w:val="0000FF"/>
                </w:rPr>
                <w:t>нормы</w:t>
              </w:r>
            </w:hyperlink>
            <w:r>
              <w:t xml:space="preserve"> времени на работы по текущему содержанию пути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ОАО "РЖД" 30.03.2009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124" w:history="1">
              <w:r w:rsidR="00EC2A9F">
                <w:rPr>
                  <w:color w:val="0000FF"/>
                </w:rPr>
                <w:t>Нормы</w:t>
              </w:r>
            </w:hyperlink>
            <w:r w:rsidR="00EC2A9F">
              <w:t xml:space="preserve"> времени на работы по зимнему содержанию автомобильных дорог с использованием новой техники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Распоряжение Минтранса РФ от 08.09.2003 N ИС-773-р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Межотраслевые </w:t>
            </w:r>
            <w:hyperlink r:id="rId125" w:history="1">
              <w:r>
                <w:rPr>
                  <w:color w:val="0000FF"/>
                </w:rPr>
                <w:t>нормы</w:t>
              </w:r>
            </w:hyperlink>
            <w:r>
              <w:t xml:space="preserve"> времени на погрузку, разгрузку вагонов, автотранспорта и складские работы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Постановление Минтруда РФ от 17.10.2000 N 76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Типовые </w:t>
            </w:r>
            <w:hyperlink r:id="rId126" w:history="1">
              <w:r>
                <w:rPr>
                  <w:color w:val="0000FF"/>
                </w:rPr>
                <w:t>нормы</w:t>
              </w:r>
            </w:hyperlink>
            <w:r>
              <w:t xml:space="preserve"> времени на работы, выполняемые при содержании и ремонте верхнего строения пути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МПС РФ 21.12.1998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127" w:history="1">
              <w:r w:rsidR="00EC2A9F">
                <w:rPr>
                  <w:color w:val="0000FF"/>
                </w:rPr>
                <w:t>Нормативы</w:t>
              </w:r>
            </w:hyperlink>
            <w:r w:rsidR="00EC2A9F">
              <w:t xml:space="preserve"> численности рабочих компрессорных станций (установок)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proofErr w:type="spellStart"/>
            <w:r>
              <w:t>Госкомтруд</w:t>
            </w:r>
            <w:proofErr w:type="spellEnd"/>
            <w:r>
              <w:t xml:space="preserve"> СССР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Единые </w:t>
            </w:r>
            <w:hyperlink r:id="rId128" w:history="1">
              <w:r>
                <w:rPr>
                  <w:color w:val="0000FF"/>
                </w:rPr>
                <w:t>нормы</w:t>
              </w:r>
            </w:hyperlink>
            <w:r>
              <w:t xml:space="preserve"> времени на перевозку грузов автомобильным транспортом и сдельных расценок для оплаты труда водителей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Постановление Госкомтруда СССР, Секретариата ВЦСПС от 13.03.1987 N 153/6-142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129" w:history="1">
              <w:r w:rsidR="00EC2A9F">
                <w:rPr>
                  <w:color w:val="0000FF"/>
                </w:rPr>
                <w:t>Нормативы</w:t>
              </w:r>
            </w:hyperlink>
            <w:r w:rsidR="00EC2A9F">
              <w:t xml:space="preserve"> времени на погрузочно-разгрузочные работы, выполняемые на железнодорожном, водном и автомобильном транспорте. Часть I. Погрузочно-разгрузочные работы, выполняемые на станциях железных дорог, предприятиях, в организациях, учреждениях отраслей народного хозяйства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proofErr w:type="spellStart"/>
            <w:r>
              <w:t>Госкомтруд</w:t>
            </w:r>
            <w:proofErr w:type="spellEnd"/>
            <w:r>
              <w:t xml:space="preserve"> СССР</w:t>
            </w:r>
          </w:p>
          <w:p w:rsidR="00EC2A9F" w:rsidRDefault="00EC2A9F">
            <w:pPr>
              <w:pStyle w:val="ConsPlusNormal"/>
            </w:pP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lastRenderedPageBreak/>
              <w:t xml:space="preserve">Типовые структуры и укрупненные </w:t>
            </w:r>
            <w:hyperlink r:id="rId130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численности инженерно-технических работников и служащих рыбных морских портов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Минрыбхоза СССР от 14.12.1982 N 533</w:t>
            </w:r>
          </w:p>
        </w:tc>
      </w:tr>
    </w:tbl>
    <w:p w:rsidR="00EC2A9F" w:rsidRDefault="00EC2A9F">
      <w:pPr>
        <w:pStyle w:val="ConsPlusNormal"/>
        <w:ind w:firstLine="540"/>
        <w:jc w:val="both"/>
      </w:pPr>
    </w:p>
    <w:p w:rsidR="00EC2A9F" w:rsidRDefault="00EC2A9F">
      <w:pPr>
        <w:pStyle w:val="ConsPlusNormal"/>
        <w:ind w:firstLine="540"/>
        <w:jc w:val="both"/>
        <w:outlineLvl w:val="1"/>
      </w:pPr>
      <w:r>
        <w:t>8. Деятельность гостиниц и предприятий общественного питания</w:t>
      </w:r>
    </w:p>
    <w:p w:rsidR="00EC2A9F" w:rsidRDefault="00EC2A9F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20"/>
        <w:gridCol w:w="4080"/>
      </w:tblGrid>
      <w:tr w:rsidR="00EC2A9F">
        <w:tc>
          <w:tcPr>
            <w:tcW w:w="4920" w:type="dxa"/>
          </w:tcPr>
          <w:p w:rsidR="00EC2A9F" w:rsidRDefault="00EC2A9F">
            <w:pPr>
              <w:pStyle w:val="ConsPlusNormal"/>
              <w:jc w:val="center"/>
            </w:pPr>
            <w:r>
              <w:t>Вид нормирования труда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  <w:jc w:val="center"/>
            </w:pPr>
            <w:r>
              <w:t>Документ или орган, утвердивший нормы труда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131" w:history="1">
              <w:r w:rsidR="00EC2A9F">
                <w:rPr>
                  <w:color w:val="0000FF"/>
                </w:rPr>
                <w:t>Рекомендации</w:t>
              </w:r>
            </w:hyperlink>
            <w:r w:rsidR="00EC2A9F">
              <w:t xml:space="preserve"> по нормированию и оплате труда работников гостиничного, банно-прачечного хозяйств и ритуального обслуживания населения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Минстроя РФ от 15.11.1994 N 11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132" w:history="1">
              <w:r w:rsidR="00EC2A9F">
                <w:rPr>
                  <w:color w:val="0000FF"/>
                </w:rPr>
                <w:t>Нормативы</w:t>
              </w:r>
            </w:hyperlink>
            <w:r w:rsidR="00EC2A9F">
              <w:t xml:space="preserve"> численности работников оздоровительных комплексов (пансионатов и домов отдыха) предприятий, организаций и учреждений отраслей народного хозяйства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Постановление Госкомтруда СССР, Секретариата ВЦСПС от 08.01.1990 N 12/2-24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133" w:history="1">
              <w:r w:rsidR="00EC2A9F">
                <w:rPr>
                  <w:color w:val="0000FF"/>
                </w:rPr>
                <w:t>Нормативы</w:t>
              </w:r>
            </w:hyperlink>
            <w:r w:rsidR="00EC2A9F">
              <w:t xml:space="preserve"> численности рабочих прачечных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Постановление Минтруда РФ от 08.10.1992 N 20</w:t>
            </w:r>
          </w:p>
        </w:tc>
      </w:tr>
    </w:tbl>
    <w:p w:rsidR="00EC2A9F" w:rsidRDefault="00EC2A9F">
      <w:pPr>
        <w:pStyle w:val="ConsPlusNormal"/>
        <w:ind w:firstLine="540"/>
        <w:jc w:val="both"/>
      </w:pPr>
    </w:p>
    <w:p w:rsidR="00EC2A9F" w:rsidRPr="004A3A15" w:rsidRDefault="00EC2A9F">
      <w:pPr>
        <w:pStyle w:val="ConsPlusNormal"/>
        <w:ind w:firstLine="540"/>
        <w:jc w:val="both"/>
        <w:outlineLvl w:val="1"/>
        <w:rPr>
          <w:b/>
        </w:rPr>
      </w:pPr>
      <w:r w:rsidRPr="004A3A15">
        <w:rPr>
          <w:b/>
        </w:rPr>
        <w:t>9. Деятельность в области информации и связи</w:t>
      </w:r>
    </w:p>
    <w:p w:rsidR="00EC2A9F" w:rsidRPr="004A3A15" w:rsidRDefault="00EC2A9F">
      <w:pPr>
        <w:pStyle w:val="ConsPlusNormal"/>
        <w:rPr>
          <w:b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20"/>
        <w:gridCol w:w="4080"/>
      </w:tblGrid>
      <w:tr w:rsidR="00EC2A9F" w:rsidRPr="004A3A15">
        <w:tc>
          <w:tcPr>
            <w:tcW w:w="4920" w:type="dxa"/>
          </w:tcPr>
          <w:p w:rsidR="00EC2A9F" w:rsidRPr="004A3A15" w:rsidRDefault="00EC2A9F">
            <w:pPr>
              <w:pStyle w:val="ConsPlusNormal"/>
              <w:jc w:val="center"/>
            </w:pPr>
            <w:r w:rsidRPr="004A3A15">
              <w:t>Вид нормирования труда</w:t>
            </w:r>
          </w:p>
        </w:tc>
        <w:tc>
          <w:tcPr>
            <w:tcW w:w="4080" w:type="dxa"/>
          </w:tcPr>
          <w:p w:rsidR="00EC2A9F" w:rsidRPr="004A3A15" w:rsidRDefault="00EC2A9F">
            <w:pPr>
              <w:pStyle w:val="ConsPlusNormal"/>
              <w:jc w:val="center"/>
            </w:pPr>
            <w:r w:rsidRPr="004A3A15">
              <w:t>Документ или орган, утвердивший нормы труда</w:t>
            </w:r>
          </w:p>
        </w:tc>
      </w:tr>
      <w:tr w:rsidR="00EC2A9F" w:rsidRPr="004A3A15">
        <w:tc>
          <w:tcPr>
            <w:tcW w:w="4920" w:type="dxa"/>
          </w:tcPr>
          <w:p w:rsidR="00EC2A9F" w:rsidRPr="004A3A15" w:rsidRDefault="006D5BB8">
            <w:pPr>
              <w:pStyle w:val="ConsPlusNormal"/>
            </w:pPr>
            <w:hyperlink r:id="rId134" w:history="1">
              <w:r w:rsidR="00EC2A9F" w:rsidRPr="004A3A15">
                <w:rPr>
                  <w:color w:val="0000FF"/>
                </w:rPr>
                <w:t>Нормы</w:t>
              </w:r>
            </w:hyperlink>
            <w:r w:rsidR="00EC2A9F" w:rsidRPr="004A3A15">
              <w:t xml:space="preserve"> времени на техническое обслуживание линейных устройств парковой связи</w:t>
            </w:r>
          </w:p>
        </w:tc>
        <w:tc>
          <w:tcPr>
            <w:tcW w:w="4080" w:type="dxa"/>
          </w:tcPr>
          <w:p w:rsidR="00EC2A9F" w:rsidRPr="004A3A15" w:rsidRDefault="00EC2A9F">
            <w:pPr>
              <w:pStyle w:val="ConsPlusNormal"/>
            </w:pPr>
            <w:r w:rsidRPr="004A3A15">
              <w:t>Распоряжение ОАО "РЖД" от 15.10.2015 N 2454р</w:t>
            </w:r>
          </w:p>
        </w:tc>
      </w:tr>
      <w:tr w:rsidR="00EC2A9F" w:rsidRPr="004A3A15">
        <w:tc>
          <w:tcPr>
            <w:tcW w:w="4920" w:type="dxa"/>
          </w:tcPr>
          <w:p w:rsidR="00EC2A9F" w:rsidRPr="004A3A15" w:rsidRDefault="006D5BB8">
            <w:pPr>
              <w:pStyle w:val="ConsPlusNormal"/>
            </w:pPr>
            <w:hyperlink r:id="rId135" w:history="1">
              <w:r w:rsidR="00EC2A9F" w:rsidRPr="004A3A15">
                <w:rPr>
                  <w:color w:val="0000FF"/>
                </w:rPr>
                <w:t>Нормы</w:t>
              </w:r>
            </w:hyperlink>
            <w:r w:rsidR="00EC2A9F" w:rsidRPr="004A3A15">
              <w:t xml:space="preserve"> времени и выработки на набор, правку и верстку газет на персональном компьютере</w:t>
            </w:r>
          </w:p>
        </w:tc>
        <w:tc>
          <w:tcPr>
            <w:tcW w:w="4080" w:type="dxa"/>
          </w:tcPr>
          <w:p w:rsidR="00EC2A9F" w:rsidRPr="004A3A15" w:rsidRDefault="00EC2A9F">
            <w:pPr>
              <w:pStyle w:val="ConsPlusNormal"/>
            </w:pPr>
            <w:r w:rsidRPr="004A3A15">
              <w:t>Приказ МПТР РФ от 12.05.2000 N 104</w:t>
            </w:r>
          </w:p>
        </w:tc>
      </w:tr>
      <w:tr w:rsidR="00EC2A9F" w:rsidRPr="004A3A15">
        <w:tc>
          <w:tcPr>
            <w:tcW w:w="4920" w:type="dxa"/>
          </w:tcPr>
          <w:p w:rsidR="00EC2A9F" w:rsidRPr="004A3A15" w:rsidRDefault="00EC2A9F">
            <w:pPr>
              <w:pStyle w:val="ConsPlusNormal"/>
              <w:rPr>
                <w:b/>
              </w:rPr>
            </w:pPr>
            <w:r w:rsidRPr="004A3A15">
              <w:rPr>
                <w:b/>
              </w:rPr>
              <w:t xml:space="preserve">Межотраслевые типовые </w:t>
            </w:r>
            <w:hyperlink r:id="rId136" w:history="1">
              <w:r w:rsidRPr="004A3A15">
                <w:rPr>
                  <w:b/>
                  <w:color w:val="0000FF"/>
                </w:rPr>
                <w:t>нормы</w:t>
              </w:r>
            </w:hyperlink>
            <w:r w:rsidRPr="004A3A15">
              <w:rPr>
                <w:b/>
              </w:rPr>
              <w:t xml:space="preserve"> времени на работы по сервисному обслуживанию оборудования телемеханики, сопровождению и доработке программного обеспечения</w:t>
            </w:r>
          </w:p>
        </w:tc>
        <w:tc>
          <w:tcPr>
            <w:tcW w:w="4080" w:type="dxa"/>
          </w:tcPr>
          <w:p w:rsidR="00EC2A9F" w:rsidRPr="004A3A15" w:rsidRDefault="00EC2A9F">
            <w:pPr>
              <w:pStyle w:val="ConsPlusNormal"/>
              <w:rPr>
                <w:b/>
              </w:rPr>
            </w:pPr>
            <w:r w:rsidRPr="004A3A15">
              <w:rPr>
                <w:b/>
              </w:rPr>
              <w:t xml:space="preserve">Приказ </w:t>
            </w:r>
            <w:proofErr w:type="spellStart"/>
            <w:r w:rsidRPr="004A3A15">
              <w:rPr>
                <w:b/>
              </w:rPr>
              <w:t>Минздравсоцразвития</w:t>
            </w:r>
            <w:proofErr w:type="spellEnd"/>
            <w:r w:rsidRPr="004A3A15">
              <w:rPr>
                <w:b/>
              </w:rPr>
              <w:t xml:space="preserve"> РФ от 14.10.2011 N 1175н</w:t>
            </w:r>
          </w:p>
        </w:tc>
      </w:tr>
      <w:tr w:rsidR="00EC2A9F">
        <w:tc>
          <w:tcPr>
            <w:tcW w:w="4920" w:type="dxa"/>
          </w:tcPr>
          <w:p w:rsidR="00EC2A9F" w:rsidRPr="004A3A15" w:rsidRDefault="00EC2A9F">
            <w:pPr>
              <w:pStyle w:val="ConsPlusNormal"/>
              <w:rPr>
                <w:b/>
              </w:rPr>
            </w:pPr>
            <w:r w:rsidRPr="004A3A15">
              <w:rPr>
                <w:b/>
              </w:rPr>
              <w:t xml:space="preserve">Межотраслевые типовые </w:t>
            </w:r>
            <w:hyperlink r:id="rId137" w:history="1">
              <w:r w:rsidRPr="004A3A15">
                <w:rPr>
                  <w:b/>
                  <w:color w:val="0000FF"/>
                </w:rPr>
                <w:t>нормы</w:t>
              </w:r>
            </w:hyperlink>
            <w:r w:rsidRPr="004A3A15">
              <w:rPr>
                <w:b/>
              </w:rPr>
              <w:t xml:space="preserve"> времени на работы по сервисному обслуживанию персональных электронно-вычислительных машин и организационной техники и сопровождению программных средств</w:t>
            </w:r>
          </w:p>
        </w:tc>
        <w:tc>
          <w:tcPr>
            <w:tcW w:w="4080" w:type="dxa"/>
          </w:tcPr>
          <w:p w:rsidR="00EC2A9F" w:rsidRPr="004A3A15" w:rsidRDefault="00EC2A9F">
            <w:pPr>
              <w:pStyle w:val="ConsPlusNormal"/>
              <w:rPr>
                <w:b/>
              </w:rPr>
            </w:pPr>
            <w:r w:rsidRPr="004A3A15">
              <w:rPr>
                <w:b/>
              </w:rPr>
              <w:t>Постановление Минтруда РФ от 23.07.1998 N 28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138" w:history="1">
              <w:r w:rsidR="00EC2A9F">
                <w:rPr>
                  <w:color w:val="0000FF"/>
                </w:rPr>
                <w:t>Нормативы</w:t>
              </w:r>
            </w:hyperlink>
            <w:r w:rsidR="00EC2A9F">
              <w:t xml:space="preserve"> численности работников службы охраны труда для городских радиотрансляционных узлов и сетей, междугородных телефонных станций, телеграфов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Госкомсвязи РФ от 23.10.1997 N 61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139" w:history="1">
              <w:r w:rsidR="00EC2A9F">
                <w:rPr>
                  <w:color w:val="0000FF"/>
                </w:rPr>
                <w:t>Нормативы</w:t>
              </w:r>
            </w:hyperlink>
            <w:r w:rsidR="00EC2A9F">
              <w:t xml:space="preserve"> численности работников службы охраны труда аппарата городских телефонных сетей - филиалов акционерных обществ открытого типа, образованных на базе ГПСИ "</w:t>
            </w:r>
            <w:proofErr w:type="spellStart"/>
            <w:r w:rsidR="00EC2A9F">
              <w:t>Россвязьинформ</w:t>
            </w:r>
            <w:proofErr w:type="spellEnd"/>
            <w:r w:rsidR="00EC2A9F">
              <w:t xml:space="preserve">", и акционерных обществ </w:t>
            </w:r>
            <w:r w:rsidR="00EC2A9F">
              <w:lastRenderedPageBreak/>
              <w:t>открытого типа городских телефонных сетей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lastRenderedPageBreak/>
              <w:t>Приказ Минсвязи РФ от 12.10.1995 N 126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140" w:history="1">
              <w:r w:rsidR="00EC2A9F">
                <w:rPr>
                  <w:color w:val="0000FF"/>
                </w:rPr>
                <w:t>Нормативы</w:t>
              </w:r>
            </w:hyperlink>
            <w:r w:rsidR="00EC2A9F">
              <w:t xml:space="preserve"> численности работников службы охраны труда аппарата эксплуатационно-технических узлов связи и узлов электросвязи - филиалов акционерных обществ открытого типа, образованных на базе ГПСИ "</w:t>
            </w:r>
            <w:proofErr w:type="spellStart"/>
            <w:r w:rsidR="00EC2A9F">
              <w:t>Россвязьинформ</w:t>
            </w:r>
            <w:proofErr w:type="spellEnd"/>
            <w:r w:rsidR="00EC2A9F">
              <w:t>"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Минсвязи РФ от 02.08.1995 N 95</w:t>
            </w:r>
          </w:p>
        </w:tc>
      </w:tr>
      <w:tr w:rsidR="00EC2A9F" w:rsidRPr="004A3A15">
        <w:tc>
          <w:tcPr>
            <w:tcW w:w="4920" w:type="dxa"/>
          </w:tcPr>
          <w:p w:rsidR="00EC2A9F" w:rsidRPr="004A3A15" w:rsidRDefault="00EC2A9F">
            <w:pPr>
              <w:pStyle w:val="ConsPlusNormal"/>
              <w:rPr>
                <w:b/>
              </w:rPr>
            </w:pPr>
            <w:r w:rsidRPr="004A3A15">
              <w:rPr>
                <w:b/>
              </w:rPr>
              <w:t xml:space="preserve">Типовые </w:t>
            </w:r>
            <w:hyperlink r:id="rId141" w:history="1">
              <w:r w:rsidRPr="004A3A15">
                <w:rPr>
                  <w:b/>
                  <w:color w:val="0000FF"/>
                </w:rPr>
                <w:t>нормы</w:t>
              </w:r>
            </w:hyperlink>
            <w:r w:rsidRPr="004A3A15">
              <w:rPr>
                <w:b/>
              </w:rPr>
              <w:t xml:space="preserve"> времени на программирование задач для ЭВМ</w:t>
            </w:r>
          </w:p>
        </w:tc>
        <w:tc>
          <w:tcPr>
            <w:tcW w:w="4080" w:type="dxa"/>
          </w:tcPr>
          <w:p w:rsidR="00EC2A9F" w:rsidRPr="004A3A15" w:rsidRDefault="00EC2A9F">
            <w:pPr>
              <w:pStyle w:val="ConsPlusNormal"/>
              <w:rPr>
                <w:b/>
              </w:rPr>
            </w:pPr>
            <w:r w:rsidRPr="004A3A15">
              <w:rPr>
                <w:b/>
              </w:rPr>
              <w:t>Постановление Госкомтруда СССР, Секретариата ВЦСПС от 27.07.1987 N 454/22-70</w:t>
            </w:r>
          </w:p>
        </w:tc>
      </w:tr>
      <w:tr w:rsidR="00EC2A9F" w:rsidRPr="004A3A15">
        <w:tc>
          <w:tcPr>
            <w:tcW w:w="4920" w:type="dxa"/>
          </w:tcPr>
          <w:p w:rsidR="00EC2A9F" w:rsidRPr="004A3A15" w:rsidRDefault="00EC2A9F">
            <w:pPr>
              <w:pStyle w:val="ConsPlusNormal"/>
              <w:rPr>
                <w:b/>
              </w:rPr>
            </w:pPr>
            <w:r w:rsidRPr="004A3A15">
              <w:rPr>
                <w:b/>
              </w:rPr>
              <w:t xml:space="preserve">Укрупненные </w:t>
            </w:r>
            <w:hyperlink r:id="rId142" w:history="1">
              <w:r w:rsidRPr="004A3A15">
                <w:rPr>
                  <w:b/>
                  <w:color w:val="0000FF"/>
                </w:rPr>
                <w:t>нормы</w:t>
              </w:r>
            </w:hyperlink>
            <w:r w:rsidRPr="004A3A15">
              <w:rPr>
                <w:b/>
              </w:rPr>
              <w:t xml:space="preserve"> времени на разработку программных средств вычислительной техники</w:t>
            </w:r>
          </w:p>
        </w:tc>
        <w:tc>
          <w:tcPr>
            <w:tcW w:w="4080" w:type="dxa"/>
          </w:tcPr>
          <w:p w:rsidR="00EC2A9F" w:rsidRPr="004A3A15" w:rsidRDefault="00EC2A9F">
            <w:pPr>
              <w:pStyle w:val="ConsPlusNormal"/>
              <w:rPr>
                <w:b/>
              </w:rPr>
            </w:pPr>
            <w:r w:rsidRPr="004A3A15">
              <w:rPr>
                <w:b/>
              </w:rPr>
              <w:t>Постановление Госкомтруда СССР, Секретариата ВЦСПС от 24.09.1986 N 358/22-20</w:t>
            </w:r>
          </w:p>
        </w:tc>
      </w:tr>
      <w:tr w:rsidR="00EC2A9F" w:rsidRPr="00BF026F">
        <w:tc>
          <w:tcPr>
            <w:tcW w:w="4920" w:type="dxa"/>
          </w:tcPr>
          <w:p w:rsidR="00EC2A9F" w:rsidRPr="004A3A15" w:rsidRDefault="00EC2A9F">
            <w:pPr>
              <w:pStyle w:val="ConsPlusNormal"/>
              <w:rPr>
                <w:b/>
              </w:rPr>
            </w:pPr>
            <w:r w:rsidRPr="004A3A15">
              <w:rPr>
                <w:b/>
              </w:rPr>
              <w:t xml:space="preserve">Укрупненные </w:t>
            </w:r>
            <w:hyperlink r:id="rId143" w:history="1">
              <w:r w:rsidRPr="004A3A15">
                <w:rPr>
                  <w:b/>
                  <w:color w:val="0000FF"/>
                </w:rPr>
                <w:t>нормы</w:t>
              </w:r>
            </w:hyperlink>
            <w:r w:rsidRPr="004A3A15">
              <w:rPr>
                <w:b/>
              </w:rPr>
              <w:t xml:space="preserve"> времени на изготовление и сопровождение программных средств вычислительной техники</w:t>
            </w:r>
          </w:p>
        </w:tc>
        <w:tc>
          <w:tcPr>
            <w:tcW w:w="4080" w:type="dxa"/>
          </w:tcPr>
          <w:p w:rsidR="00EC2A9F" w:rsidRPr="004A3A15" w:rsidRDefault="00EC2A9F">
            <w:pPr>
              <w:pStyle w:val="ConsPlusNormal"/>
              <w:rPr>
                <w:b/>
              </w:rPr>
            </w:pPr>
            <w:r w:rsidRPr="004A3A15">
              <w:rPr>
                <w:b/>
              </w:rPr>
              <w:t>Постановление Госкомтруда СССР, Секретариата ВЦСПС от 24.09.1986 N 357/22-19</w:t>
            </w:r>
          </w:p>
        </w:tc>
      </w:tr>
    </w:tbl>
    <w:p w:rsidR="00EC2A9F" w:rsidRDefault="00EC2A9F">
      <w:pPr>
        <w:pStyle w:val="ConsPlusNormal"/>
      </w:pPr>
    </w:p>
    <w:p w:rsidR="00EC2A9F" w:rsidRDefault="00EC2A9F">
      <w:pPr>
        <w:pStyle w:val="ConsPlusNormal"/>
        <w:ind w:firstLine="540"/>
        <w:jc w:val="both"/>
        <w:outlineLvl w:val="1"/>
      </w:pPr>
      <w:r>
        <w:t>10. Деятельность по операциям с недвижимым имуществом</w:t>
      </w:r>
    </w:p>
    <w:p w:rsidR="00EC2A9F" w:rsidRDefault="00EC2A9F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20"/>
        <w:gridCol w:w="4080"/>
      </w:tblGrid>
      <w:tr w:rsidR="00EC2A9F">
        <w:tc>
          <w:tcPr>
            <w:tcW w:w="4920" w:type="dxa"/>
          </w:tcPr>
          <w:p w:rsidR="00EC2A9F" w:rsidRDefault="00EC2A9F">
            <w:pPr>
              <w:pStyle w:val="ConsPlusNormal"/>
              <w:jc w:val="center"/>
            </w:pPr>
            <w:r>
              <w:t>Вид нормирования труда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  <w:jc w:val="center"/>
            </w:pPr>
            <w:r>
              <w:t>Документ или орган, утвердивший нормы труда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144" w:history="1">
              <w:r w:rsidR="00EC2A9F">
                <w:rPr>
                  <w:color w:val="0000FF"/>
                </w:rPr>
                <w:t>Нормы</w:t>
              </w:r>
            </w:hyperlink>
            <w:r w:rsidR="00EC2A9F">
              <w:t xml:space="preserve"> времени на выполнение работ по государственному техническому учету и технической инвентаризации объектов градостроительной деятельности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Госстроя РФ от 15.05.2002 N 79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145" w:history="1">
              <w:r w:rsidR="00EC2A9F">
                <w:rPr>
                  <w:color w:val="0000FF"/>
                </w:rPr>
                <w:t>Рекомендации</w:t>
              </w:r>
            </w:hyperlink>
            <w:r w:rsidR="00EC2A9F">
              <w:t xml:space="preserve"> по определению численности работников Службы заказчика жилищно-коммунальных услуг (организации по управлению жилищным Фондом)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Госстроя РФ от 26.03.1999 N 74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146" w:history="1">
              <w:r w:rsidR="00EC2A9F">
                <w:rPr>
                  <w:color w:val="0000FF"/>
                </w:rPr>
                <w:t>Рекомендации</w:t>
              </w:r>
            </w:hyperlink>
            <w:r w:rsidR="00EC2A9F">
              <w:t xml:space="preserve"> по нормированию труда работников, занятых содержанием и ремонтом жилищного фонда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Госстроя РФ от 09.12.1999 N 139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147" w:history="1">
              <w:r w:rsidR="00EC2A9F">
                <w:rPr>
                  <w:color w:val="0000FF"/>
                </w:rPr>
                <w:t>Нормы</w:t>
              </w:r>
            </w:hyperlink>
            <w:r w:rsidR="00EC2A9F">
              <w:t xml:space="preserve"> обслуживания для рабочих, занятых на работах по санитарному содержанию домовладений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Постановление Минтруда РФ от 24.06.1996 N 38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148" w:history="1">
              <w:r w:rsidR="00EC2A9F">
                <w:rPr>
                  <w:color w:val="0000FF"/>
                </w:rPr>
                <w:t>Сборник</w:t>
              </w:r>
            </w:hyperlink>
            <w:r w:rsidR="00EC2A9F">
              <w:t xml:space="preserve"> цен и норм времени на инвентаризацию земель населенных пунктов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Письмо Роскомзема от 25.04.1993 N 5-11/385</w:t>
            </w:r>
          </w:p>
        </w:tc>
      </w:tr>
    </w:tbl>
    <w:p w:rsidR="00EC2A9F" w:rsidRDefault="00EC2A9F">
      <w:pPr>
        <w:pStyle w:val="ConsPlusNormal"/>
        <w:jc w:val="both"/>
      </w:pPr>
    </w:p>
    <w:p w:rsidR="00EC2A9F" w:rsidRDefault="00EC2A9F">
      <w:pPr>
        <w:pStyle w:val="ConsPlusNormal"/>
        <w:ind w:firstLine="540"/>
        <w:jc w:val="both"/>
        <w:outlineLvl w:val="1"/>
      </w:pPr>
      <w:r>
        <w:t>11. Деятельность профессиональная, научная и техническая</w:t>
      </w:r>
    </w:p>
    <w:p w:rsidR="00EC2A9F" w:rsidRDefault="00EC2A9F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20"/>
        <w:gridCol w:w="4080"/>
      </w:tblGrid>
      <w:tr w:rsidR="00EC2A9F">
        <w:tc>
          <w:tcPr>
            <w:tcW w:w="4920" w:type="dxa"/>
          </w:tcPr>
          <w:p w:rsidR="00EC2A9F" w:rsidRDefault="00EC2A9F">
            <w:pPr>
              <w:pStyle w:val="ConsPlusNormal"/>
              <w:jc w:val="center"/>
            </w:pPr>
            <w:r>
              <w:t>Вид нормирования труда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  <w:jc w:val="center"/>
            </w:pPr>
            <w:r>
              <w:t>Документ или орган, утвердивший нормы труда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149" w:history="1">
              <w:r w:rsidR="00EC2A9F">
                <w:rPr>
                  <w:color w:val="0000FF"/>
                </w:rPr>
                <w:t>Рекомендации</w:t>
              </w:r>
            </w:hyperlink>
            <w:r w:rsidR="00EC2A9F">
              <w:t xml:space="preserve"> по нормированию труда ветеринарных специалистов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Минсельхоз России, протокол от 26.12.2014 N 61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lastRenderedPageBreak/>
              <w:t xml:space="preserve">Максимально допустимые </w:t>
            </w:r>
            <w:hyperlink r:id="rId150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трудоемкости поверки средств измерений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 xml:space="preserve">Приказ </w:t>
            </w:r>
            <w:proofErr w:type="spellStart"/>
            <w:r>
              <w:t>Росстандарта</w:t>
            </w:r>
            <w:proofErr w:type="spellEnd"/>
            <w:r>
              <w:t xml:space="preserve"> от 25.04.2014 N 515</w:t>
            </w:r>
          </w:p>
        </w:tc>
      </w:tr>
      <w:tr w:rsidR="00EC2A9F" w:rsidRPr="004A3A15">
        <w:tc>
          <w:tcPr>
            <w:tcW w:w="4920" w:type="dxa"/>
          </w:tcPr>
          <w:p w:rsidR="00EC2A9F" w:rsidRPr="004A3A15" w:rsidRDefault="00EC2A9F">
            <w:pPr>
              <w:pStyle w:val="ConsPlusNormal"/>
              <w:jc w:val="both"/>
            </w:pPr>
            <w:r w:rsidRPr="004A3A15">
              <w:rPr>
                <w:b/>
              </w:rPr>
              <w:t xml:space="preserve">Типовые </w:t>
            </w:r>
            <w:hyperlink r:id="rId151" w:history="1">
              <w:r w:rsidRPr="004A3A15">
                <w:rPr>
                  <w:b/>
                </w:rPr>
                <w:t>нормативы</w:t>
              </w:r>
            </w:hyperlink>
            <w:r w:rsidRPr="004A3A15">
              <w:rPr>
                <w:b/>
              </w:rPr>
              <w:t xml:space="preserve"> времени на работы по управлению персоналом</w:t>
            </w:r>
            <w:r w:rsidRPr="004A3A15">
              <w:t xml:space="preserve"> в государственных (муниципальных) учреждениях. ШИФР 14.12.01</w:t>
            </w:r>
          </w:p>
        </w:tc>
        <w:tc>
          <w:tcPr>
            <w:tcW w:w="4080" w:type="dxa"/>
          </w:tcPr>
          <w:p w:rsidR="00EC2A9F" w:rsidRPr="004A3A15" w:rsidRDefault="00EC2A9F">
            <w:pPr>
              <w:pStyle w:val="ConsPlusNormal"/>
              <w:jc w:val="both"/>
            </w:pPr>
            <w:r w:rsidRPr="004A3A15">
              <w:t>Минтрудом России 07.03.2014 N 010</w:t>
            </w:r>
          </w:p>
        </w:tc>
      </w:tr>
      <w:tr w:rsidR="00EC2A9F" w:rsidRPr="004A3A15">
        <w:tc>
          <w:tcPr>
            <w:tcW w:w="4920" w:type="dxa"/>
          </w:tcPr>
          <w:p w:rsidR="00EC2A9F" w:rsidRPr="004A3A15" w:rsidRDefault="00EC2A9F">
            <w:pPr>
              <w:pStyle w:val="ConsPlusNormal"/>
              <w:jc w:val="both"/>
            </w:pPr>
            <w:r w:rsidRPr="004A3A15">
              <w:t xml:space="preserve">Типовые </w:t>
            </w:r>
            <w:hyperlink r:id="rId152" w:history="1">
              <w:r w:rsidRPr="004A3A15">
                <w:rPr>
                  <w:color w:val="0000FF"/>
                </w:rPr>
                <w:t>нормативы</w:t>
              </w:r>
            </w:hyperlink>
            <w:r w:rsidRPr="004A3A15">
              <w:t xml:space="preserve"> численности работников юридических подразделений государственных (муниципальных) учреждений. ШИФР 14.10.01</w:t>
            </w:r>
          </w:p>
        </w:tc>
        <w:tc>
          <w:tcPr>
            <w:tcW w:w="4080" w:type="dxa"/>
          </w:tcPr>
          <w:p w:rsidR="00EC2A9F" w:rsidRPr="004A3A15" w:rsidRDefault="00EC2A9F">
            <w:pPr>
              <w:pStyle w:val="ConsPlusNormal"/>
              <w:jc w:val="both"/>
            </w:pPr>
            <w:r w:rsidRPr="004A3A15">
              <w:t>Минтрудом России 07.03.2014 N 009</w:t>
            </w:r>
          </w:p>
        </w:tc>
      </w:tr>
      <w:tr w:rsidR="00EC2A9F" w:rsidRPr="004A3A15">
        <w:tc>
          <w:tcPr>
            <w:tcW w:w="4920" w:type="dxa"/>
          </w:tcPr>
          <w:p w:rsidR="00EC2A9F" w:rsidRPr="004A3A15" w:rsidRDefault="00EC2A9F">
            <w:pPr>
              <w:pStyle w:val="ConsPlusNormal"/>
            </w:pPr>
            <w:r w:rsidRPr="004A3A15">
              <w:t xml:space="preserve">Типовые </w:t>
            </w:r>
            <w:hyperlink r:id="rId153" w:history="1">
              <w:r w:rsidRPr="004A3A15">
                <w:rPr>
                  <w:color w:val="0000FF"/>
                </w:rPr>
                <w:t>нормативы</w:t>
              </w:r>
            </w:hyperlink>
            <w:r w:rsidRPr="004A3A15">
              <w:t xml:space="preserve"> времени на работы, </w:t>
            </w:r>
            <w:r w:rsidRPr="004A3A15">
              <w:rPr>
                <w:b/>
              </w:rPr>
              <w:t>выполняемые экономистами по финансовой</w:t>
            </w:r>
            <w:r w:rsidRPr="004A3A15">
              <w:t xml:space="preserve"> работе в государственных (муниципальных) учреждениях. ШИФР 14.09.01</w:t>
            </w:r>
          </w:p>
        </w:tc>
        <w:tc>
          <w:tcPr>
            <w:tcW w:w="4080" w:type="dxa"/>
          </w:tcPr>
          <w:p w:rsidR="00EC2A9F" w:rsidRPr="004A3A15" w:rsidRDefault="00EC2A9F">
            <w:pPr>
              <w:pStyle w:val="ConsPlusNormal"/>
            </w:pPr>
            <w:r w:rsidRPr="004A3A15">
              <w:t>Минтруд России 07.03.2014 N 008</w:t>
            </w:r>
          </w:p>
        </w:tc>
      </w:tr>
      <w:tr w:rsidR="00EC2A9F" w:rsidRPr="004A3A15">
        <w:tc>
          <w:tcPr>
            <w:tcW w:w="4920" w:type="dxa"/>
          </w:tcPr>
          <w:p w:rsidR="00EC2A9F" w:rsidRPr="004A3A15" w:rsidRDefault="00EC2A9F">
            <w:pPr>
              <w:pStyle w:val="ConsPlusNormal"/>
              <w:jc w:val="both"/>
            </w:pPr>
            <w:r w:rsidRPr="004A3A15">
              <w:rPr>
                <w:b/>
              </w:rPr>
              <w:t xml:space="preserve">Типовые </w:t>
            </w:r>
            <w:hyperlink r:id="rId154" w:history="1">
              <w:r w:rsidRPr="004A3A15">
                <w:rPr>
                  <w:b/>
                  <w:color w:val="0000FF"/>
                </w:rPr>
                <w:t>нормативы</w:t>
              </w:r>
            </w:hyperlink>
            <w:r w:rsidRPr="004A3A15">
              <w:rPr>
                <w:b/>
              </w:rPr>
              <w:t xml:space="preserve"> времени на работы по бухгалтерскому учету и финансовой деятельности</w:t>
            </w:r>
            <w:r w:rsidRPr="004A3A15">
              <w:t xml:space="preserve"> в государственных (муниципальных) учреждениях. ШИФР 14.08.01</w:t>
            </w:r>
          </w:p>
        </w:tc>
        <w:tc>
          <w:tcPr>
            <w:tcW w:w="4080" w:type="dxa"/>
          </w:tcPr>
          <w:p w:rsidR="00EC2A9F" w:rsidRPr="004A3A15" w:rsidRDefault="00EC2A9F">
            <w:pPr>
              <w:pStyle w:val="ConsPlusNormal"/>
            </w:pPr>
            <w:r w:rsidRPr="004A3A15">
              <w:t>Минтруд России 07.03.2014 N 003</w:t>
            </w:r>
          </w:p>
        </w:tc>
      </w:tr>
      <w:tr w:rsidR="00EC2A9F">
        <w:tc>
          <w:tcPr>
            <w:tcW w:w="4920" w:type="dxa"/>
          </w:tcPr>
          <w:p w:rsidR="00EC2A9F" w:rsidRPr="004A3A15" w:rsidRDefault="00EC2A9F">
            <w:pPr>
              <w:pStyle w:val="ConsPlusNormal"/>
            </w:pPr>
            <w:r w:rsidRPr="004A3A15">
              <w:t xml:space="preserve">Типовые </w:t>
            </w:r>
            <w:hyperlink r:id="rId155" w:history="1">
              <w:r w:rsidRPr="004A3A15">
                <w:rPr>
                  <w:color w:val="0000FF"/>
                </w:rPr>
                <w:t>нормативы</w:t>
              </w:r>
            </w:hyperlink>
            <w:r w:rsidRPr="004A3A15">
              <w:t xml:space="preserve"> времени на разработку конструкторской документации. ШИФР 13.01.01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 w:rsidRPr="004A3A15">
              <w:t>Минтруд России 07.03.2014 N 003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156" w:history="1">
              <w:r w:rsidR="00EC2A9F">
                <w:rPr>
                  <w:color w:val="0000FF"/>
                </w:rPr>
                <w:t>Нормативы</w:t>
              </w:r>
            </w:hyperlink>
            <w:r w:rsidR="00EC2A9F">
              <w:t xml:space="preserve"> затрат при проведении </w:t>
            </w:r>
            <w:proofErr w:type="spellStart"/>
            <w:r w:rsidR="00EC2A9F">
              <w:t>аккредитационной</w:t>
            </w:r>
            <w:proofErr w:type="spellEnd"/>
            <w:r w:rsidR="00EC2A9F">
              <w:t xml:space="preserve"> экспертизы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 xml:space="preserve">Приказ </w:t>
            </w:r>
            <w:proofErr w:type="spellStart"/>
            <w:r>
              <w:t>Рособрнадзора</w:t>
            </w:r>
            <w:proofErr w:type="spellEnd"/>
            <w:r>
              <w:t xml:space="preserve"> от 14.11.2013 N 1157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Отраслевые типовые </w:t>
            </w:r>
            <w:hyperlink r:id="rId157" w:history="1">
              <w:r>
                <w:rPr>
                  <w:color w:val="0000FF"/>
                </w:rPr>
                <w:t>нормы</w:t>
              </w:r>
            </w:hyperlink>
            <w:r>
              <w:t xml:space="preserve"> времени на работы по проведению оценки уязвимости объектов транспортной инфраструктуры и транспортных средств от актов незаконного вмешательства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Минтранса РФ от 15.11.2010 N 248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158" w:history="1">
              <w:r w:rsidR="00EC2A9F">
                <w:rPr>
                  <w:color w:val="0000FF"/>
                </w:rPr>
                <w:t>Нормы</w:t>
              </w:r>
            </w:hyperlink>
            <w:r w:rsidR="00EC2A9F">
              <w:t xml:space="preserve"> затрат времени на производство экспертиз для определения норм экспертной нагрузки экспертов Центрального экспертно-криминалистического таможенного управления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ФТС РФ от 30.07.2010 N 1427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159" w:history="1">
              <w:r w:rsidR="00EC2A9F">
                <w:rPr>
                  <w:color w:val="0000FF"/>
                </w:rPr>
                <w:t>Нормы</w:t>
              </w:r>
            </w:hyperlink>
            <w:r w:rsidR="00EC2A9F">
              <w:t xml:space="preserve"> затрат времени на производство экспертиз для определения норм экспертной нагрузки государственных судебных экспертов государственных судебно-экспертных учреждений Минюста РФ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Минюста РФ от 22.06.2006 N 241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  <w:jc w:val="both"/>
            </w:pPr>
            <w:r>
              <w:t>Единые нормы выработки (времени) на геодезические и топографические работы</w:t>
            </w:r>
          </w:p>
          <w:p w:rsidR="00EC2A9F" w:rsidRDefault="006D5BB8">
            <w:pPr>
              <w:pStyle w:val="ConsPlusNormal"/>
              <w:jc w:val="both"/>
            </w:pPr>
            <w:hyperlink r:id="rId160" w:history="1">
              <w:r w:rsidR="00EC2A9F">
                <w:rPr>
                  <w:color w:val="0000FF"/>
                </w:rPr>
                <w:t>Часть I</w:t>
              </w:r>
            </w:hyperlink>
            <w:r w:rsidR="00EC2A9F">
              <w:t>. Полевые работы</w:t>
            </w:r>
          </w:p>
          <w:p w:rsidR="00EC2A9F" w:rsidRDefault="006D5BB8">
            <w:pPr>
              <w:pStyle w:val="ConsPlusNormal"/>
              <w:jc w:val="both"/>
            </w:pPr>
            <w:hyperlink r:id="rId161" w:history="1">
              <w:r w:rsidR="00EC2A9F">
                <w:rPr>
                  <w:color w:val="0000FF"/>
                </w:rPr>
                <w:t>Часть II</w:t>
              </w:r>
            </w:hyperlink>
            <w:r w:rsidR="00EC2A9F">
              <w:t>. Камеральные работы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 xml:space="preserve">Приказ </w:t>
            </w:r>
            <w:proofErr w:type="spellStart"/>
            <w:r>
              <w:t>Роскартографии</w:t>
            </w:r>
            <w:proofErr w:type="spellEnd"/>
            <w:r>
              <w:t xml:space="preserve"> от 10.06.2002 N 78-пр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Ориентировочные </w:t>
            </w:r>
            <w:hyperlink r:id="rId162" w:history="1">
              <w:r>
                <w:rPr>
                  <w:color w:val="0000FF"/>
                </w:rPr>
                <w:t>нормы</w:t>
              </w:r>
            </w:hyperlink>
            <w:r>
              <w:t xml:space="preserve"> затрат времени на проведение работ по вопросам организации лабораторного дела, метрологии и стандартизации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Минздрав РФ 08.04.2002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163" w:history="1">
              <w:r w:rsidR="00EC2A9F">
                <w:rPr>
                  <w:color w:val="0000FF"/>
                </w:rPr>
                <w:t>Нормы</w:t>
              </w:r>
            </w:hyperlink>
            <w:r w:rsidR="00EC2A9F">
              <w:t xml:space="preserve"> нагрузки судебных приставов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Постановление Минтруда РФ N 60, Минюста РФ N 1 от 15.08.2002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lastRenderedPageBreak/>
              <w:t xml:space="preserve">Научно-обоснованные </w:t>
            </w:r>
            <w:hyperlink r:id="rId164" w:history="1">
              <w:r>
                <w:rPr>
                  <w:color w:val="0000FF"/>
                </w:rPr>
                <w:t>нормы</w:t>
              </w:r>
            </w:hyperlink>
            <w:r>
              <w:t xml:space="preserve"> нагрузки животных на ветеринарных специалистов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Минсельхозпрод РФ 13.05.1997</w:t>
            </w:r>
          </w:p>
        </w:tc>
      </w:tr>
      <w:tr w:rsidR="00EC2A9F" w:rsidRPr="004A3A15">
        <w:tc>
          <w:tcPr>
            <w:tcW w:w="4920" w:type="dxa"/>
          </w:tcPr>
          <w:p w:rsidR="00EC2A9F" w:rsidRPr="004A3A15" w:rsidRDefault="00EC2A9F">
            <w:pPr>
              <w:pStyle w:val="ConsPlusNormal"/>
              <w:rPr>
                <w:b/>
              </w:rPr>
            </w:pPr>
            <w:r w:rsidRPr="004A3A15">
              <w:rPr>
                <w:b/>
              </w:rPr>
              <w:t xml:space="preserve">Межотраслевые укрупненные </w:t>
            </w:r>
            <w:hyperlink r:id="rId165" w:history="1">
              <w:r w:rsidRPr="004A3A15">
                <w:rPr>
                  <w:b/>
                  <w:color w:val="0000FF"/>
                </w:rPr>
                <w:t>нормативы</w:t>
              </w:r>
            </w:hyperlink>
            <w:r w:rsidRPr="004A3A15">
              <w:rPr>
                <w:b/>
              </w:rPr>
              <w:t xml:space="preserve"> времени на работы по бухгалтерскому учету и финансовой деятельности в бюджетных организациях</w:t>
            </w:r>
          </w:p>
        </w:tc>
        <w:tc>
          <w:tcPr>
            <w:tcW w:w="4080" w:type="dxa"/>
          </w:tcPr>
          <w:p w:rsidR="00EC2A9F" w:rsidRPr="004A3A15" w:rsidRDefault="00EC2A9F">
            <w:pPr>
              <w:pStyle w:val="ConsPlusNormal"/>
              <w:rPr>
                <w:b/>
              </w:rPr>
            </w:pPr>
            <w:r w:rsidRPr="004A3A15">
              <w:rPr>
                <w:b/>
              </w:rPr>
              <w:t>Постановление Минтруда РФ от 26.09.1995 N 56</w:t>
            </w:r>
          </w:p>
        </w:tc>
      </w:tr>
      <w:tr w:rsidR="00EC2A9F" w:rsidRPr="004A3A15">
        <w:tc>
          <w:tcPr>
            <w:tcW w:w="4920" w:type="dxa"/>
          </w:tcPr>
          <w:p w:rsidR="00EC2A9F" w:rsidRPr="004A3A15" w:rsidRDefault="00EC2A9F">
            <w:pPr>
              <w:pStyle w:val="ConsPlusNormal"/>
            </w:pPr>
            <w:r w:rsidRPr="004A3A15">
              <w:t xml:space="preserve">Укрупненные </w:t>
            </w:r>
            <w:hyperlink r:id="rId166" w:history="1">
              <w:r w:rsidRPr="004A3A15">
                <w:rPr>
                  <w:color w:val="0000FF"/>
                </w:rPr>
                <w:t>нормы</w:t>
              </w:r>
            </w:hyperlink>
            <w:r w:rsidRPr="004A3A15">
              <w:t xml:space="preserve"> времени на разработку технологической документации</w:t>
            </w:r>
          </w:p>
        </w:tc>
        <w:tc>
          <w:tcPr>
            <w:tcW w:w="4080" w:type="dxa"/>
          </w:tcPr>
          <w:p w:rsidR="00EC2A9F" w:rsidRPr="004A3A15" w:rsidRDefault="00EC2A9F">
            <w:pPr>
              <w:pStyle w:val="ConsPlusNormal"/>
            </w:pPr>
            <w:r w:rsidRPr="004A3A15">
              <w:t>Постановление Минтруда РФ от 21.04.1993 N 86</w:t>
            </w:r>
          </w:p>
        </w:tc>
      </w:tr>
      <w:tr w:rsidR="00EC2A9F" w:rsidRPr="004A3A15">
        <w:tc>
          <w:tcPr>
            <w:tcW w:w="4920" w:type="dxa"/>
          </w:tcPr>
          <w:p w:rsidR="00EC2A9F" w:rsidRPr="004A3A15" w:rsidRDefault="00EC2A9F">
            <w:pPr>
              <w:pStyle w:val="ConsPlusNormal"/>
              <w:rPr>
                <w:b/>
              </w:rPr>
            </w:pPr>
            <w:r w:rsidRPr="004A3A15">
              <w:rPr>
                <w:b/>
              </w:rPr>
              <w:t xml:space="preserve">Межотраслевые укрупненные </w:t>
            </w:r>
            <w:hyperlink r:id="rId167" w:history="1">
              <w:r w:rsidRPr="004A3A15">
                <w:rPr>
                  <w:b/>
                  <w:color w:val="0000FF"/>
                </w:rPr>
                <w:t>нормативы</w:t>
              </w:r>
            </w:hyperlink>
            <w:r w:rsidRPr="004A3A15">
              <w:rPr>
                <w:b/>
              </w:rPr>
              <w:t xml:space="preserve"> времени на работы по комплектованию и учету кадров</w:t>
            </w:r>
          </w:p>
        </w:tc>
        <w:tc>
          <w:tcPr>
            <w:tcW w:w="4080" w:type="dxa"/>
          </w:tcPr>
          <w:p w:rsidR="00EC2A9F" w:rsidRPr="004A3A15" w:rsidRDefault="00EC2A9F">
            <w:pPr>
              <w:pStyle w:val="ConsPlusNormal"/>
              <w:rPr>
                <w:b/>
              </w:rPr>
            </w:pPr>
            <w:r w:rsidRPr="004A3A15">
              <w:rPr>
                <w:b/>
              </w:rPr>
              <w:t>Постановление Минтруда СССР от 14.11.1991 N 78</w:t>
            </w:r>
          </w:p>
        </w:tc>
      </w:tr>
      <w:tr w:rsidR="00EC2A9F">
        <w:tc>
          <w:tcPr>
            <w:tcW w:w="4920" w:type="dxa"/>
          </w:tcPr>
          <w:p w:rsidR="00EC2A9F" w:rsidRPr="004A3A15" w:rsidRDefault="00EC2A9F">
            <w:pPr>
              <w:pStyle w:val="ConsPlusNormal"/>
            </w:pPr>
            <w:r w:rsidRPr="004A3A15">
              <w:t xml:space="preserve">Межотраслевые укрупненные </w:t>
            </w:r>
            <w:hyperlink r:id="rId168" w:history="1">
              <w:r w:rsidRPr="004A3A15">
                <w:rPr>
                  <w:color w:val="0000FF"/>
                </w:rPr>
                <w:t>нормативы</w:t>
              </w:r>
            </w:hyperlink>
            <w:r w:rsidRPr="004A3A15">
              <w:t xml:space="preserve"> времени на разработку конструкторской документации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 w:rsidRPr="004A3A15">
              <w:t>Постановление Минтруда СССР от 14.11.1991 N 69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Межотраслевые </w:t>
            </w:r>
            <w:hyperlink r:id="rId169" w:history="1">
              <w:r>
                <w:rPr>
                  <w:color w:val="0000FF"/>
                </w:rPr>
                <w:t>нормы</w:t>
              </w:r>
            </w:hyperlink>
            <w:r>
              <w:t xml:space="preserve"> времени на работы по бухгалтерскому учету и финансовой деятельности, а также на работы, выполняемые экономистами по труду на производстве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Постановление Госкомтруда СССР от 19.06.1991 N 111, Постановление Госкомтруда СССР, Секретариата ВЦСПС от 20.05.1987 N 331/17-46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Межотраслевые </w:t>
            </w:r>
            <w:hyperlink r:id="rId170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численности работников юридической службы на предприятиях отраслей промышленности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Постановление Госкомтруда СССР, Минюста СССР, Секретариата ВЦСПС от 10.07.1990 N 273/К-14-440/11-41</w:t>
            </w:r>
          </w:p>
        </w:tc>
      </w:tr>
      <w:tr w:rsidR="00EC2A9F">
        <w:tc>
          <w:tcPr>
            <w:tcW w:w="4920" w:type="dxa"/>
          </w:tcPr>
          <w:p w:rsidR="00EC2A9F" w:rsidRPr="00BD5F7E" w:rsidRDefault="006D5BB8">
            <w:pPr>
              <w:pStyle w:val="ConsPlusNormal"/>
              <w:rPr>
                <w:b/>
              </w:rPr>
            </w:pPr>
            <w:hyperlink r:id="rId171" w:history="1">
              <w:r w:rsidR="00EC2A9F" w:rsidRPr="00BD5F7E">
                <w:rPr>
                  <w:b/>
                  <w:color w:val="0000FF"/>
                </w:rPr>
                <w:t>Нормативы</w:t>
              </w:r>
            </w:hyperlink>
            <w:r w:rsidR="00EC2A9F" w:rsidRPr="00BD5F7E">
              <w:rPr>
                <w:b/>
              </w:rPr>
              <w:t xml:space="preserve"> времени на работы, выполняемые экономистами по финансовой работе</w:t>
            </w:r>
          </w:p>
        </w:tc>
        <w:tc>
          <w:tcPr>
            <w:tcW w:w="4080" w:type="dxa"/>
          </w:tcPr>
          <w:p w:rsidR="00EC2A9F" w:rsidRPr="00BD5F7E" w:rsidRDefault="00EC2A9F">
            <w:pPr>
              <w:pStyle w:val="ConsPlusNormal"/>
              <w:rPr>
                <w:b/>
              </w:rPr>
            </w:pPr>
            <w:r w:rsidRPr="00BD5F7E">
              <w:rPr>
                <w:b/>
              </w:rPr>
              <w:t>Постановление Госкомтруда СССР, Секретариата ВЦСПС от 08.01.1990 N 9/2-7</w:t>
            </w:r>
          </w:p>
        </w:tc>
      </w:tr>
      <w:tr w:rsidR="00EC2A9F">
        <w:tc>
          <w:tcPr>
            <w:tcW w:w="4920" w:type="dxa"/>
          </w:tcPr>
          <w:p w:rsidR="00EC2A9F" w:rsidRPr="00BD5F7E" w:rsidRDefault="006D5BB8">
            <w:pPr>
              <w:pStyle w:val="ConsPlusNormal"/>
              <w:rPr>
                <w:b/>
              </w:rPr>
            </w:pPr>
            <w:hyperlink r:id="rId172" w:history="1">
              <w:r w:rsidR="00EC2A9F" w:rsidRPr="00BD5F7E">
                <w:rPr>
                  <w:b/>
                  <w:color w:val="0000FF"/>
                </w:rPr>
                <w:t>Нормативы</w:t>
              </w:r>
            </w:hyperlink>
            <w:r w:rsidR="00EC2A9F" w:rsidRPr="00BD5F7E">
              <w:rPr>
                <w:b/>
              </w:rPr>
              <w:t xml:space="preserve"> численности работников отделов подготовки кадров (бюро, секторов) на предприятиях</w:t>
            </w:r>
          </w:p>
        </w:tc>
        <w:tc>
          <w:tcPr>
            <w:tcW w:w="4080" w:type="dxa"/>
          </w:tcPr>
          <w:p w:rsidR="00EC2A9F" w:rsidRPr="00BD5F7E" w:rsidRDefault="00EC2A9F">
            <w:pPr>
              <w:pStyle w:val="ConsPlusNormal"/>
              <w:rPr>
                <w:b/>
              </w:rPr>
            </w:pPr>
            <w:r w:rsidRPr="00BD5F7E">
              <w:rPr>
                <w:b/>
              </w:rPr>
              <w:t>Постановление Госкомтруда СССР, Секретариата ВЦСПС от 06.07.1989 N 233/13-15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173" w:history="1">
              <w:r w:rsidR="00EC2A9F">
                <w:rPr>
                  <w:color w:val="0000FF"/>
                </w:rPr>
                <w:t>Нормативы</w:t>
              </w:r>
            </w:hyperlink>
            <w:r w:rsidR="00EC2A9F">
              <w:t xml:space="preserve"> времени на работы по научно-технической информации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proofErr w:type="spellStart"/>
            <w:r>
              <w:t>Госкомтруд</w:t>
            </w:r>
            <w:proofErr w:type="spellEnd"/>
            <w:r>
              <w:t xml:space="preserve"> СССР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174" w:history="1">
              <w:r w:rsidR="00EC2A9F">
                <w:rPr>
                  <w:color w:val="0000FF"/>
                </w:rPr>
                <w:t>Нормативы</w:t>
              </w:r>
            </w:hyperlink>
            <w:r w:rsidR="00EC2A9F">
              <w:t xml:space="preserve"> времени на патентные исследования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proofErr w:type="spellStart"/>
            <w:r>
              <w:t>Госкомтруд</w:t>
            </w:r>
            <w:proofErr w:type="spellEnd"/>
            <w:r>
              <w:t xml:space="preserve"> СССР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175" w:history="1">
              <w:r w:rsidR="00EC2A9F">
                <w:rPr>
                  <w:color w:val="0000FF"/>
                </w:rPr>
                <w:t>Нормы</w:t>
              </w:r>
            </w:hyperlink>
            <w:r w:rsidR="00EC2A9F">
              <w:t xml:space="preserve"> времени на выполнение ветеринарных работ на животноводческих фермах, комплексах и птицефабриках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Минсельхоз РСФСР, протокол от 09.12.1982 N 7</w:t>
            </w:r>
          </w:p>
        </w:tc>
      </w:tr>
    </w:tbl>
    <w:p w:rsidR="00EC2A9F" w:rsidRDefault="00EC2A9F">
      <w:pPr>
        <w:pStyle w:val="ConsPlusNormal"/>
        <w:ind w:firstLine="540"/>
        <w:jc w:val="both"/>
      </w:pPr>
    </w:p>
    <w:p w:rsidR="00EC2A9F" w:rsidRDefault="00EC2A9F">
      <w:pPr>
        <w:pStyle w:val="ConsPlusNormal"/>
        <w:ind w:firstLine="540"/>
        <w:jc w:val="both"/>
        <w:outlineLvl w:val="1"/>
      </w:pPr>
      <w:r>
        <w:t>12. Деятельность административная и сопутствующие дополнительные услуги</w:t>
      </w:r>
    </w:p>
    <w:p w:rsidR="00EC2A9F" w:rsidRDefault="00EC2A9F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20"/>
        <w:gridCol w:w="4080"/>
      </w:tblGrid>
      <w:tr w:rsidR="00EC2A9F">
        <w:tc>
          <w:tcPr>
            <w:tcW w:w="4920" w:type="dxa"/>
          </w:tcPr>
          <w:p w:rsidR="00EC2A9F" w:rsidRDefault="00EC2A9F">
            <w:pPr>
              <w:pStyle w:val="ConsPlusNormal"/>
              <w:jc w:val="center"/>
            </w:pPr>
            <w:r>
              <w:t>Вид нормирования труда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  <w:jc w:val="center"/>
            </w:pPr>
            <w:r>
              <w:t>Документ или орган, утвердивший нормы труда</w:t>
            </w:r>
          </w:p>
        </w:tc>
      </w:tr>
      <w:tr w:rsidR="00EC2A9F" w:rsidRPr="004A3A15">
        <w:tc>
          <w:tcPr>
            <w:tcW w:w="4920" w:type="dxa"/>
          </w:tcPr>
          <w:p w:rsidR="00EC2A9F" w:rsidRPr="004A3A15" w:rsidRDefault="00EC2A9F">
            <w:pPr>
              <w:pStyle w:val="ConsPlusNormal"/>
              <w:rPr>
                <w:b/>
              </w:rPr>
            </w:pPr>
            <w:r w:rsidRPr="004A3A15">
              <w:rPr>
                <w:b/>
              </w:rPr>
              <w:t xml:space="preserve">Типовые </w:t>
            </w:r>
            <w:hyperlink r:id="rId176" w:history="1">
              <w:r w:rsidRPr="004A3A15">
                <w:rPr>
                  <w:b/>
                  <w:color w:val="0000FF"/>
                </w:rPr>
                <w:t>нормативы</w:t>
              </w:r>
            </w:hyperlink>
            <w:r w:rsidRPr="004A3A15">
              <w:rPr>
                <w:b/>
              </w:rPr>
              <w:t xml:space="preserve"> численности работников по обслуживанию и эксплуатации зданий и сооружений. ШИФР 15.02.02</w:t>
            </w:r>
          </w:p>
        </w:tc>
        <w:tc>
          <w:tcPr>
            <w:tcW w:w="4080" w:type="dxa"/>
          </w:tcPr>
          <w:p w:rsidR="00EC2A9F" w:rsidRPr="004A3A15" w:rsidRDefault="00EC2A9F">
            <w:pPr>
              <w:pStyle w:val="ConsPlusNormal"/>
              <w:rPr>
                <w:b/>
              </w:rPr>
            </w:pPr>
            <w:r w:rsidRPr="004A3A15">
              <w:rPr>
                <w:b/>
              </w:rPr>
              <w:t>Минтруд России 24.01.2014 N 001</w:t>
            </w:r>
          </w:p>
        </w:tc>
      </w:tr>
      <w:tr w:rsidR="00EC2A9F" w:rsidRPr="004A3A15">
        <w:tc>
          <w:tcPr>
            <w:tcW w:w="4920" w:type="dxa"/>
          </w:tcPr>
          <w:p w:rsidR="00EC2A9F" w:rsidRPr="004A3A15" w:rsidRDefault="006D5BB8">
            <w:pPr>
              <w:pStyle w:val="ConsPlusNormal"/>
            </w:pPr>
            <w:hyperlink r:id="rId177" w:history="1">
              <w:r w:rsidR="00EC2A9F" w:rsidRPr="004A3A15">
                <w:rPr>
                  <w:color w:val="0000FF"/>
                </w:rPr>
                <w:t>Нормативы</w:t>
              </w:r>
            </w:hyperlink>
            <w:r w:rsidR="00EC2A9F" w:rsidRPr="004A3A15">
              <w:t xml:space="preserve"> времени на работы, выполняемые </w:t>
            </w:r>
            <w:r w:rsidR="00EC2A9F" w:rsidRPr="004A3A15">
              <w:lastRenderedPageBreak/>
              <w:t>работниками городских (районных) центров государственной службы занятости в условиях автоматизированной обработки информации</w:t>
            </w:r>
          </w:p>
        </w:tc>
        <w:tc>
          <w:tcPr>
            <w:tcW w:w="4080" w:type="dxa"/>
          </w:tcPr>
          <w:p w:rsidR="00EC2A9F" w:rsidRPr="004A3A15" w:rsidRDefault="00EC2A9F">
            <w:pPr>
              <w:pStyle w:val="ConsPlusNormal"/>
            </w:pPr>
            <w:r w:rsidRPr="004A3A15">
              <w:lastRenderedPageBreak/>
              <w:t xml:space="preserve">Постановление Минтруда РФ от </w:t>
            </w:r>
            <w:r w:rsidRPr="004A3A15">
              <w:lastRenderedPageBreak/>
              <w:t>09.10.1995 N 57</w:t>
            </w:r>
          </w:p>
        </w:tc>
      </w:tr>
      <w:tr w:rsidR="00EC2A9F" w:rsidRPr="004A3A15">
        <w:tc>
          <w:tcPr>
            <w:tcW w:w="4920" w:type="dxa"/>
          </w:tcPr>
          <w:p w:rsidR="00EC2A9F" w:rsidRPr="004A3A15" w:rsidRDefault="006D5BB8">
            <w:pPr>
              <w:pStyle w:val="ConsPlusNormal"/>
            </w:pPr>
            <w:hyperlink r:id="rId178" w:history="1">
              <w:r w:rsidR="00EC2A9F" w:rsidRPr="004A3A15">
                <w:rPr>
                  <w:color w:val="0000FF"/>
                </w:rPr>
                <w:t>Рекомендации</w:t>
              </w:r>
            </w:hyperlink>
            <w:r w:rsidR="00EC2A9F" w:rsidRPr="004A3A15">
              <w:t xml:space="preserve"> по нормированию труда работников предприятий внешнего благоустройства</w:t>
            </w:r>
          </w:p>
        </w:tc>
        <w:tc>
          <w:tcPr>
            <w:tcW w:w="4080" w:type="dxa"/>
          </w:tcPr>
          <w:p w:rsidR="00EC2A9F" w:rsidRPr="004A3A15" w:rsidRDefault="00EC2A9F">
            <w:pPr>
              <w:pStyle w:val="ConsPlusNormal"/>
            </w:pPr>
            <w:r w:rsidRPr="004A3A15">
              <w:t>Приказ Минстроя РФ от 06.12.1994 N 13</w:t>
            </w:r>
          </w:p>
        </w:tc>
      </w:tr>
      <w:tr w:rsidR="00EC2A9F" w:rsidRPr="004A3A15">
        <w:tc>
          <w:tcPr>
            <w:tcW w:w="4920" w:type="dxa"/>
          </w:tcPr>
          <w:p w:rsidR="00EC2A9F" w:rsidRPr="004A3A15" w:rsidRDefault="00EC2A9F">
            <w:pPr>
              <w:pStyle w:val="ConsPlusNormal"/>
              <w:rPr>
                <w:b/>
              </w:rPr>
            </w:pPr>
            <w:r w:rsidRPr="004A3A15">
              <w:rPr>
                <w:b/>
              </w:rPr>
              <w:t xml:space="preserve">Укрупненные </w:t>
            </w:r>
            <w:hyperlink r:id="rId179" w:history="1">
              <w:r w:rsidRPr="004A3A15">
                <w:rPr>
                  <w:b/>
                  <w:color w:val="0000FF"/>
                </w:rPr>
                <w:t>нормы</w:t>
              </w:r>
            </w:hyperlink>
            <w:r w:rsidRPr="004A3A15">
              <w:rPr>
                <w:b/>
              </w:rPr>
              <w:t xml:space="preserve"> времени на полотерные и стеклопротирочные работы</w:t>
            </w:r>
          </w:p>
        </w:tc>
        <w:tc>
          <w:tcPr>
            <w:tcW w:w="4080" w:type="dxa"/>
          </w:tcPr>
          <w:p w:rsidR="00EC2A9F" w:rsidRPr="004A3A15" w:rsidRDefault="00EC2A9F">
            <w:pPr>
              <w:pStyle w:val="ConsPlusNormal"/>
              <w:rPr>
                <w:b/>
              </w:rPr>
            </w:pPr>
            <w:r w:rsidRPr="004A3A15">
              <w:rPr>
                <w:b/>
              </w:rPr>
              <w:t>Постановление Госкомтруда СССР от 05.03.1991 N 63</w:t>
            </w:r>
          </w:p>
        </w:tc>
      </w:tr>
      <w:tr w:rsidR="00EC2A9F" w:rsidRPr="004A3A15">
        <w:tc>
          <w:tcPr>
            <w:tcW w:w="4920" w:type="dxa"/>
          </w:tcPr>
          <w:p w:rsidR="00EC2A9F" w:rsidRPr="004A3A15" w:rsidRDefault="006D5BB8">
            <w:pPr>
              <w:pStyle w:val="ConsPlusNormal"/>
              <w:rPr>
                <w:b/>
              </w:rPr>
            </w:pPr>
            <w:hyperlink r:id="rId180" w:history="1">
              <w:r w:rsidR="00EC2A9F" w:rsidRPr="004A3A15">
                <w:rPr>
                  <w:b/>
                  <w:color w:val="0000FF"/>
                </w:rPr>
                <w:t>Нормативы</w:t>
              </w:r>
            </w:hyperlink>
            <w:r w:rsidR="00EC2A9F" w:rsidRPr="004A3A15">
              <w:rPr>
                <w:b/>
              </w:rPr>
              <w:t xml:space="preserve"> численности гардеробщиков промышленных предприятий</w:t>
            </w:r>
          </w:p>
        </w:tc>
        <w:tc>
          <w:tcPr>
            <w:tcW w:w="4080" w:type="dxa"/>
          </w:tcPr>
          <w:p w:rsidR="00EC2A9F" w:rsidRPr="004A3A15" w:rsidRDefault="00EC2A9F">
            <w:pPr>
              <w:pStyle w:val="ConsPlusNormal"/>
              <w:rPr>
                <w:b/>
              </w:rPr>
            </w:pPr>
            <w:r w:rsidRPr="004A3A15">
              <w:rPr>
                <w:b/>
              </w:rPr>
              <w:t>Постановление Госкомтруда СССР от 29.12.1990 N 470</w:t>
            </w:r>
          </w:p>
        </w:tc>
      </w:tr>
      <w:tr w:rsidR="00EC2A9F">
        <w:tc>
          <w:tcPr>
            <w:tcW w:w="4920" w:type="dxa"/>
          </w:tcPr>
          <w:p w:rsidR="00EC2A9F" w:rsidRPr="004A3A15" w:rsidRDefault="006D5BB8">
            <w:pPr>
              <w:pStyle w:val="ConsPlusNormal"/>
              <w:rPr>
                <w:b/>
              </w:rPr>
            </w:pPr>
            <w:hyperlink r:id="rId181" w:history="1">
              <w:r w:rsidR="00EC2A9F" w:rsidRPr="004A3A15">
                <w:rPr>
                  <w:b/>
                  <w:color w:val="0000FF"/>
                </w:rPr>
                <w:t>Нормативы</w:t>
              </w:r>
            </w:hyperlink>
            <w:r w:rsidR="00EC2A9F" w:rsidRPr="004A3A15">
              <w:rPr>
                <w:b/>
              </w:rPr>
              <w:t xml:space="preserve"> времени на уборку служебных и культурно-бытовых помещений</w:t>
            </w:r>
          </w:p>
        </w:tc>
        <w:tc>
          <w:tcPr>
            <w:tcW w:w="4080" w:type="dxa"/>
          </w:tcPr>
          <w:p w:rsidR="00EC2A9F" w:rsidRPr="004A3A15" w:rsidRDefault="00EC2A9F">
            <w:pPr>
              <w:pStyle w:val="ConsPlusNormal"/>
              <w:rPr>
                <w:b/>
              </w:rPr>
            </w:pPr>
            <w:r w:rsidRPr="004A3A15">
              <w:rPr>
                <w:b/>
              </w:rPr>
              <w:t>Постановление Госкомтруда СССР от 29.12.1990 N 469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Типовые </w:t>
            </w:r>
            <w:hyperlink r:id="rId182" w:history="1">
              <w:r>
                <w:rPr>
                  <w:color w:val="0000FF"/>
                </w:rPr>
                <w:t>нормы</w:t>
              </w:r>
            </w:hyperlink>
            <w:r>
              <w:t xml:space="preserve"> обслуживания для уборщиков производственных помещений промышленных предприятий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Постановление Госкомтруда СССР, Секретариата ВЦСПС от 18.09.1985 N 321/19-28</w:t>
            </w:r>
          </w:p>
        </w:tc>
      </w:tr>
    </w:tbl>
    <w:p w:rsidR="00EC2A9F" w:rsidRDefault="00EC2A9F">
      <w:pPr>
        <w:pStyle w:val="ConsPlusNormal"/>
        <w:jc w:val="both"/>
      </w:pPr>
    </w:p>
    <w:p w:rsidR="00EC2A9F" w:rsidRDefault="00EC2A9F">
      <w:pPr>
        <w:pStyle w:val="ConsPlusNormal"/>
        <w:ind w:firstLine="540"/>
        <w:jc w:val="both"/>
        <w:outlineLvl w:val="1"/>
      </w:pPr>
      <w:r>
        <w:t>13. Государственное управление и социальное обеспечение</w:t>
      </w:r>
    </w:p>
    <w:p w:rsidR="00EC2A9F" w:rsidRDefault="00EC2A9F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20"/>
        <w:gridCol w:w="4080"/>
      </w:tblGrid>
      <w:tr w:rsidR="00EC2A9F">
        <w:tc>
          <w:tcPr>
            <w:tcW w:w="4920" w:type="dxa"/>
          </w:tcPr>
          <w:p w:rsidR="00EC2A9F" w:rsidRDefault="00EC2A9F">
            <w:pPr>
              <w:pStyle w:val="ConsPlusNormal"/>
              <w:jc w:val="center"/>
            </w:pPr>
            <w:r>
              <w:t>Вид нормирования труда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  <w:jc w:val="center"/>
            </w:pPr>
            <w:r>
              <w:t>Документ или орган, утвердивший нормы труда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Методические </w:t>
            </w:r>
            <w:hyperlink r:id="rId183" w:history="1">
              <w:r>
                <w:rPr>
                  <w:color w:val="0000FF"/>
                </w:rPr>
                <w:t>указания</w:t>
              </w:r>
            </w:hyperlink>
            <w:r>
              <w:t xml:space="preserve"> по расчету нормативов численности работников территориальных фондов обязательного медицинского страхования, их филиалов или представительств по основным направлениям деятельности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ФФОМС 15.03.2013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184" w:history="1">
              <w:r w:rsidR="00EC2A9F">
                <w:rPr>
                  <w:color w:val="0000FF"/>
                </w:rPr>
                <w:t>Нормы</w:t>
              </w:r>
            </w:hyperlink>
            <w:r w:rsidR="00EC2A9F">
              <w:t xml:space="preserve"> времени на работы по назначению и выплате государственных пособий гражданам, имеющим детей, выполняемые органами социальной защиты населения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Постановление Минтруда РФ от 23.10.2003 N 73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185" w:history="1">
              <w:r w:rsidR="00EC2A9F">
                <w:rPr>
                  <w:color w:val="0000FF"/>
                </w:rPr>
                <w:t>Нормы</w:t>
              </w:r>
            </w:hyperlink>
            <w:r w:rsidR="00EC2A9F">
              <w:t xml:space="preserve"> времени на работы по документационному обеспечению управленческих структур федеральных органов исполнительной власти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Постановление Минтруда РФ от 26.03.2002 N 23</w:t>
            </w:r>
          </w:p>
        </w:tc>
      </w:tr>
      <w:tr w:rsidR="00EC2A9F">
        <w:tc>
          <w:tcPr>
            <w:tcW w:w="4920" w:type="dxa"/>
          </w:tcPr>
          <w:p w:rsidR="00EC2A9F" w:rsidRPr="00BD5F7E" w:rsidRDefault="006D5BB8">
            <w:pPr>
              <w:pStyle w:val="ConsPlusNormal"/>
              <w:rPr>
                <w:b/>
              </w:rPr>
            </w:pPr>
            <w:hyperlink r:id="rId186" w:history="1">
              <w:r w:rsidR="00EC2A9F" w:rsidRPr="00BD5F7E">
                <w:rPr>
                  <w:b/>
                  <w:color w:val="0000FF"/>
                </w:rPr>
                <w:t>Нормативы</w:t>
              </w:r>
            </w:hyperlink>
            <w:r w:rsidR="00EC2A9F" w:rsidRPr="00BD5F7E">
              <w:rPr>
                <w:b/>
              </w:rPr>
              <w:t xml:space="preserve"> предельной численности работников кадровых служб и бухгалтерий федеральных органов исполнительной власти</w:t>
            </w:r>
          </w:p>
        </w:tc>
        <w:tc>
          <w:tcPr>
            <w:tcW w:w="4080" w:type="dxa"/>
          </w:tcPr>
          <w:p w:rsidR="00EC2A9F" w:rsidRPr="00BD5F7E" w:rsidRDefault="00EC2A9F">
            <w:pPr>
              <w:pStyle w:val="ConsPlusNormal"/>
              <w:rPr>
                <w:b/>
              </w:rPr>
            </w:pPr>
            <w:r w:rsidRPr="00BD5F7E">
              <w:rPr>
                <w:b/>
              </w:rPr>
              <w:t>Постановление Минтруда РФ от 05.06.2002 N 39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187" w:history="1">
              <w:r w:rsidR="00EC2A9F">
                <w:rPr>
                  <w:color w:val="0000FF"/>
                </w:rPr>
                <w:t>Нормы</w:t>
              </w:r>
            </w:hyperlink>
            <w:r w:rsidR="00EC2A9F">
              <w:t xml:space="preserve"> времени на работы по назначению и выплате пенсий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Постановление Минтруда РФ от 23.05.2001 N 43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Межотраслевые </w:t>
            </w:r>
            <w:hyperlink r:id="rId188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численности работников службы охраны труда в организациях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Постановление Минтруда РФ от 22.01.2001 N 10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189" w:history="1">
              <w:r w:rsidR="00EC2A9F">
                <w:rPr>
                  <w:color w:val="0000FF"/>
                </w:rPr>
                <w:t>Нормативы</w:t>
              </w:r>
            </w:hyperlink>
            <w:r w:rsidR="00EC2A9F">
              <w:t xml:space="preserve"> участия в работе по охране труда руководителей железнодорожного транспорта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Указание МПС РФ от 01.04.1998 N О-382у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190" w:history="1">
              <w:r w:rsidR="00EC2A9F">
                <w:rPr>
                  <w:color w:val="0000FF"/>
                </w:rPr>
                <w:t>Нормы</w:t>
              </w:r>
            </w:hyperlink>
            <w:r w:rsidR="00EC2A9F">
              <w:t xml:space="preserve"> нагрузки судей, судебных исполнителей и работников аппарата районных (городских) судов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Постановление Минтруда РФ, Минюста РФ от 27.06.1996 N 41б/06-74-125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191" w:history="1">
              <w:r w:rsidR="00EC2A9F">
                <w:rPr>
                  <w:color w:val="0000FF"/>
                </w:rPr>
                <w:t>Нормы</w:t>
              </w:r>
            </w:hyperlink>
            <w:r w:rsidR="00EC2A9F">
              <w:t xml:space="preserve"> нагрузки судей и работников аппарата судов субъектов Российской Федерации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Постановление Минтруда РФ, Минюста РФ от 27.06.1996 N 41а/06-74-124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Межотраслевые укрупненные </w:t>
            </w:r>
            <w:hyperlink r:id="rId192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времени на работы по документационному обеспечению управления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Постановление Минтруда РФ от 25.11.1994 N 72</w:t>
            </w:r>
          </w:p>
        </w:tc>
      </w:tr>
    </w:tbl>
    <w:p w:rsidR="00EC2A9F" w:rsidRDefault="00EC2A9F">
      <w:pPr>
        <w:pStyle w:val="ConsPlusNormal"/>
        <w:ind w:firstLine="540"/>
        <w:jc w:val="both"/>
      </w:pPr>
    </w:p>
    <w:p w:rsidR="00EC2A9F" w:rsidRDefault="00EC2A9F">
      <w:pPr>
        <w:pStyle w:val="ConsPlusNormal"/>
        <w:ind w:firstLine="540"/>
        <w:jc w:val="both"/>
        <w:outlineLvl w:val="1"/>
      </w:pPr>
      <w:r>
        <w:t>14. Деятельность в области здравоохранения и социальных услуг</w:t>
      </w:r>
    </w:p>
    <w:p w:rsidR="00EC2A9F" w:rsidRDefault="00EC2A9F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20"/>
        <w:gridCol w:w="4080"/>
      </w:tblGrid>
      <w:tr w:rsidR="00EC2A9F">
        <w:tc>
          <w:tcPr>
            <w:tcW w:w="4920" w:type="dxa"/>
          </w:tcPr>
          <w:p w:rsidR="00EC2A9F" w:rsidRDefault="00EC2A9F">
            <w:pPr>
              <w:pStyle w:val="ConsPlusNormal"/>
              <w:jc w:val="center"/>
            </w:pPr>
            <w:r>
              <w:t>Вид нормирования труда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  <w:jc w:val="center"/>
            </w:pPr>
            <w:r>
              <w:t>Документ или орган, утвердивший нормы труда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Методические </w:t>
            </w:r>
            <w:hyperlink r:id="rId193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по определению норм нагрузки социального работника в сфере социального обслуживания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Минтруда России от 15.10.2015 N 725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Типовые отраслевые </w:t>
            </w:r>
            <w:hyperlink r:id="rId194" w:history="1">
              <w:r>
                <w:rPr>
                  <w:color w:val="0000FF"/>
                </w:rPr>
                <w:t>нормы</w:t>
              </w:r>
            </w:hyperlink>
            <w:r>
              <w:t xml:space="preserve"> времени на выполнение работ, связанных с посещением одним пациентом врача-педиатра участкового, врача-терапевта участкового, врача общей практики (семейного врача), врача-невролога, </w:t>
            </w:r>
            <w:proofErr w:type="spellStart"/>
            <w:r>
              <w:t>врача-оториноларинголога</w:t>
            </w:r>
            <w:proofErr w:type="spellEnd"/>
            <w:r>
              <w:t>, врача-офтальмолога и врача-акушера-гинеколога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02.06.2015 N 290н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195" w:history="1">
              <w:r w:rsidR="00EC2A9F">
                <w:rPr>
                  <w:color w:val="0000FF"/>
                </w:rPr>
                <w:t>Нормы</w:t>
              </w:r>
            </w:hyperlink>
            <w:r w:rsidR="00EC2A9F">
              <w:t xml:space="preserve"> времени на прием заказов, изготовление и выдачу протезов нижних конечностей моделей ПН6-Э1 и ПН3-Э1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Постановление Минтруда РФ от 26.04.2004 N 64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196" w:history="1">
              <w:r w:rsidR="00EC2A9F">
                <w:rPr>
                  <w:color w:val="0000FF"/>
                </w:rPr>
                <w:t>Нормативы</w:t>
              </w:r>
            </w:hyperlink>
            <w:r w:rsidR="00EC2A9F">
              <w:t xml:space="preserve"> численности работников государственных и муниципальных психоневрологических интернатов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Постановление Минтруда РФ от 22.12.2003 N 86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197" w:history="1">
              <w:r w:rsidR="00EC2A9F">
                <w:rPr>
                  <w:color w:val="0000FF"/>
                </w:rPr>
                <w:t>Нормативы</w:t>
              </w:r>
            </w:hyperlink>
            <w:r w:rsidR="00EC2A9F">
              <w:t xml:space="preserve"> численности работников домов-интернатов для престарелых и инвалидов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Постановление Минтруда РФ от 15.02.2002 N 13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Расчетные </w:t>
            </w:r>
            <w:hyperlink r:id="rId198" w:history="1">
              <w:r>
                <w:rPr>
                  <w:color w:val="0000FF"/>
                </w:rPr>
                <w:t>нормы</w:t>
              </w:r>
            </w:hyperlink>
            <w:r>
              <w:t xml:space="preserve"> нагрузки специалистов по лечебной физкультуре и спортивной медицине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РФ от 20.08.2001 N 337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199" w:history="1">
              <w:r w:rsidR="00EC2A9F">
                <w:rPr>
                  <w:color w:val="0000FF"/>
                </w:rPr>
                <w:t>Нормы</w:t>
              </w:r>
            </w:hyperlink>
            <w:r w:rsidR="00EC2A9F">
              <w:t xml:space="preserve"> затрат времени на проведение исследований в вирусологических лабораториях центров Госсанэпиднадзора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Минздрав РФ 23.05.2001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</w:t>
            </w:r>
            <w:hyperlink r:id="rId200" w:history="1">
              <w:r>
                <w:rPr>
                  <w:color w:val="0000FF"/>
                </w:rPr>
                <w:t>нормы</w:t>
              </w:r>
            </w:hyperlink>
            <w:r>
              <w:t xml:space="preserve"> нагрузки на врача-ревматолога на амбулаторном приеме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РФ от 27.05.1999 N 202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201" w:history="1">
              <w:r w:rsidR="00EC2A9F">
                <w:rPr>
                  <w:color w:val="0000FF"/>
                </w:rPr>
                <w:t>Методика</w:t>
              </w:r>
            </w:hyperlink>
            <w:r w:rsidR="00EC2A9F">
              <w:t xml:space="preserve"> расчета по нормированию труда в системе центров </w:t>
            </w:r>
            <w:proofErr w:type="spellStart"/>
            <w:r w:rsidR="00EC2A9F">
              <w:t>профпатологии</w:t>
            </w:r>
            <w:proofErr w:type="spellEnd"/>
            <w:r w:rsidR="00EC2A9F">
              <w:t>. Методические рекомендации N 99/40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  <w:jc w:val="both"/>
            </w:pPr>
            <w:r>
              <w:t>Минздрав РФ 11.03.1999</w:t>
            </w:r>
          </w:p>
          <w:p w:rsidR="00EC2A9F" w:rsidRDefault="00EC2A9F">
            <w:pPr>
              <w:pStyle w:val="ConsPlusNormal"/>
            </w:pP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202" w:history="1">
              <w:r w:rsidR="00EC2A9F">
                <w:rPr>
                  <w:color w:val="0000FF"/>
                </w:rPr>
                <w:t>Нормы</w:t>
              </w:r>
            </w:hyperlink>
            <w:r w:rsidR="00EC2A9F">
              <w:t xml:space="preserve"> времени на выполнение основных видов микробиологических исследований. Методические указания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Минздрав РФ 18.01.1999 N 1100/82-99-23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203" w:history="1">
              <w:r w:rsidR="00EC2A9F">
                <w:rPr>
                  <w:color w:val="0000FF"/>
                </w:rPr>
                <w:t>Нормы</w:t>
              </w:r>
            </w:hyperlink>
            <w:r w:rsidR="00EC2A9F">
              <w:t xml:space="preserve"> нагрузки логопедов учреждений здравоохранения Российской Федерации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РФ от 28.12.1998 N 383</w:t>
            </w:r>
          </w:p>
          <w:p w:rsidR="00EC2A9F" w:rsidRDefault="00EC2A9F">
            <w:pPr>
              <w:pStyle w:val="ConsPlusNormal"/>
            </w:pP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204" w:history="1">
              <w:r w:rsidR="00EC2A9F">
                <w:rPr>
                  <w:color w:val="0000FF"/>
                </w:rPr>
                <w:t>Нормы</w:t>
              </w:r>
            </w:hyperlink>
            <w:r w:rsidR="00EC2A9F">
              <w:t xml:space="preserve"> нагрузки врачей-психиатров учреждений и подразделение специализированной помощи больным с нарушениями речи и других высших психических функций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РФ от 28.12.1998 N 383</w:t>
            </w:r>
          </w:p>
          <w:p w:rsidR="00EC2A9F" w:rsidRDefault="00EC2A9F">
            <w:pPr>
              <w:pStyle w:val="ConsPlusNormal"/>
            </w:pP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Примерные расчетные </w:t>
            </w:r>
            <w:hyperlink r:id="rId205" w:history="1">
              <w:r>
                <w:rPr>
                  <w:color w:val="0000FF"/>
                </w:rPr>
                <w:t>нормы</w:t>
              </w:r>
            </w:hyperlink>
            <w:r>
              <w:t xml:space="preserve"> времени на проведение магнитно-резонансных исследований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 xml:space="preserve">Приказ </w:t>
            </w:r>
            <w:proofErr w:type="spellStart"/>
            <w:r>
              <w:t>Минздравмедпрома</w:t>
            </w:r>
            <w:proofErr w:type="spellEnd"/>
            <w:r>
              <w:t xml:space="preserve"> РФ от 05.04.1996 N 128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Расчетные </w:t>
            </w:r>
            <w:hyperlink r:id="rId206" w:history="1">
              <w:r>
                <w:rPr>
                  <w:color w:val="0000FF"/>
                </w:rPr>
                <w:t>нормы</w:t>
              </w:r>
            </w:hyperlink>
            <w:r>
              <w:t xml:space="preserve"> времени на проведение микробиологических (бактериологических) исследований в лабораториях клинической микробиологии (бактериологии)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  <w:jc w:val="both"/>
            </w:pPr>
            <w:r>
              <w:t xml:space="preserve">Приказ </w:t>
            </w:r>
            <w:proofErr w:type="spellStart"/>
            <w:r>
              <w:t>Минздравмедпрома</w:t>
            </w:r>
            <w:proofErr w:type="spellEnd"/>
            <w:r>
              <w:t xml:space="preserve"> РФ от 19.01.1995 N 8</w:t>
            </w:r>
          </w:p>
          <w:p w:rsidR="00EC2A9F" w:rsidRDefault="00EC2A9F">
            <w:pPr>
              <w:pStyle w:val="ConsPlusNormal"/>
            </w:pP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Методические </w:t>
            </w:r>
            <w:hyperlink r:id="rId20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по нормированию труда работников аптек лечебно-профилактических учреждений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 xml:space="preserve">Письмо </w:t>
            </w:r>
            <w:proofErr w:type="spellStart"/>
            <w:r>
              <w:t>Минздравмедпрома</w:t>
            </w:r>
            <w:proofErr w:type="spellEnd"/>
            <w:r>
              <w:t xml:space="preserve"> РФ от 15.07.1994 N 31-6/107-6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Расчетные </w:t>
            </w:r>
            <w:hyperlink r:id="rId208" w:history="1">
              <w:r>
                <w:rPr>
                  <w:color w:val="0000FF"/>
                </w:rPr>
                <w:t>нормы</w:t>
              </w:r>
            </w:hyperlink>
            <w:r>
              <w:t xml:space="preserve"> времени на функциональные исследования, проводимые в кабинетах функциональной диагностики лечебно-профилактических учреждений</w:t>
            </w:r>
          </w:p>
          <w:p w:rsidR="00EC2A9F" w:rsidRDefault="006D5BB8">
            <w:pPr>
              <w:pStyle w:val="ConsPlusNormal"/>
            </w:pPr>
            <w:hyperlink r:id="rId209" w:history="1">
              <w:r w:rsidR="00EC2A9F">
                <w:rPr>
                  <w:color w:val="0000FF"/>
                </w:rPr>
                <w:t>Инструкция</w:t>
              </w:r>
            </w:hyperlink>
            <w:r w:rsidR="00EC2A9F">
              <w:t xml:space="preserve"> по применению расчетных норм времени на функциональные исследования</w:t>
            </w:r>
          </w:p>
          <w:p w:rsidR="00EC2A9F" w:rsidRDefault="006D5BB8">
            <w:pPr>
              <w:pStyle w:val="ConsPlusNormal"/>
            </w:pPr>
            <w:hyperlink r:id="rId210" w:history="1">
              <w:r w:rsidR="00EC2A9F">
                <w:rPr>
                  <w:color w:val="0000FF"/>
                </w:rPr>
                <w:t>Инструкция</w:t>
              </w:r>
            </w:hyperlink>
            <w:r w:rsidR="00EC2A9F">
              <w:t xml:space="preserve"> по разработке расчетных норм времени при внедрении новой аппаратуры или новых видов исследований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  <w:jc w:val="both"/>
            </w:pPr>
            <w:r>
              <w:t>Приказ Минздрава РФ от 30.11.1993 N 283</w:t>
            </w:r>
          </w:p>
          <w:p w:rsidR="00EC2A9F" w:rsidRDefault="00EC2A9F">
            <w:pPr>
              <w:pStyle w:val="ConsPlusNormal"/>
            </w:pP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Примерные расчетные </w:t>
            </w:r>
            <w:hyperlink r:id="rId211" w:history="1">
              <w:r>
                <w:rPr>
                  <w:color w:val="0000FF"/>
                </w:rPr>
                <w:t>нормы</w:t>
              </w:r>
            </w:hyperlink>
            <w:r>
              <w:t xml:space="preserve"> времени на проведение рентгенологических и ультразвуковых исследований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  <w:jc w:val="both"/>
            </w:pPr>
            <w:r>
              <w:t>Приказ Минздрава РСФСР от 02.08.1991 N 132</w:t>
            </w:r>
          </w:p>
          <w:p w:rsidR="00EC2A9F" w:rsidRDefault="00EC2A9F">
            <w:pPr>
              <w:pStyle w:val="ConsPlusNormal"/>
            </w:pP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212" w:history="1">
              <w:r w:rsidR="00EC2A9F">
                <w:rPr>
                  <w:color w:val="0000FF"/>
                </w:rPr>
                <w:t>Дополнения</w:t>
              </w:r>
            </w:hyperlink>
            <w:r w:rsidR="00EC2A9F">
              <w:t xml:space="preserve"> к Единым отраслевым нормам времени на изготовление и ремонт корригирующих очков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СССР от 29.07.1985 N 1001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Единые отраслевые </w:t>
            </w:r>
            <w:hyperlink r:id="rId213" w:history="1">
              <w:r>
                <w:rPr>
                  <w:color w:val="0000FF"/>
                </w:rPr>
                <w:t>нормы</w:t>
              </w:r>
            </w:hyperlink>
            <w:r>
              <w:t xml:space="preserve"> времени на изготовление и ремонт корригирующих очков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СССР от 26.09.1980 N 1005</w:t>
            </w:r>
          </w:p>
        </w:tc>
      </w:tr>
    </w:tbl>
    <w:p w:rsidR="00EC2A9F" w:rsidRDefault="00EC2A9F">
      <w:pPr>
        <w:pStyle w:val="ConsPlusNormal"/>
        <w:ind w:firstLine="540"/>
        <w:jc w:val="both"/>
      </w:pPr>
    </w:p>
    <w:p w:rsidR="00EC2A9F" w:rsidRPr="004A3A15" w:rsidRDefault="00EC2A9F">
      <w:pPr>
        <w:pStyle w:val="ConsPlusNormal"/>
        <w:ind w:firstLine="540"/>
        <w:jc w:val="both"/>
        <w:outlineLvl w:val="1"/>
        <w:rPr>
          <w:b/>
        </w:rPr>
      </w:pPr>
      <w:r w:rsidRPr="004A3A15">
        <w:rPr>
          <w:b/>
        </w:rPr>
        <w:t>15. Деятельность в области культуры, спорта, организации досуга и развлечений</w:t>
      </w:r>
    </w:p>
    <w:p w:rsidR="00EC2A9F" w:rsidRPr="004A3A15" w:rsidRDefault="00EC2A9F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20"/>
        <w:gridCol w:w="4080"/>
      </w:tblGrid>
      <w:tr w:rsidR="00EC2A9F" w:rsidRPr="004A3A15">
        <w:tc>
          <w:tcPr>
            <w:tcW w:w="4920" w:type="dxa"/>
          </w:tcPr>
          <w:p w:rsidR="00EC2A9F" w:rsidRPr="004A3A15" w:rsidRDefault="00EC2A9F">
            <w:pPr>
              <w:pStyle w:val="ConsPlusNormal"/>
              <w:jc w:val="center"/>
            </w:pPr>
            <w:r w:rsidRPr="004A3A15">
              <w:t>Вид нормирования труда</w:t>
            </w:r>
          </w:p>
        </w:tc>
        <w:tc>
          <w:tcPr>
            <w:tcW w:w="4080" w:type="dxa"/>
          </w:tcPr>
          <w:p w:rsidR="00EC2A9F" w:rsidRPr="004A3A15" w:rsidRDefault="00EC2A9F">
            <w:pPr>
              <w:pStyle w:val="ConsPlusNormal"/>
              <w:jc w:val="center"/>
            </w:pPr>
            <w:r w:rsidRPr="004A3A15">
              <w:t>Документ или орган, утвердивший нормы труда</w:t>
            </w:r>
          </w:p>
        </w:tc>
      </w:tr>
      <w:tr w:rsidR="00EC2A9F" w:rsidRPr="004A3A15">
        <w:tc>
          <w:tcPr>
            <w:tcW w:w="4920" w:type="dxa"/>
          </w:tcPr>
          <w:p w:rsidR="00EC2A9F" w:rsidRPr="004A3A15" w:rsidRDefault="00EC2A9F">
            <w:pPr>
              <w:pStyle w:val="ConsPlusNormal"/>
            </w:pPr>
            <w:r w:rsidRPr="004A3A15">
              <w:t xml:space="preserve">Методические </w:t>
            </w:r>
            <w:hyperlink r:id="rId214" w:history="1">
              <w:r w:rsidRPr="004A3A15">
                <w:rPr>
                  <w:color w:val="0000FF"/>
                </w:rPr>
                <w:t>рекомендации</w:t>
              </w:r>
            </w:hyperlink>
            <w:r w:rsidRPr="004A3A15">
              <w:t xml:space="preserve"> по формированию штатной численности работников государственных (муниципальных) культурно-досуговых учреждений и других организаций культурно-досугового типа с учетом отраслевой специфики</w:t>
            </w:r>
          </w:p>
        </w:tc>
        <w:tc>
          <w:tcPr>
            <w:tcW w:w="4080" w:type="dxa"/>
          </w:tcPr>
          <w:p w:rsidR="00EC2A9F" w:rsidRPr="004A3A15" w:rsidRDefault="00EC2A9F">
            <w:pPr>
              <w:pStyle w:val="ConsPlusNormal"/>
              <w:jc w:val="both"/>
            </w:pPr>
            <w:r w:rsidRPr="004A3A15">
              <w:t>Приказ Минкультуры России от 30.12.2015 N 3453</w:t>
            </w:r>
          </w:p>
          <w:p w:rsidR="00EC2A9F" w:rsidRPr="004A3A15" w:rsidRDefault="00EC2A9F">
            <w:pPr>
              <w:pStyle w:val="ConsPlusNormal"/>
            </w:pPr>
          </w:p>
        </w:tc>
      </w:tr>
      <w:tr w:rsidR="00EC2A9F" w:rsidRPr="004A3A15">
        <w:tc>
          <w:tcPr>
            <w:tcW w:w="4920" w:type="dxa"/>
          </w:tcPr>
          <w:p w:rsidR="00EC2A9F" w:rsidRPr="004A3A15" w:rsidRDefault="00EC2A9F">
            <w:pPr>
              <w:pStyle w:val="ConsPlusNormal"/>
            </w:pPr>
            <w:r w:rsidRPr="004A3A15">
              <w:lastRenderedPageBreak/>
              <w:t xml:space="preserve">Типовые отраслевые </w:t>
            </w:r>
            <w:hyperlink r:id="rId215" w:history="1">
              <w:r w:rsidRPr="004A3A15">
                <w:rPr>
                  <w:color w:val="0000FF"/>
                </w:rPr>
                <w:t>нормы</w:t>
              </w:r>
            </w:hyperlink>
            <w:r w:rsidRPr="004A3A15">
              <w:t xml:space="preserve"> труда на работы, выполняемые в культурно-досуговых учреждениях и других организациях культурно-досугового типа</w:t>
            </w:r>
          </w:p>
        </w:tc>
        <w:tc>
          <w:tcPr>
            <w:tcW w:w="4080" w:type="dxa"/>
          </w:tcPr>
          <w:p w:rsidR="00EC2A9F" w:rsidRPr="004A3A15" w:rsidRDefault="00EC2A9F">
            <w:pPr>
              <w:pStyle w:val="ConsPlusNormal"/>
            </w:pPr>
            <w:r w:rsidRPr="004A3A15">
              <w:t>Приказ Минкультуры России от 30.12.2015 N 3448</w:t>
            </w:r>
          </w:p>
        </w:tc>
      </w:tr>
      <w:tr w:rsidR="00EC2A9F">
        <w:tc>
          <w:tcPr>
            <w:tcW w:w="4920" w:type="dxa"/>
          </w:tcPr>
          <w:p w:rsidR="00EC2A9F" w:rsidRPr="004A3A15" w:rsidRDefault="00EC2A9F">
            <w:pPr>
              <w:pStyle w:val="ConsPlusNormal"/>
              <w:rPr>
                <w:b/>
              </w:rPr>
            </w:pPr>
            <w:r w:rsidRPr="004A3A15">
              <w:rPr>
                <w:b/>
              </w:rPr>
              <w:t xml:space="preserve">Методические </w:t>
            </w:r>
            <w:hyperlink r:id="rId216" w:history="1">
              <w:r w:rsidRPr="004A3A15">
                <w:rPr>
                  <w:b/>
                  <w:color w:val="0000FF"/>
                </w:rPr>
                <w:t>рекомендации</w:t>
              </w:r>
            </w:hyperlink>
            <w:r w:rsidRPr="004A3A15">
              <w:rPr>
                <w:b/>
              </w:rPr>
              <w:t xml:space="preserve"> по введению нормирования труда в государственных (муниципальных) учреждениях культуры с указаниями особенностей введения типовых норм труда в библиотеках, фильмофондах, зоопарках, музеях и других организациях музейного типа</w:t>
            </w:r>
          </w:p>
        </w:tc>
        <w:tc>
          <w:tcPr>
            <w:tcW w:w="4080" w:type="dxa"/>
          </w:tcPr>
          <w:p w:rsidR="00EC2A9F" w:rsidRPr="004A3A15" w:rsidRDefault="00EC2A9F">
            <w:pPr>
              <w:pStyle w:val="ConsPlusNormal"/>
              <w:rPr>
                <w:b/>
              </w:rPr>
            </w:pPr>
            <w:r w:rsidRPr="004A3A15">
              <w:rPr>
                <w:b/>
              </w:rPr>
              <w:t>Письмо Минкультуры России от 03.07.2015 N 231-01-39-НМ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Методические </w:t>
            </w:r>
            <w:hyperlink r:id="rId217" w:history="1">
              <w:r>
                <w:rPr>
                  <w:color w:val="0000FF"/>
                </w:rPr>
                <w:t>рекомендации</w:t>
              </w:r>
            </w:hyperlink>
            <w:r>
              <w:t xml:space="preserve"> по формированию штатной численности государственных (муниципальных) учреждений культуры (библиотек, фильмофондов, зоопарков, музеев и других организаций музейного типа) с учетом отраслевой специфики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  <w:jc w:val="both"/>
            </w:pPr>
            <w:r>
              <w:t>Приказ Минкультуры России от 30.12.2014 N 2479</w:t>
            </w:r>
          </w:p>
          <w:p w:rsidR="00EC2A9F" w:rsidRDefault="00EC2A9F">
            <w:pPr>
              <w:pStyle w:val="ConsPlusNormal"/>
            </w:pP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Типовые отраслевые </w:t>
            </w:r>
            <w:hyperlink r:id="rId218" w:history="1">
              <w:r>
                <w:rPr>
                  <w:color w:val="0000FF"/>
                </w:rPr>
                <w:t>нормы</w:t>
              </w:r>
            </w:hyperlink>
            <w:r>
              <w:t xml:space="preserve"> труда на работы, выполняемые в зоопарках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Минкультуры России от 30.12.2014 N 2478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Типовые отраслевые </w:t>
            </w:r>
            <w:hyperlink r:id="rId219" w:history="1">
              <w:r>
                <w:rPr>
                  <w:color w:val="0000FF"/>
                </w:rPr>
                <w:t>нормы</w:t>
              </w:r>
            </w:hyperlink>
            <w:r>
              <w:t xml:space="preserve"> труда на работы, выполняемые в фильмофондах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Минкультуры России от 30.12.2014 N 2478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Типовые отраслевые </w:t>
            </w:r>
            <w:hyperlink r:id="rId220" w:history="1">
              <w:r>
                <w:rPr>
                  <w:color w:val="0000FF"/>
                </w:rPr>
                <w:t>нормы</w:t>
              </w:r>
            </w:hyperlink>
            <w:r>
              <w:t xml:space="preserve"> труда на работы, выполняемые в музеях и других организациях музейного типа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Минкультуры России от 30.12.2014 N 2478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Типовые отраслевые </w:t>
            </w:r>
            <w:hyperlink r:id="rId221" w:history="1">
              <w:r>
                <w:rPr>
                  <w:color w:val="0000FF"/>
                </w:rPr>
                <w:t>нормы</w:t>
              </w:r>
            </w:hyperlink>
            <w:r>
              <w:t xml:space="preserve"> труда на работы, выполняемые в библиотеках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Минкультуры России от 30.12.2014 N 2477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222" w:history="1">
              <w:r w:rsidR="00EC2A9F">
                <w:rPr>
                  <w:color w:val="0000FF"/>
                </w:rPr>
                <w:t>Нормы</w:t>
              </w:r>
            </w:hyperlink>
            <w:r w:rsidR="00EC2A9F">
              <w:t xml:space="preserve"> времени на работы и услуги, выполняемые государственными архивами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proofErr w:type="spellStart"/>
            <w:r>
              <w:t>Росархив</w:t>
            </w:r>
            <w:proofErr w:type="spellEnd"/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Типовые </w:t>
            </w:r>
            <w:hyperlink r:id="rId223" w:history="1">
              <w:r>
                <w:rPr>
                  <w:color w:val="0000FF"/>
                </w:rPr>
                <w:t>нормы</w:t>
              </w:r>
            </w:hyperlink>
            <w:r>
              <w:t xml:space="preserve"> времени и выработки на работы и услуги, выполняемые в государственных архивах с применением ПЭВМ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proofErr w:type="spellStart"/>
            <w:r>
              <w:t>Росархив</w:t>
            </w:r>
            <w:proofErr w:type="spellEnd"/>
            <w:r>
              <w:t xml:space="preserve"> 16.06.2001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Межотраслевые укрупненные </w:t>
            </w:r>
            <w:hyperlink r:id="rId224" w:history="1">
              <w:r>
                <w:rPr>
                  <w:color w:val="0000FF"/>
                </w:rPr>
                <w:t>нормы</w:t>
              </w:r>
            </w:hyperlink>
            <w:r>
              <w:t xml:space="preserve"> времени на работы с научно-технической документацией в архивах учреждений, организаций и предприятий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Постановление Минтруда РФ от 10.09.1993 N 153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225" w:history="1">
              <w:r w:rsidR="00EC2A9F">
                <w:rPr>
                  <w:color w:val="0000FF"/>
                </w:rPr>
                <w:t>Нормы</w:t>
              </w:r>
            </w:hyperlink>
            <w:r w:rsidR="00EC2A9F">
              <w:t xml:space="preserve"> времени на работы по автоматизированной архивной технологии и документационному обеспечению органов управления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Постановление Минтруда РФ от 10.09.1993 N 152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226" w:history="1">
              <w:r w:rsidR="00EC2A9F">
                <w:rPr>
                  <w:color w:val="0000FF"/>
                </w:rPr>
                <w:t>Нормативы</w:t>
              </w:r>
            </w:hyperlink>
            <w:r w:rsidR="00EC2A9F">
              <w:t xml:space="preserve"> по определению численности персонала, занятого обслуживанием дошкольных учреждений (ясли, ясли-сады, детские сады)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Постановление Минтруда РФ от 21.04.1993 N 88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Укрупненные </w:t>
            </w:r>
            <w:hyperlink r:id="rId227" w:history="1">
              <w:r>
                <w:rPr>
                  <w:color w:val="0000FF"/>
                </w:rPr>
                <w:t>нормы</w:t>
              </w:r>
            </w:hyperlink>
            <w:r>
              <w:t xml:space="preserve"> времени на работы, выполняемые в объединенных архивах, хранящих </w:t>
            </w:r>
            <w:r>
              <w:lastRenderedPageBreak/>
              <w:t>документы по личному составу учреждений, организаций, предприятий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lastRenderedPageBreak/>
              <w:t>Постановление Минтруда РФ от 18.12.1992 N 57</w:t>
            </w:r>
          </w:p>
        </w:tc>
      </w:tr>
    </w:tbl>
    <w:p w:rsidR="00EC2A9F" w:rsidRDefault="00EC2A9F">
      <w:pPr>
        <w:pStyle w:val="ConsPlusNormal"/>
        <w:ind w:firstLine="540"/>
        <w:jc w:val="both"/>
      </w:pPr>
    </w:p>
    <w:p w:rsidR="00EC2A9F" w:rsidRPr="00A73384" w:rsidRDefault="00EC2A9F">
      <w:pPr>
        <w:pStyle w:val="ConsPlusNormal"/>
        <w:ind w:firstLine="540"/>
        <w:jc w:val="both"/>
        <w:outlineLvl w:val="1"/>
        <w:rPr>
          <w:b/>
        </w:rPr>
      </w:pPr>
      <w:r w:rsidRPr="004A3A15">
        <w:rPr>
          <w:b/>
        </w:rPr>
        <w:t>16. Предоставление прочих видов услуг</w:t>
      </w:r>
      <w:bookmarkStart w:id="0" w:name="_GoBack"/>
      <w:bookmarkEnd w:id="0"/>
    </w:p>
    <w:p w:rsidR="00EC2A9F" w:rsidRDefault="00EC2A9F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20"/>
        <w:gridCol w:w="4080"/>
      </w:tblGrid>
      <w:tr w:rsidR="00EC2A9F">
        <w:tc>
          <w:tcPr>
            <w:tcW w:w="4920" w:type="dxa"/>
          </w:tcPr>
          <w:p w:rsidR="00EC2A9F" w:rsidRDefault="00EC2A9F">
            <w:pPr>
              <w:pStyle w:val="ConsPlusNormal"/>
              <w:jc w:val="center"/>
            </w:pPr>
            <w:r>
              <w:t>Вид нормирования труда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  <w:jc w:val="center"/>
            </w:pPr>
            <w:r>
              <w:t>Документ или орган, утвердивший нормы труда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228" w:history="1">
              <w:r w:rsidR="00EC2A9F">
                <w:rPr>
                  <w:color w:val="0000FF"/>
                </w:rPr>
                <w:t>Нормы</w:t>
              </w:r>
            </w:hyperlink>
            <w:r w:rsidR="00EC2A9F">
              <w:t xml:space="preserve"> времени на прием заказов, изготовление и выдачу протезов нижних конечностей моделей ПН6-Э1 и ПН3-Э1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Постановление Минтруда РФ от 26.04.2004 N 64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229" w:history="1">
              <w:r w:rsidR="00EC2A9F">
                <w:rPr>
                  <w:color w:val="0000FF"/>
                </w:rPr>
                <w:t>Нормы</w:t>
              </w:r>
            </w:hyperlink>
            <w:r w:rsidR="00EC2A9F">
              <w:t xml:space="preserve"> труда на вспомогательные работы в жилищно-коммунальном хозяйстве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Госстрой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230" w:history="1">
              <w:r w:rsidR="00EC2A9F">
                <w:rPr>
                  <w:color w:val="0000FF"/>
                </w:rPr>
                <w:t>Рекомендации</w:t>
              </w:r>
            </w:hyperlink>
            <w:r w:rsidR="00EC2A9F">
              <w:t xml:space="preserve"> по нормированию и оплате труда работников гостиничного, банно-прачечного хозяйств и ритуального обслуживания населения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Минстроя РФ от 15.11.1994 N 11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231" w:history="1">
              <w:r w:rsidR="00EC2A9F">
                <w:rPr>
                  <w:color w:val="0000FF"/>
                </w:rPr>
                <w:t>Нормативы</w:t>
              </w:r>
            </w:hyperlink>
            <w:r w:rsidR="00EC2A9F">
              <w:t xml:space="preserve"> времени на ремонт холодильников, стиральных машин, пылесосов, электрополотеров, электрических и механических бритв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Постановление Минтруда РФ от 08.10.1992 N 21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232" w:history="1">
              <w:r w:rsidR="00EC2A9F">
                <w:rPr>
                  <w:color w:val="0000FF"/>
                </w:rPr>
                <w:t>Нормы</w:t>
              </w:r>
            </w:hyperlink>
            <w:r w:rsidR="00EC2A9F">
              <w:t xml:space="preserve"> времени на обработку белья в прачечных с механизированной, полумеханизированной и ручной обработкой белья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Постановление Минтруда РФ от 24.07.1992 N 6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>Нормативы численности работников, занятых техническим обслуживанием специализированных спортивных сооружений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Постановление Госкомтруда СССР, Секретариата ВЦСПС от 20.04.1987 N 258/12-1 Приказ Госкомспорта СССР от 25.07.1988 N 301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233" w:history="1">
              <w:r w:rsidR="00EC2A9F">
                <w:rPr>
                  <w:color w:val="0000FF"/>
                </w:rPr>
                <w:t>Нормативы</w:t>
              </w:r>
            </w:hyperlink>
            <w:r w:rsidR="00EC2A9F">
              <w:t xml:space="preserve"> численности работников, занятых техническим обслуживанием спортивных сооружений общего типа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proofErr w:type="spellStart"/>
            <w:r>
              <w:t>Госкомтруд</w:t>
            </w:r>
            <w:proofErr w:type="spellEnd"/>
            <w:r>
              <w:t xml:space="preserve"> СССР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234" w:history="1">
              <w:r w:rsidR="00EC2A9F">
                <w:rPr>
                  <w:color w:val="0000FF"/>
                </w:rPr>
                <w:t>Нормативы</w:t>
              </w:r>
            </w:hyperlink>
            <w:r w:rsidR="00EC2A9F">
              <w:t xml:space="preserve"> численности инженерно-технических работников и служащих специализированных автохозяйств по уборке городов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 xml:space="preserve">Приказ </w:t>
            </w:r>
            <w:proofErr w:type="spellStart"/>
            <w:r>
              <w:t>Минжилкомхоза</w:t>
            </w:r>
            <w:proofErr w:type="spellEnd"/>
            <w:r>
              <w:t xml:space="preserve"> РСФСР от 28.02.1985 N 120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235" w:history="1">
              <w:r w:rsidR="00EC2A9F">
                <w:rPr>
                  <w:color w:val="0000FF"/>
                </w:rPr>
                <w:t>Нормативы</w:t>
              </w:r>
            </w:hyperlink>
            <w:r w:rsidR="00EC2A9F">
              <w:t xml:space="preserve"> численности работников дежурной ремонтной (аварийной) службы жилищного хозяйства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 xml:space="preserve">Приказ </w:t>
            </w:r>
            <w:proofErr w:type="spellStart"/>
            <w:r>
              <w:t>Минжилкомхоза</w:t>
            </w:r>
            <w:proofErr w:type="spellEnd"/>
            <w:r>
              <w:t xml:space="preserve"> РСФСР от 20.09.1983 N 454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Типовые </w:t>
            </w:r>
            <w:hyperlink r:id="rId236" w:history="1">
              <w:r>
                <w:rPr>
                  <w:color w:val="0000FF"/>
                </w:rPr>
                <w:t>нормы</w:t>
              </w:r>
            </w:hyperlink>
            <w:r>
              <w:t xml:space="preserve"> выработки на основные виды работ, выполняемые лабораториями микрофотокопирования и реставрации документов государственных архивов СССР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 xml:space="preserve">Приказ </w:t>
            </w:r>
            <w:proofErr w:type="spellStart"/>
            <w:r>
              <w:t>Главархива</w:t>
            </w:r>
            <w:proofErr w:type="spellEnd"/>
            <w:r>
              <w:t xml:space="preserve"> СССР от 30.10.1981 N 278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Единые отраслевые </w:t>
            </w:r>
            <w:hyperlink r:id="rId237" w:history="1">
              <w:r>
                <w:rPr>
                  <w:color w:val="0000FF"/>
                </w:rPr>
                <w:t>нормы</w:t>
              </w:r>
            </w:hyperlink>
            <w:r>
              <w:t xml:space="preserve"> времени на изготовление и ремонт корригирующих очков</w:t>
            </w:r>
          </w:p>
          <w:p w:rsidR="00EC2A9F" w:rsidRDefault="006D5BB8">
            <w:pPr>
              <w:pStyle w:val="ConsPlusNormal"/>
            </w:pPr>
            <w:hyperlink r:id="rId238" w:history="1">
              <w:r w:rsidR="00EC2A9F">
                <w:rPr>
                  <w:color w:val="0000FF"/>
                </w:rPr>
                <w:t>Дополнения</w:t>
              </w:r>
            </w:hyperlink>
            <w:r w:rsidR="00EC2A9F">
              <w:t xml:space="preserve"> к Единым отраслевым нормам времени на изготовление и ремонт корригирующих очков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СССР от 26.09.1980 N 1005</w:t>
            </w:r>
          </w:p>
          <w:p w:rsidR="00EC2A9F" w:rsidRDefault="00EC2A9F">
            <w:pPr>
              <w:pStyle w:val="ConsPlusNormal"/>
            </w:pPr>
          </w:p>
          <w:p w:rsidR="00EC2A9F" w:rsidRDefault="00EC2A9F">
            <w:pPr>
              <w:pStyle w:val="ConsPlusNormal"/>
            </w:pPr>
            <w:r>
              <w:t>Приказ Минздрава СССР от 29.07.1985 N 1001</w:t>
            </w:r>
          </w:p>
        </w:tc>
      </w:tr>
    </w:tbl>
    <w:p w:rsidR="00EC2A9F" w:rsidRDefault="00EC2A9F">
      <w:pPr>
        <w:pStyle w:val="ConsPlusNormal"/>
        <w:jc w:val="center"/>
      </w:pPr>
    </w:p>
    <w:p w:rsidR="00EC2A9F" w:rsidRDefault="00EC2A9F">
      <w:pPr>
        <w:pStyle w:val="ConsPlusNormal"/>
        <w:jc w:val="center"/>
        <w:outlineLvl w:val="0"/>
      </w:pPr>
      <w:r>
        <w:t>Раздел II. Штатные нормативы</w:t>
      </w:r>
    </w:p>
    <w:p w:rsidR="00EC2A9F" w:rsidRDefault="00EC2A9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20"/>
        <w:gridCol w:w="4080"/>
      </w:tblGrid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239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санатория и санатория для детей, в том числе для детей с родителями (за исключением санаториев для лечения больных туберкулезом)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05.05.2016 N 279н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240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санатория-профилактория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05.05.2016 N 279н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241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курортной поликлиники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05.05.2016 N 279н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242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курортной поликлиники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05.05.2016 N 279н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243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бальнеологической лечебницы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05.05.2016 N 279н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244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санаторного оздоровительного лагеря круглогодичного действия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05.05.2016 N 279н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245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</w:t>
            </w:r>
            <w:proofErr w:type="gramStart"/>
            <w:r>
              <w:t>патолого-анатомического</w:t>
            </w:r>
            <w:proofErr w:type="gramEnd"/>
            <w:r>
              <w:t xml:space="preserve"> бюро (отделения)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24.03.2016 N 179н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246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медицинской бригады, количества выездных бригад скорой медицинской помощи, медицинских работников при проведении спортивных соревнований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01.03.2016 N 134н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247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медицинского пункта объекта спорта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01.03.2016 N 134н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248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врачебно-физкультурных диспансеров, центров лечебной физкультуры и спортивной медицины, отделений (кабинетов) спортивной медицины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01.03.2016 N 134н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249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гериатрического отделения (кабинета) медицинской организации, оказывающей медицинскую помощь в амбулаторных условиях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29.01.2016 N 38н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250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гериатрического отделения медицинской организации, оказывающей медицинскую помощь в стационарных условиях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29.01.2016 N 38н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251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гериатрического центра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29.01.2016 N 38н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252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кабинета профилактики наркологических расстройств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30.12.2015 N 1034н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lastRenderedPageBreak/>
              <w:t xml:space="preserve">Рекомендуемые штатные </w:t>
            </w:r>
            <w:hyperlink r:id="rId253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кабинета врача-психиатра-нарколога и кабинета врача-психиатра-нарколога участкового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  <w:jc w:val="both"/>
            </w:pPr>
            <w:r>
              <w:t>Приказ Минздрава России от 30.12.2015 N 1034н</w:t>
            </w:r>
          </w:p>
          <w:p w:rsidR="00EC2A9F" w:rsidRDefault="00EC2A9F">
            <w:pPr>
              <w:pStyle w:val="ConsPlusNormal"/>
            </w:pP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254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кабинета врача-психиатра-нарколога для обслуживания детского населения и кабинета врача-психиатра-нарколога участкового для обслуживания детского населения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  <w:jc w:val="both"/>
            </w:pPr>
            <w:r>
              <w:t>Приказ Минздрава России от 30.12.2015 N 1034н</w:t>
            </w:r>
          </w:p>
          <w:p w:rsidR="00EC2A9F" w:rsidRDefault="00EC2A9F">
            <w:pPr>
              <w:pStyle w:val="ConsPlusNormal"/>
            </w:pP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255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наркологического дневного стационара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  <w:jc w:val="both"/>
            </w:pPr>
            <w:r>
              <w:t>Приказ Минздрава России от 30.12.2015 N 1034н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256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отделения неотложной наркологической помощи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  <w:jc w:val="both"/>
            </w:pPr>
            <w:r>
              <w:t>Приказ Минздрава России от 30.12.2015 N 1034н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257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наркологического отделения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  <w:jc w:val="both"/>
            </w:pPr>
            <w:r>
              <w:t>Приказ Минздрава России от 30.12.2015 N 1034н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258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отделения медицинской реабилитации для лиц с наркологическими расстройствами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  <w:jc w:val="both"/>
            </w:pPr>
            <w:r>
              <w:t>Приказ Минздрава России от 30.12.2015 N 1034н</w:t>
            </w:r>
          </w:p>
          <w:p w:rsidR="00EC2A9F" w:rsidRDefault="00EC2A9F">
            <w:pPr>
              <w:pStyle w:val="ConsPlusNormal"/>
            </w:pP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259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наркологического диспансера (наркологической больницы)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  <w:jc w:val="both"/>
            </w:pPr>
            <w:r>
              <w:t>Приказ Минздрава России от 30.12.2015 N 1034н</w:t>
            </w:r>
          </w:p>
          <w:p w:rsidR="00EC2A9F" w:rsidRDefault="00EC2A9F">
            <w:pPr>
              <w:pStyle w:val="ConsPlusNormal"/>
            </w:pP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260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реабилитационного наркологического центра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  <w:jc w:val="both"/>
            </w:pPr>
            <w:r>
              <w:t>Приказ Минздрава России от 30.12.2015 N 1034н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261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химико-токсикологической лаборатории наркологического диспансера (наркологической больницы)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  <w:jc w:val="both"/>
            </w:pPr>
            <w:r>
              <w:t>Приказ Минздрава России от 30.12.2015 N 1034н</w:t>
            </w:r>
          </w:p>
          <w:p w:rsidR="00EC2A9F" w:rsidRDefault="00EC2A9F">
            <w:pPr>
              <w:pStyle w:val="ConsPlusNormal"/>
            </w:pP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262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отделения (кабинета) медицинской профилактики для взрослых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30.09.2015 N 683н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263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центра здоровья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30.09.2015 N 683н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264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центра медицинской профилактики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30.09.2015 N 683н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265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кабинета паллиативной медицинской помощи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14.04.2015 N 187н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266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выездной патронажной службы паллиативной медицинской помощи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14.04.2015 N 187н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267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отделения паллиативной медицинской помощи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14.04.2015 N 187н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  <w:jc w:val="both"/>
            </w:pPr>
            <w:r>
              <w:t xml:space="preserve">Рекомендуемые штатные </w:t>
            </w:r>
            <w:hyperlink r:id="rId268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хосписа (за </w:t>
            </w:r>
            <w:r>
              <w:lastRenderedPageBreak/>
              <w:t>исключением выездной патронажной службы)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lastRenderedPageBreak/>
              <w:t xml:space="preserve">Приказ Минздрава России от 14.04.2015 </w:t>
            </w:r>
            <w:r>
              <w:lastRenderedPageBreak/>
              <w:t>N 187н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lastRenderedPageBreak/>
              <w:t xml:space="preserve">Рекомендуемые штатные </w:t>
            </w:r>
            <w:hyperlink r:id="rId269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отделения сестринского ухода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14.04.2015 N 187н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270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дома (больницы) сестринского ухода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14.04.2015 N 187н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271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выездной патронажной службы паллиативной медицинской помощи детям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14.04.2015 N 193н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272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отделения паллиативной медицинской помощи детям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14.04.2015 N 193н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273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хосписа (для детей)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14.04.2015 N 193н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274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медицинских работников отделения организации медицинской помощи несовершеннолетним в образовательных организациях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05.11.2013 N 822н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275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станции скорой медицинской помощи, отделения скорой медицинской помощи поликлиники (больницы, больницы скорой медицинской помощи)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20.06.2013 N 388н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276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оперативного отдела медицинской организации, оказывающей скорую медицинскую помощь вне медицинской организации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20.06.2013 N 388н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277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стационарного отделения скорой медицинской помощи больницы (больницы скорой медицинской помощи)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20.06.2013 N 388н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278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отделения экстренной консультативной скорой медицинской помощи больницы (больницы скорой медицинской помощи, центра медицины катастроф)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20.06.2013 N 388н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279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стационарного отделения медицинской реабилитации пациентов с нарушением функции периферической нервной системы и опорно-двигательного аппарата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29.12.2012 N 1705н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280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центра медицинской реабилитации пациентов с нарушением функции периферической нервной системы и опорно-двигательного аппарата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29.12.2012 N 1705н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281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</w:t>
            </w:r>
            <w:r>
              <w:lastRenderedPageBreak/>
              <w:t>стационарного отделения медицинской реабилитации пациентов с нарушением функции центральной нервной системы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lastRenderedPageBreak/>
              <w:t xml:space="preserve">Приказ Минздрава России от 29.12.2012 </w:t>
            </w:r>
            <w:r>
              <w:lastRenderedPageBreak/>
              <w:t>N 1705н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lastRenderedPageBreak/>
              <w:t xml:space="preserve">Рекомендуемые штатные </w:t>
            </w:r>
            <w:hyperlink r:id="rId282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центра медицинской реабилитации пациентов с нарушением функции центральной нервной системы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29.12.2012 N 1705н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283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стационарного отделения медицинской реабилитации пациентов с соматическими заболеваниями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29.12.2012 N 1705н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284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центра медицинской реабилитации пациентов с соматическими заболеваниями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29.12.2012 N 1705н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285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отделения медицинской реабилитации медицинской организации, оказывающей медицинскую помощь в амбулаторных условиях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29.12.2012 N 1705н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286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детского кабинета врача-невролога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14.12.2012 N 1047н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287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детского психоневрологического отделения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14.12.2012 N 1047н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288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противотуберкулезного диспансера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15.11.2012 N 932н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289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фтизиатрического кабинета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15.11.2012 N 932н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290" w:history="1">
              <w:proofErr w:type="spellStart"/>
              <w:r>
                <w:rPr>
                  <w:color w:val="0000FF"/>
                </w:rPr>
                <w:t>нормтивы</w:t>
              </w:r>
              <w:proofErr w:type="spellEnd"/>
            </w:hyperlink>
            <w:r>
              <w:t xml:space="preserve"> туберкулезной больницы, центра медицинского </w:t>
            </w:r>
            <w:proofErr w:type="spellStart"/>
            <w:r>
              <w:t>фтизиопульмонологического</w:t>
            </w:r>
            <w:proofErr w:type="spellEnd"/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15.11.2012 N 932н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291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клиники научно-исследовательской организации, оказывающей медицинскую помощь больным туберкулезом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15.11.2012 N 932н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292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санатория для лечения туберкулеза всех форм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15.11.2012 N 932н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293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нейрохирургического отделения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15.11.2012 N 931н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294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кабинета гематологии (гематологии и химиотерапии)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15.11.2012 N 930н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295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клинико-диагностического отделения гематологии (гематологии и химиотерапии)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15.11.2012 N 930н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lastRenderedPageBreak/>
              <w:t xml:space="preserve">Рекомендуемые штатные </w:t>
            </w:r>
            <w:hyperlink r:id="rId296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дневного стационара гематологии (гематологии и химиотерапии)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15.11.2012 N 930н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297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отделения гематологии (гематологии и химиотерапии)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15.11.2012 N 930н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298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центра медицинского гематологического (за исключением клинико-диагностического отделения гематологии (гематологии и химиотерапии), дневного стационара гематологии (гематологии и химиотерапии), отделения гематологии (гематологии и химиотерапии))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15.11.2012 N 930н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299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неврологического отделения для больных с острыми нарушениями мозгового кровообращения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15.11.2012 N 928н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00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палаты (блока) реанимации и интенсивной терапии для больных с острыми нарушениями мозгового кровообращения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15.11.2012 N 928н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01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отделения сочетанной травмы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15.11.2012 N 927н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02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кабинета врача-невролога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15.11.2012 N 926н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03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клинико-диагностического кабинета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15.11.2012 N 926н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04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неврологического отделения и специализированного неврологического центра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15.11.2012 N 926н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05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центра (отделения) острых отравлений (за исключением информационно-консультативного токсикологического центра (отделения))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15.11.2012 N 925н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06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информационно-консультативного токсикологического центра (отделения)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15.11.2012 N 925н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07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кожно-венерологического диспансера (за исключением организационно-методического отдела (кабинета), консультативно-диагностического и стационарного отделения, отделения (кабинета) физиотерапевтических методов лечения, подросткового специализированного центра профилактики и лечения инфекций, </w:t>
            </w:r>
            <w:r>
              <w:lastRenderedPageBreak/>
              <w:t>передаваемых половым путем, клинико-диагностической лаборатории)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lastRenderedPageBreak/>
              <w:t>Приказ Минздрава России от 15.11.2012 N 924н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lastRenderedPageBreak/>
              <w:t xml:space="preserve">Рекомендуемые штатные </w:t>
            </w:r>
            <w:hyperlink r:id="rId308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организационно-методического отдела (кабинета) кожно-венерологического диспансера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15.11.2012 N 924н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09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консультативно-диагностического отделения кожно-венерологического диспансера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15.11.2012 N 924н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10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стационарного отделения кожно-венерологического диспансера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15.11.2012 N 924н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11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подросткового специализированного центра профилактики и лечения инфекций, передаваемых половым путем, кожно-венерологического диспансера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15.11.2012 N 924н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12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подросткового специализированного центра профилактики и лечения инфекций, передаваемых половым путем, кожно-венерологического диспансера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15.11.2012 N 924н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13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клинико-диагностической лаборатории кожно-венерологического диспансера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15.11.2012 N 924н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14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отделения (кабинета) физиотерапевтических методов лечения кожно-венерологического диспансера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15.11.2012 N 924н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15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клиники научных организаций, учреждений высшего профессионального и дополнительного профессионального образования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15.11.2012 N 924н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16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терапевтического кабинета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15.11.2012 N 923н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17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терапевтического отделения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15.11.2012 N 923н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18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терапевтического дневного стационара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15.11.2012 N 923н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19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кабинета врача-хирурга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15.11.2012 N 922н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20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хирургического дневного стационара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15.11.2012 N 922н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21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</w:t>
            </w:r>
            <w:r>
              <w:lastRenderedPageBreak/>
              <w:t>хирургического отделения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lastRenderedPageBreak/>
              <w:t xml:space="preserve">Приказ Минздрава России от 15.11.2012 </w:t>
            </w:r>
            <w:r>
              <w:lastRenderedPageBreak/>
              <w:t>N 922н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lastRenderedPageBreak/>
              <w:t xml:space="preserve">Рекомендуемые штатные </w:t>
            </w:r>
            <w:hyperlink r:id="rId322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отделения новорожденных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15.11.2012 N 921н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23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отделения реанимации и интенсивной терапии для новорожденных (за исключением реанимационно-консультативного блока)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15.11.2012 N 921н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24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отделения патологии новорожденных и недоношенных детей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15.11.2012 N 921н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25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кабинета врача-диетолога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15.11.2012 N 920н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26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отделения диетологии дневного стационара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15.11.2012 N 920н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27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отделения диетологии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15.11.2012 N 920н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28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группы анестезиологии-реанимации для взрослого населения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15.11.2012 N 919н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29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отделения анестезиологии и реанимации для взрослого населения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15.11.2012 N 919н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30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отделения анестезиологии-реанимации с палатами реанимации и интенсивной терапии для взрослого населения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15.11.2012 N 919н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31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отделения реанимации и интенсивной терапии для взрослого населения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15.11.2012 N 919н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32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центра анестезиологии и реанимации для взрослого населения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15.11.2012 N 919н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33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кардиологического кабинета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15.11.2012 N 918н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34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кардиологического дневного стационара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15.11.2012 N 918н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35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кардиологического диспансера (за исключением кардиологического дневного стационара, кардиохирургического отделения с палатой реанимации и интенсивной терапии, отделения рентгенохирургических методов диагностики и </w:t>
            </w:r>
            <w:r>
              <w:lastRenderedPageBreak/>
              <w:t xml:space="preserve">лечения, кардиологического отделения с палатой реанимации и интенсивной терапии, отделения хирургического лечения сложных нарушений ритма сердца и </w:t>
            </w:r>
            <w:proofErr w:type="spellStart"/>
            <w:r>
              <w:t>электрокардиостимуляции</w:t>
            </w:r>
            <w:proofErr w:type="spellEnd"/>
            <w:r>
              <w:t>, отделения анестезиологии-реанимации)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lastRenderedPageBreak/>
              <w:t>Приказ Минздрава России от 15.11.2012 N 918н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lastRenderedPageBreak/>
              <w:t xml:space="preserve">Рекомендуемые штатные </w:t>
            </w:r>
            <w:hyperlink r:id="rId336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кардиологического отделения с палатой реанимации и интенсивной терапии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15.11.2012 N 918н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37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сосудистого центра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15.11.2012 N 918н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38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отделения рентгенохирургических методов диагностики и лечения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15.11.2012 N 918н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39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отделения хирургического лечения сложных нарушений ритма сердца и </w:t>
            </w:r>
            <w:proofErr w:type="spellStart"/>
            <w:r>
              <w:t>электрокардиостимуляции</w:t>
            </w:r>
            <w:proofErr w:type="spellEnd"/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15.11.2012 N 918н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40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кардиохирургического отделения с палатой реанимации и интенсивной терапии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15.11.2012 N 918н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41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медико-генетической консультации (центра)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15.11.2012 N 917н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42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кабинета врача-пульмонолога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15.11.2012 N 916н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43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пульмонологического дневного стационара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15.11.2012 N 916н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44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пульмонологического отделения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15.11.2012 N 916н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45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первичного онкологического кабинета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15.11.2012 N 915н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46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первичного онкологического отделения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15.11.2012 N 915н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47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отделений онкологического диспансера (за исключением диагностических отделений, отделения противоопухолевой лекарственной терапии, онкологических отделений хирургических методов лечения, отделения радиотерапии, отделения фотодинамической терапии, отделения реабилитации, отделения паллиативной помощи, организационно-методического отдела, дневного стационара)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15.11.2012 N 915н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48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диагностических отделений онкологического </w:t>
            </w:r>
            <w:r>
              <w:lastRenderedPageBreak/>
              <w:t>диспансера и медицинской организации, оказывающей медицинскую помощь больным с онкологическими заболеваниями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lastRenderedPageBreak/>
              <w:t>Приказ Минздрава России от 15.11.2012 N 915н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lastRenderedPageBreak/>
              <w:t xml:space="preserve">Рекомендуемые штатные </w:t>
            </w:r>
            <w:hyperlink r:id="rId349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онкологического отделения противоопухолевой лекарственной терапии онкологического диспансера и медицинской организации, оказывающей медицинскую помощь больным с онкологическими заболеваниями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15.11.2012 N 915н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50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онкологических отделений хирургических методов лечения онкологического диспансера и медицинской организации, оказывающей медицинскую помощь больным с онкологическими заболеваниями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15.11.2012 N 915н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51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отделения радиотерапии онкологического диспансера и медицинской организации, оказывающей медицинскую помощь больным с онкологическими заболеваниями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15.11.2012 N 915н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52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отделения фотодинамической терапии онкологического диспансера и медицинской организации, оказывающей медицинскую помощь больным с онкологическими заболеваниями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15.11.2012 N 915н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53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отделения реабилитации онкологического диспансера и медицинской организации, оказывающей медицинскую помощь больным с онкологическими заболеваниями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15.11.2012 N 915н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54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отделения паллиативной помощи онкологического диспансера и медицинской организации, оказывающей медицинскую помощь больным с онкологическими заболеваниями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15.11.2012 N 915н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55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организационно-методического отдела онкологического диспансера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15.11.2012 N 915н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56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дневного стационара онкологического диспансера и медицинской организации, оказывающей медицинскую помощь больным с онкологическими заболеваниями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15.11.2012 N 915н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57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врачебного здравпункта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13.11.2012 N 911н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lastRenderedPageBreak/>
              <w:t xml:space="preserve">Рекомендуемые штатные </w:t>
            </w:r>
            <w:hyperlink r:id="rId358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кабинета </w:t>
            </w:r>
            <w:proofErr w:type="spellStart"/>
            <w:r>
              <w:t>врача-профпатолога</w:t>
            </w:r>
            <w:proofErr w:type="spellEnd"/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13.11.2012 N 911н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59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центра профессиональной патологии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13.11.2012 N 911н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60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</w:t>
            </w:r>
            <w:proofErr w:type="spellStart"/>
            <w:r>
              <w:t>профпатологического</w:t>
            </w:r>
            <w:proofErr w:type="spellEnd"/>
            <w:r>
              <w:t xml:space="preserve"> отделения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13.11.2012 N 911н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61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детского стоматологического кабинета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13.11.2012 N 910н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62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стоматологического кабинета в образовательных организациях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13.11.2012 N 910н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63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детской стоматологической поликлиники (отделения)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13.11.2012 N 910н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64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детского отделения челюстно-лицевой хирургии (30 коек)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13.11.2012 N 910н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65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группы анестезиологии-реанимации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12.11.2012 N 909н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66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отделения анестезиологии-реанимации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12.11.2012 N 909н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67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центра анестезиологии-реанимации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12.11.2012 N 909н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68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кабинета врача - детского эндокринолога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12.11.2012 N 908н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69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детского эндокринологического отделения (на 30 коек)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12.11.2012 N 908н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70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кабинета-школы для больных сахарным диабетом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12.11.2012 N 908н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71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урологического кабинета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12.11.2012 N 907н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72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урологического дневного стационара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12.11.2012 N 907н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73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урологического отделения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12.11.2012 N 907н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74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центра медицинского урологического (за исключением урологических отделений, входящих в структуру центра медицинского урологического)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12.11.2012 N 907н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75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кабинета врача-гастроэнтеролога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12.11.2012 N 906н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lastRenderedPageBreak/>
              <w:t xml:space="preserve">Рекомендуемые штатные </w:t>
            </w:r>
            <w:hyperlink r:id="rId376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гастроэнтерологического дневного стационара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12.11.2012 N 906н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77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гастроэнтерологического отделения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12.11.2012 N 906н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78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оториноларингологического кабинета медицинской организации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12.11.2012 N 905н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79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стационарного оториноларингологического отделения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12.11.2012 N 905н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80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кабинета неотложной офтальмологической помощи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12.11.2012 N 902н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81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офтальмологического кабинета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12.11.2012 N 902н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82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офтальмологического консультативно-диагностического отделения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12.11.2012 N 902н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83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офтальмологического дневного стационара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12.11.2012 N 902н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84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офтальмологического отделения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12.11.2012 N 902н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85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центра медицинского офтальмологического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12.11.2012 N 902н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86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кабинета травматологии и ортопедии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12.11.2012 N 901н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87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дневного стационара по профилю "травматология и ортопедия"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12.11.2012 N 901н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88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отделения травматологии и ортопедии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12.11.2012 N 901н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89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неотложного кабинета травматологии и ортопедии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12.11.2012 N 901н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90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поликлинического отделения по профилю "травматология и ортопедия"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12.11.2012 N 901н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91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кабинета врача-ревматолога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12.11.2012 N 900н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92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ревматологического отделения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12.11.2012 N 900н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lastRenderedPageBreak/>
              <w:t xml:space="preserve">Рекомендуемые штатные </w:t>
            </w:r>
            <w:hyperlink r:id="rId393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кабинета терапии генно-инженерными биологическими препаратами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12.11.2012 N 900н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94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центра медицинского ревматологического (за исключением ревматологических отделений, кабинетов терапии генно-инженерными биологическими препаратами, входящих в структуру центра медицинского ревматологического)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12.11.2012 N 900н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95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кабинета врача-эндокринолога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12.11.2012 N 899н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96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отделения эндокринологии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12.11.2012 N 899н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97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центра медицинского эндокринологического (диспансера) (за исключением отделений эндокринологии, входящих в структуру центра медицинского эндокринологического (диспансера))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12.11.2012 N 899н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98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дневного стационара по профилю "торакальная хирургия"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12.11.2012 N 898н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399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отделения хирургического торакального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12.11.2012 N 898н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00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отделения хирургического торакального специализированного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12.11.2012 N 898н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01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центра медицинского торакальной хирургии (за исключением отделения хирургического торакального, отделения хирургического торакального специализированного и отделений иных профилей, входящих в структуру центра)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12.11.2012 N 898н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02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кабинета врача-инфекциониста по работе с больными ВИЧ-инфекцией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08.11.2012 N 689н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03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центра профилактики и борьбы со СПИД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08.11.2012 N 689н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04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отделения для лечения больных ВИЧ-инфекцией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08.11.2012 N 689н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05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кабинета психосоциального консультирования и добровольного обследования на ВИЧ-инфекцию, </w:t>
            </w:r>
            <w:r>
              <w:lastRenderedPageBreak/>
              <w:t>в том числе анонимного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lastRenderedPageBreak/>
              <w:t>Приказ Минздрава России от 08.11.2012 N 689н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lastRenderedPageBreak/>
              <w:t xml:space="preserve">Рекомендуемые штатные </w:t>
            </w:r>
            <w:hyperlink r:id="rId406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отделения паллиативной помощи больным ВИЧ-инфекцией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08.11.2012 N 689н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07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кабинета врача-аллерголога-иммунолога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07.11.2012 N 606н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08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дневного стационара аллергологии и иммунологии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07.11.2012 N 606н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09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отделения аллергологии и иммунологии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07.11.2012 N 606н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10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кабинета врача - клинического фармаколога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02.11.2012 N 575н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11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отделения клинической фармакологии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02.11.2012 N 575н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12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женской консультации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01.11.2012 N 572н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13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родильного дома (отделения)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01.11.2012 N 572н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14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перинатального центра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01.11.2012 N 572н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15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акушерского дистанционного консультативного центра с выездными анестезиолого-реанимационными акушерскими бригадами для оказания экстренной и неотложной медицинской помощи перинатального центра и родильного дома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01.11.2012 N 572н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16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гинекологического отделения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01.11.2012 N 572н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17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центра охраны здоровья семьи и репродукции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01.11.2012 N 572н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18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центра охраны репродуктивного здоровья подростков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01.11.2012 N 572н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19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отделения сестринского ухода для беременных женщин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01.11.2012 N 572н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20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центра медико-социальной поддержки беременных женщин, оказавшихся в трудной жизненной ситуации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01.11.2012 N 572н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21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отделения хирургического профиля, осуществляющего трансплантацию органов и (или) тканей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31.10.2012 N 567н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lastRenderedPageBreak/>
              <w:t xml:space="preserve">Рекомендуемые штатные </w:t>
            </w:r>
            <w:hyperlink r:id="rId422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отделения хирургического по координации донорства органов и (или) тканей человека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31.10.2012 N 567н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23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кабинета врача - детского хирурга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31.10.2012 N 562н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24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детского хирургического отделения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31.10.2012 N 562н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25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кабинета врача - детского </w:t>
            </w:r>
            <w:proofErr w:type="spellStart"/>
            <w:r>
              <w:t>уролога-андролога</w:t>
            </w:r>
            <w:proofErr w:type="spellEnd"/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31.10.2012 N 561н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26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детского </w:t>
            </w:r>
            <w:proofErr w:type="spellStart"/>
            <w:r>
              <w:t>уроандрологического</w:t>
            </w:r>
            <w:proofErr w:type="spellEnd"/>
            <w:r>
              <w:t xml:space="preserve"> отделения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31.10.2012 N 561н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27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кабинета врача - детского онколога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31.10.2012 N 560н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28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детского онкологического отделения (на 18 коек)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31.10.2012 N 560н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29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отделения пластической хирургии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30.10.2012 N 555н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30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центра пластической хирургии (за исключением отделений пластической хирургии, входящих в структуру центра пластической хирургии)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30.10.2012 N 555н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31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детского офтальмологического кабинета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25.10.2012 N 442н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32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детского офтальмологического отделения (на 30 коек)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25.10.2012 N 442н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33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офтальмологического кабинета охраны зрения детей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25.10.2012 N 442н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34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медицинских работников консультативно-диагностического кабинета для выявления и наблюдения детей с </w:t>
            </w:r>
            <w:proofErr w:type="spellStart"/>
            <w:r>
              <w:t>ретинопатией</w:t>
            </w:r>
            <w:proofErr w:type="spellEnd"/>
            <w:r>
              <w:t xml:space="preserve"> недоношенных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25.10.2012 N 442н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35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детского ревматологического кабинета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25.10.2012 N 441н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36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детского ревматологического отделения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25.10.2012 N 441н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37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кабинета врача - детского кардиолога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25.10.2012 N 440н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38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детского кардиологического отделения (на 30 коек)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России от 25.10.2012 N 440н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lastRenderedPageBreak/>
              <w:t xml:space="preserve">Рекомендуемые штатные </w:t>
            </w:r>
            <w:hyperlink r:id="rId439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центра (лаборатории, отделения) вспомогательных репродуктивных технологий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  <w:jc w:val="both"/>
            </w:pPr>
            <w:r>
              <w:t>Приказ Минздрава России от 30.08.2012 N 107н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40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психоневрологического диспансера (диспансерного отделения психиатрической больницы)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 xml:space="preserve">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17.05.2012 N 566н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41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поликлиники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  <w:jc w:val="both"/>
            </w:pPr>
            <w:r>
              <w:t xml:space="preserve">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15.05.2012 N 543н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42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дневного стационара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  <w:jc w:val="both"/>
            </w:pPr>
            <w:r>
              <w:t xml:space="preserve">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15.05.2012 N 543н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43" w:history="1">
              <w:r>
                <w:rPr>
                  <w:color w:val="0000FF"/>
                </w:rPr>
                <w:t>нормативы</w:t>
              </w:r>
            </w:hyperlink>
          </w:p>
          <w:p w:rsidR="00EC2A9F" w:rsidRDefault="00EC2A9F">
            <w:pPr>
              <w:pStyle w:val="ConsPlusNormal"/>
            </w:pPr>
            <w:r>
              <w:t>врачебной амбулатории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  <w:jc w:val="both"/>
            </w:pPr>
            <w:r>
              <w:t xml:space="preserve">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15.05.2012 N 543н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44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фельдшерско-акушерского пункта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  <w:jc w:val="both"/>
            </w:pPr>
            <w:r>
              <w:t xml:space="preserve">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15.05.2012 N 543н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45" w:history="1">
              <w:r>
                <w:rPr>
                  <w:color w:val="0000FF"/>
                </w:rPr>
                <w:t>нормативы</w:t>
              </w:r>
            </w:hyperlink>
          </w:p>
          <w:p w:rsidR="00EC2A9F" w:rsidRDefault="00EC2A9F">
            <w:pPr>
              <w:pStyle w:val="ConsPlusNormal"/>
            </w:pPr>
            <w:r>
              <w:t>фельдшерского здравпункта медицинской организации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  <w:jc w:val="both"/>
            </w:pPr>
            <w:r>
              <w:t xml:space="preserve">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15.05.2012 N 543н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46" w:history="1">
              <w:r>
                <w:rPr>
                  <w:color w:val="0000FF"/>
                </w:rPr>
                <w:t>нормативы</w:t>
              </w:r>
            </w:hyperlink>
          </w:p>
          <w:p w:rsidR="00EC2A9F" w:rsidRDefault="00EC2A9F">
            <w:pPr>
              <w:pStyle w:val="ConsPlusNormal"/>
            </w:pPr>
            <w:r>
              <w:t>центра (отделения) общей врачебной практики (семейной медицины)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  <w:jc w:val="both"/>
            </w:pPr>
            <w:r>
              <w:t xml:space="preserve">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15.05.2012 N 543н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47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кабинета участкового врача-психиатра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 xml:space="preserve">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17.05.2012 N 566н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48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кабинета активного диспансерного наблюдения и проведения амбулаторного принудительного лечения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 xml:space="preserve">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17.05.2012 N 566н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49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психотерапевтического кабинета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 xml:space="preserve">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17.05.2012 N 566н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50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дневного стационара (отделения) психоневрологического диспансера (психиатрической больницы)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 xml:space="preserve">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17.05.2012 N 566н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51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отделения интенсивного оказания психиатрической помощи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 xml:space="preserve">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17.05.2012 N 566н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52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медико-реабилитационного отделения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 xml:space="preserve">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17.05.2012 N 566н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53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отделения медико-психосоциальной работы в амбулаторных условиях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 xml:space="preserve">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17.05.2012 N 566н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54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лечебно-производственных (трудовых) мастерских </w:t>
            </w:r>
            <w:r>
              <w:lastRenderedPageBreak/>
              <w:t>психоневрологического диспансера (психиатрической больницы)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lastRenderedPageBreak/>
              <w:t xml:space="preserve">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17.05.2012 N 566н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lastRenderedPageBreak/>
              <w:t xml:space="preserve">Рекомендуемые штатные </w:t>
            </w:r>
            <w:hyperlink r:id="rId455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психиатрической больницы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 xml:space="preserve">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17.05.2012 N 566н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56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психотерапевтического отделения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 xml:space="preserve">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17.05.2012 N 566н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57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медико-реабилитационного отделения психиатрической больницы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 xml:space="preserve">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17.05.2012 N 566н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58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медико-реабилитационного отделения для формирования навыков самостоятельного проживания у пациентов, утративших социальные связи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 xml:space="preserve">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17.05.2012 N 566н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59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медицинского и иного персонала отделения "телефон доверия"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 xml:space="preserve">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17.05.2012 N 566н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60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медицинского и иного персонала кабинета медико-социально-психологической помощи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 xml:space="preserve">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17.05.2012 N 566н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61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детского кабинета инфекционных заболеваний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 xml:space="preserve">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05.05.2012 N 521н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62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детского инфекционного отделения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 xml:space="preserve">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05.05.2012 N 521н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63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медицинского и иного персонала косметологического кабинета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 xml:space="preserve">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18.04.2012 N 381н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64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медицинского и иного персонала кабинета аппаратных методов лечения в косметологии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 xml:space="preserve">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18.04.2012 N 381н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65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медицинского и иного персонала кабинета для проведения деструкций в составе покровных тканей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 xml:space="preserve">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18.04.2012 N 381н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66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медицинского и иного персонала кабинета лечения волос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 xml:space="preserve">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18.04.2012 N 381н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67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медицинского и иного персонала кабинета лечения болезней ногтей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 xml:space="preserve">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18.04.2012 N 381н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68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медицинского и иного персонала кабинета для проведения медицинского массажа лица и тела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 xml:space="preserve">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18.04.2012 N 381н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lastRenderedPageBreak/>
              <w:t xml:space="preserve">Рекомендуемые штатные </w:t>
            </w:r>
            <w:hyperlink r:id="rId469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медицинского персонала кабинета врача-педиатра участкового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 xml:space="preserve">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16.04.2012 N 366н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70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медицинского и иного персонала детской поликлиники (отделения)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 xml:space="preserve">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16.04.2012 N 366н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71" w:history="1">
              <w:r>
                <w:rPr>
                  <w:color w:val="0000FF"/>
                </w:rPr>
                <w:t>нормативы</w:t>
              </w:r>
            </w:hyperlink>
          </w:p>
          <w:p w:rsidR="00EC2A9F" w:rsidRDefault="00EC2A9F">
            <w:pPr>
              <w:pStyle w:val="ConsPlusNormal"/>
            </w:pPr>
            <w:r>
              <w:t>медицинского и иного персонала консультативно-диагностического центра для детей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 xml:space="preserve">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16.04.2012 N 366н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72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медицинского персонала педиатрического отделения (на 30 коек)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 xml:space="preserve">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16.04.2012 N 366н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73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медицинского персонала медицинского пункта оздоровительного учреждения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 xml:space="preserve">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16.04.2012 N 363н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474" w:history="1">
              <w:r w:rsidR="00EC2A9F">
                <w:rPr>
                  <w:color w:val="0000FF"/>
                </w:rPr>
                <w:t>Требования</w:t>
              </w:r>
            </w:hyperlink>
            <w:r w:rsidR="00EC2A9F">
              <w:t xml:space="preserve"> к штатным нормативам медицинского персонала станции переливания крови (центра крови)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 xml:space="preserve">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28.03.2012 N 278н</w:t>
            </w:r>
          </w:p>
          <w:p w:rsidR="00EC2A9F" w:rsidRDefault="00EC2A9F">
            <w:pPr>
              <w:pStyle w:val="ConsPlusNormal"/>
              <w:jc w:val="both"/>
            </w:pP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475" w:history="1">
              <w:r w:rsidR="00EC2A9F">
                <w:rPr>
                  <w:color w:val="0000FF"/>
                </w:rPr>
                <w:t>Требования</w:t>
              </w:r>
            </w:hyperlink>
            <w:r w:rsidR="00EC2A9F">
              <w:t xml:space="preserve"> к штатным нормативам медицинского персонала отделения переливания крови (</w:t>
            </w:r>
            <w:proofErr w:type="spellStart"/>
            <w:r w:rsidR="00EC2A9F">
              <w:t>трансфузиологического</w:t>
            </w:r>
            <w:proofErr w:type="spellEnd"/>
            <w:r w:rsidR="00EC2A9F">
              <w:t xml:space="preserve"> отделения)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 xml:space="preserve">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28.03.2012 N 278н</w:t>
            </w:r>
          </w:p>
          <w:p w:rsidR="00EC2A9F" w:rsidRDefault="00EC2A9F">
            <w:pPr>
              <w:pStyle w:val="ConsPlusNormal"/>
              <w:jc w:val="both"/>
            </w:pP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476" w:history="1">
              <w:r w:rsidR="00EC2A9F">
                <w:rPr>
                  <w:color w:val="0000FF"/>
                </w:rPr>
                <w:t>Требования</w:t>
              </w:r>
            </w:hyperlink>
            <w:r w:rsidR="00EC2A9F">
              <w:t xml:space="preserve"> к штатным нормативам медицинского персонала </w:t>
            </w:r>
            <w:proofErr w:type="spellStart"/>
            <w:r w:rsidR="00EC2A9F">
              <w:t>трансфузиологического</w:t>
            </w:r>
            <w:proofErr w:type="spellEnd"/>
            <w:r w:rsidR="00EC2A9F">
              <w:t xml:space="preserve"> кабинета (кабинета переливания крови)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 xml:space="preserve">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28.03.2012 N 278н</w:t>
            </w:r>
          </w:p>
          <w:p w:rsidR="00EC2A9F" w:rsidRDefault="00EC2A9F">
            <w:pPr>
              <w:pStyle w:val="ConsPlusNormal"/>
              <w:jc w:val="both"/>
            </w:pP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477" w:history="1">
              <w:r w:rsidR="00EC2A9F">
                <w:rPr>
                  <w:color w:val="0000FF"/>
                </w:rPr>
                <w:t>Требования</w:t>
              </w:r>
            </w:hyperlink>
            <w:r w:rsidR="00EC2A9F">
              <w:t xml:space="preserve"> к штатным нормативам медицинского персонала </w:t>
            </w:r>
            <w:proofErr w:type="spellStart"/>
            <w:r w:rsidR="00EC2A9F">
              <w:t>плазмоцентра</w:t>
            </w:r>
            <w:proofErr w:type="spellEnd"/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 xml:space="preserve">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28.03.2012 N 278н</w:t>
            </w:r>
          </w:p>
          <w:p w:rsidR="00EC2A9F" w:rsidRDefault="00EC2A9F">
            <w:pPr>
              <w:pStyle w:val="ConsPlusNormal"/>
              <w:jc w:val="both"/>
            </w:pP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78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медицинского и другого персонала отделения (кабинета) инфекционных заболеваний медицинской организации, оказывающей первичную медико-санитарную помощь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 xml:space="preserve">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31.01.2012 N 69н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79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медицинского и другого персонала инфекционного отделения многопрофильной больницы (инфекционной больницы)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 xml:space="preserve">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31.01.2012 N 69н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80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медицинского и другого персонала инфекционной больницы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 xml:space="preserve">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31.01.2012 N 69н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81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медицинского персонала кабинета врача-нефролога (</w:t>
            </w:r>
            <w:proofErr w:type="spellStart"/>
            <w:r>
              <w:t>нефрологического</w:t>
            </w:r>
            <w:proofErr w:type="spellEnd"/>
            <w:r>
              <w:t xml:space="preserve"> кабинета) медицинской организации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 xml:space="preserve">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РФ от 18.01.2012 N 17н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lastRenderedPageBreak/>
              <w:t xml:space="preserve">Рекомендуемые штатные </w:t>
            </w:r>
            <w:hyperlink r:id="rId482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медицинского персонала </w:t>
            </w:r>
            <w:proofErr w:type="spellStart"/>
            <w:r>
              <w:t>нефрологического</w:t>
            </w:r>
            <w:proofErr w:type="spellEnd"/>
            <w:r>
              <w:t xml:space="preserve"> отделения медицинской организации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 xml:space="preserve">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РФ от 18.01.2012 N 17н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83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медицинского и другого персонала отделения диализа медицинской организации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 xml:space="preserve">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РФ от 18.01.2012 N 17н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84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медицинского персонала </w:t>
            </w:r>
            <w:proofErr w:type="spellStart"/>
            <w:r>
              <w:t>нефрологического</w:t>
            </w:r>
            <w:proofErr w:type="spellEnd"/>
            <w:r>
              <w:t xml:space="preserve"> центра медицинской организации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 xml:space="preserve">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РФ от 18.01.2012 N 17н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85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медицинского персонала кабинета "школа для больных с хронической болезнью почек"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 xml:space="preserve">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РФ от 18.01.2012 N 17н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86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медицинского и другого персонала стоматологической поликлиники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 xml:space="preserve">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РФ от 07.12.2011 N 1496н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87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медицинского и другого персонала отделения (кабинета, лаборатории) стоматологического профиля в медицинских организациях, оказывающих амбулаторную медицинскую помощь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 xml:space="preserve">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РФ от 07.12.2011 N 1496н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88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медицинского и другого персонала стоматологического кабинета в образовательных учреждениях среднего, высшего и послевузовского профессионального образования, призывных пунктах на предприятиях и в организациях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 xml:space="preserve">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РФ от 07.12.2011 N 1496н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89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медицинского персонала мобильного стоматологического кабинета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 xml:space="preserve">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РФ от 07.12.2011 N 1496н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90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медицинского персонала хирургического челюстно-лицевого и стоматологического отделения стационара (из расчета на 30 коек)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 xml:space="preserve">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РФ от 07.12.2011 N 1496н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491" w:history="1">
              <w:r w:rsidR="00EC2A9F">
                <w:rPr>
                  <w:color w:val="0000FF"/>
                </w:rPr>
                <w:t>Нормативы</w:t>
              </w:r>
            </w:hyperlink>
            <w:r w:rsidR="00EC2A9F">
              <w:t xml:space="preserve"> штатной численности работников домов (дворцов/центров) культуры (основного творческого персонала)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Минкультуры России от 01.09.2011 N 906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492" w:history="1">
              <w:r w:rsidR="00EC2A9F">
                <w:rPr>
                  <w:color w:val="0000FF"/>
                </w:rPr>
                <w:t>Нормативы</w:t>
              </w:r>
            </w:hyperlink>
            <w:r w:rsidR="00EC2A9F">
              <w:t xml:space="preserve"> штатной численности работников сельских домов культуры (основного творческого персонала)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Минкультуры России от 01.09.2011 N 906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493" w:history="1">
              <w:r w:rsidR="00EC2A9F">
                <w:rPr>
                  <w:color w:val="0000FF"/>
                </w:rPr>
                <w:t>Нормативы</w:t>
              </w:r>
            </w:hyperlink>
            <w:r w:rsidR="00EC2A9F">
              <w:t xml:space="preserve"> штатной численности работников культурно-досуговых центров (основного творческого персонала)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Минкультуры России от 01.09.2011 N 906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494" w:history="1">
              <w:r w:rsidR="00EC2A9F">
                <w:rPr>
                  <w:color w:val="0000FF"/>
                </w:rPr>
                <w:t>Нормативы</w:t>
              </w:r>
            </w:hyperlink>
            <w:r w:rsidR="00EC2A9F">
              <w:t xml:space="preserve"> штатной численности работников домов (центров/дворцов) народного творчества (основного творческого персонала)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Минкультуры России от 01.09.2011 N 906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495" w:history="1">
              <w:r w:rsidR="00EC2A9F">
                <w:rPr>
                  <w:color w:val="0000FF"/>
                </w:rPr>
                <w:t>Нормативы</w:t>
              </w:r>
            </w:hyperlink>
            <w:r w:rsidR="00EC2A9F">
              <w:t xml:space="preserve"> штатной численности работников центральных детских библиотек субъектов Российской Федерации (библиотечных работников)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Минкультуры России от 01.09.2011 N 906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496" w:history="1">
              <w:r w:rsidR="00EC2A9F">
                <w:rPr>
                  <w:color w:val="0000FF"/>
                </w:rPr>
                <w:t>Нормативы</w:t>
              </w:r>
            </w:hyperlink>
            <w:r w:rsidR="00EC2A9F">
              <w:t xml:space="preserve"> штатной численности библиотечных работников центральных юношеских библиотек субъектов Российской Федерации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Минкультуры России от 01.09.2011 N 906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497" w:history="1">
              <w:r w:rsidR="00EC2A9F">
                <w:rPr>
                  <w:color w:val="0000FF"/>
                </w:rPr>
                <w:t>Нормативы</w:t>
              </w:r>
            </w:hyperlink>
            <w:r w:rsidR="00EC2A9F">
              <w:t xml:space="preserve"> штатной численности библиотечных работников центральных универсальных научных библиотек субъектов Российской Федерации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Минкультуры России от 01.09.2011 N 906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498" w:history="1">
              <w:r w:rsidR="00EC2A9F">
                <w:rPr>
                  <w:color w:val="0000FF"/>
                </w:rPr>
                <w:t>Нормативы</w:t>
              </w:r>
            </w:hyperlink>
            <w:r w:rsidR="00EC2A9F">
              <w:t xml:space="preserve"> штатной численности библиотечных работников центральных специализированных библиотек для инвалидов по зрению субъектов Российской Федерации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Минкультуры России от 01.09.2011 N 906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499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государственных судебно-экспертных учреждений и экспертных подразделений системы здравоохранения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  <w:jc w:val="both"/>
            </w:pPr>
            <w:r>
              <w:t xml:space="preserve">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РФ от 12.05.2010 N 346н</w:t>
            </w:r>
          </w:p>
          <w:p w:rsidR="00EC2A9F" w:rsidRDefault="00EC2A9F">
            <w:pPr>
              <w:pStyle w:val="ConsPlusNormal"/>
            </w:pP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500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медицинского персонала кабинета </w:t>
            </w:r>
            <w:proofErr w:type="spellStart"/>
            <w:r>
              <w:t>колопроктологии</w:t>
            </w:r>
            <w:proofErr w:type="spellEnd"/>
            <w:r>
              <w:t xml:space="preserve">, кабинета реабилитации </w:t>
            </w:r>
            <w:proofErr w:type="spellStart"/>
            <w:r>
              <w:t>стомированных</w:t>
            </w:r>
            <w:proofErr w:type="spellEnd"/>
            <w:r>
              <w:t xml:space="preserve"> больных, </w:t>
            </w:r>
            <w:proofErr w:type="spellStart"/>
            <w:r>
              <w:t>колопроктологического</w:t>
            </w:r>
            <w:proofErr w:type="spellEnd"/>
            <w:r>
              <w:t xml:space="preserve"> отделения, центра </w:t>
            </w:r>
            <w:proofErr w:type="spellStart"/>
            <w:r>
              <w:t>колопроктологии</w:t>
            </w:r>
            <w:proofErr w:type="spellEnd"/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 xml:space="preserve">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02.04.2010 N 206н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Штатные </w:t>
            </w:r>
            <w:hyperlink r:id="rId501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медицинского персонала медицинских пунктов вокзалов (станций) железнодорожного транспорта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  <w:jc w:val="both"/>
            </w:pPr>
            <w:r>
              <w:t>Распоряжение ОАО "РЖД" от 19.08.2009 N 1743р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502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медицинского и другого персонала отделения паллиативной помощи больным ВИЧ-инфекцией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 xml:space="preserve">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РФ от 17.09.2007 N 610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503" w:history="1">
              <w:r w:rsidR="00EC2A9F">
                <w:rPr>
                  <w:color w:val="0000FF"/>
                </w:rPr>
                <w:t>Рекомендации</w:t>
              </w:r>
            </w:hyperlink>
            <w:r w:rsidR="00EC2A9F">
              <w:t xml:space="preserve"> по определению штатной численности работников бюджетных организаций на основе нормативов по труду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proofErr w:type="spellStart"/>
            <w:r>
              <w:t>Росздрав</w:t>
            </w:r>
            <w:proofErr w:type="spellEnd"/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штатные </w:t>
            </w:r>
            <w:hyperlink r:id="rId504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медицинского и другого персонала центров (отделений) патологии речи и </w:t>
            </w:r>
            <w:proofErr w:type="spellStart"/>
            <w:r>
              <w:t>нейрореабилитации</w:t>
            </w:r>
            <w:proofErr w:type="spellEnd"/>
          </w:p>
        </w:tc>
        <w:tc>
          <w:tcPr>
            <w:tcW w:w="4080" w:type="dxa"/>
          </w:tcPr>
          <w:p w:rsidR="00EC2A9F" w:rsidRDefault="00EC2A9F">
            <w:pPr>
              <w:pStyle w:val="ConsPlusNormal"/>
              <w:jc w:val="both"/>
            </w:pPr>
            <w:r>
              <w:t xml:space="preserve">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РФ от 22.08.2005 N 534</w:t>
            </w:r>
          </w:p>
          <w:p w:rsidR="00EC2A9F" w:rsidRDefault="00EC2A9F">
            <w:pPr>
              <w:pStyle w:val="ConsPlusNormal"/>
            </w:pP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505" w:history="1">
              <w:r w:rsidR="00EC2A9F">
                <w:rPr>
                  <w:color w:val="0000FF"/>
                </w:rPr>
                <w:t>Методика</w:t>
              </w:r>
            </w:hyperlink>
            <w:r w:rsidR="00EC2A9F">
              <w:t xml:space="preserve"> расчета штатной численности государственных архивов на основе нормативов по труду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 xml:space="preserve">Приказ </w:t>
            </w:r>
            <w:proofErr w:type="spellStart"/>
            <w:r>
              <w:t>Росархива</w:t>
            </w:r>
            <w:proofErr w:type="spellEnd"/>
            <w:r>
              <w:t xml:space="preserve"> от 14.01.2004 N 9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Штатные </w:t>
            </w:r>
            <w:hyperlink r:id="rId506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медицинского и иного персонала психотерапевтического кабинета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РФ от 16.09.2003 N 438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lastRenderedPageBreak/>
              <w:t xml:space="preserve">Штатные </w:t>
            </w:r>
            <w:hyperlink r:id="rId507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медицинского и иного персонала психотерапевтического отделения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РФ от 16.09.2003 N 438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Штатные </w:t>
            </w:r>
            <w:hyperlink r:id="rId508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медицинского и иного персонала психотерапевтического центра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РФ от 16.09.2003 N 438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Штатные </w:t>
            </w:r>
            <w:hyperlink r:id="rId509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медицинского и педагогического персонала детских городских поликлиник (поликлинических отделений) в городах с населением свыше 25 тысяч человек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РФ от 16.10.2001 N 371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Штатные </w:t>
            </w:r>
            <w:hyperlink r:id="rId510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медицинского персонала центров (отделений) острых отравлений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РФ от 08.01.2002 N 9</w:t>
            </w:r>
          </w:p>
          <w:p w:rsidR="00EC2A9F" w:rsidRDefault="00EC2A9F">
            <w:pPr>
              <w:pStyle w:val="ConsPlusNormal"/>
            </w:pP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Штатные </w:t>
            </w:r>
            <w:hyperlink r:id="rId511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врачебного персонала детских городских поликлиник (поликлинических отделений) в городах с населением свыше 25 тыс. человек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РФ от 05.05.1999 N 154</w:t>
            </w:r>
          </w:p>
          <w:p w:rsidR="00EC2A9F" w:rsidRDefault="00EC2A9F">
            <w:pPr>
              <w:pStyle w:val="ConsPlusNormal"/>
            </w:pP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Штатные </w:t>
            </w:r>
            <w:hyperlink r:id="rId512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медицинского, педагогического и иного персонала учреждений и подразделений специализированной помощи больным с нарушениями речи и других высших психических функций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РФ от 28.12.1998 N 383</w:t>
            </w:r>
          </w:p>
          <w:p w:rsidR="00EC2A9F" w:rsidRDefault="00EC2A9F">
            <w:pPr>
              <w:pStyle w:val="ConsPlusNormal"/>
            </w:pP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Штатные </w:t>
            </w:r>
            <w:hyperlink r:id="rId513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медицинского персонала бригад скорой психиатрической помощи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  <w:jc w:val="both"/>
            </w:pPr>
            <w:r>
              <w:t>Приказ Минздрава РФ от 08.04.1998 N 108</w:t>
            </w:r>
          </w:p>
          <w:p w:rsidR="00EC2A9F" w:rsidRDefault="00EC2A9F">
            <w:pPr>
              <w:pStyle w:val="ConsPlusNormal"/>
            </w:pP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Рекомендуемые </w:t>
            </w:r>
            <w:hyperlink r:id="rId514" w:history="1">
              <w:r>
                <w:rPr>
                  <w:color w:val="0000FF"/>
                </w:rPr>
                <w:t>штаты</w:t>
              </w:r>
            </w:hyperlink>
            <w:r>
              <w:t xml:space="preserve"> физкультурно-оздоровительных и спортивных сооружений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Госкомспорта РФ от 30.11.1995 N 325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Штатные </w:t>
            </w:r>
            <w:hyperlink r:id="rId515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дневных (ночных) стационаров (отделений, палат), действующих в качестве отдельных структурных подразделений в составе психоневрологических (психиатрических) учреждений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 xml:space="preserve">Приказ </w:t>
            </w:r>
            <w:proofErr w:type="spellStart"/>
            <w:r>
              <w:t>Минздравмедпрома</w:t>
            </w:r>
            <w:proofErr w:type="spellEnd"/>
            <w:r>
              <w:t xml:space="preserve"> России от 13.02.1995 N 27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Штатные </w:t>
            </w:r>
            <w:hyperlink r:id="rId516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ночных стационаров (отделений, палат), организованных на базе дневных стационаров в составе психоневрологических (психиатрических) учреждений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 xml:space="preserve">Приказ </w:t>
            </w:r>
            <w:proofErr w:type="spellStart"/>
            <w:r>
              <w:t>Минздравмедпрома</w:t>
            </w:r>
            <w:proofErr w:type="spellEnd"/>
            <w:r>
              <w:t xml:space="preserve"> России от 13.02.1995 N 27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Штатные </w:t>
            </w:r>
            <w:hyperlink r:id="rId517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медицинского, фармацевтического, педагогического и иного персонала психиатрических больниц, отделений, палат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 xml:space="preserve">Приказ </w:t>
            </w:r>
            <w:proofErr w:type="spellStart"/>
            <w:r>
              <w:t>Минздравмедпрома</w:t>
            </w:r>
            <w:proofErr w:type="spellEnd"/>
            <w:r>
              <w:t xml:space="preserve"> России от 13.02.1995 N 27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Штатные </w:t>
            </w:r>
            <w:hyperlink r:id="rId518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медицинского, фармацевтического, педагогического и иного персонала психоневрологических диспансеров, отделений, кабинетов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 xml:space="preserve">Приказ </w:t>
            </w:r>
            <w:proofErr w:type="spellStart"/>
            <w:r>
              <w:t>Минздравмедпрома</w:t>
            </w:r>
            <w:proofErr w:type="spellEnd"/>
            <w:r>
              <w:t xml:space="preserve"> России от 13.02.1995 N 27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519" w:history="1">
              <w:r w:rsidR="00EC2A9F">
                <w:rPr>
                  <w:color w:val="0000FF"/>
                </w:rPr>
                <w:t>Штаты</w:t>
              </w:r>
            </w:hyperlink>
            <w:r w:rsidR="00EC2A9F">
              <w:t xml:space="preserve"> персонала общежитий для лиц, </w:t>
            </w:r>
            <w:r w:rsidR="00EC2A9F">
              <w:lastRenderedPageBreak/>
              <w:t>страдающих психическими расстройствами, утративших социальные связи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lastRenderedPageBreak/>
              <w:t xml:space="preserve">Приказ </w:t>
            </w:r>
            <w:proofErr w:type="spellStart"/>
            <w:r>
              <w:t>Минздравмедпрома</w:t>
            </w:r>
            <w:proofErr w:type="spellEnd"/>
            <w:r>
              <w:t xml:space="preserve"> России от </w:t>
            </w:r>
            <w:r>
              <w:lastRenderedPageBreak/>
              <w:t>13.02.1995 N 27</w:t>
            </w:r>
          </w:p>
        </w:tc>
      </w:tr>
      <w:tr w:rsidR="00EC2A9F">
        <w:tc>
          <w:tcPr>
            <w:tcW w:w="4920" w:type="dxa"/>
          </w:tcPr>
          <w:p w:rsidR="00EC2A9F" w:rsidRDefault="006D5BB8">
            <w:pPr>
              <w:pStyle w:val="ConsPlusNormal"/>
            </w:pPr>
            <w:hyperlink r:id="rId520" w:history="1">
              <w:r w:rsidR="00EC2A9F">
                <w:rPr>
                  <w:color w:val="0000FF"/>
                </w:rPr>
                <w:t>Нормативы</w:t>
              </w:r>
            </w:hyperlink>
            <w:r w:rsidR="00EC2A9F">
              <w:t xml:space="preserve"> штатной численности персонала учреждений, исполняющих уголовные наказания в виде лишения свободы (кроме тюрем), и учреждений, исполняющих уголовные наказания в виде лишения свободы, с особыми условиями хозяйственной деятельности в процентах от среднегодовой численности содержащихся в них осужденных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Постановление Правительства РФ от 12.08.1994 N 922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Примерные штатные </w:t>
            </w:r>
            <w:hyperlink r:id="rId521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медицинского персонала отделения милосердия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Минсоцзащиты РФ от 11.10.1993 N 180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Типовые </w:t>
            </w:r>
            <w:hyperlink r:id="rId522" w:history="1">
              <w:r>
                <w:rPr>
                  <w:color w:val="0000FF"/>
                </w:rPr>
                <w:t>штаты</w:t>
              </w:r>
            </w:hyperlink>
            <w:r>
              <w:t xml:space="preserve"> административно-хозяйственного, педагогического, медицинского, обслуживающего персонала детских оздоровительных лагерей с круглосуточным пребыванием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Постановление Секретариата ВЦСПС от 11.05.1990 N 7-22</w:t>
            </w:r>
          </w:p>
          <w:p w:rsidR="00EC2A9F" w:rsidRDefault="00EC2A9F">
            <w:pPr>
              <w:pStyle w:val="ConsPlusNormal"/>
            </w:pP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Штатные </w:t>
            </w:r>
            <w:hyperlink r:id="rId523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медицинского и педагогического персонала городских поликлиник, входящих в состав городских больниц (медико-санитарных частей со стационарами)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СССР от 11.10.1982 N 999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Штатные </w:t>
            </w:r>
            <w:hyperlink r:id="rId524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медицинского и педагогического персонала городских поликлиник (медико-санитарных частей без стационаров), являющихся самостоятельными учреждениями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СССР от 11.10.1982 N 999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Штатные </w:t>
            </w:r>
            <w:hyperlink r:id="rId525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медицинского персонала медико-санитарных частей, оказывающих помощь исключительно работникам промышленных предприятий и строительных организаций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СССР от 11.10.1982 N 999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Штатные </w:t>
            </w:r>
            <w:hyperlink r:id="rId526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медицинского персонала городских поликлиник, оказывающих помощь студентам, обучающимся с отрывом от производства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СССР от 11.10.1982 N 999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Штатные </w:t>
            </w:r>
            <w:hyperlink r:id="rId527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медицинского персонала хозрасчетных городских поликлиник для проведения профилактических осмотров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СССР от 11.10.1982 N 999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Штатные </w:t>
            </w:r>
            <w:hyperlink r:id="rId528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медицинского персонала городских консультативно-диагностических поликлиник (в составе городских больниц)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СССР от 11.10.1982 N 999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Штатные </w:t>
            </w:r>
            <w:hyperlink r:id="rId529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медицинского и педагогического персонала детских поликлиник, входящих в состав городских и детских городских больниц, медико-санитарных частей со стационарами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СССР от 11.10.1982 N 999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lastRenderedPageBreak/>
              <w:t xml:space="preserve">Штатные </w:t>
            </w:r>
            <w:hyperlink r:id="rId530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медицинского и педагогического персонала детских городских поликлиник, являющихся самостоятельными учреждениями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СССР от 11.10.1982 N 999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Штатные </w:t>
            </w:r>
            <w:hyperlink r:id="rId531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медицинского и педагогического персонала детских поликлинических отделений в составе городских поликлиник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СССР от 11.10.1982 N 999</w:t>
            </w:r>
          </w:p>
        </w:tc>
      </w:tr>
      <w:tr w:rsidR="00EC2A9F">
        <w:tc>
          <w:tcPr>
            <w:tcW w:w="4920" w:type="dxa"/>
          </w:tcPr>
          <w:p w:rsidR="00EC2A9F" w:rsidRDefault="00EC2A9F">
            <w:pPr>
              <w:pStyle w:val="ConsPlusNormal"/>
            </w:pPr>
            <w:r>
              <w:t xml:space="preserve">Штатные </w:t>
            </w:r>
            <w:hyperlink r:id="rId532" w:history="1">
              <w:r>
                <w:rPr>
                  <w:color w:val="0000FF"/>
                </w:rPr>
                <w:t>нормативы</w:t>
              </w:r>
            </w:hyperlink>
            <w:r>
              <w:t xml:space="preserve"> медицинского персонала отделений (групп) анестезиологии-реанимации лечебно-профилактических учреждений</w:t>
            </w:r>
          </w:p>
        </w:tc>
        <w:tc>
          <w:tcPr>
            <w:tcW w:w="4080" w:type="dxa"/>
          </w:tcPr>
          <w:p w:rsidR="00EC2A9F" w:rsidRDefault="00EC2A9F">
            <w:pPr>
              <w:pStyle w:val="ConsPlusNormal"/>
            </w:pPr>
            <w:r>
              <w:t>Приказ Минздрава СССР от 11.06.1986 N 841</w:t>
            </w:r>
          </w:p>
        </w:tc>
      </w:tr>
    </w:tbl>
    <w:p w:rsidR="00EC2A9F" w:rsidRDefault="00EC2A9F">
      <w:pPr>
        <w:pStyle w:val="ConsPlusNormal"/>
        <w:jc w:val="both"/>
      </w:pPr>
    </w:p>
    <w:p w:rsidR="00EC2A9F" w:rsidRDefault="00EC2A9F">
      <w:pPr>
        <w:pStyle w:val="ConsPlusNormal"/>
        <w:ind w:firstLine="540"/>
        <w:jc w:val="both"/>
      </w:pPr>
    </w:p>
    <w:p w:rsidR="00EC2A9F" w:rsidRDefault="00EC2A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1560" w:rsidRDefault="00731560"/>
    <w:sectPr w:rsidR="00731560" w:rsidSect="00F97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A9F"/>
    <w:rsid w:val="001242E8"/>
    <w:rsid w:val="002B36E2"/>
    <w:rsid w:val="004A3A15"/>
    <w:rsid w:val="006D5BB8"/>
    <w:rsid w:val="00731560"/>
    <w:rsid w:val="007F4C9C"/>
    <w:rsid w:val="00A50B55"/>
    <w:rsid w:val="00A73384"/>
    <w:rsid w:val="00BD5F7E"/>
    <w:rsid w:val="00BF026F"/>
    <w:rsid w:val="00E26BF0"/>
    <w:rsid w:val="00E60AA2"/>
    <w:rsid w:val="00EC2A9F"/>
    <w:rsid w:val="00F9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2A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2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2A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2A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C2A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2A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2A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EAE22D311E72042A31F576860C30734F09E49CAFBDF8725EE4A8E319DF899EB3119D4422EECDEe9z5G" TargetMode="External"/><Relationship Id="rId299" Type="http://schemas.openxmlformats.org/officeDocument/2006/relationships/hyperlink" Target="consultantplus://offline/ref=6EAE22D311E72042A31F576860C30734F89D4EC8FBD3DA2FE61382339AF7C6FC3650D8432EECDE91e0z2G" TargetMode="External"/><Relationship Id="rId21" Type="http://schemas.openxmlformats.org/officeDocument/2006/relationships/hyperlink" Target="consultantplus://offline/ref=6EAE22D311E72042A31F576860C30734F0984CC9FADF8725EE4A8E31e9zDG" TargetMode="External"/><Relationship Id="rId63" Type="http://schemas.openxmlformats.org/officeDocument/2006/relationships/hyperlink" Target="consultantplus://offline/ref=6EAE22D311E72042A31F5E7167C30734FC9C4DCFF0D2DA2FE61382339AF7C6FC3650D8432EECDF94e0zAG" TargetMode="External"/><Relationship Id="rId159" Type="http://schemas.openxmlformats.org/officeDocument/2006/relationships/hyperlink" Target="consultantplus://offline/ref=6EAE22D311E72042A31F576860C30734F89B4DCBFFD0DA2FE61382339AF7C6FC3650D8432EECDE94e0zEG" TargetMode="External"/><Relationship Id="rId324" Type="http://schemas.openxmlformats.org/officeDocument/2006/relationships/hyperlink" Target="consultantplus://offline/ref=6EAE22D311E72042A31F576860C30734F89D4DCAFCD2DA2FE61382339AF7C6FC3650D8432EECDC9De0z3G" TargetMode="External"/><Relationship Id="rId366" Type="http://schemas.openxmlformats.org/officeDocument/2006/relationships/hyperlink" Target="consultantplus://offline/ref=6EAE22D311E72042A31F576860C30734F89C4DC9F9D3DA2FE61382339AF7C6FC3650D8432EECDE96e0zEG" TargetMode="External"/><Relationship Id="rId531" Type="http://schemas.openxmlformats.org/officeDocument/2006/relationships/hyperlink" Target="consultantplus://offline/ref=6EAE22D311E72042A31F576860C30734F8994ACEFBD2DA2FE61382339AF7C6FC3650D8432EECDB97e0z3G" TargetMode="External"/><Relationship Id="rId170" Type="http://schemas.openxmlformats.org/officeDocument/2006/relationships/hyperlink" Target="consultantplus://offline/ref=6EAE22D311E72042A31F576860C30734F09A44CBF8DF8725EE4A8E319DF899EB3119D4422EECDEe9z2G" TargetMode="External"/><Relationship Id="rId226" Type="http://schemas.openxmlformats.org/officeDocument/2006/relationships/hyperlink" Target="consultantplus://offline/ref=6EAE22D311E72042A31F576860C30734F0914BC9FFDF8725EE4A8E319DF899EB3119D4422EECDEe9z4G" TargetMode="External"/><Relationship Id="rId433" Type="http://schemas.openxmlformats.org/officeDocument/2006/relationships/hyperlink" Target="consultantplus://offline/ref=6EAE22D311E72042A31F576860C30734F89A44CAF9D6DA2FE61382339AF7C6FC3650D8432EECDB94e0z9G" TargetMode="External"/><Relationship Id="rId268" Type="http://schemas.openxmlformats.org/officeDocument/2006/relationships/hyperlink" Target="consultantplus://offline/ref=6EAE22D311E72042A31F576860C30734F89E44CFF1DCDA2FE61382339AF7C6FC3650D8432EECDB91e0z3G" TargetMode="External"/><Relationship Id="rId475" Type="http://schemas.openxmlformats.org/officeDocument/2006/relationships/hyperlink" Target="consultantplus://offline/ref=6EAE22D311E72042A31F576860C30734F89A44CCF8DDDA2FE61382339AF7C6FC3650D8432EECDD92e0z3G" TargetMode="External"/><Relationship Id="rId32" Type="http://schemas.openxmlformats.org/officeDocument/2006/relationships/hyperlink" Target="consultantplus://offline/ref=6EAE22D311E72042A31F576860C30734F8994EC8FADDDA2FE61382339AeFz7G" TargetMode="External"/><Relationship Id="rId74" Type="http://schemas.openxmlformats.org/officeDocument/2006/relationships/hyperlink" Target="consultantplus://offline/ref=6EAE22D311E72042A31F5E7167C30734FD9B49CEFCD2DA2FE61382339AeFz7G" TargetMode="External"/><Relationship Id="rId128" Type="http://schemas.openxmlformats.org/officeDocument/2006/relationships/hyperlink" Target="consultantplus://offline/ref=6EAE22D311E72042A31F576860C30734F8994DC5FED7DA2FE61382339AF7C6FC3650D8432EECDF94e0zFG" TargetMode="External"/><Relationship Id="rId335" Type="http://schemas.openxmlformats.org/officeDocument/2006/relationships/hyperlink" Target="consultantplus://offline/ref=6EAE22D311E72042A31F576860C30734F89F4FCBFAD4DA2FE61382339AF7C6FC3650D8432EECDD9De0z8G" TargetMode="External"/><Relationship Id="rId377" Type="http://schemas.openxmlformats.org/officeDocument/2006/relationships/hyperlink" Target="consultantplus://offline/ref=6EAE22D311E72042A31F576860C30734F89D4FCFFBD4DA2FE61382339AF7C6FC3650D8432EECDE9Ce0z2G" TargetMode="External"/><Relationship Id="rId500" Type="http://schemas.openxmlformats.org/officeDocument/2006/relationships/hyperlink" Target="consultantplus://offline/ref=6EAE22D311E72042A31F576860C30734F89B44CAF9D7DA2FE61382339AF7C6FC3650D8432EECDF9De0zFG" TargetMode="External"/><Relationship Id="rId5" Type="http://schemas.openxmlformats.org/officeDocument/2006/relationships/hyperlink" Target="consultantplus://offline/ref=6EAE22D311E72042A31F576860C30734FB994DC5FEDDDA2FE61382339AF7C6FC3650D8432EEDDF97e0zDG" TargetMode="External"/><Relationship Id="rId181" Type="http://schemas.openxmlformats.org/officeDocument/2006/relationships/hyperlink" Target="consultantplus://offline/ref=6EAE22D311E72042A31F576860C30734F09D49CEF9DF8725EE4A8E319DF899EB3119D4422EECDEe9z5G" TargetMode="External"/><Relationship Id="rId237" Type="http://schemas.openxmlformats.org/officeDocument/2006/relationships/hyperlink" Target="consultantplus://offline/ref=6EAE22D311E72042A31F576860C30734F8994EC4F9D6DA2FE61382339AF7C6FC3650D8432EECDF94e0z8G" TargetMode="External"/><Relationship Id="rId402" Type="http://schemas.openxmlformats.org/officeDocument/2006/relationships/hyperlink" Target="consultantplus://offline/ref=6EAE22D311E72042A31F576860C30734F89A44C5FED4DA2FE61382339AF7C6FC3650D8432EECDF9De0zAG" TargetMode="External"/><Relationship Id="rId279" Type="http://schemas.openxmlformats.org/officeDocument/2006/relationships/hyperlink" Target="consultantplus://offline/ref=6EAE22D311E72042A31F576860C30734F89D4ECDFAD4DA2FE61382339AF7C6FC3650D8432EECDF9Ce0zEG" TargetMode="External"/><Relationship Id="rId444" Type="http://schemas.openxmlformats.org/officeDocument/2006/relationships/hyperlink" Target="consultantplus://offline/ref=6EAE22D311E72042A31F576860C30734F89144CAF0D3DA2FE61382339AF7C6FC3650D8432EECDA96e0zCG" TargetMode="External"/><Relationship Id="rId486" Type="http://schemas.openxmlformats.org/officeDocument/2006/relationships/hyperlink" Target="consultantplus://offline/ref=6EAE22D311E72042A31F576860C30734F89B48C9F0D2DA2FE61382339AF7C6FC3650D8432EECDE92e0zEG" TargetMode="External"/><Relationship Id="rId43" Type="http://schemas.openxmlformats.org/officeDocument/2006/relationships/hyperlink" Target="consultantplus://offline/ref=6EAE22D311E72042A31F576860C30734F0984FC4FEDF8725EE4A8E31e9zDG" TargetMode="External"/><Relationship Id="rId139" Type="http://schemas.openxmlformats.org/officeDocument/2006/relationships/hyperlink" Target="consultantplus://offline/ref=6EAE22D311E72042A31F5E7167C30734FB904BCCFDD3DA2FE61382339AF7C6FC3650D8432EECDF95e0z3G" TargetMode="External"/><Relationship Id="rId290" Type="http://schemas.openxmlformats.org/officeDocument/2006/relationships/hyperlink" Target="consultantplus://offline/ref=6EAE22D311E72042A31F576860C30734F89D4EC5FAD4DA2FE61382339AF7C6FC3650D8432EECD893e0zDG" TargetMode="External"/><Relationship Id="rId304" Type="http://schemas.openxmlformats.org/officeDocument/2006/relationships/hyperlink" Target="consultantplus://offline/ref=6EAE22D311E72042A31F576860C30734F89D4CC4FEDDDA2FE61382339AF7C6FC3650D8432EECDE9De0zAG" TargetMode="External"/><Relationship Id="rId346" Type="http://schemas.openxmlformats.org/officeDocument/2006/relationships/hyperlink" Target="consultantplus://offline/ref=6EAE22D311E72042A31F576860C30734FB9949C8FBDCDA2FE61382339AF7C6FC3650D8432EECDE94e0zDG" TargetMode="External"/><Relationship Id="rId388" Type="http://schemas.openxmlformats.org/officeDocument/2006/relationships/hyperlink" Target="consultantplus://offline/ref=6EAE22D311E72042A31F576860C30734F89D4DCBF8D7DA2FE61382339AF7C6FC3650D8432EECDD90e0z9G" TargetMode="External"/><Relationship Id="rId511" Type="http://schemas.openxmlformats.org/officeDocument/2006/relationships/hyperlink" Target="consultantplus://offline/ref=6EAE22D311E72042A31F576860C30734F8994BC5F0D7DA2FE61382339AF7C6FC3650D8432EECDD93e0z8G" TargetMode="External"/><Relationship Id="rId85" Type="http://schemas.openxmlformats.org/officeDocument/2006/relationships/hyperlink" Target="consultantplus://offline/ref=6EAE22D311E72042A31F576860C30734F8904BCFFCD7DA2FE61382339AeFz7G" TargetMode="External"/><Relationship Id="rId150" Type="http://schemas.openxmlformats.org/officeDocument/2006/relationships/hyperlink" Target="consultantplus://offline/ref=6EAE22D311E72042A31F576860C30734F89F49C8F9DCDA2FE61382339AF7C6FC3650D8432EECDF94e0zCG" TargetMode="External"/><Relationship Id="rId192" Type="http://schemas.openxmlformats.org/officeDocument/2006/relationships/hyperlink" Target="consultantplus://offline/ref=6EAE22D311E72042A31F576860C30734F09145CDFADF8725EE4A8E319DF899EB3119D4422EECDEe9z5G" TargetMode="External"/><Relationship Id="rId206" Type="http://schemas.openxmlformats.org/officeDocument/2006/relationships/hyperlink" Target="consultantplus://offline/ref=6EAE22D311E72042A31F5E7167C30734FD9A4DCBF9D6DA2FE61382339AF7C6FC3650D8432EECDA93e0zCG" TargetMode="External"/><Relationship Id="rId413" Type="http://schemas.openxmlformats.org/officeDocument/2006/relationships/hyperlink" Target="consultantplus://offline/ref=6EAE22D311E72042A31F576860C30734F89049CDFBD4DA2FE61382339AF7C6FC3650D8432EEFDD91e0z3G" TargetMode="External"/><Relationship Id="rId248" Type="http://schemas.openxmlformats.org/officeDocument/2006/relationships/hyperlink" Target="consultantplus://offline/ref=6EAE22D311E72042A31F576860C30734FB994DCCFBD2DA2FE61382339AF7C6FC3650D8432EEEDC92e0zBG" TargetMode="External"/><Relationship Id="rId455" Type="http://schemas.openxmlformats.org/officeDocument/2006/relationships/hyperlink" Target="consultantplus://offline/ref=6EAE22D311E72042A31F576860C30734F89A4FC5FAD7DA2FE61382339AF7C6FC3650D8432EECD991e0zBG" TargetMode="External"/><Relationship Id="rId497" Type="http://schemas.openxmlformats.org/officeDocument/2006/relationships/hyperlink" Target="consultantplus://offline/ref=6EAE22D311E72042A31F576860C30734F89A4CCAF8D7DA2FE61382339AF7C6FC3650D8432EECDD93e0zCG" TargetMode="External"/><Relationship Id="rId12" Type="http://schemas.openxmlformats.org/officeDocument/2006/relationships/hyperlink" Target="consultantplus://offline/ref=6EAE22D311E72042A31F576860C30734FE9B4DC9FBDF8725EE4A8E319DF899EB3119D4422EECDFe9zCG" TargetMode="External"/><Relationship Id="rId108" Type="http://schemas.openxmlformats.org/officeDocument/2006/relationships/hyperlink" Target="consultantplus://offline/ref=6EAE22D311E72042A31F576860C30734F8914CC8FED6DA2FE61382339AF7C6FC3650D8432EECDF95e0z9G" TargetMode="External"/><Relationship Id="rId315" Type="http://schemas.openxmlformats.org/officeDocument/2006/relationships/hyperlink" Target="consultantplus://offline/ref=6EAE22D311E72042A31F576860C30734F89D4DC9F9D5DA2FE61382339AF7C6FC3650D8432EECDB92e0zDG" TargetMode="External"/><Relationship Id="rId357" Type="http://schemas.openxmlformats.org/officeDocument/2006/relationships/hyperlink" Target="consultantplus://offline/ref=6EAE22D311E72042A31F576860C30734F89D4DCFFBD0DA2FE61382339AF7C6FC3650D8432EECDF93e0z3G" TargetMode="External"/><Relationship Id="rId522" Type="http://schemas.openxmlformats.org/officeDocument/2006/relationships/hyperlink" Target="consultantplus://offline/ref=6EAE22D311E72042A31F576860C30734F09044CAF0DF8725EE4A8E319DF899EB3119D4422EECDEe9z4G" TargetMode="External"/><Relationship Id="rId54" Type="http://schemas.openxmlformats.org/officeDocument/2006/relationships/hyperlink" Target="consultantplus://offline/ref=6EAE22D311E72042A31F576860C30734F89C45CCFBDDDA2FE61382339AeFz7G" TargetMode="External"/><Relationship Id="rId96" Type="http://schemas.openxmlformats.org/officeDocument/2006/relationships/hyperlink" Target="consultantplus://offline/ref=6EAE22D311E72042A31F576860C30734F8994EC5FDDCDA2FE61382339AeFz7G" TargetMode="External"/><Relationship Id="rId161" Type="http://schemas.openxmlformats.org/officeDocument/2006/relationships/hyperlink" Target="consultantplus://offline/ref=6EAE22D311E72042A31F576860C30734F09E4ECDFADF8725EE4A8E31e9zDG" TargetMode="External"/><Relationship Id="rId217" Type="http://schemas.openxmlformats.org/officeDocument/2006/relationships/hyperlink" Target="consultantplus://offline/ref=6EAE22D311E72042A31F576860C30734F89E49C4F8D2DA2FE61382339AF7C6FC3650D8432EECDF95e0z3G" TargetMode="External"/><Relationship Id="rId399" Type="http://schemas.openxmlformats.org/officeDocument/2006/relationships/hyperlink" Target="consultantplus://offline/ref=6EAE22D311E72042A31F576860C30734F89A44CAF0D6DA2FE61382339AF7C6FC3650D8432EECDE91e0zAG" TargetMode="External"/><Relationship Id="rId259" Type="http://schemas.openxmlformats.org/officeDocument/2006/relationships/hyperlink" Target="consultantplus://offline/ref=6EAE22D311E72042A31F576860C30734F89048C5FAD3DA2FE61382339AF7C6FC3650D8432EECD691e0zDG" TargetMode="External"/><Relationship Id="rId424" Type="http://schemas.openxmlformats.org/officeDocument/2006/relationships/hyperlink" Target="consultantplus://offline/ref=6EAE22D311E72042A31F576860C30734F89A44CAF9D7DA2FE61382339AF7C6FC3650D8432EECDE93e0zDG" TargetMode="External"/><Relationship Id="rId466" Type="http://schemas.openxmlformats.org/officeDocument/2006/relationships/hyperlink" Target="consultantplus://offline/ref=6EAE22D311E72042A31F576860C30734F89A4DCDFBDDDA2FE61382339AF7C6FC3650D8432EECDE92e0z9G" TargetMode="External"/><Relationship Id="rId23" Type="http://schemas.openxmlformats.org/officeDocument/2006/relationships/hyperlink" Target="consultantplus://offline/ref=6EAE22D311E72042A31F5E7167C30734FB9F44CCFED0DA2FE61382339AF7C6FC3650D8432EECDF94e0z8G" TargetMode="External"/><Relationship Id="rId119" Type="http://schemas.openxmlformats.org/officeDocument/2006/relationships/hyperlink" Target="consultantplus://offline/ref=6EAE22D311E72042A31F5E7167C30734FC9144C4FFD4DA2FE61382339AF7C6FC3650D8432EECDF94e0zBG" TargetMode="External"/><Relationship Id="rId270" Type="http://schemas.openxmlformats.org/officeDocument/2006/relationships/hyperlink" Target="consultantplus://offline/ref=6EAE22D311E72042A31F576860C30734F89E44CFF1DCDA2FE61382339AF7C6FC3650D8432EECD891e0z3G" TargetMode="External"/><Relationship Id="rId326" Type="http://schemas.openxmlformats.org/officeDocument/2006/relationships/hyperlink" Target="consultantplus://offline/ref=6EAE22D311E72042A31F576860C30734F89D48CFF1D5DA2FE61382339AF7C6FC3650D8432EECDE94e0z8G" TargetMode="External"/><Relationship Id="rId533" Type="http://schemas.openxmlformats.org/officeDocument/2006/relationships/fontTable" Target="fontTable.xml"/><Relationship Id="rId65" Type="http://schemas.openxmlformats.org/officeDocument/2006/relationships/hyperlink" Target="consultantplus://offline/ref=6EAE22D311E72042A31F5E7167C30734FC904BC9FAD3DA2FE61382339AF7C6FC3650D8432EECDF94e0zAG" TargetMode="External"/><Relationship Id="rId130" Type="http://schemas.openxmlformats.org/officeDocument/2006/relationships/hyperlink" Target="consultantplus://offline/ref=6EAE22D311E72042A31F576860C30734F89E4BC9F8DCDA2FE61382339AF7C6FC3650D8432EECDF94e0zAG" TargetMode="External"/><Relationship Id="rId368" Type="http://schemas.openxmlformats.org/officeDocument/2006/relationships/hyperlink" Target="consultantplus://offline/ref=6EAE22D311E72042A31F576860C30734F89F4ECDF1DDDA2FE61382339AF7C6FC3650D8432EECDF93e0z9G" TargetMode="External"/><Relationship Id="rId172" Type="http://schemas.openxmlformats.org/officeDocument/2006/relationships/hyperlink" Target="consultantplus://offline/ref=6EAE22D311E72042A31F576860C30734F09D4DCFFADF8725EE4A8E31e9zDG" TargetMode="External"/><Relationship Id="rId228" Type="http://schemas.openxmlformats.org/officeDocument/2006/relationships/hyperlink" Target="consultantplus://offline/ref=6EAE22D311E72042A31F576860C30734F8994BCDFDDCDA2FE61382339AF7C6FC3650D8432EECDF95e0z3G" TargetMode="External"/><Relationship Id="rId435" Type="http://schemas.openxmlformats.org/officeDocument/2006/relationships/hyperlink" Target="consultantplus://offline/ref=6EAE22D311E72042A31F576860C30734F89D4DCBF9DCDA2FE61382339AF7C6FC3650D8432EECDF92e0zAG" TargetMode="External"/><Relationship Id="rId477" Type="http://schemas.openxmlformats.org/officeDocument/2006/relationships/hyperlink" Target="consultantplus://offline/ref=6EAE22D311E72042A31F576860C30734F89A44CCF8DDDA2FE61382339AF7C6FC3650D8432EECDC91e0z2G" TargetMode="External"/><Relationship Id="rId281" Type="http://schemas.openxmlformats.org/officeDocument/2006/relationships/hyperlink" Target="consultantplus://offline/ref=6EAE22D311E72042A31F576860C30734F89D4ECDFAD4DA2FE61382339AF7C6FC3650D8432EECDC9De0z9G" TargetMode="External"/><Relationship Id="rId337" Type="http://schemas.openxmlformats.org/officeDocument/2006/relationships/hyperlink" Target="consultantplus://offline/ref=6EAE22D311E72042A31F576860C30734F89F4FCBFAD4DA2FE61382339AF7C6FC3650D8432EECDA91e0zDG" TargetMode="External"/><Relationship Id="rId502" Type="http://schemas.openxmlformats.org/officeDocument/2006/relationships/hyperlink" Target="consultantplus://offline/ref=6EAE22D311E72042A31F576860C30734FE9845C5F8DF8725EE4A8E319DF899EB3119D4422EEDDCe9z2G" TargetMode="External"/><Relationship Id="rId34" Type="http://schemas.openxmlformats.org/officeDocument/2006/relationships/hyperlink" Target="consultantplus://offline/ref=6EAE22D311E72042A31F576860C30734F8994EC4F9D5DA2FE61382339AeFz7G" TargetMode="External"/><Relationship Id="rId76" Type="http://schemas.openxmlformats.org/officeDocument/2006/relationships/hyperlink" Target="consultantplus://offline/ref=6EAE22D311E72042A31F576860C30734F8994EC9F0D3DA2FE61382339AeFz7G" TargetMode="External"/><Relationship Id="rId141" Type="http://schemas.openxmlformats.org/officeDocument/2006/relationships/hyperlink" Target="consultantplus://offline/ref=6EAE22D311E72042A31F576860C30734F8994DCDFEDDDA2FE61382339AeFz7G" TargetMode="External"/><Relationship Id="rId379" Type="http://schemas.openxmlformats.org/officeDocument/2006/relationships/hyperlink" Target="consultantplus://offline/ref=6EAE22D311E72042A31F576860C30734F89D4EC4F8D2DA2FE61382339AF7C6FC3650D8432EECDD95e0z8G" TargetMode="External"/><Relationship Id="rId7" Type="http://schemas.openxmlformats.org/officeDocument/2006/relationships/hyperlink" Target="consultantplus://offline/ref=6EAE22D311E72042A31F576860C30734FA9048CEFFDF8725EE4A8E319DF899EB3119D4422EECDFe9zDG" TargetMode="External"/><Relationship Id="rId183" Type="http://schemas.openxmlformats.org/officeDocument/2006/relationships/hyperlink" Target="consultantplus://offline/ref=6EAE22D311E72042A31F5E7167C30734FF994CC9FAD3DA2FE61382339AF7C6FC3650D8432EECDF95e0z8G" TargetMode="External"/><Relationship Id="rId239" Type="http://schemas.openxmlformats.org/officeDocument/2006/relationships/hyperlink" Target="consultantplus://offline/ref=6EAE22D311E72042A31F576860C30734F89044C5FBD1DA2FE61382339AF7C6FC3650D8432EECDE91e0zFG" TargetMode="External"/><Relationship Id="rId390" Type="http://schemas.openxmlformats.org/officeDocument/2006/relationships/hyperlink" Target="consultantplus://offline/ref=6EAE22D311E72042A31F576860C30734F89D4DCBF8D7DA2FE61382339AF7C6FC3650D8432EECDB9De0zAG" TargetMode="External"/><Relationship Id="rId404" Type="http://schemas.openxmlformats.org/officeDocument/2006/relationships/hyperlink" Target="consultantplus://offline/ref=6EAE22D311E72042A31F576860C30734F89A44C5FED4DA2FE61382339AF7C6FC3650D8432EECDB93e0zDG" TargetMode="External"/><Relationship Id="rId446" Type="http://schemas.openxmlformats.org/officeDocument/2006/relationships/hyperlink" Target="consultantplus://offline/ref=6EAE22D311E72042A31F576860C30734F89144CAF0D3DA2FE61382339AF7C6FC3650D8432EECD893e0z9G" TargetMode="External"/><Relationship Id="rId250" Type="http://schemas.openxmlformats.org/officeDocument/2006/relationships/hyperlink" Target="consultantplus://offline/ref=6EAE22D311E72042A31F576860C30734F89048C8FDD0DA2FE61382339AF7C6FC3650D8432EECDE9Ce0z2G" TargetMode="External"/><Relationship Id="rId292" Type="http://schemas.openxmlformats.org/officeDocument/2006/relationships/hyperlink" Target="consultantplus://offline/ref=6EAE22D311E72042A31F576860C30734F89D4EC5FAD4DA2FE61382339AF7C6FC3650D8432EEEDE91e0zFG" TargetMode="External"/><Relationship Id="rId306" Type="http://schemas.openxmlformats.org/officeDocument/2006/relationships/hyperlink" Target="consultantplus://offline/ref=6EAE22D311E72042A31F576860C30734F89D4CC4FEDCDA2FE61382339AF7C6FC3650D8432EECDD96e0z9G" TargetMode="External"/><Relationship Id="rId488" Type="http://schemas.openxmlformats.org/officeDocument/2006/relationships/hyperlink" Target="consultantplus://offline/ref=6EAE22D311E72042A31F576860C30734F89B48C9F0D2DA2FE61382339AF7C6FC3650D8432EECDD91e0zBG" TargetMode="External"/><Relationship Id="rId45" Type="http://schemas.openxmlformats.org/officeDocument/2006/relationships/hyperlink" Target="consultantplus://offline/ref=6EAE22D311E72042A31F576860C30734F89B4FCEF9D1DA2FE61382339AeFz7G" TargetMode="External"/><Relationship Id="rId87" Type="http://schemas.openxmlformats.org/officeDocument/2006/relationships/hyperlink" Target="consultantplus://offline/ref=6EAE22D311E72042A31F576860C30734F09044CCFEDF8725EE4A8E319DF899EB3119D4422EECDEe9z7G" TargetMode="External"/><Relationship Id="rId110" Type="http://schemas.openxmlformats.org/officeDocument/2006/relationships/hyperlink" Target="consultantplus://offline/ref=6EAE22D311E72042A31F576860C30734F0984CCDFFDF8725EE4A8E31e9zDG" TargetMode="External"/><Relationship Id="rId348" Type="http://schemas.openxmlformats.org/officeDocument/2006/relationships/hyperlink" Target="consultantplus://offline/ref=6EAE22D311E72042A31F576860C30734FB9949C8FBDCDA2FE61382339AF7C6FC3650D8432EECDD9Ce0zCG" TargetMode="External"/><Relationship Id="rId513" Type="http://schemas.openxmlformats.org/officeDocument/2006/relationships/hyperlink" Target="consultantplus://offline/ref=6EAE22D311E72042A31F576860C30734F09D44C9FFDF8725EE4A8E319DF899EB3119D4422EECDBe9z6G" TargetMode="External"/><Relationship Id="rId152" Type="http://schemas.openxmlformats.org/officeDocument/2006/relationships/hyperlink" Target="consultantplus://offline/ref=6EAE22D311E72042A31F576860C30734FB9949C4FFD4DA2FE61382339AeFz7G" TargetMode="External"/><Relationship Id="rId194" Type="http://schemas.openxmlformats.org/officeDocument/2006/relationships/hyperlink" Target="consultantplus://offline/ref=6EAE22D311E72042A31F576860C30734F89148CCFCD2DA2FE61382339AF7C6FC3650D8432EECDF95e0z3G" TargetMode="External"/><Relationship Id="rId208" Type="http://schemas.openxmlformats.org/officeDocument/2006/relationships/hyperlink" Target="consultantplus://offline/ref=6EAE22D311E72042A31F5E7167C30734FD9B4AC4FBD5DA2FE61382339AF7C6FC3650D8432EECDD97e0zDG" TargetMode="External"/><Relationship Id="rId415" Type="http://schemas.openxmlformats.org/officeDocument/2006/relationships/hyperlink" Target="consultantplus://offline/ref=6EAE22D311E72042A31F576860C30734F89049CDFBD4DA2FE61382339AF7C6FC3650D8432EE9D89Ce0z8G" TargetMode="External"/><Relationship Id="rId457" Type="http://schemas.openxmlformats.org/officeDocument/2006/relationships/hyperlink" Target="consultantplus://offline/ref=6EAE22D311E72042A31F576860C30734F89A4FC5FAD7DA2FE61382339AF7C6FC3650D8432EECD690e0zAG" TargetMode="External"/><Relationship Id="rId261" Type="http://schemas.openxmlformats.org/officeDocument/2006/relationships/hyperlink" Target="consultantplus://offline/ref=6EAE22D311E72042A31F576860C30734F89048C5FAD3DA2FE61382339AF7C6FC3650D8432EEDDA96e0z2G" TargetMode="External"/><Relationship Id="rId499" Type="http://schemas.openxmlformats.org/officeDocument/2006/relationships/hyperlink" Target="consultantplus://offline/ref=6EAE22D311E72042A31F576860C30734F8994EC4FBD5DA2FE61382339AF7C6FC3650D8432EEDDA93e0zBG" TargetMode="External"/><Relationship Id="rId14" Type="http://schemas.openxmlformats.org/officeDocument/2006/relationships/hyperlink" Target="consultantplus://offline/ref=6EAE22D311E72042A31F576860C30734F0984FC9FADF8725EE4A8E31e9zDG" TargetMode="External"/><Relationship Id="rId56" Type="http://schemas.openxmlformats.org/officeDocument/2006/relationships/hyperlink" Target="consultantplus://offline/ref=6EAE22D311E72042A31F576860C30734F89C4FC9FFD7DA2FE61382339AF7C6FC3650D8432EECDF94e0z8G" TargetMode="External"/><Relationship Id="rId317" Type="http://schemas.openxmlformats.org/officeDocument/2006/relationships/hyperlink" Target="consultantplus://offline/ref=6EAE22D311E72042A31F576860C30734F89D4CCCFDD3DA2FE61382339AF7C6FC3650D8432EECDE96e0zFG" TargetMode="External"/><Relationship Id="rId359" Type="http://schemas.openxmlformats.org/officeDocument/2006/relationships/hyperlink" Target="consultantplus://offline/ref=6EAE22D311E72042A31F576860C30734F89D4DCFFBD0DA2FE61382339AF7C6FC3650D8432EECDD91e0zFG" TargetMode="External"/><Relationship Id="rId524" Type="http://schemas.openxmlformats.org/officeDocument/2006/relationships/hyperlink" Target="consultantplus://offline/ref=6EAE22D311E72042A31F576860C30734F8994ACEFBD2DA2FE61382339AF7C6FC3650D8432EECDD94e0zEG" TargetMode="External"/><Relationship Id="rId98" Type="http://schemas.openxmlformats.org/officeDocument/2006/relationships/hyperlink" Target="consultantplus://offline/ref=6EAE22D311E72042A31F5E7167C30734FC9148C5FFD1DA2FE61382339AF7C6FC3650D8432EECDF94e0z9G" TargetMode="External"/><Relationship Id="rId121" Type="http://schemas.openxmlformats.org/officeDocument/2006/relationships/hyperlink" Target="consultantplus://offline/ref=6EAE22D311E72042A31F5E7167C30734FC9B4DC9FAD1DA2FE61382339AF7C6FC3650D8432EECDF94e0zBG" TargetMode="External"/><Relationship Id="rId163" Type="http://schemas.openxmlformats.org/officeDocument/2006/relationships/hyperlink" Target="consultantplus://offline/ref=6EAE22D311E72042A31F576860C30734FF9B4ACCF1DF8725EE4A8E319DF899EB3119D4422EECDEe9z5G" TargetMode="External"/><Relationship Id="rId219" Type="http://schemas.openxmlformats.org/officeDocument/2006/relationships/hyperlink" Target="consultantplus://offline/ref=6EAE22D311E72042A31F576860C30734F89E44CFF1D5DA2FE61382339AF7C6FC3650D8432EECDD9De0zDG" TargetMode="External"/><Relationship Id="rId370" Type="http://schemas.openxmlformats.org/officeDocument/2006/relationships/hyperlink" Target="consultantplus://offline/ref=6EAE22D311E72042A31F576860C30734F89F4ECDF1DDDA2FE61382339AF7C6FC3650D8432EECDD93e0zCG" TargetMode="External"/><Relationship Id="rId426" Type="http://schemas.openxmlformats.org/officeDocument/2006/relationships/hyperlink" Target="consultantplus://offline/ref=6EAE22D311E72042A31F576860C30734F89D4DCFFBD4DA2FE61382339AF7C6FC3650D8432EECDE90e0zEG" TargetMode="External"/><Relationship Id="rId230" Type="http://schemas.openxmlformats.org/officeDocument/2006/relationships/hyperlink" Target="consultantplus://offline/ref=6EAE22D311E72042A31F576860C30734F09E4BC9F9DF8725EE4A8E319DF899EB3119D4422EECDFe9zCG" TargetMode="External"/><Relationship Id="rId251" Type="http://schemas.openxmlformats.org/officeDocument/2006/relationships/hyperlink" Target="consultantplus://offline/ref=6EAE22D311E72042A31F576860C30734F89048C8FDD0DA2FE61382339AF7C6FC3650D8432EECDA97e0z3G" TargetMode="External"/><Relationship Id="rId468" Type="http://schemas.openxmlformats.org/officeDocument/2006/relationships/hyperlink" Target="consultantplus://offline/ref=6EAE22D311E72042A31F576860C30734F89A4DCDFBDDDA2FE61382339AF7C6FC3650D8432EECDD94e0zCG" TargetMode="External"/><Relationship Id="rId489" Type="http://schemas.openxmlformats.org/officeDocument/2006/relationships/hyperlink" Target="consultantplus://offline/ref=6EAE22D311E72042A31F576860C30734F89B48C9F0D2DA2FE61382339AF7C6FC3650D8432EECDD90e0zEG" TargetMode="External"/><Relationship Id="rId25" Type="http://schemas.openxmlformats.org/officeDocument/2006/relationships/hyperlink" Target="consultantplus://offline/ref=6EAE22D311E72042A31F576860C30734F89D44C5FCD4DA2FE61382339AeFz7G" TargetMode="External"/><Relationship Id="rId46" Type="http://schemas.openxmlformats.org/officeDocument/2006/relationships/hyperlink" Target="consultantplus://offline/ref=6EAE22D311E72042A31F576860C30734F8994ECAFDDCDA2FE61382339AeFz7G" TargetMode="External"/><Relationship Id="rId67" Type="http://schemas.openxmlformats.org/officeDocument/2006/relationships/hyperlink" Target="consultantplus://offline/ref=6EAE22D311E72042A31F5E7167C30734FC904BCBF1D6DA2FE61382339AF7C6FC3650D8432EECDF94e0zEG" TargetMode="External"/><Relationship Id="rId272" Type="http://schemas.openxmlformats.org/officeDocument/2006/relationships/hyperlink" Target="consultantplus://offline/ref=6EAE22D311E72042A31F576860C30734F89E44C9FAD1DA2FE61382339AF7C6FC3650D8432EECDD97e0zCG" TargetMode="External"/><Relationship Id="rId293" Type="http://schemas.openxmlformats.org/officeDocument/2006/relationships/hyperlink" Target="consultantplus://offline/ref=6EAE22D311E72042A31F576860C30734F89D49CCF9DDDA2FE61382339AF7C6FC3650D8432EECDE97e0zBG" TargetMode="External"/><Relationship Id="rId307" Type="http://schemas.openxmlformats.org/officeDocument/2006/relationships/hyperlink" Target="consultantplus://offline/ref=6EAE22D311E72042A31F576860C30734F89D4DC9F9D5DA2FE61382339AF7C6FC3650D8432EECDF9De0zCG" TargetMode="External"/><Relationship Id="rId328" Type="http://schemas.openxmlformats.org/officeDocument/2006/relationships/hyperlink" Target="consultantplus://offline/ref=6EAE22D311E72042A31F576860C30734F89D4CC5FCDCDA2FE61382339AF7C6FC3650D8432EECDE95e0zCG" TargetMode="External"/><Relationship Id="rId349" Type="http://schemas.openxmlformats.org/officeDocument/2006/relationships/hyperlink" Target="consultantplus://offline/ref=6EAE22D311E72042A31F576860C30734FB9949C8FBDCDA2FE61382339AF7C6FC3650D8432EECDB9Ce0zEG" TargetMode="External"/><Relationship Id="rId514" Type="http://schemas.openxmlformats.org/officeDocument/2006/relationships/hyperlink" Target="consultantplus://offline/ref=6EAE22D311E72042A31F576860C30734F8984AC4FAD7DA2FE61382339AF7C6FC3650D8432EECDF94e0zAG" TargetMode="External"/><Relationship Id="rId88" Type="http://schemas.openxmlformats.org/officeDocument/2006/relationships/hyperlink" Target="consultantplus://offline/ref=6EAE22D311E72042A31F576860C30734F09944CFFADF8725EE4A8E319DF899EB3119D4422EECDEe9z5G" TargetMode="External"/><Relationship Id="rId111" Type="http://schemas.openxmlformats.org/officeDocument/2006/relationships/hyperlink" Target="consultantplus://offline/ref=6EAE22D311E72042A31F576860C30734F09E48CAFCDF8725EE4A8E319DF899EB3119D4422EECDEe9z5G" TargetMode="External"/><Relationship Id="rId132" Type="http://schemas.openxmlformats.org/officeDocument/2006/relationships/hyperlink" Target="consultantplus://offline/ref=6EAE22D311E72042A31F576860C30734F09A44CAF0DF8725EE4A8E31e9zDG" TargetMode="External"/><Relationship Id="rId153" Type="http://schemas.openxmlformats.org/officeDocument/2006/relationships/hyperlink" Target="consultantplus://offline/ref=6EAE22D311E72042A31F576860C30734FB9949CBF0D5DA2FE61382339AeFz7G" TargetMode="External"/><Relationship Id="rId174" Type="http://schemas.openxmlformats.org/officeDocument/2006/relationships/hyperlink" Target="consultantplus://offline/ref=6EAE22D311E72042A31F576860C30734F09A4ACBFCDF8725EE4A8E31e9zDG" TargetMode="External"/><Relationship Id="rId195" Type="http://schemas.openxmlformats.org/officeDocument/2006/relationships/hyperlink" Target="consultantplus://offline/ref=6EAE22D311E72042A31F576860C30734F8994BCDFDDCDA2FE61382339AF7C6FC3650D8432EECDF95e0z3G" TargetMode="External"/><Relationship Id="rId209" Type="http://schemas.openxmlformats.org/officeDocument/2006/relationships/hyperlink" Target="consultantplus://offline/ref=6EAE22D311E72042A31F5E7167C30734FD9B4AC4FBD5DA2FE61382339AF7C6FC3650D8432EECDC9De0z9G" TargetMode="External"/><Relationship Id="rId360" Type="http://schemas.openxmlformats.org/officeDocument/2006/relationships/hyperlink" Target="consultantplus://offline/ref=6EAE22D311E72042A31F576860C30734F89D4DCFFBD0DA2FE61382339AF7C6FC3650D8432EECDC95e0zFG" TargetMode="External"/><Relationship Id="rId381" Type="http://schemas.openxmlformats.org/officeDocument/2006/relationships/hyperlink" Target="consultantplus://offline/ref=6EAE22D311E72042A31F576860C30734F89A44CFFED6DA2FE61382339AF7C6FC3650D8432EECDE90e0zDG" TargetMode="External"/><Relationship Id="rId416" Type="http://schemas.openxmlformats.org/officeDocument/2006/relationships/hyperlink" Target="consultantplus://offline/ref=6EAE22D311E72042A31F576860C30734F89049CDFBD4DA2FE61382339AF7C6FC3650D8432EE9D79De0zDG" TargetMode="External"/><Relationship Id="rId220" Type="http://schemas.openxmlformats.org/officeDocument/2006/relationships/hyperlink" Target="consultantplus://offline/ref=6EAE22D311E72042A31F576860C30734F89E44CFF1D5DA2FE61382339AF7C6FC3650D8432EEEDF94e0zBG" TargetMode="External"/><Relationship Id="rId241" Type="http://schemas.openxmlformats.org/officeDocument/2006/relationships/hyperlink" Target="consultantplus://offline/ref=6EAE22D311E72042A31F576860C30734F89044C5FBD1DA2FE61382339AF7C6FC3650D8432EECD890e0z8G" TargetMode="External"/><Relationship Id="rId437" Type="http://schemas.openxmlformats.org/officeDocument/2006/relationships/hyperlink" Target="consultantplus://offline/ref=6EAE22D311E72042A31F576860C30734FB994BC8FFDCDA2FE61382339AF7C6FC3650D8432EECDF93e0zFG" TargetMode="External"/><Relationship Id="rId458" Type="http://schemas.openxmlformats.org/officeDocument/2006/relationships/hyperlink" Target="consultantplus://offline/ref=6EAE22D311E72042A31F576860C30734F89A4FC5FAD7DA2FE61382339AF7C6FC3650D8432EECD69Ce0zDG" TargetMode="External"/><Relationship Id="rId479" Type="http://schemas.openxmlformats.org/officeDocument/2006/relationships/hyperlink" Target="consultantplus://offline/ref=6EAE22D311E72042A31F576860C30734F89B45CDFEDCDA2FE61382339AF7C6FC3650D8432EECDE94e0zFG" TargetMode="External"/><Relationship Id="rId15" Type="http://schemas.openxmlformats.org/officeDocument/2006/relationships/hyperlink" Target="consultantplus://offline/ref=6EAE22D311E72042A31F576860C30734F0984DCFFADF8725EE4A8E319DF899EB3119D4422EECDEe9z4G" TargetMode="External"/><Relationship Id="rId36" Type="http://schemas.openxmlformats.org/officeDocument/2006/relationships/hyperlink" Target="consultantplus://offline/ref=6EAE22D311E72042A31F576860C30734F8994EC5FDD2DA2FE61382339AeFz7G" TargetMode="External"/><Relationship Id="rId57" Type="http://schemas.openxmlformats.org/officeDocument/2006/relationships/hyperlink" Target="consultantplus://offline/ref=6EAE22D311E72042A31F576860C30734F8994FC8F9D4DA2FE61382339AF7C6FC3650D8432EECDF94e0z9G" TargetMode="External"/><Relationship Id="rId262" Type="http://schemas.openxmlformats.org/officeDocument/2006/relationships/hyperlink" Target="consultantplus://offline/ref=6EAE22D311E72042A31F576860C30734F89144C9FDD6DA2FE61382339AF7C6FC3650D8432EECDF9Ce0zFG" TargetMode="External"/><Relationship Id="rId283" Type="http://schemas.openxmlformats.org/officeDocument/2006/relationships/hyperlink" Target="consultantplus://offline/ref=6EAE22D311E72042A31F576860C30734F89D4ECDFAD4DA2FE61382339AF7C6FC3650D8432EECD897e0zBG" TargetMode="External"/><Relationship Id="rId318" Type="http://schemas.openxmlformats.org/officeDocument/2006/relationships/hyperlink" Target="consultantplus://offline/ref=6EAE22D311E72042A31F576860C30734F89D4CCCFDD3DA2FE61382339AF7C6FC3650D8432EECDD97e0zAG" TargetMode="External"/><Relationship Id="rId339" Type="http://schemas.openxmlformats.org/officeDocument/2006/relationships/hyperlink" Target="consultantplus://offline/ref=6EAE22D311E72042A31F576860C30734F89F4FCBFAD4DA2FE61382339AF7C6FC3650D8432EECD99De0zDG" TargetMode="External"/><Relationship Id="rId490" Type="http://schemas.openxmlformats.org/officeDocument/2006/relationships/hyperlink" Target="consultantplus://offline/ref=6EAE22D311E72042A31F576860C30734F89B48C9F0D2DA2FE61382339AF7C6FC3650D8432EECDD93e0zFG" TargetMode="External"/><Relationship Id="rId504" Type="http://schemas.openxmlformats.org/officeDocument/2006/relationships/hyperlink" Target="consultantplus://offline/ref=6EAE22D311E72042A31F576860C30734FC9C49C9FFDF8725EE4A8E319DF899EB3119D4422EECD7e9z0G" TargetMode="External"/><Relationship Id="rId525" Type="http://schemas.openxmlformats.org/officeDocument/2006/relationships/hyperlink" Target="consultantplus://offline/ref=6EAE22D311E72042A31F576860C30734F8994ACEFBD2DA2FE61382339AF7C6FC3650D8432EECDD96e0z9G" TargetMode="External"/><Relationship Id="rId78" Type="http://schemas.openxmlformats.org/officeDocument/2006/relationships/hyperlink" Target="consultantplus://offline/ref=6EAE22D311E72042A31F5E7167C30734FC9D49C9F8D6DA2FE61382339AeFz7G" TargetMode="External"/><Relationship Id="rId99" Type="http://schemas.openxmlformats.org/officeDocument/2006/relationships/hyperlink" Target="consultantplus://offline/ref=6EAE22D311E72042A31F5E7167C30734FD9B49CEFCD2DA2FE61382339AeFz7G" TargetMode="External"/><Relationship Id="rId101" Type="http://schemas.openxmlformats.org/officeDocument/2006/relationships/hyperlink" Target="consultantplus://offline/ref=6EAE22D311E72042A31F5E7167C30734FC9D49C9F8D6DA2FE61382339AeFz7G" TargetMode="External"/><Relationship Id="rId122" Type="http://schemas.openxmlformats.org/officeDocument/2006/relationships/hyperlink" Target="consultantplus://offline/ref=6EAE22D311E72042A31F5E7167C30734FD9045CEFAD2DA2FE61382339AF7C6FC3650D8432EECDB97e0z9G" TargetMode="External"/><Relationship Id="rId143" Type="http://schemas.openxmlformats.org/officeDocument/2006/relationships/hyperlink" Target="consultantplus://offline/ref=6EAE22D311E72042A31F576860C30734F8994DCDFBD4DA2FE61382339AeFz7G" TargetMode="External"/><Relationship Id="rId164" Type="http://schemas.openxmlformats.org/officeDocument/2006/relationships/hyperlink" Target="consultantplus://offline/ref=6EAE22D311E72042A31F576860C30734F09E4BC4FFDF8725EE4A8E31e9zDG" TargetMode="External"/><Relationship Id="rId185" Type="http://schemas.openxmlformats.org/officeDocument/2006/relationships/hyperlink" Target="consultantplus://offline/ref=6EAE22D311E72042A31F576860C30734F0984CC9FFDF8725EE4A8E319DF899EB3119D4422EECDEe9z5G" TargetMode="External"/><Relationship Id="rId350" Type="http://schemas.openxmlformats.org/officeDocument/2006/relationships/hyperlink" Target="consultantplus://offline/ref=6EAE22D311E72042A31F576860C30734FB9949C8FBDCDA2FE61382339AF7C6FC3650D8432EECDA96e0z3G" TargetMode="External"/><Relationship Id="rId371" Type="http://schemas.openxmlformats.org/officeDocument/2006/relationships/hyperlink" Target="consultantplus://offline/ref=6EAE22D311E72042A31F576860C30734F89D4CCFFBD6DA2FE61382339AF7C6FC3650D8432EECDF92e0zBG" TargetMode="External"/><Relationship Id="rId406" Type="http://schemas.openxmlformats.org/officeDocument/2006/relationships/hyperlink" Target="consultantplus://offline/ref=6EAE22D311E72042A31F576860C30734F89A44C5FED4DA2FE61382339AF7C6FC3650D8432EECDA9De0zEG" TargetMode="External"/><Relationship Id="rId9" Type="http://schemas.openxmlformats.org/officeDocument/2006/relationships/hyperlink" Target="consultantplus://offline/ref=6EAE22D311E72042A31F576860C30734F89D44CFFFD1DA2FE61382339AF7C6FC3650D8432EECDF95e0z2G" TargetMode="External"/><Relationship Id="rId210" Type="http://schemas.openxmlformats.org/officeDocument/2006/relationships/hyperlink" Target="consultantplus://offline/ref=6EAE22D311E72042A31F5E7167C30734FD9B4AC4FBD5DA2FE61382339AF7C6FC3650D8432EECDB97e0zCG" TargetMode="External"/><Relationship Id="rId392" Type="http://schemas.openxmlformats.org/officeDocument/2006/relationships/hyperlink" Target="consultantplus://offline/ref=6EAE22D311E72042A31F576860C30734F89D4DCAFCD0DA2FE61382339AF7C6FC3650D8432EECDE94e0z9G" TargetMode="External"/><Relationship Id="rId427" Type="http://schemas.openxmlformats.org/officeDocument/2006/relationships/hyperlink" Target="consultantplus://offline/ref=6EAE22D311E72042A31F576860C30734F89C4ECFFAD7DA2FE61382339AF7C6FC3650D8432EECDF92e0zDG" TargetMode="External"/><Relationship Id="rId448" Type="http://schemas.openxmlformats.org/officeDocument/2006/relationships/hyperlink" Target="consultantplus://offline/ref=6EAE22D311E72042A31F576860C30734F89A4FC5FAD7DA2FE61382339AF7C6FC3650D8432EECDD9Ce0z3G" TargetMode="External"/><Relationship Id="rId469" Type="http://schemas.openxmlformats.org/officeDocument/2006/relationships/hyperlink" Target="consultantplus://offline/ref=6EAE22D311E72042A31F576860C30734F89A4DCAFBD4DA2FE61382339AF7C6FC3650D8432EECDF92e0z9G" TargetMode="External"/><Relationship Id="rId26" Type="http://schemas.openxmlformats.org/officeDocument/2006/relationships/hyperlink" Target="consultantplus://offline/ref=6EAE22D311E72042A31F576860C30734F89F45C5FFD6DA2FE61382339AF7C6FC3650D8432EECDF94e0zCG" TargetMode="External"/><Relationship Id="rId231" Type="http://schemas.openxmlformats.org/officeDocument/2006/relationships/hyperlink" Target="consultantplus://offline/ref=6EAE22D311E72042A31F5E7167C30734FB9F4ACCFAD6DA2FE61382339AF7C6FC3650D8432EECDF95e0z3G" TargetMode="External"/><Relationship Id="rId252" Type="http://schemas.openxmlformats.org/officeDocument/2006/relationships/hyperlink" Target="consultantplus://offline/ref=6EAE22D311E72042A31F576860C30734F89048C5FAD3DA2FE61382339AF7C6FC3650D8432EECDE95e0zBG" TargetMode="External"/><Relationship Id="rId273" Type="http://schemas.openxmlformats.org/officeDocument/2006/relationships/hyperlink" Target="consultantplus://offline/ref=6EAE22D311E72042A31F576860C30734F89E44C9FAD1DA2FE61382339AF7C6FC3650D8432EECDB9De0zDG" TargetMode="External"/><Relationship Id="rId294" Type="http://schemas.openxmlformats.org/officeDocument/2006/relationships/hyperlink" Target="consultantplus://offline/ref=6EAE22D311E72042A31F576860C30734F89D49C5FDD4DA2FE61382339AF7C6FC3650D8432EECDF9De0zFG" TargetMode="External"/><Relationship Id="rId308" Type="http://schemas.openxmlformats.org/officeDocument/2006/relationships/hyperlink" Target="consultantplus://offline/ref=6EAE22D311E72042A31F576860C30734F89D4DC9F9D5DA2FE61382339AF7C6FC3650D8432EECDE95e0z2G" TargetMode="External"/><Relationship Id="rId329" Type="http://schemas.openxmlformats.org/officeDocument/2006/relationships/hyperlink" Target="consultantplus://offline/ref=6EAE22D311E72042A31F576860C30734F89D4CC5FCDCDA2FE61382339AF7C6FC3650D8432EECDD95e0zBG" TargetMode="External"/><Relationship Id="rId480" Type="http://schemas.openxmlformats.org/officeDocument/2006/relationships/hyperlink" Target="consultantplus://offline/ref=6EAE22D311E72042A31F576860C30734F89B45CDFEDCDA2FE61382339AF7C6FC3650D8432EECDD95e0zCG" TargetMode="External"/><Relationship Id="rId515" Type="http://schemas.openxmlformats.org/officeDocument/2006/relationships/hyperlink" Target="consultantplus://offline/ref=6EAE22D311E72042A31F5E7167C30734FC9049CBFFD1DA2FE61382339AF7C6FC3650D8432EECDF94e0z3G" TargetMode="External"/><Relationship Id="rId47" Type="http://schemas.openxmlformats.org/officeDocument/2006/relationships/hyperlink" Target="consultantplus://offline/ref=6EAE22D311E72042A31F576860C30734F09144C9FADF8725EE4A8E31e9zDG" TargetMode="External"/><Relationship Id="rId68" Type="http://schemas.openxmlformats.org/officeDocument/2006/relationships/hyperlink" Target="consultantplus://offline/ref=6EAE22D311E72042A31F5E7167C30734FC9C4DCEF0DDDA2FE61382339AF7C6FC3650D8432EECDF94e0z9G" TargetMode="External"/><Relationship Id="rId89" Type="http://schemas.openxmlformats.org/officeDocument/2006/relationships/hyperlink" Target="consultantplus://offline/ref=6EAE22D311E72042A31F576860C30734F89C4BC8FCDCDA2FE61382339AF7C6FC3650D8432EECDF95e0zFG" TargetMode="External"/><Relationship Id="rId112" Type="http://schemas.openxmlformats.org/officeDocument/2006/relationships/hyperlink" Target="consultantplus://offline/ref=6EAE22D311E72042A31F576860C30734F8994EC9F0D3DA2FE61382339AeFz7G" TargetMode="External"/><Relationship Id="rId133" Type="http://schemas.openxmlformats.org/officeDocument/2006/relationships/hyperlink" Target="consultantplus://offline/ref=6EAE22D311E72042A31F5E7167C30734FB9F4ACCFAD5DA2FE61382339AF7C6FC3650D8432EECDF94e0zAG" TargetMode="External"/><Relationship Id="rId154" Type="http://schemas.openxmlformats.org/officeDocument/2006/relationships/hyperlink" Target="consultantplus://offline/ref=6EAE22D311E72042A31F576860C30734FB9949C4F8D5DA2FE61382339AeFz7G" TargetMode="External"/><Relationship Id="rId175" Type="http://schemas.openxmlformats.org/officeDocument/2006/relationships/hyperlink" Target="consultantplus://offline/ref=6EAE22D311E72042A31F576860C30734F8994ECAFDDDDA2FE61382339AeFz7G" TargetMode="External"/><Relationship Id="rId340" Type="http://schemas.openxmlformats.org/officeDocument/2006/relationships/hyperlink" Target="consultantplus://offline/ref=6EAE22D311E72042A31F576860C30734F89F4FCBFAD4DA2FE61382339AF7C6FC3650D8432EECD795e0zCG" TargetMode="External"/><Relationship Id="rId361" Type="http://schemas.openxmlformats.org/officeDocument/2006/relationships/hyperlink" Target="consultantplus://offline/ref=6EAE22D311E72042A31F576860C30734F89149CAFDDDDA2FE61382339AF7C6FC3650D8432EECDF9De0zAG" TargetMode="External"/><Relationship Id="rId196" Type="http://schemas.openxmlformats.org/officeDocument/2006/relationships/hyperlink" Target="consultantplus://offline/ref=6EAE22D311E72042A31F576860C30734F09E48CAF8DF8725EE4A8E319DF899EB3119D4422EECDFe9zDG" TargetMode="External"/><Relationship Id="rId200" Type="http://schemas.openxmlformats.org/officeDocument/2006/relationships/hyperlink" Target="consultantplus://offline/ref=6EAE22D311E72042A31F5E7167C30734FB9E44CAF9DDDA2FE61382339AF7C6FC3650D8432EECDE94e0z9G" TargetMode="External"/><Relationship Id="rId382" Type="http://schemas.openxmlformats.org/officeDocument/2006/relationships/hyperlink" Target="consultantplus://offline/ref=6EAE22D311E72042A31F576860C30734F89A44CFFED6DA2FE61382339AF7C6FC3650D8432EECDD97e0zAG" TargetMode="External"/><Relationship Id="rId417" Type="http://schemas.openxmlformats.org/officeDocument/2006/relationships/hyperlink" Target="consultantplus://offline/ref=6EAE22D311E72042A31F576860C30734F89049CDFBD4DA2FE61382339AF7C6FC3650D8432EEBDD90e0z8G" TargetMode="External"/><Relationship Id="rId438" Type="http://schemas.openxmlformats.org/officeDocument/2006/relationships/hyperlink" Target="consultantplus://offline/ref=6EAE22D311E72042A31F576860C30734FB994BC8FFDCDA2FE61382339AF7C6FC3650D8432EECDE91e0zDG" TargetMode="External"/><Relationship Id="rId459" Type="http://schemas.openxmlformats.org/officeDocument/2006/relationships/hyperlink" Target="consultantplus://offline/ref=6EAE22D311E72042A31F576860C30734F89A4FC5FAD7DA2FE61382339AF7C6FC3650D8432EEDDE94e0zFG" TargetMode="External"/><Relationship Id="rId16" Type="http://schemas.openxmlformats.org/officeDocument/2006/relationships/hyperlink" Target="consultantplus://offline/ref=6EAE22D311E72042A31F576860C30734F09944CCF1DF8725EE4A8E31e9zDG" TargetMode="External"/><Relationship Id="rId221" Type="http://schemas.openxmlformats.org/officeDocument/2006/relationships/hyperlink" Target="consultantplus://offline/ref=6EAE22D311E72042A31F576860C30734F89E44C9F0D3DA2FE61382339AF7C6FC3650D8432EECDF94e0zAG" TargetMode="External"/><Relationship Id="rId242" Type="http://schemas.openxmlformats.org/officeDocument/2006/relationships/hyperlink" Target="consultantplus://offline/ref=6EAE22D311E72042A31F576860C30734F89044C5FBD1DA2FE61382339AF7C6FC3650D8432EEDDF9Ce0z8G" TargetMode="External"/><Relationship Id="rId263" Type="http://schemas.openxmlformats.org/officeDocument/2006/relationships/hyperlink" Target="consultantplus://offline/ref=6EAE22D311E72042A31F576860C30734F89144C9FDD6DA2FE61382339AF7C6FC3650D8432EECDD97e0zFG" TargetMode="External"/><Relationship Id="rId284" Type="http://schemas.openxmlformats.org/officeDocument/2006/relationships/hyperlink" Target="consultantplus://offline/ref=6EAE22D311E72042A31F576860C30734F89D4ECDFAD4DA2FE61382339AF7C6FC3650D8432EECD790e0z8G" TargetMode="External"/><Relationship Id="rId319" Type="http://schemas.openxmlformats.org/officeDocument/2006/relationships/hyperlink" Target="consultantplus://offline/ref=6EAE22D311E72042A31F576860C30734F89D48CFF1D6DA2FE61382339AF7C6FC3650D8432EECDF93e0zDG" TargetMode="External"/><Relationship Id="rId470" Type="http://schemas.openxmlformats.org/officeDocument/2006/relationships/hyperlink" Target="consultantplus://offline/ref=6EAE22D311E72042A31F576860C30734F89A4DCAFBD4DA2FE61382339AF7C6FC3650D8432EECDE93e0zFG" TargetMode="External"/><Relationship Id="rId491" Type="http://schemas.openxmlformats.org/officeDocument/2006/relationships/hyperlink" Target="consultantplus://offline/ref=6EAE22D311E72042A31F576860C30734F89A4CCAF8D7DA2FE61382339AF7C6FC3650D8432EECDE96e0zAG" TargetMode="External"/><Relationship Id="rId505" Type="http://schemas.openxmlformats.org/officeDocument/2006/relationships/hyperlink" Target="consultantplus://offline/ref=6EAE22D311E72042A31F576860C30734F09E4BCDFBDF8725EE4A8E319DF899EB3119D4422EECDFe9zDG" TargetMode="External"/><Relationship Id="rId526" Type="http://schemas.openxmlformats.org/officeDocument/2006/relationships/hyperlink" Target="consultantplus://offline/ref=6EAE22D311E72042A31F576860C30734F8994ACEFBD2DA2FE61382339AF7C6FC3650D8432EECDD96e0z2G" TargetMode="External"/><Relationship Id="rId37" Type="http://schemas.openxmlformats.org/officeDocument/2006/relationships/hyperlink" Target="consultantplus://offline/ref=6EAE22D311E72042A31F576860C30734F8904FCAF9D7DA2FE61382339AF7C6FC3650D8432EECDF95e0zFG" TargetMode="External"/><Relationship Id="rId58" Type="http://schemas.openxmlformats.org/officeDocument/2006/relationships/hyperlink" Target="consultantplus://offline/ref=6EAE22D311E72042A31F576860C30734F8994EC4F9D7DA2FE61382339AeFz7G" TargetMode="External"/><Relationship Id="rId79" Type="http://schemas.openxmlformats.org/officeDocument/2006/relationships/hyperlink" Target="consultantplus://offline/ref=6EAE22D311E72042A31F576860C30734F0984DCFFDDF8725EE4A8E319DF899EB3119D4422EECDEe9z4G" TargetMode="External"/><Relationship Id="rId102" Type="http://schemas.openxmlformats.org/officeDocument/2006/relationships/hyperlink" Target="consultantplus://offline/ref=6EAE22D311E72042A31F5E7167C30734FD9148CEFBD5DA2FE61382339AeFz7G" TargetMode="External"/><Relationship Id="rId123" Type="http://schemas.openxmlformats.org/officeDocument/2006/relationships/hyperlink" Target="consultantplus://offline/ref=6EAE22D311E72042A31F576860C30734F8914BCCFDD4DA2FE61382339AF7C6FC3650D8432EECDF95e0zFG" TargetMode="External"/><Relationship Id="rId144" Type="http://schemas.openxmlformats.org/officeDocument/2006/relationships/hyperlink" Target="consultantplus://offline/ref=6EAE22D311E72042A31F576860C30734FA9045C4FEDF8725EE4A8E319DF899EB3119D4422EECDEe9z7G" TargetMode="External"/><Relationship Id="rId330" Type="http://schemas.openxmlformats.org/officeDocument/2006/relationships/hyperlink" Target="consultantplus://offline/ref=6EAE22D311E72042A31F576860C30734F89D4CC5FCDCDA2FE61382339AF7C6FC3650D8432EECDC91e0zDG" TargetMode="External"/><Relationship Id="rId90" Type="http://schemas.openxmlformats.org/officeDocument/2006/relationships/hyperlink" Target="consultantplus://offline/ref=6EAE22D311E72042A31F576860C30734F89144CCFBD6DA2FE61382339AeFz7G" TargetMode="External"/><Relationship Id="rId165" Type="http://schemas.openxmlformats.org/officeDocument/2006/relationships/hyperlink" Target="consultantplus://offline/ref=6EAE22D311E72042A31F576860C30734F0914DCEF9DF8725EE4A8E31e9zDG" TargetMode="External"/><Relationship Id="rId186" Type="http://schemas.openxmlformats.org/officeDocument/2006/relationships/hyperlink" Target="consultantplus://offline/ref=6EAE22D311E72042A31F576860C30734F09E45CCFFDF8725EE4A8E319DF899EB3119D4422EECDFe9zCG" TargetMode="External"/><Relationship Id="rId351" Type="http://schemas.openxmlformats.org/officeDocument/2006/relationships/hyperlink" Target="consultantplus://offline/ref=6EAE22D311E72042A31F576860C30734FB9949C8FBDCDA2FE61382339AF7C6FC3650D8432EECD890e0z8G" TargetMode="External"/><Relationship Id="rId372" Type="http://schemas.openxmlformats.org/officeDocument/2006/relationships/hyperlink" Target="consultantplus://offline/ref=6EAE22D311E72042A31F576860C30734F89D4CCFFBD6DA2FE61382339AF7C6FC3650D8432EECDE96e0z9G" TargetMode="External"/><Relationship Id="rId393" Type="http://schemas.openxmlformats.org/officeDocument/2006/relationships/hyperlink" Target="consultantplus://offline/ref=6EAE22D311E72042A31F576860C30734F89D4DCAFCD0DA2FE61382339AF7C6FC3650D8432EECDE92e0zFG" TargetMode="External"/><Relationship Id="rId407" Type="http://schemas.openxmlformats.org/officeDocument/2006/relationships/hyperlink" Target="consultantplus://offline/ref=6EAE22D311E72042A31F576860C30734F89D4FCDFBD5DA2FE61382339AF7C6FC3650D8432EECDF92e0zAG" TargetMode="External"/><Relationship Id="rId428" Type="http://schemas.openxmlformats.org/officeDocument/2006/relationships/hyperlink" Target="consultantplus://offline/ref=6EAE22D311E72042A31F576860C30734F89C4ECFFAD7DA2FE61382339AF7C6FC3650D8432EECDE90e0z3G" TargetMode="External"/><Relationship Id="rId449" Type="http://schemas.openxmlformats.org/officeDocument/2006/relationships/hyperlink" Target="consultantplus://offline/ref=6EAE22D311E72042A31F576860C30734F89A4FC5FAD7DA2FE61382339AF7C6FC3650D8432EECDC96e0z9G" TargetMode="External"/><Relationship Id="rId211" Type="http://schemas.openxmlformats.org/officeDocument/2006/relationships/hyperlink" Target="consultantplus://offline/ref=6EAE22D311E72042A31F5E7167C30734FD9A4AC8FED6DA2FE61382339AF7C6FC3650D8432EECDB96e0z2G" TargetMode="External"/><Relationship Id="rId232" Type="http://schemas.openxmlformats.org/officeDocument/2006/relationships/hyperlink" Target="consultantplus://offline/ref=6EAE22D311E72042A31F576860C30734F09944CCFDDF8725EE4A8E319DF899EB3119D4422EECDEe9z5G" TargetMode="External"/><Relationship Id="rId253" Type="http://schemas.openxmlformats.org/officeDocument/2006/relationships/hyperlink" Target="consultantplus://offline/ref=6EAE22D311E72042A31F576860C30734F89048C5FAD3DA2FE61382339AF7C6FC3650D8432EECDE92e0z2G" TargetMode="External"/><Relationship Id="rId274" Type="http://schemas.openxmlformats.org/officeDocument/2006/relationships/hyperlink" Target="consultantplus://offline/ref=6EAE22D311E72042A31F576860C30734F89145CEF1D2DA2FE61382339AF7C6FC3650D8432EECDF9De0zBG" TargetMode="External"/><Relationship Id="rId295" Type="http://schemas.openxmlformats.org/officeDocument/2006/relationships/hyperlink" Target="consultantplus://offline/ref=6EAE22D311E72042A31F576860C30734F89D49C5FDD4DA2FE61382339AF7C6FC3650D8432EECDE9Ce0z9G" TargetMode="External"/><Relationship Id="rId309" Type="http://schemas.openxmlformats.org/officeDocument/2006/relationships/hyperlink" Target="consultantplus://offline/ref=6EAE22D311E72042A31F576860C30734F89D4DC9F9D5DA2FE61382339AF7C6FC3650D8432EECDE96e0z3G" TargetMode="External"/><Relationship Id="rId460" Type="http://schemas.openxmlformats.org/officeDocument/2006/relationships/hyperlink" Target="consultantplus://offline/ref=6EAE22D311E72042A31F576860C30734F89A4FC5FAD7DA2FE61382339AF7C6FC3650D8432EEDDE91e0zCG" TargetMode="External"/><Relationship Id="rId481" Type="http://schemas.openxmlformats.org/officeDocument/2006/relationships/hyperlink" Target="consultantplus://offline/ref=6EAE22D311E72042A31F576860C30734F89B4ACEFBD0DA2FE61382339AF7C6FC3650D8432EECDF93e0zDG" TargetMode="External"/><Relationship Id="rId516" Type="http://schemas.openxmlformats.org/officeDocument/2006/relationships/hyperlink" Target="consultantplus://offline/ref=6EAE22D311E72042A31F5E7167C30734FC9049CBFFD1DA2FE61382339AF7C6FC3650D8432EECDF96e0z2G" TargetMode="External"/><Relationship Id="rId27" Type="http://schemas.openxmlformats.org/officeDocument/2006/relationships/hyperlink" Target="consultantplus://offline/ref=6EAE22D311E72042A31F576860C30734F89D44C5FDDDDA2FE61382339AF7C6FC3650D8432EECDF95e0z9G" TargetMode="External"/><Relationship Id="rId48" Type="http://schemas.openxmlformats.org/officeDocument/2006/relationships/hyperlink" Target="consultantplus://offline/ref=6EAE22D311E72042A31F576860C30734F8994EC5FDDDDA2FE61382339AeFz7G" TargetMode="External"/><Relationship Id="rId69" Type="http://schemas.openxmlformats.org/officeDocument/2006/relationships/hyperlink" Target="consultantplus://offline/ref=6EAE22D311E72042A31F5E7167C30734FC914BC8F9D2DA2FE61382339AF7C6FC3650D8432EECDF94e0z8G" TargetMode="External"/><Relationship Id="rId113" Type="http://schemas.openxmlformats.org/officeDocument/2006/relationships/hyperlink" Target="consultantplus://offline/ref=6EAE22D311E72042A31F576860C30734F09E49C9F0DF8725EE4A8E31e9zDG" TargetMode="External"/><Relationship Id="rId134" Type="http://schemas.openxmlformats.org/officeDocument/2006/relationships/hyperlink" Target="consultantplus://offline/ref=6EAE22D311E72042A31F5E7167C30734FF9D4CC4F1D5DA2FE61382339AF7C6FC3650D8432EECDF94e0zBG" TargetMode="External"/><Relationship Id="rId320" Type="http://schemas.openxmlformats.org/officeDocument/2006/relationships/hyperlink" Target="consultantplus://offline/ref=6EAE22D311E72042A31F576860C30734F89D48CFF1D6DA2FE61382339AF7C6FC3650D8432EECDE90e0zDG" TargetMode="External"/><Relationship Id="rId80" Type="http://schemas.openxmlformats.org/officeDocument/2006/relationships/hyperlink" Target="consultantplus://offline/ref=6EAE22D311E72042A31F576860C30734F89949C8FBD5DA2FE61382339AeFz7G" TargetMode="External"/><Relationship Id="rId155" Type="http://schemas.openxmlformats.org/officeDocument/2006/relationships/hyperlink" Target="consultantplus://offline/ref=6EAE22D311E72042A31F576860C30734F89044CAFCD7DA2FE61382339AeFz7G" TargetMode="External"/><Relationship Id="rId176" Type="http://schemas.openxmlformats.org/officeDocument/2006/relationships/hyperlink" Target="consultantplus://offline/ref=6EAE22D311E72042A31F576860C30734FB994DC8FBD2DA2FE61382339AeFz7G" TargetMode="External"/><Relationship Id="rId197" Type="http://schemas.openxmlformats.org/officeDocument/2006/relationships/hyperlink" Target="consultantplus://offline/ref=6EAE22D311E72042A31F576860C30734F09E45CCFCDF8725EE4A8E319DF899EB3119D4422EECDEe9z5G" TargetMode="External"/><Relationship Id="rId341" Type="http://schemas.openxmlformats.org/officeDocument/2006/relationships/hyperlink" Target="consultantplus://offline/ref=6EAE22D311E72042A31F576860C30734F89D4DCFFBD1DA2FE61382339AF7C6FC3650D8432EECDF9De0zFG" TargetMode="External"/><Relationship Id="rId362" Type="http://schemas.openxmlformats.org/officeDocument/2006/relationships/hyperlink" Target="consultantplus://offline/ref=6EAE22D311E72042A31F576860C30734F89149CAFDDDDA2FE61382339AF7C6FC3650D8432EECDE91e0zAG" TargetMode="External"/><Relationship Id="rId383" Type="http://schemas.openxmlformats.org/officeDocument/2006/relationships/hyperlink" Target="consultantplus://offline/ref=6EAE22D311E72042A31F576860C30734F89A44CFFED6DA2FE61382339AF7C6FC3650D8432EECDC90e0zCG" TargetMode="External"/><Relationship Id="rId418" Type="http://schemas.openxmlformats.org/officeDocument/2006/relationships/hyperlink" Target="consultantplus://offline/ref=6EAE22D311E72042A31F576860C30734F89049CDFBD4DA2FE61382339AF7C6FC3650D8432EEBD796e0z9G" TargetMode="External"/><Relationship Id="rId439" Type="http://schemas.openxmlformats.org/officeDocument/2006/relationships/hyperlink" Target="consultantplus://offline/ref=6EAE22D311E72042A31F576860C30734F8914FCFF0DCDA2FE61382339AF7C6FC3650D8432EECDD9Ce0z3G" TargetMode="External"/><Relationship Id="rId201" Type="http://schemas.openxmlformats.org/officeDocument/2006/relationships/hyperlink" Target="consultantplus://offline/ref=6EAE22D311E72042A31F576860C30734F09E49CAFADF8725EE4A8E31e9zDG" TargetMode="External"/><Relationship Id="rId222" Type="http://schemas.openxmlformats.org/officeDocument/2006/relationships/hyperlink" Target="consultantplus://offline/ref=6EAE22D311E72042A31F576860C30734F09849CFF0DF8725EE4A8E31e9zDG" TargetMode="External"/><Relationship Id="rId243" Type="http://schemas.openxmlformats.org/officeDocument/2006/relationships/hyperlink" Target="consultantplus://offline/ref=6EAE22D311E72042A31F576860C30734F89044C5FBD1DA2FE61382339AF7C6FC3650D8432EEDDD93e0zFG" TargetMode="External"/><Relationship Id="rId264" Type="http://schemas.openxmlformats.org/officeDocument/2006/relationships/hyperlink" Target="consultantplus://offline/ref=6EAE22D311E72042A31F576860C30734F89144C9FDD6DA2FE61382339AF7C6FC3650D8432EECDC93e0zAG" TargetMode="External"/><Relationship Id="rId285" Type="http://schemas.openxmlformats.org/officeDocument/2006/relationships/hyperlink" Target="consultantplus://offline/ref=6EAE22D311E72042A31F576860C30734F89D4ECDFAD4DA2FE61382339AF7C6FC3650D8432EEDDF94e0z8G" TargetMode="External"/><Relationship Id="rId450" Type="http://schemas.openxmlformats.org/officeDocument/2006/relationships/hyperlink" Target="consultantplus://offline/ref=6EAE22D311E72042A31F576860C30734F89A4FC5FAD7DA2FE61382339AF7C6FC3650D8432EECDC92e0zCG" TargetMode="External"/><Relationship Id="rId471" Type="http://schemas.openxmlformats.org/officeDocument/2006/relationships/hyperlink" Target="consultantplus://offline/ref=6EAE22D311E72042A31F576860C30734F89A4DCAFBD4DA2FE61382339AF7C6FC3650D8432EECDB93e0zAG" TargetMode="External"/><Relationship Id="rId506" Type="http://schemas.openxmlformats.org/officeDocument/2006/relationships/hyperlink" Target="consultantplus://offline/ref=6EAE22D311E72042A31F576860C30734F09D4AC8FBDF8725EE4A8E319DF899EB3119D4422EECD7e9zCG" TargetMode="External"/><Relationship Id="rId17" Type="http://schemas.openxmlformats.org/officeDocument/2006/relationships/hyperlink" Target="consultantplus://offline/ref=6EAE22D311E72042A31F576860C30734F09944C4FBDF8725EE4A8E31e9zDG" TargetMode="External"/><Relationship Id="rId38" Type="http://schemas.openxmlformats.org/officeDocument/2006/relationships/hyperlink" Target="consultantplus://offline/ref=6EAE22D311E72042A31F576860C30734F8994ECEFAD1DA2FE61382339AF7C6FC3650D8432EECDF94e0zEG" TargetMode="External"/><Relationship Id="rId59" Type="http://schemas.openxmlformats.org/officeDocument/2006/relationships/hyperlink" Target="consultantplus://offline/ref=6EAE22D311E72042A31F576860C30734F09044C9FBDF8725EE4A8E31e9zDG" TargetMode="External"/><Relationship Id="rId103" Type="http://schemas.openxmlformats.org/officeDocument/2006/relationships/hyperlink" Target="consultantplus://offline/ref=6EAE22D311E72042A31F576860C30734F8904BCFFCD7DA2FE61382339AeFz7G" TargetMode="External"/><Relationship Id="rId124" Type="http://schemas.openxmlformats.org/officeDocument/2006/relationships/hyperlink" Target="consultantplus://offline/ref=6EAE22D311E72042A31F576860C30734F0984FCDF8DF8725EE4A8E319DF899EB3119D4422EECDEe9z1G" TargetMode="External"/><Relationship Id="rId310" Type="http://schemas.openxmlformats.org/officeDocument/2006/relationships/hyperlink" Target="consultantplus://offline/ref=6EAE22D311E72042A31F576860C30734F89D4DC9F9D5DA2FE61382339AF7C6FC3650D8432EECDD95e0zCG" TargetMode="External"/><Relationship Id="rId492" Type="http://schemas.openxmlformats.org/officeDocument/2006/relationships/hyperlink" Target="consultantplus://offline/ref=6EAE22D311E72042A31F576860C30734F89A4CCAF8D7DA2FE61382339AF7C6FC3650D8432EECDE90e0zFG" TargetMode="External"/><Relationship Id="rId527" Type="http://schemas.openxmlformats.org/officeDocument/2006/relationships/hyperlink" Target="consultantplus://offline/ref=6EAE22D311E72042A31F576860C30734F8994ACEFBD2DA2FE61382339AF7C6FC3650D8432EECDD91e0z8G" TargetMode="External"/><Relationship Id="rId70" Type="http://schemas.openxmlformats.org/officeDocument/2006/relationships/hyperlink" Target="consultantplus://offline/ref=6EAE22D311E72042A31F5E7167C30734FC9845C9F1DDDA2FE61382339AF7C6FC3650D8432EECDF94e0zBG" TargetMode="External"/><Relationship Id="rId91" Type="http://schemas.openxmlformats.org/officeDocument/2006/relationships/hyperlink" Target="consultantplus://offline/ref=6EAE22D311E72042A31F576860C30734F8994DCDFBD6DA2FE61382339AeFz7G" TargetMode="External"/><Relationship Id="rId145" Type="http://schemas.openxmlformats.org/officeDocument/2006/relationships/hyperlink" Target="consultantplus://offline/ref=6EAE22D311E72042A31F576860C30734F09E4BC4F1DF8725EE4A8E319DF899EB3119D4422EECDEe9z4G" TargetMode="External"/><Relationship Id="rId166" Type="http://schemas.openxmlformats.org/officeDocument/2006/relationships/hyperlink" Target="consultantplus://offline/ref=6EAE22D311E72042A31F576860C30734F09944CFFDDF8725EE4A8E319DF899EB3119D4422EECDEe9z4G" TargetMode="External"/><Relationship Id="rId187" Type="http://schemas.openxmlformats.org/officeDocument/2006/relationships/hyperlink" Target="consultantplus://offline/ref=6EAE22D311E72042A31F576860C30734F09E4FCEF1DF8725EE4A8E319DF899EB3119D4422EECDEe9z5G" TargetMode="External"/><Relationship Id="rId331" Type="http://schemas.openxmlformats.org/officeDocument/2006/relationships/hyperlink" Target="consultantplus://offline/ref=6EAE22D311E72042A31F576860C30734F89D4CC5FCDCDA2FE61382339AF7C6FC3650D8432EECDA94e0z3G" TargetMode="External"/><Relationship Id="rId352" Type="http://schemas.openxmlformats.org/officeDocument/2006/relationships/hyperlink" Target="consultantplus://offline/ref=6EAE22D311E72042A31F576860C30734FB9949C8FBDCDA2FE61382339AF7C6FC3650D8432EECD791e0z2G" TargetMode="External"/><Relationship Id="rId373" Type="http://schemas.openxmlformats.org/officeDocument/2006/relationships/hyperlink" Target="consultantplus://offline/ref=6EAE22D311E72042A31F576860C30734F89D4CCFFBD6DA2FE61382339AF7C6FC3650D8432EECDD94e0zCG" TargetMode="External"/><Relationship Id="rId394" Type="http://schemas.openxmlformats.org/officeDocument/2006/relationships/hyperlink" Target="consultantplus://offline/ref=6EAE22D311E72042A31F576860C30734F89D4DCAFCD0DA2FE61382339AF7C6FC3650D8432EECDD96e0zBG" TargetMode="External"/><Relationship Id="rId408" Type="http://schemas.openxmlformats.org/officeDocument/2006/relationships/hyperlink" Target="consultantplus://offline/ref=6EAE22D311E72042A31F576860C30734F89D4FCDFBD5DA2FE61382339AF7C6FC3650D8432EECDE97e0zFG" TargetMode="External"/><Relationship Id="rId429" Type="http://schemas.openxmlformats.org/officeDocument/2006/relationships/hyperlink" Target="consultantplus://offline/ref=6EAE22D311E72042A31F576860C30734F89D4ECDFDD0DA2FE61382339AF7C6FC3650D8432EECDF93e0z9G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6EAE22D311E72042A31F576860C30734F8994EC4F9D0DA2FE61382339AF7C6FC3650D8432EECDF94e0z8G" TargetMode="External"/><Relationship Id="rId233" Type="http://schemas.openxmlformats.org/officeDocument/2006/relationships/hyperlink" Target="consultantplus://offline/ref=6EAE22D311E72042A31F576860C30734F8994DCCFCDCDA2FE61382339AeFz7G" TargetMode="External"/><Relationship Id="rId254" Type="http://schemas.openxmlformats.org/officeDocument/2006/relationships/hyperlink" Target="consultantplus://offline/ref=6EAE22D311E72042A31F576860C30734F89048C5FAD3DA2FE61382339AF7C6FC3650D8432EECDD90e0zFG" TargetMode="External"/><Relationship Id="rId440" Type="http://schemas.openxmlformats.org/officeDocument/2006/relationships/hyperlink" Target="consultantplus://offline/ref=6EAE22D311E72042A31F576860C30734F89A4FC5FAD7DA2FE61382339AF7C6FC3650D8432EECDE94e0zEG" TargetMode="External"/><Relationship Id="rId28" Type="http://schemas.openxmlformats.org/officeDocument/2006/relationships/hyperlink" Target="consultantplus://offline/ref=6EAE22D311E72042A31F576860C30734F8994FC8FDD6DA2FE61382339AeFz7G" TargetMode="External"/><Relationship Id="rId49" Type="http://schemas.openxmlformats.org/officeDocument/2006/relationships/hyperlink" Target="consultantplus://offline/ref=6EAE22D311E72042A31F576860C30734F8994ECBFED5DA2FE61382339AF7C6FC3650D8432EECDF94e0zBG" TargetMode="External"/><Relationship Id="rId114" Type="http://schemas.openxmlformats.org/officeDocument/2006/relationships/hyperlink" Target="consultantplus://offline/ref=6EAE22D311E72042A31F576860C30734F09E49CDFDDF8725EE4A8E31e9zDG" TargetMode="External"/><Relationship Id="rId275" Type="http://schemas.openxmlformats.org/officeDocument/2006/relationships/hyperlink" Target="consultantplus://offline/ref=6EAE22D311E72042A31F576860C30734F89048CEF9D7DA2FE61382339AF7C6FC3650D8432EECDE92e0zBG" TargetMode="External"/><Relationship Id="rId296" Type="http://schemas.openxmlformats.org/officeDocument/2006/relationships/hyperlink" Target="consultantplus://offline/ref=6EAE22D311E72042A31F576860C30734F89D49C5FDD4DA2FE61382339AF7C6FC3650D8432EECDD9De0z8G" TargetMode="External"/><Relationship Id="rId300" Type="http://schemas.openxmlformats.org/officeDocument/2006/relationships/hyperlink" Target="consultantplus://offline/ref=6EAE22D311E72042A31F576860C30734F89D4EC8FBD3DA2FE61382339AF7C6FC3650D8432EECDD9Ce0zDG" TargetMode="External"/><Relationship Id="rId461" Type="http://schemas.openxmlformats.org/officeDocument/2006/relationships/hyperlink" Target="consultantplus://offline/ref=6EAE22D311E72042A31F576860C30734F89A4FCAFEDDDA2FE61382339AF7C6FC3650D8432EECDF92e0z9G" TargetMode="External"/><Relationship Id="rId482" Type="http://schemas.openxmlformats.org/officeDocument/2006/relationships/hyperlink" Target="consultantplus://offline/ref=6EAE22D311E72042A31F576860C30734F89B4ACEFBD0DA2FE61382339AF7C6FC3650D8432EECDE94e0z2G" TargetMode="External"/><Relationship Id="rId517" Type="http://schemas.openxmlformats.org/officeDocument/2006/relationships/hyperlink" Target="consultantplus://offline/ref=6EAE22D311E72042A31F5E7167C30734FC9049CBFFD1DA2FE61382339AF7C6FC3650D8432EECDF90e0z8G" TargetMode="External"/><Relationship Id="rId60" Type="http://schemas.openxmlformats.org/officeDocument/2006/relationships/hyperlink" Target="consultantplus://offline/ref=6EAE22D311E72042A31F576860C30734F19C44CEFFDF8725EE4A8E31e9zDG" TargetMode="External"/><Relationship Id="rId81" Type="http://schemas.openxmlformats.org/officeDocument/2006/relationships/hyperlink" Target="consultantplus://offline/ref=6EAE22D311E72042A31F576860C30734F0984DCFFBDF8725EE4A8E319DF899EB3119D4422EECDEe9z4G" TargetMode="External"/><Relationship Id="rId135" Type="http://schemas.openxmlformats.org/officeDocument/2006/relationships/hyperlink" Target="consultantplus://offline/ref=6EAE22D311E72042A31F576860C30734F0984CCDFDDF8725EE4A8E319DF899EB3119D4422EECDFe9zCG" TargetMode="External"/><Relationship Id="rId156" Type="http://schemas.openxmlformats.org/officeDocument/2006/relationships/hyperlink" Target="consultantplus://offline/ref=6EAE22D311E72042A31F576860C30734F89C44CFFFDDDA2FE61382339AF7C6FC3650D8432EECDF94e0zEG" TargetMode="External"/><Relationship Id="rId177" Type="http://schemas.openxmlformats.org/officeDocument/2006/relationships/hyperlink" Target="consultantplus://offline/ref=6EAE22D311E72042A31F5E7167C30734FB9048C5F0D5DA2FE61382339AF7C6FC3650D8432EECDF94e0zBG" TargetMode="External"/><Relationship Id="rId198" Type="http://schemas.openxmlformats.org/officeDocument/2006/relationships/hyperlink" Target="consultantplus://offline/ref=6EAE22D311E72042A31F576860C30734F8994CCEFCD5DA2FE61382339AF7C6FC3650D8432EECDA9Ce0z3G" TargetMode="External"/><Relationship Id="rId321" Type="http://schemas.openxmlformats.org/officeDocument/2006/relationships/hyperlink" Target="consultantplus://offline/ref=6EAE22D311E72042A31F576860C30734F89D48CFF1D6DA2FE61382339AF7C6FC3650D8432EECDC94e0zEG" TargetMode="External"/><Relationship Id="rId342" Type="http://schemas.openxmlformats.org/officeDocument/2006/relationships/hyperlink" Target="consultantplus://offline/ref=6EAE22D311E72042A31F576860C30734F89D4DC8FAD1DA2FE61382339AF7C6FC3650D8432EECDF93e0z3G" TargetMode="External"/><Relationship Id="rId363" Type="http://schemas.openxmlformats.org/officeDocument/2006/relationships/hyperlink" Target="consultantplus://offline/ref=6EAE22D311E72042A31F576860C30734F89149CAFDDDDA2FE61382339AF7C6FC3650D8432EECDD94e0zEG" TargetMode="External"/><Relationship Id="rId384" Type="http://schemas.openxmlformats.org/officeDocument/2006/relationships/hyperlink" Target="consultantplus://offline/ref=6EAE22D311E72042A31F576860C30734F89A44CFFED6DA2FE61382339AF7C6FC3650D8432EECDB95e0zFG" TargetMode="External"/><Relationship Id="rId419" Type="http://schemas.openxmlformats.org/officeDocument/2006/relationships/hyperlink" Target="consultantplus://offline/ref=6EAE22D311E72042A31F576860C30734F89049CDFBD4DA2FE61382339AF7C6FC3650D8432EE4DE95e0z9G" TargetMode="External"/><Relationship Id="rId202" Type="http://schemas.openxmlformats.org/officeDocument/2006/relationships/hyperlink" Target="consultantplus://offline/ref=6EAE22D311E72042A31F576860C30734F0984FC9FCDF8725EE4A8E31e9zDG" TargetMode="External"/><Relationship Id="rId223" Type="http://schemas.openxmlformats.org/officeDocument/2006/relationships/hyperlink" Target="consultantplus://offline/ref=6EAE22D311E72042A31F576860C30734F89B4CCAFAD3DA2FE61382339AF7C6FC3650D8432EECDF95e0zEG" TargetMode="External"/><Relationship Id="rId244" Type="http://schemas.openxmlformats.org/officeDocument/2006/relationships/hyperlink" Target="consultantplus://offline/ref=6EAE22D311E72042A31F576860C30734F89044C5FBD1DA2FE61382339AF7C6FC3650D8432EEDDB90e0z2G" TargetMode="External"/><Relationship Id="rId430" Type="http://schemas.openxmlformats.org/officeDocument/2006/relationships/hyperlink" Target="consultantplus://offline/ref=6EAE22D311E72042A31F576860C30734F89D4ECDFDD0DA2FE61382339AF7C6FC3650D8432EECDD95e0zAG" TargetMode="External"/><Relationship Id="rId18" Type="http://schemas.openxmlformats.org/officeDocument/2006/relationships/hyperlink" Target="consultantplus://offline/ref=6EAE22D311E72042A31F576860C30734F09E4AC9F8DF8725EE4A8E31e9zDG" TargetMode="External"/><Relationship Id="rId39" Type="http://schemas.openxmlformats.org/officeDocument/2006/relationships/hyperlink" Target="consultantplus://offline/ref=6EAE22D311E72042A31F576860C30734F8994DCCFCDDDA2FE61382339AeFz7G" TargetMode="External"/><Relationship Id="rId265" Type="http://schemas.openxmlformats.org/officeDocument/2006/relationships/hyperlink" Target="consultantplus://offline/ref=6EAE22D311E72042A31F576860C30734F89E44CFF1DCDA2FE61382339AF7C6FC3650D8432EECDF9De0zCG" TargetMode="External"/><Relationship Id="rId286" Type="http://schemas.openxmlformats.org/officeDocument/2006/relationships/hyperlink" Target="consultantplus://offline/ref=6EAE22D311E72042A31F576860C30734F89D4CCAF8D2DA2FE61382339AF7C6FC3650D8432EECDF93e0z8G" TargetMode="External"/><Relationship Id="rId451" Type="http://schemas.openxmlformats.org/officeDocument/2006/relationships/hyperlink" Target="consultantplus://offline/ref=6EAE22D311E72042A31F576860C30734F89A4FC5FAD7DA2FE61382339AF7C6FC3650D8432EECDB97e0zFG" TargetMode="External"/><Relationship Id="rId472" Type="http://schemas.openxmlformats.org/officeDocument/2006/relationships/hyperlink" Target="consultantplus://offline/ref=6EAE22D311E72042A31F576860C30734F89A4DCAFBD4DA2FE61382339AF7C6FC3650D8432EECDA9Ce0zDG" TargetMode="External"/><Relationship Id="rId493" Type="http://schemas.openxmlformats.org/officeDocument/2006/relationships/hyperlink" Target="consultantplus://offline/ref=6EAE22D311E72042A31F576860C30734F89A4CCAF8D7DA2FE61382339AF7C6FC3650D8432EECDE92e0zDG" TargetMode="External"/><Relationship Id="rId507" Type="http://schemas.openxmlformats.org/officeDocument/2006/relationships/hyperlink" Target="consultantplus://offline/ref=6EAE22D311E72042A31F576860C30734F09D4AC8FBDF8725EE4A8E319DF899EB3119D4422EEDDAe9z2G" TargetMode="External"/><Relationship Id="rId528" Type="http://schemas.openxmlformats.org/officeDocument/2006/relationships/hyperlink" Target="consultantplus://offline/ref=6EAE22D311E72042A31F576860C30734F8994ACEFBD2DA2FE61382339AF7C6FC3650D8432EECDD90e0zBG" TargetMode="External"/><Relationship Id="rId50" Type="http://schemas.openxmlformats.org/officeDocument/2006/relationships/hyperlink" Target="consultantplus://offline/ref=6EAE22D311E72042A31F576860C30734F09045CCFADF8725EE4A8E319DF899EB3119D4422EECDFe9z7G" TargetMode="External"/><Relationship Id="rId104" Type="http://schemas.openxmlformats.org/officeDocument/2006/relationships/hyperlink" Target="consultantplus://offline/ref=6EAE22D311E72042A31F576860C30734F89048CFF8DCDA2FE61382339AeFz7G" TargetMode="External"/><Relationship Id="rId125" Type="http://schemas.openxmlformats.org/officeDocument/2006/relationships/hyperlink" Target="consultantplus://offline/ref=6EAE22D311E72042A31F576860C30734F0984CCDF1DF8725EE4A8E319DF899EB3119D4422EECDEe9z5G" TargetMode="External"/><Relationship Id="rId146" Type="http://schemas.openxmlformats.org/officeDocument/2006/relationships/hyperlink" Target="consultantplus://offline/ref=6EAE22D311E72042A31F576860C30734F09D4AC8FFDF8725EE4A8E319DF899EB3119D4422EECDEe9z1G" TargetMode="External"/><Relationship Id="rId167" Type="http://schemas.openxmlformats.org/officeDocument/2006/relationships/hyperlink" Target="consultantplus://offline/ref=6EAE22D311E72042A31F576860C30734F0984ECEF9DF8725EE4A8E319DF899EB3119D4422EECDEe9z7G" TargetMode="External"/><Relationship Id="rId188" Type="http://schemas.openxmlformats.org/officeDocument/2006/relationships/hyperlink" Target="consultantplus://offline/ref=6EAE22D311E72042A31F576860C30734F89C44CCF0D0DA2FE61382339AF7C6FC3650D8432EECDF94e0zBG" TargetMode="External"/><Relationship Id="rId311" Type="http://schemas.openxmlformats.org/officeDocument/2006/relationships/hyperlink" Target="consultantplus://offline/ref=6EAE22D311E72042A31F576860C30734F89D4DC9F9D5DA2FE61382339AF7C6FC3650D8432EECDD90e0z9G" TargetMode="External"/><Relationship Id="rId332" Type="http://schemas.openxmlformats.org/officeDocument/2006/relationships/hyperlink" Target="consultantplus://offline/ref=6EAE22D311E72042A31F576860C30734F89D4CC5FCDCDA2FE61382339AF7C6FC3650D8432EECD995e0z2G" TargetMode="External"/><Relationship Id="rId353" Type="http://schemas.openxmlformats.org/officeDocument/2006/relationships/hyperlink" Target="consultantplus://offline/ref=6EAE22D311E72042A31F576860C30734FB9949C8FBDCDA2FE61382339AF7C6FC3650D8432EECD79Ce0z2G" TargetMode="External"/><Relationship Id="rId374" Type="http://schemas.openxmlformats.org/officeDocument/2006/relationships/hyperlink" Target="consultantplus://offline/ref=6EAE22D311E72042A31F576860C30734F89D4CCFFBD6DA2FE61382339AF7C6FC3650D8432EECDD92e0zDG" TargetMode="External"/><Relationship Id="rId395" Type="http://schemas.openxmlformats.org/officeDocument/2006/relationships/hyperlink" Target="consultantplus://offline/ref=6EAE22D311E72042A31F576860C30734F89D4DCAFCD1DA2FE61382339AF7C6FC3650D8432EECDF92e0zAG" TargetMode="External"/><Relationship Id="rId409" Type="http://schemas.openxmlformats.org/officeDocument/2006/relationships/hyperlink" Target="consultantplus://offline/ref=6EAE22D311E72042A31F576860C30734F89D4FCDFBD5DA2FE61382339AF7C6FC3650D8432EECDE9Ce0zEG" TargetMode="External"/><Relationship Id="rId71" Type="http://schemas.openxmlformats.org/officeDocument/2006/relationships/hyperlink" Target="consultantplus://offline/ref=6EAE22D311E72042A31F5E7167C30734FC984BCFF9D5DA2FE61382339AF7C6FC3650D8432EECDF94e0z8G" TargetMode="External"/><Relationship Id="rId92" Type="http://schemas.openxmlformats.org/officeDocument/2006/relationships/hyperlink" Target="consultantplus://offline/ref=6EAE22D311E72042A31F576860C30734F8994DCDFEDCDA2FE61382339AeFz7G" TargetMode="External"/><Relationship Id="rId213" Type="http://schemas.openxmlformats.org/officeDocument/2006/relationships/hyperlink" Target="consultantplus://offline/ref=6EAE22D311E72042A31F576860C30734F8994EC4F9D6DA2FE61382339AF7C6FC3650D8432EECDF94e0z8G" TargetMode="External"/><Relationship Id="rId234" Type="http://schemas.openxmlformats.org/officeDocument/2006/relationships/hyperlink" Target="consultantplus://offline/ref=6EAE22D311E72042A31F576860C30734F8994ECEFAD0DA2FE61382339AF7C6FC3650D8432EECDF94e0zBG" TargetMode="External"/><Relationship Id="rId420" Type="http://schemas.openxmlformats.org/officeDocument/2006/relationships/hyperlink" Target="consultantplus://offline/ref=6EAE22D311E72042A31F576860C30734F89049CDFBD4DA2FE61382339AF7C6FC3650D8432EE4DE9De0zB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EAE22D311E72042A31F576860C30734F8994ECBFED4DA2FE61382339AeFz7G" TargetMode="External"/><Relationship Id="rId255" Type="http://schemas.openxmlformats.org/officeDocument/2006/relationships/hyperlink" Target="consultantplus://offline/ref=6EAE22D311E72042A31F576860C30734F89048C5FAD3DA2FE61382339AF7C6FC3650D8432EECDC90e0zAG" TargetMode="External"/><Relationship Id="rId276" Type="http://schemas.openxmlformats.org/officeDocument/2006/relationships/hyperlink" Target="consultantplus://offline/ref=6EAE22D311E72042A31F576860C30734F89048CEF9D7DA2FE61382339AF7C6FC3650D8432EEEDD94e0zBG" TargetMode="External"/><Relationship Id="rId297" Type="http://schemas.openxmlformats.org/officeDocument/2006/relationships/hyperlink" Target="consultantplus://offline/ref=6EAE22D311E72042A31F576860C30734F89D49C5FDD4DA2FE61382339AF7C6FC3650D8432EECDC9De0z8G" TargetMode="External"/><Relationship Id="rId441" Type="http://schemas.openxmlformats.org/officeDocument/2006/relationships/hyperlink" Target="consultantplus://offline/ref=6EAE22D311E72042A31F576860C30734F89144CAF0D3DA2FE61382339AF7C6FC3650D8432EECDE96e0zBG" TargetMode="External"/><Relationship Id="rId462" Type="http://schemas.openxmlformats.org/officeDocument/2006/relationships/hyperlink" Target="consultantplus://offline/ref=6EAE22D311E72042A31F576860C30734F89A4FCAFEDDDA2FE61382339AF7C6FC3650D8432EECDD95e0zFG" TargetMode="External"/><Relationship Id="rId483" Type="http://schemas.openxmlformats.org/officeDocument/2006/relationships/hyperlink" Target="consultantplus://offline/ref=6EAE22D311E72042A31F576860C30734F89B4ACEFBD0DA2FE61382339AF7C6FC3650D8432EECDE92e0zAG" TargetMode="External"/><Relationship Id="rId518" Type="http://schemas.openxmlformats.org/officeDocument/2006/relationships/hyperlink" Target="consultantplus://offline/ref=6EAE22D311E72042A31F5E7167C30734FC9049CBFFD1DA2FE61382339AF7C6FC3650D8432EECDD96e0z2G" TargetMode="External"/><Relationship Id="rId40" Type="http://schemas.openxmlformats.org/officeDocument/2006/relationships/hyperlink" Target="consultantplus://offline/ref=6EAE22D311E72042A31F576860C30734F8994ECAFCD4DA2FE61382339AeFz7G" TargetMode="External"/><Relationship Id="rId115" Type="http://schemas.openxmlformats.org/officeDocument/2006/relationships/hyperlink" Target="consultantplus://offline/ref=6EAE22D311E72042A31F5E7167C30734FD9F4ECEFFD6DA2FE61382339AeFz7G" TargetMode="External"/><Relationship Id="rId136" Type="http://schemas.openxmlformats.org/officeDocument/2006/relationships/hyperlink" Target="consultantplus://offline/ref=6EAE22D311E72042A31F576860C30734F89B4CCBFBD1DA2FE61382339AF7C6FC3650D8432EECDF95e0z3G" TargetMode="External"/><Relationship Id="rId157" Type="http://schemas.openxmlformats.org/officeDocument/2006/relationships/hyperlink" Target="consultantplus://offline/ref=6EAE22D311E72042A31F576860C30734F8984CCCFBDDDA2FE61382339AF7C6FC3650D8432EECDF95e0z3G" TargetMode="External"/><Relationship Id="rId178" Type="http://schemas.openxmlformats.org/officeDocument/2006/relationships/hyperlink" Target="consultantplus://offline/ref=6EAE22D311E72042A31F576860C30734F09E4AC9FBDF8725EE4A8E31e9zDG" TargetMode="External"/><Relationship Id="rId301" Type="http://schemas.openxmlformats.org/officeDocument/2006/relationships/hyperlink" Target="consultantplus://offline/ref=6EAE22D311E72042A31F576860C30734F89D4FCCF8D4DA2FE61382339AF7C6FC3650D8432EECDE9Ce0zAG" TargetMode="External"/><Relationship Id="rId322" Type="http://schemas.openxmlformats.org/officeDocument/2006/relationships/hyperlink" Target="consultantplus://offline/ref=6EAE22D311E72042A31F576860C30734F89D4DCAFCD2DA2FE61382339AF7C6FC3650D8432EECDE94e0zBG" TargetMode="External"/><Relationship Id="rId343" Type="http://schemas.openxmlformats.org/officeDocument/2006/relationships/hyperlink" Target="consultantplus://offline/ref=6EAE22D311E72042A31F576860C30734F89D4DC8FAD1DA2FE61382339AF7C6FC3650D8432EECDE96e0z2G" TargetMode="External"/><Relationship Id="rId364" Type="http://schemas.openxmlformats.org/officeDocument/2006/relationships/hyperlink" Target="consultantplus://offline/ref=6EAE22D311E72042A31F576860C30734F89149CAFDDDDA2FE61382339AF7C6FC3650D8432EECDB92e0z9G" TargetMode="External"/><Relationship Id="rId61" Type="http://schemas.openxmlformats.org/officeDocument/2006/relationships/hyperlink" Target="consultantplus://offline/ref=6EAE22D311E72042A31F576860C30734F89F4DCDFDDCDA2FE61382339AeFz7G" TargetMode="External"/><Relationship Id="rId82" Type="http://schemas.openxmlformats.org/officeDocument/2006/relationships/hyperlink" Target="consultantplus://offline/ref=6EAE22D311E72042A31F576860C30734F09044CCF0DF8725EE4A8E319DF899EB3119D4422EECDEe9z7G" TargetMode="External"/><Relationship Id="rId199" Type="http://schemas.openxmlformats.org/officeDocument/2006/relationships/hyperlink" Target="consultantplus://offline/ref=6EAE22D311E72042A31F576860C30734F09E4FCEFEDF8725EE4A8E319DF899EB3119D4422EECDFe9z1G" TargetMode="External"/><Relationship Id="rId203" Type="http://schemas.openxmlformats.org/officeDocument/2006/relationships/hyperlink" Target="consultantplus://offline/ref=6EAE22D311E72042A31F576860C30734F09149C8F9DF8725EE4A8E319DF899EB3119D4422EEBDAe9z0G" TargetMode="External"/><Relationship Id="rId385" Type="http://schemas.openxmlformats.org/officeDocument/2006/relationships/hyperlink" Target="consultantplus://offline/ref=6EAE22D311E72042A31F576860C30734F89A44CFFED6DA2FE61382339AF7C6FC3650D8432EECDB9De0zEG" TargetMode="External"/><Relationship Id="rId19" Type="http://schemas.openxmlformats.org/officeDocument/2006/relationships/hyperlink" Target="consultantplus://offline/ref=6EAE22D311E72042A31F576860C30734F09944CFFCDF8725EE4A8E31e9zDG" TargetMode="External"/><Relationship Id="rId224" Type="http://schemas.openxmlformats.org/officeDocument/2006/relationships/hyperlink" Target="consultantplus://offline/ref=6EAE22D311E72042A31F576860C30734F09A4AC5FEDF8725EE4A8E31e9zDG" TargetMode="External"/><Relationship Id="rId245" Type="http://schemas.openxmlformats.org/officeDocument/2006/relationships/hyperlink" Target="consultantplus://offline/ref=6EAE22D311E72042A31F576860C30734F8904BC4FFDDDA2FE61382339AF7C6FC3650D8432EECDE96e0z8G" TargetMode="External"/><Relationship Id="rId266" Type="http://schemas.openxmlformats.org/officeDocument/2006/relationships/hyperlink" Target="consultantplus://offline/ref=6EAE22D311E72042A31F576860C30734F89E44CFF1DCDA2FE61382339AF7C6FC3650D8432EECDE93e0z9G" TargetMode="External"/><Relationship Id="rId287" Type="http://schemas.openxmlformats.org/officeDocument/2006/relationships/hyperlink" Target="consultantplus://offline/ref=6EAE22D311E72042A31F576860C30734F89D4CCAF8D2DA2FE61382339AF7C6FC3650D8432EECDE91e0z8G" TargetMode="External"/><Relationship Id="rId410" Type="http://schemas.openxmlformats.org/officeDocument/2006/relationships/hyperlink" Target="consultantplus://offline/ref=6EAE22D311E72042A31F576860C30734F89A44CAF9D1DA2FE61382339AF7C6FC3650D8432EECDF90e0zEG" TargetMode="External"/><Relationship Id="rId431" Type="http://schemas.openxmlformats.org/officeDocument/2006/relationships/hyperlink" Target="consultantplus://offline/ref=6EAE22D311E72042A31F576860C30734F89A44CAF9D6DA2FE61382339AF7C6FC3650D8432EECDF9De0zFG" TargetMode="External"/><Relationship Id="rId452" Type="http://schemas.openxmlformats.org/officeDocument/2006/relationships/hyperlink" Target="consultantplus://offline/ref=6EAE22D311E72042A31F576860C30734F89A4FC5FAD7DA2FE61382339AF7C6FC3650D8432EECDB92e0zBG" TargetMode="External"/><Relationship Id="rId473" Type="http://schemas.openxmlformats.org/officeDocument/2006/relationships/hyperlink" Target="consultantplus://offline/ref=6EAE22D311E72042A31F576860C30734F89045CFFED2DA2FE61382339AF7C6FC3650D8432EECDF90e0zBG" TargetMode="External"/><Relationship Id="rId494" Type="http://schemas.openxmlformats.org/officeDocument/2006/relationships/hyperlink" Target="consultantplus://offline/ref=6EAE22D311E72042A31F576860C30734F89A4CCAF8D7DA2FE61382339AF7C6FC3650D8432EECDD95e0zAG" TargetMode="External"/><Relationship Id="rId508" Type="http://schemas.openxmlformats.org/officeDocument/2006/relationships/hyperlink" Target="consultantplus://offline/ref=6EAE22D311E72042A31F576860C30734F09D4AC8FBDF8725EE4A8E319DF899EB3119D4422EEEDEe9zCG" TargetMode="External"/><Relationship Id="rId529" Type="http://schemas.openxmlformats.org/officeDocument/2006/relationships/hyperlink" Target="consultantplus://offline/ref=6EAE22D311E72042A31F576860C30734F8994ACEFBD2DA2FE61382339AF7C6FC3650D8432EECDD93e0zCG" TargetMode="External"/><Relationship Id="rId30" Type="http://schemas.openxmlformats.org/officeDocument/2006/relationships/hyperlink" Target="consultantplus://offline/ref=6EAE22D311E72042A31F576860C30734F89D45C9FFD4DA2FE61382339AeFz7G" TargetMode="External"/><Relationship Id="rId105" Type="http://schemas.openxmlformats.org/officeDocument/2006/relationships/hyperlink" Target="consultantplus://offline/ref=6EAE22D311E72042A31F576860C30734F8994CC8F1D3DA2FE61382339AeFz7G" TargetMode="External"/><Relationship Id="rId126" Type="http://schemas.openxmlformats.org/officeDocument/2006/relationships/hyperlink" Target="consultantplus://offline/ref=6EAE22D311E72042A31F576860C30734F09B4CC8F1DF8725EE4A8E319DF899EB3119D4422EECDFe9z0G" TargetMode="External"/><Relationship Id="rId147" Type="http://schemas.openxmlformats.org/officeDocument/2006/relationships/hyperlink" Target="consultantplus://offline/ref=6EAE22D311E72042A31F576860C30734F09944C4FDDF8725EE4A8E31e9zDG" TargetMode="External"/><Relationship Id="rId168" Type="http://schemas.openxmlformats.org/officeDocument/2006/relationships/hyperlink" Target="consultantplus://offline/ref=6EAE22D311E72042A31F576860C30734F8994DCCFFD6DA2FE61382339AeFz7G" TargetMode="External"/><Relationship Id="rId312" Type="http://schemas.openxmlformats.org/officeDocument/2006/relationships/hyperlink" Target="consultantplus://offline/ref=6EAE22D311E72042A31F576860C30734F89D4DC9F9D5DA2FE61382339AF7C6FC3650D8432EECDD90e0z9G" TargetMode="External"/><Relationship Id="rId333" Type="http://schemas.openxmlformats.org/officeDocument/2006/relationships/hyperlink" Target="consultantplus://offline/ref=6EAE22D311E72042A31F576860C30734F89F4FCBFAD4DA2FE61382339AF7C6FC3650D8432EECDE94e0zAG" TargetMode="External"/><Relationship Id="rId354" Type="http://schemas.openxmlformats.org/officeDocument/2006/relationships/hyperlink" Target="consultantplus://offline/ref=6EAE22D311E72042A31F576860C30734FB9949C8FBDCDA2FE61382339AF7C6FC3650D8432EECD691e0z3G" TargetMode="External"/><Relationship Id="rId51" Type="http://schemas.openxmlformats.org/officeDocument/2006/relationships/hyperlink" Target="consultantplus://offline/ref=6EAE22D311E72042A31F576860C30734F89F4EC9F9D2DA2FE61382339AeFz7G" TargetMode="External"/><Relationship Id="rId72" Type="http://schemas.openxmlformats.org/officeDocument/2006/relationships/hyperlink" Target="consultantplus://offline/ref=6EAE22D311E72042A31F5E7167C30734FC9D44CBFAD6DA2FE61382339AF7C6FC3650D8432EECDF94e0zBG" TargetMode="External"/><Relationship Id="rId93" Type="http://schemas.openxmlformats.org/officeDocument/2006/relationships/hyperlink" Target="consultantplus://offline/ref=6EAE22D311E72042A31F576860C30734F8904ACDF9D3DA2FE61382339AeFz7G" TargetMode="External"/><Relationship Id="rId189" Type="http://schemas.openxmlformats.org/officeDocument/2006/relationships/hyperlink" Target="consultantplus://offline/ref=6EAE22D311E72042A31F576860C30734F09E48CAFDDF8725EE4A8E319DF899EB3119D4422EECDEe9z4G" TargetMode="External"/><Relationship Id="rId375" Type="http://schemas.openxmlformats.org/officeDocument/2006/relationships/hyperlink" Target="consultantplus://offline/ref=6EAE22D311E72042A31F576860C30734F89D4FCFFBD4DA2FE61382339AF7C6FC3650D8432EECDF93e0zDG" TargetMode="External"/><Relationship Id="rId396" Type="http://schemas.openxmlformats.org/officeDocument/2006/relationships/hyperlink" Target="consultantplus://offline/ref=6EAE22D311E72042A31F576860C30734F89D4DCAFCD1DA2FE61382339AF7C6FC3650D8432EECDE95e0z3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6EAE22D311E72042A31F576860C30734F8904ECBF1D6DA2FE61382339AF7C6FC3650D8432EECDF95e0z3G" TargetMode="External"/><Relationship Id="rId235" Type="http://schemas.openxmlformats.org/officeDocument/2006/relationships/hyperlink" Target="consultantplus://offline/ref=6EAE22D311E72042A31F576860C30734F8994EC9F0D1DA2FE61382339AF7C6FC3650D8432EECDF94e0z8G" TargetMode="External"/><Relationship Id="rId256" Type="http://schemas.openxmlformats.org/officeDocument/2006/relationships/hyperlink" Target="consultantplus://offline/ref=6EAE22D311E72042A31F576860C30734F89048C5FAD3DA2FE61382339AF7C6FC3650D8432EECDB9De0z9G" TargetMode="External"/><Relationship Id="rId277" Type="http://schemas.openxmlformats.org/officeDocument/2006/relationships/hyperlink" Target="consultantplus://offline/ref=6EAE22D311E72042A31F576860C30734F89048CEF9D7DA2FE61382339AF7C6FC3650D8432EEEDC9Ce0z8G" TargetMode="External"/><Relationship Id="rId298" Type="http://schemas.openxmlformats.org/officeDocument/2006/relationships/hyperlink" Target="consultantplus://offline/ref=6EAE22D311E72042A31F576860C30734F89D49C5FDD4DA2FE61382339AF7C6FC3650D8432EECDB9Ce0zEG" TargetMode="External"/><Relationship Id="rId400" Type="http://schemas.openxmlformats.org/officeDocument/2006/relationships/hyperlink" Target="consultantplus://offline/ref=6EAE22D311E72042A31F576860C30734F89A44CAF0D6DA2FE61382339AF7C6FC3650D8432EECDD96e0zAG" TargetMode="External"/><Relationship Id="rId421" Type="http://schemas.openxmlformats.org/officeDocument/2006/relationships/hyperlink" Target="consultantplus://offline/ref=6EAE22D311E72042A31F576860C30734F89D4DCDFBD4DA2FE61382339AF7C6FC3650D8432EECDF9De0z2G" TargetMode="External"/><Relationship Id="rId442" Type="http://schemas.openxmlformats.org/officeDocument/2006/relationships/hyperlink" Target="consultantplus://offline/ref=6EAE22D311E72042A31F576860C30734F89144CAF0D3DA2FE61382339AF7C6FC3650D8432EECDC96e0zFG" TargetMode="External"/><Relationship Id="rId463" Type="http://schemas.openxmlformats.org/officeDocument/2006/relationships/hyperlink" Target="consultantplus://offline/ref=6EAE22D311E72042A31F576860C30734F89A4DCDFBDDDA2FE61382339AF7C6FC3650D8432EECDF9De0zAG" TargetMode="External"/><Relationship Id="rId484" Type="http://schemas.openxmlformats.org/officeDocument/2006/relationships/hyperlink" Target="consultantplus://offline/ref=6EAE22D311E72042A31F576860C30734F89B4ACEFBD0DA2FE61382339AF7C6FC3650D8432EECDD91e0zFG" TargetMode="External"/><Relationship Id="rId519" Type="http://schemas.openxmlformats.org/officeDocument/2006/relationships/hyperlink" Target="consultantplus://offline/ref=6EAE22D311E72042A31F5E7167C30734FC9049CBFFD1DA2FE61382339AF7C6FC3650D8432EECDC95e0zDG" TargetMode="External"/><Relationship Id="rId116" Type="http://schemas.openxmlformats.org/officeDocument/2006/relationships/hyperlink" Target="consultantplus://offline/ref=6EAE22D311E72042A31F5E7167C30734FD9F4ECEFFD5DA2FE61382339AeFz7G" TargetMode="External"/><Relationship Id="rId137" Type="http://schemas.openxmlformats.org/officeDocument/2006/relationships/hyperlink" Target="consultantplus://offline/ref=6EAE22D311E72042A31F576860C30734F0984FC9FDDF8725EE4A8E319DF899EB3119D4422EECDEe9z4G" TargetMode="External"/><Relationship Id="rId158" Type="http://schemas.openxmlformats.org/officeDocument/2006/relationships/hyperlink" Target="consultantplus://offline/ref=6EAE22D311E72042A31F576860C30734F8994EC8FEDCDA2FE61382339AF7C6FC3650D8432EECDF95e0z3G" TargetMode="External"/><Relationship Id="rId302" Type="http://schemas.openxmlformats.org/officeDocument/2006/relationships/hyperlink" Target="consultantplus://offline/ref=6EAE22D311E72042A31F576860C30734F89D4CC4FEDDDA2FE61382339AF7C6FC3650D8432EECDF9De0zBG" TargetMode="External"/><Relationship Id="rId323" Type="http://schemas.openxmlformats.org/officeDocument/2006/relationships/hyperlink" Target="consultantplus://offline/ref=6EAE22D311E72042A31F576860C30734F89D4DCAFCD2DA2FE61382339AF7C6FC3650D8432EECDD97e0zCG" TargetMode="External"/><Relationship Id="rId344" Type="http://schemas.openxmlformats.org/officeDocument/2006/relationships/hyperlink" Target="consultantplus://offline/ref=6EAE22D311E72042A31F576860C30734F89D4DC8FAD1DA2FE61382339AF7C6FC3650D8432EECDD94e0zCG" TargetMode="External"/><Relationship Id="rId530" Type="http://schemas.openxmlformats.org/officeDocument/2006/relationships/hyperlink" Target="consultantplus://offline/ref=6EAE22D311E72042A31F576860C30734F8994ACEFBD2DA2FE61382339AF7C6FC3650D8432EECDB94e0zFG" TargetMode="External"/><Relationship Id="rId20" Type="http://schemas.openxmlformats.org/officeDocument/2006/relationships/hyperlink" Target="consultantplus://offline/ref=6EAE22D311E72042A31F576860C30734F8994EC4FCD4DA2FE61382339AeFz7G" TargetMode="External"/><Relationship Id="rId41" Type="http://schemas.openxmlformats.org/officeDocument/2006/relationships/hyperlink" Target="consultantplus://offline/ref=6EAE22D311E72042A31F576860C30734F8994EC4FDD3DA2FE61382339AeFz7G" TargetMode="External"/><Relationship Id="rId62" Type="http://schemas.openxmlformats.org/officeDocument/2006/relationships/hyperlink" Target="consultantplus://offline/ref=6EAE22D311E72042A31F576860C30734F89D45C9FFD5DA2FE61382339AeFz7G" TargetMode="External"/><Relationship Id="rId83" Type="http://schemas.openxmlformats.org/officeDocument/2006/relationships/hyperlink" Target="consultantplus://offline/ref=6EAE22D311E72042A31F576860C30734F09E49CDFBDF8725EE4A8E319DF899EB3119D4422EECDEe9z7G" TargetMode="External"/><Relationship Id="rId179" Type="http://schemas.openxmlformats.org/officeDocument/2006/relationships/hyperlink" Target="consultantplus://offline/ref=6EAE22D311E72042A31F576860C30734F89949CDF9D0DA2FE61382339AeFz7G" TargetMode="External"/><Relationship Id="rId365" Type="http://schemas.openxmlformats.org/officeDocument/2006/relationships/hyperlink" Target="consultantplus://offline/ref=6EAE22D311E72042A31F576860C30734F89C4DC9F9D3DA2FE61382339AF7C6FC3650D8432EECDF93e0z9G" TargetMode="External"/><Relationship Id="rId386" Type="http://schemas.openxmlformats.org/officeDocument/2006/relationships/hyperlink" Target="consultantplus://offline/ref=6EAE22D311E72042A31F576860C30734F89D4DCBF8D7DA2FE61382339AF7C6FC3650D8432EECDF93e0z3G" TargetMode="External"/><Relationship Id="rId190" Type="http://schemas.openxmlformats.org/officeDocument/2006/relationships/hyperlink" Target="consultantplus://offline/ref=6EAE22D311E72042A31F576860C30734F09944C4FCDF8725EE4A8E31e9zDG" TargetMode="External"/><Relationship Id="rId204" Type="http://schemas.openxmlformats.org/officeDocument/2006/relationships/hyperlink" Target="consultantplus://offline/ref=6EAE22D311E72042A31F576860C30734F09149C8F9DF8725EE4A8E319DF899EB3119D4422EEBD9e9zDG" TargetMode="External"/><Relationship Id="rId225" Type="http://schemas.openxmlformats.org/officeDocument/2006/relationships/hyperlink" Target="consultantplus://offline/ref=6EAE22D311E72042A31F576860C30734F0984DCFF8DF8725EE4A8E319DF899EB3119D4422EECDEe9z7G" TargetMode="External"/><Relationship Id="rId246" Type="http://schemas.openxmlformats.org/officeDocument/2006/relationships/hyperlink" Target="consultantplus://offline/ref=6EAE22D311E72042A31F576860C30734FB994DCCFBD2DA2FE61382339AF7C6FC3650D8432EECDD95e0z8G" TargetMode="External"/><Relationship Id="rId267" Type="http://schemas.openxmlformats.org/officeDocument/2006/relationships/hyperlink" Target="consultantplus://offline/ref=6EAE22D311E72042A31F576860C30734F89E44CFF1DCDA2FE61382339AF7C6FC3650D8432EECDD9De0zEG" TargetMode="External"/><Relationship Id="rId288" Type="http://schemas.openxmlformats.org/officeDocument/2006/relationships/hyperlink" Target="consultantplus://offline/ref=6EAE22D311E72042A31F576860C30734F89D4EC5FAD4DA2FE61382339AF7C6FC3650D8432EECDE97e0zEG" TargetMode="External"/><Relationship Id="rId411" Type="http://schemas.openxmlformats.org/officeDocument/2006/relationships/hyperlink" Target="consultantplus://offline/ref=6EAE22D311E72042A31F576860C30734F89A44CAF9D1DA2FE61382339AF7C6FC3650D8432EECDF9Ce0zBG" TargetMode="External"/><Relationship Id="rId432" Type="http://schemas.openxmlformats.org/officeDocument/2006/relationships/hyperlink" Target="consultantplus://offline/ref=6EAE22D311E72042A31F576860C30734F89A44CAF9D6DA2FE61382339AF7C6FC3650D8432EECDE9Ce0z9G" TargetMode="External"/><Relationship Id="rId453" Type="http://schemas.openxmlformats.org/officeDocument/2006/relationships/hyperlink" Target="consultantplus://offline/ref=6EAE22D311E72042A31F576860C30734F89A4FC5FAD7DA2FE61382339AF7C6FC3650D8432EECDA97e0zEG" TargetMode="External"/><Relationship Id="rId474" Type="http://schemas.openxmlformats.org/officeDocument/2006/relationships/hyperlink" Target="consultantplus://offline/ref=6EAE22D311E72042A31F576860C30734F89A44CCF8DDDA2FE61382339AF7C6FC3650D8432EECDF92e0zCG" TargetMode="External"/><Relationship Id="rId509" Type="http://schemas.openxmlformats.org/officeDocument/2006/relationships/hyperlink" Target="consultantplus://offline/ref=6EAE22D311E72042A31F576860C30734F8994BCBF1D4DA2FE61382339AF7C6FC3650D8432EECDF94e0zBG" TargetMode="External"/><Relationship Id="rId106" Type="http://schemas.openxmlformats.org/officeDocument/2006/relationships/hyperlink" Target="consultantplus://offline/ref=6EAE22D311E72042A31F576860C30734F8994EC9F0D0DA2FE61382339AF7C6FC3650D8432EECDF95e0z3G" TargetMode="External"/><Relationship Id="rId127" Type="http://schemas.openxmlformats.org/officeDocument/2006/relationships/hyperlink" Target="consultantplus://offline/ref=6EAE22D311E72042A31F576860C30734F89949CDFFD5DA2FE61382339AeFz7G" TargetMode="External"/><Relationship Id="rId313" Type="http://schemas.openxmlformats.org/officeDocument/2006/relationships/hyperlink" Target="consultantplus://offline/ref=6EAE22D311E72042A31F576860C30734F89D4DC9F9D5DA2FE61382339AF7C6FC3650D8432EECDC95e0z8G" TargetMode="External"/><Relationship Id="rId495" Type="http://schemas.openxmlformats.org/officeDocument/2006/relationships/hyperlink" Target="consultantplus://offline/ref=6EAE22D311E72042A31F576860C30734F89A4CCAF8D7DA2FE61382339AF7C6FC3650D8432EECDD94e0z3G" TargetMode="External"/><Relationship Id="rId10" Type="http://schemas.openxmlformats.org/officeDocument/2006/relationships/hyperlink" Target="consultantplus://offline/ref=6EAE22D311E72042A31F576860C30734FB994BC8FFD1DA2FE61382339AeFz7G" TargetMode="External"/><Relationship Id="rId31" Type="http://schemas.openxmlformats.org/officeDocument/2006/relationships/hyperlink" Target="consultantplus://offline/ref=6EAE22D311E72042A31F576860C30734F89045C8F9D0DA2FE61382339AeFz7G" TargetMode="External"/><Relationship Id="rId52" Type="http://schemas.openxmlformats.org/officeDocument/2006/relationships/hyperlink" Target="consultantplus://offline/ref=6EAE22D311E72042A31F576860C30734F09044CBF8DF8725EE4A8E319DF899EB3119D4422EECDEe9z4G" TargetMode="External"/><Relationship Id="rId73" Type="http://schemas.openxmlformats.org/officeDocument/2006/relationships/hyperlink" Target="consultantplus://offline/ref=6EAE22D311E72042A31F5E7167C30734FB9F4ACCFAD7DA2FE61382339AF7C6FC3650D8432EECDF95e0z3G" TargetMode="External"/><Relationship Id="rId94" Type="http://schemas.openxmlformats.org/officeDocument/2006/relationships/hyperlink" Target="consultantplus://offline/ref=6EAE22D311E72042A31F576860C30734F8904ACDF9D2DA2FE61382339AeFz7G" TargetMode="External"/><Relationship Id="rId148" Type="http://schemas.openxmlformats.org/officeDocument/2006/relationships/hyperlink" Target="consultantplus://offline/ref=6EAE22D311E72042A31F576860C30734F09E4AC9F9DF8725EE4A8E319DF899EB3119D4422EECDEe9z4G" TargetMode="External"/><Relationship Id="rId169" Type="http://schemas.openxmlformats.org/officeDocument/2006/relationships/hyperlink" Target="consultantplus://offline/ref=6EAE22D311E72042A31F576860C30734F8994CCCF1D0DA2FE61382339AF7C6FC3650D8432EECDF95e0zBG" TargetMode="External"/><Relationship Id="rId334" Type="http://schemas.openxmlformats.org/officeDocument/2006/relationships/hyperlink" Target="consultantplus://offline/ref=6EAE22D311E72042A31F576860C30734F89F4FCBFAD4DA2FE61382339AF7C6FC3650D8432EECDE9De0zFG" TargetMode="External"/><Relationship Id="rId355" Type="http://schemas.openxmlformats.org/officeDocument/2006/relationships/hyperlink" Target="consultantplus://offline/ref=6EAE22D311E72042A31F576860C30734FB9949C8FBDCDA2FE61382339AF7C6FC3650D8432EECD69Ce0zFG" TargetMode="External"/><Relationship Id="rId376" Type="http://schemas.openxmlformats.org/officeDocument/2006/relationships/hyperlink" Target="consultantplus://offline/ref=6EAE22D311E72042A31F576860C30734F89D4FCFFBD4DA2FE61382339AF7C6FC3650D8432EECDE97e0zFG" TargetMode="External"/><Relationship Id="rId397" Type="http://schemas.openxmlformats.org/officeDocument/2006/relationships/hyperlink" Target="consultantplus://offline/ref=6EAE22D311E72042A31F576860C30734F89D4DCAFCD1DA2FE61382339AF7C6FC3650D8432EECDD93e0zCG" TargetMode="External"/><Relationship Id="rId520" Type="http://schemas.openxmlformats.org/officeDocument/2006/relationships/hyperlink" Target="consultantplus://offline/ref=6EAE22D311E72042A31F576860C30734F8994ECBFFD1DA2FE61382339AF7C6FC3650D8432EECDF96e0zBG" TargetMode="External"/><Relationship Id="rId4" Type="http://schemas.openxmlformats.org/officeDocument/2006/relationships/hyperlink" Target="http://www.consultant.ru" TargetMode="External"/><Relationship Id="rId180" Type="http://schemas.openxmlformats.org/officeDocument/2006/relationships/hyperlink" Target="consultantplus://offline/ref=6EAE22D311E72042A31F576860C30734F8994ECFFEDDDA2FE61382339AF7C6FC3650D8432EECDF94e0zAG" TargetMode="External"/><Relationship Id="rId215" Type="http://schemas.openxmlformats.org/officeDocument/2006/relationships/hyperlink" Target="consultantplus://offline/ref=6EAE22D311E72042A31F576860C30734F8904EC8F1D3DA2FE61382339AF7C6FC3650D8432EECDF94e0zAG" TargetMode="External"/><Relationship Id="rId236" Type="http://schemas.openxmlformats.org/officeDocument/2006/relationships/hyperlink" Target="consultantplus://offline/ref=6EAE22D311E72042A31F576860C30734F8994EC4FDDDDA2FE61382339AF7C6FC3650D8432EECDF94e0zBG" TargetMode="External"/><Relationship Id="rId257" Type="http://schemas.openxmlformats.org/officeDocument/2006/relationships/hyperlink" Target="consultantplus://offline/ref=6EAE22D311E72042A31F576860C30734F89048C5FAD3DA2FE61382339AF7C6FC3650D8432EECDA9Ce0z2G" TargetMode="External"/><Relationship Id="rId278" Type="http://schemas.openxmlformats.org/officeDocument/2006/relationships/hyperlink" Target="consultantplus://offline/ref=6EAE22D311E72042A31F576860C30734F89048CEF9D7DA2FE61382339AF7C6FC3650D8432EE8D790e0zCG" TargetMode="External"/><Relationship Id="rId401" Type="http://schemas.openxmlformats.org/officeDocument/2006/relationships/hyperlink" Target="consultantplus://offline/ref=6EAE22D311E72042A31F576860C30734F89A44CAF0D6DA2FE61382339AF7C6FC3650D8432EECDC96e0z2G" TargetMode="External"/><Relationship Id="rId422" Type="http://schemas.openxmlformats.org/officeDocument/2006/relationships/hyperlink" Target="consultantplus://offline/ref=6EAE22D311E72042A31F576860C30734F89D4DCDFBD4DA2FE61382339AF7C6FC3650D8432EECDD91e0zBG" TargetMode="External"/><Relationship Id="rId443" Type="http://schemas.openxmlformats.org/officeDocument/2006/relationships/hyperlink" Target="consultantplus://offline/ref=6EAE22D311E72042A31F576860C30734F89144CAF0D3DA2FE61382339AF7C6FC3650D8432EECDB94e0zEG" TargetMode="External"/><Relationship Id="rId464" Type="http://schemas.openxmlformats.org/officeDocument/2006/relationships/hyperlink" Target="consultantplus://offline/ref=6EAE22D311E72042A31F576860C30734F89A4DCDFBDDDA2FE61382339AF7C6FC3650D8432EECDE95e0z3G" TargetMode="External"/><Relationship Id="rId303" Type="http://schemas.openxmlformats.org/officeDocument/2006/relationships/hyperlink" Target="consultantplus://offline/ref=6EAE22D311E72042A31F576860C30734F89D4CC4FEDDDA2FE61382339AF7C6FC3650D8432EECDE95e0z3G" TargetMode="External"/><Relationship Id="rId485" Type="http://schemas.openxmlformats.org/officeDocument/2006/relationships/hyperlink" Target="consultantplus://offline/ref=6EAE22D311E72042A31F576860C30734F89B4ACEFBD0DA2FE61382339AF7C6FC3650D8432EECDD92e0zFG" TargetMode="External"/><Relationship Id="rId42" Type="http://schemas.openxmlformats.org/officeDocument/2006/relationships/hyperlink" Target="consultantplus://offline/ref=6EAE22D311E72042A31F576860C30734F0984CCDFDDF8725EE4A8E319DF899EB3119D4422EECDFe9zCG" TargetMode="External"/><Relationship Id="rId84" Type="http://schemas.openxmlformats.org/officeDocument/2006/relationships/hyperlink" Target="consultantplus://offline/ref=6EAE22D311E72042A31F576860C30734F09944C4F8DF8725EE4A8E319DF899EB3119D4422EECDEe9z4G" TargetMode="External"/><Relationship Id="rId138" Type="http://schemas.openxmlformats.org/officeDocument/2006/relationships/hyperlink" Target="consultantplus://offline/ref=6EAE22D311E72042A31F5E7167C30734FA9E44CFFDD6DA2FE61382339AF7C6FC3650D8432EECDF95e0z3G" TargetMode="External"/><Relationship Id="rId345" Type="http://schemas.openxmlformats.org/officeDocument/2006/relationships/hyperlink" Target="consultantplus://offline/ref=6EAE22D311E72042A31F576860C30734FB9949C8FBDCDA2FE61382339AF7C6FC3650D8432EECDF92e0zDG" TargetMode="External"/><Relationship Id="rId387" Type="http://schemas.openxmlformats.org/officeDocument/2006/relationships/hyperlink" Target="consultantplus://offline/ref=6EAE22D311E72042A31F576860C30734F89D4DCBF8D7DA2FE61382339AF7C6FC3650D8432EECDE97e0z3G" TargetMode="External"/><Relationship Id="rId510" Type="http://schemas.openxmlformats.org/officeDocument/2006/relationships/hyperlink" Target="consultantplus://offline/ref=6EAE22D311E72042A31F576860C30734F8994CC4FDD0DA2FE61382339AF7C6FC3650D8432EEDDF90e0zFG" TargetMode="External"/><Relationship Id="rId191" Type="http://schemas.openxmlformats.org/officeDocument/2006/relationships/hyperlink" Target="consultantplus://offline/ref=6EAE22D311E72042A31F576860C30734F0984DCFFCDF8725EE4A8E31e9zDG" TargetMode="External"/><Relationship Id="rId205" Type="http://schemas.openxmlformats.org/officeDocument/2006/relationships/hyperlink" Target="consultantplus://offline/ref=6EAE22D311E72042A31F5E7167C30734FA994DC8FBD6DA2FE61382339AF7C6FC3650D8432EECDE9De0zDG" TargetMode="External"/><Relationship Id="rId247" Type="http://schemas.openxmlformats.org/officeDocument/2006/relationships/hyperlink" Target="consultantplus://offline/ref=6EAE22D311E72042A31F576860C30734FB994DCCFBD2DA2FE61382339AF7C6FC3650D8432EEDD792e0zAG" TargetMode="External"/><Relationship Id="rId412" Type="http://schemas.openxmlformats.org/officeDocument/2006/relationships/hyperlink" Target="consultantplus://offline/ref=6EAE22D311E72042A31F576860C30734F89049CDFBD4DA2FE61382339AF7C6FC3650D8432EECDA94e0zAG" TargetMode="External"/><Relationship Id="rId107" Type="http://schemas.openxmlformats.org/officeDocument/2006/relationships/hyperlink" Target="consultantplus://offline/ref=6EAE22D311E72042A31F576860C30734F09E4BCDFCDF8725EE4A8E319DF899EB3119D4422EECDEe9z4G" TargetMode="External"/><Relationship Id="rId289" Type="http://schemas.openxmlformats.org/officeDocument/2006/relationships/hyperlink" Target="consultantplus://offline/ref=6EAE22D311E72042A31F576860C30734F89D4EC5FAD4DA2FE61382339AF7C6FC3650D8432EECD992e0zCG" TargetMode="External"/><Relationship Id="rId454" Type="http://schemas.openxmlformats.org/officeDocument/2006/relationships/hyperlink" Target="consultantplus://offline/ref=6EAE22D311E72042A31F576860C30734F89A4FC5FAD7DA2FE61382339AF7C6FC3650D8432EECDA93e0zCG" TargetMode="External"/><Relationship Id="rId496" Type="http://schemas.openxmlformats.org/officeDocument/2006/relationships/hyperlink" Target="consultantplus://offline/ref=6EAE22D311E72042A31F576860C30734F89A4CCAF8D7DA2FE61382339AF7C6FC3650D8432EECDD91e0z9G" TargetMode="External"/><Relationship Id="rId11" Type="http://schemas.openxmlformats.org/officeDocument/2006/relationships/hyperlink" Target="consultantplus://offline/ref=6EAE22D311E72042A31F576860C30734F09B48C4FFDF8725EE4A8E31e9zDG" TargetMode="External"/><Relationship Id="rId53" Type="http://schemas.openxmlformats.org/officeDocument/2006/relationships/hyperlink" Target="consultantplus://offline/ref=6EAE22D311E72042A31F576860C30734F09044CCF0DF8725EE4A8E319DF899EB3119D4422EECDEe9z7G" TargetMode="External"/><Relationship Id="rId149" Type="http://schemas.openxmlformats.org/officeDocument/2006/relationships/hyperlink" Target="consultantplus://offline/ref=6EAE22D311E72042A31F576860C30734F89E49CFF0D4DA2FE61382339AeFz7G" TargetMode="External"/><Relationship Id="rId314" Type="http://schemas.openxmlformats.org/officeDocument/2006/relationships/hyperlink" Target="consultantplus://offline/ref=6EAE22D311E72042A31F576860C30734F89D4DC9F9D5DA2FE61382339AF7C6FC3650D8432EECDB91e0zFG" TargetMode="External"/><Relationship Id="rId356" Type="http://schemas.openxmlformats.org/officeDocument/2006/relationships/hyperlink" Target="consultantplus://offline/ref=6EAE22D311E72042A31F576860C30734FB9949C8FBDCDA2FE61382339AF7C6FC3650D8432EEDDF97e0z2G" TargetMode="External"/><Relationship Id="rId398" Type="http://schemas.openxmlformats.org/officeDocument/2006/relationships/hyperlink" Target="consultantplus://offline/ref=6EAE22D311E72042A31F576860C30734F89A44CAF0D6DA2FE61382339AF7C6FC3650D8432EECDF92e0zEG" TargetMode="External"/><Relationship Id="rId521" Type="http://schemas.openxmlformats.org/officeDocument/2006/relationships/hyperlink" Target="consultantplus://offline/ref=6EAE22D311E72042A31F576860C30734F89B4AC8F1D4DA2FE61382339AF7C6FC3650D8432EECDE95e0zAG" TargetMode="External"/><Relationship Id="rId95" Type="http://schemas.openxmlformats.org/officeDocument/2006/relationships/hyperlink" Target="consultantplus://offline/ref=6EAE22D311E72042A31F576860C30734F8994CC8F1D3DA2FE61382339AeFz7G" TargetMode="External"/><Relationship Id="rId160" Type="http://schemas.openxmlformats.org/officeDocument/2006/relationships/hyperlink" Target="consultantplus://offline/ref=6EAE22D311E72042A31F576860C30734F09E4ECDFBDF8725EE4A8E31e9zDG" TargetMode="External"/><Relationship Id="rId216" Type="http://schemas.openxmlformats.org/officeDocument/2006/relationships/hyperlink" Target="consultantplus://offline/ref=6EAE22D311E72042A31F576860C30734F8914FCFF1D1DA2FE61382339AF7C6FC3650D8432EECDF95e0z3G" TargetMode="External"/><Relationship Id="rId423" Type="http://schemas.openxmlformats.org/officeDocument/2006/relationships/hyperlink" Target="consultantplus://offline/ref=6EAE22D311E72042A31F576860C30734F89A44CAF9D7DA2FE61382339AF7C6FC3650D8432EECDF93e0zCG" TargetMode="External"/><Relationship Id="rId258" Type="http://schemas.openxmlformats.org/officeDocument/2006/relationships/hyperlink" Target="consultantplus://offline/ref=6EAE22D311E72042A31F576860C30734F89048C5FAD3DA2FE61382339AF7C6FC3650D8432EECD896e0zBG" TargetMode="External"/><Relationship Id="rId465" Type="http://schemas.openxmlformats.org/officeDocument/2006/relationships/hyperlink" Target="consultantplus://offline/ref=6EAE22D311E72042A31F576860C30734F89A4DCDFBDDDA2FE61382339AF7C6FC3650D8432EECDE96e0zDG" TargetMode="External"/><Relationship Id="rId22" Type="http://schemas.openxmlformats.org/officeDocument/2006/relationships/hyperlink" Target="consultantplus://offline/ref=6EAE22D311E72042A31F576860C30734F0984FCDFBDF8725EE4A8E319DF899EB3119D4422EECDEe9z7G" TargetMode="External"/><Relationship Id="rId64" Type="http://schemas.openxmlformats.org/officeDocument/2006/relationships/hyperlink" Target="consultantplus://offline/ref=6EAE22D311E72042A31F5E7167C30734FF9D4CC4F1D4DA2FE61382339AF7C6FC3650D8432EECDF94e0zAG" TargetMode="External"/><Relationship Id="rId118" Type="http://schemas.openxmlformats.org/officeDocument/2006/relationships/hyperlink" Target="consultantplus://offline/ref=6EAE22D311E72042A31F576860C30734F8994DCDFEDCDA2FE61382339AeFz7G" TargetMode="External"/><Relationship Id="rId325" Type="http://schemas.openxmlformats.org/officeDocument/2006/relationships/hyperlink" Target="consultantplus://offline/ref=6EAE22D311E72042A31F576860C30734F89D48CFF1D5DA2FE61382339AF7C6FC3650D8432EECDF90e0zDG" TargetMode="External"/><Relationship Id="rId367" Type="http://schemas.openxmlformats.org/officeDocument/2006/relationships/hyperlink" Target="consultantplus://offline/ref=6EAE22D311E72042A31F576860C30734F89C4DC9F9D3DA2FE61382339AF7C6FC3650D8432EECDD93e0zBG" TargetMode="External"/><Relationship Id="rId532" Type="http://schemas.openxmlformats.org/officeDocument/2006/relationships/hyperlink" Target="consultantplus://offline/ref=6EAE22D311E72042A31F576860C30734F8984CC9F0D4DA2FE61382339AF7C6FC3650D8432EECDF90e0z3G" TargetMode="External"/><Relationship Id="rId171" Type="http://schemas.openxmlformats.org/officeDocument/2006/relationships/hyperlink" Target="consultantplus://offline/ref=6EAE22D311E72042A31F576860C30734F09D4DCFFDDF8725EE4A8E319DF899EB3119D4422EECDEe9z1G" TargetMode="External"/><Relationship Id="rId227" Type="http://schemas.openxmlformats.org/officeDocument/2006/relationships/hyperlink" Target="consultantplus://offline/ref=6EAE22D311E72042A31F576860C30734F09944CCFCDF8725EE4A8E31e9zDG" TargetMode="External"/><Relationship Id="rId269" Type="http://schemas.openxmlformats.org/officeDocument/2006/relationships/hyperlink" Target="consultantplus://offline/ref=6EAE22D311E72042A31F576860C30734F89E44CFF1DCDA2FE61382339AF7C6FC3650D8432EECD996e0z2G" TargetMode="External"/><Relationship Id="rId434" Type="http://schemas.openxmlformats.org/officeDocument/2006/relationships/hyperlink" Target="consultantplus://offline/ref=6EAE22D311E72042A31F576860C30734F89A44CAF9D6DA2FE61382339AF7C6FC3650D8432EECDB92e0z3G" TargetMode="External"/><Relationship Id="rId476" Type="http://schemas.openxmlformats.org/officeDocument/2006/relationships/hyperlink" Target="consultantplus://offline/ref=6EAE22D311E72042A31F576860C30734F89A44CCF8DDDA2FE61382339AF7C6FC3650D8432EECDC95e0z3G" TargetMode="External"/><Relationship Id="rId33" Type="http://schemas.openxmlformats.org/officeDocument/2006/relationships/hyperlink" Target="consultantplus://offline/ref=6EAE22D311E72042A31F576860C30734F8994ECBFFDDDA2FE61382339AeFz7G" TargetMode="External"/><Relationship Id="rId129" Type="http://schemas.openxmlformats.org/officeDocument/2006/relationships/hyperlink" Target="consultantplus://offline/ref=6EAE22D311E72042A31F576860C30734F8994DCDFED3DA2FE61382339AeFz7G" TargetMode="External"/><Relationship Id="rId280" Type="http://schemas.openxmlformats.org/officeDocument/2006/relationships/hyperlink" Target="consultantplus://offline/ref=6EAE22D311E72042A31F576860C30734F89D4ECDFAD4DA2FE61382339AF7C6FC3650D8432EECDD96e0zDG" TargetMode="External"/><Relationship Id="rId336" Type="http://schemas.openxmlformats.org/officeDocument/2006/relationships/hyperlink" Target="consultantplus://offline/ref=6EAE22D311E72042A31F576860C30734F89F4FCBFAD4DA2FE61382339AF7C6FC3650D8432EECDB93e0z8G" TargetMode="External"/><Relationship Id="rId501" Type="http://schemas.openxmlformats.org/officeDocument/2006/relationships/hyperlink" Target="consultantplus://offline/ref=6EAE22D311E72042A31F576860C30734F8994CC5FDDDDA2FE61382339AF7C6FC3650D8432EECDA93e0zFG" TargetMode="External"/><Relationship Id="rId75" Type="http://schemas.openxmlformats.org/officeDocument/2006/relationships/hyperlink" Target="consultantplus://offline/ref=6EAE22D311E72042A31F576860C30734F89C4BCFFFD3DA2FE61382339AeFz7G" TargetMode="External"/><Relationship Id="rId140" Type="http://schemas.openxmlformats.org/officeDocument/2006/relationships/hyperlink" Target="consultantplus://offline/ref=6EAE22D311E72042A31F5E7167C30734FB9049C5F1D5DA2FE61382339AF7C6FC3650D8432EECDF94e0zAG" TargetMode="External"/><Relationship Id="rId182" Type="http://schemas.openxmlformats.org/officeDocument/2006/relationships/hyperlink" Target="consultantplus://offline/ref=6EAE22D311E72042A31F576860C30734F09A44CFF8DF8725EE4A8E319DF899EB3119D4422EECDFe9z7G" TargetMode="External"/><Relationship Id="rId378" Type="http://schemas.openxmlformats.org/officeDocument/2006/relationships/hyperlink" Target="consultantplus://offline/ref=6EAE22D311E72042A31F576860C30734F89D4EC4F8D2DA2FE61382339AF7C6FC3650D8432EECDF92e0z8G" TargetMode="External"/><Relationship Id="rId403" Type="http://schemas.openxmlformats.org/officeDocument/2006/relationships/hyperlink" Target="consultantplus://offline/ref=6EAE22D311E72042A31F576860C30734F89A44C5FED4DA2FE61382339AF7C6FC3650D8432EECDE92e0z3G" TargetMode="External"/><Relationship Id="rId6" Type="http://schemas.openxmlformats.org/officeDocument/2006/relationships/hyperlink" Target="consultantplus://offline/ref=6EAE22D311E72042A31F576860C30734FB994DC5FEDDDA2FE61382339AF7C6FC3650D8442DeEzBG" TargetMode="External"/><Relationship Id="rId238" Type="http://schemas.openxmlformats.org/officeDocument/2006/relationships/hyperlink" Target="consultantplus://offline/ref=6EAE22D311E72042A31F576860C30734F8994EC4F9D0DA2FE61382339AF7C6FC3650D8432EECDF94e0z8G" TargetMode="External"/><Relationship Id="rId445" Type="http://schemas.openxmlformats.org/officeDocument/2006/relationships/hyperlink" Target="consultantplus://offline/ref=6EAE22D311E72042A31F576860C30734F89144CAF0D3DA2FE61382339AF7C6FC3650D8432EECD991e0z8G" TargetMode="External"/><Relationship Id="rId487" Type="http://schemas.openxmlformats.org/officeDocument/2006/relationships/hyperlink" Target="consultantplus://offline/ref=6EAE22D311E72042A31F576860C30734F89B48C9F0D2DA2FE61382339AF7C6FC3650D8432EECDD94e0zBG" TargetMode="External"/><Relationship Id="rId291" Type="http://schemas.openxmlformats.org/officeDocument/2006/relationships/hyperlink" Target="consultantplus://offline/ref=6EAE22D311E72042A31F576860C30734F89D4EC5FAD4DA2FE61382339AF7C6FC3650D8432EEDDA96e0zFG" TargetMode="External"/><Relationship Id="rId305" Type="http://schemas.openxmlformats.org/officeDocument/2006/relationships/hyperlink" Target="consultantplus://offline/ref=6EAE22D311E72042A31F576860C30734F89D4CC4FEDCDA2FE61382339AF7C6FC3650D8432EECDE94e0zCG" TargetMode="External"/><Relationship Id="rId347" Type="http://schemas.openxmlformats.org/officeDocument/2006/relationships/hyperlink" Target="consultantplus://offline/ref=6EAE22D311E72042A31F576860C30734FB9949C8FBDCDA2FE61382339AF7C6FC3650D8432EECDE93e0zDG" TargetMode="External"/><Relationship Id="rId512" Type="http://schemas.openxmlformats.org/officeDocument/2006/relationships/hyperlink" Target="consultantplus://offline/ref=6EAE22D311E72042A31F576860C30734F09149C8F9DF8725EE4A8E319DF899EB3119D4422EEEDAe9z2G" TargetMode="External"/><Relationship Id="rId44" Type="http://schemas.openxmlformats.org/officeDocument/2006/relationships/hyperlink" Target="consultantplus://offline/ref=6EAE22D311E72042A31F576860C30734F09044CBF9DF8725EE4A8E319DF899EB3119D4422EECDEe9z4G" TargetMode="External"/><Relationship Id="rId86" Type="http://schemas.openxmlformats.org/officeDocument/2006/relationships/hyperlink" Target="consultantplus://offline/ref=6EAE22D311E72042A31F576860C30734F89048CFF8DCDA2FE61382339AeFz7G" TargetMode="External"/><Relationship Id="rId151" Type="http://schemas.openxmlformats.org/officeDocument/2006/relationships/hyperlink" Target="consultantplus://offline/ref=6EAE22D311E72042A31F576860C30734FB9949C4F8D6DA2FE61382339AeFz7G" TargetMode="External"/><Relationship Id="rId389" Type="http://schemas.openxmlformats.org/officeDocument/2006/relationships/hyperlink" Target="consultantplus://offline/ref=6EAE22D311E72042A31F576860C30734F89D4DCBF8D7DA2FE61382339AF7C6FC3650D8432EECDB95e0z3G" TargetMode="External"/><Relationship Id="rId193" Type="http://schemas.openxmlformats.org/officeDocument/2006/relationships/hyperlink" Target="consultantplus://offline/ref=6EAE22D311E72042A31F576860C30734F89145CEFCD2DA2FE61382339AF7C6FC3650D8432EECDF95e0z3G" TargetMode="External"/><Relationship Id="rId207" Type="http://schemas.openxmlformats.org/officeDocument/2006/relationships/hyperlink" Target="consultantplus://offline/ref=6EAE22D311E72042A31F576860C30734F09E4BCDFDDF8725EE4A8E319DF899EB3119D4422EECDFe9z3G" TargetMode="External"/><Relationship Id="rId249" Type="http://schemas.openxmlformats.org/officeDocument/2006/relationships/hyperlink" Target="consultantplus://offline/ref=6EAE22D311E72042A31F576860C30734F89048C8FDD0DA2FE61382339AF7C6FC3650D8432EECDF92e0zDG" TargetMode="External"/><Relationship Id="rId414" Type="http://schemas.openxmlformats.org/officeDocument/2006/relationships/hyperlink" Target="consultantplus://offline/ref=6EAE22D311E72042A31F576860C30734F89049CDFBD4DA2FE61382339AF7C6FC3650D8432EEFD692e0zFG" TargetMode="External"/><Relationship Id="rId456" Type="http://schemas.openxmlformats.org/officeDocument/2006/relationships/hyperlink" Target="consultantplus://offline/ref=6EAE22D311E72042A31F576860C30734F89A4FC5FAD7DA2FE61382339AF7C6FC3650D8432EECD695e0zBG" TargetMode="External"/><Relationship Id="rId498" Type="http://schemas.openxmlformats.org/officeDocument/2006/relationships/hyperlink" Target="consultantplus://offline/ref=6EAE22D311E72042A31F576860C30734F89A4CCAF8D7DA2FE61382339AF7C6FC3650D8432EECDD9De0zDG" TargetMode="External"/><Relationship Id="rId13" Type="http://schemas.openxmlformats.org/officeDocument/2006/relationships/hyperlink" Target="consultantplus://offline/ref=6EAE22D311E72042A31F5E7167C30734FD9044CBFFD7DA2FE61382339AeFz7G" TargetMode="External"/><Relationship Id="rId109" Type="http://schemas.openxmlformats.org/officeDocument/2006/relationships/hyperlink" Target="consultantplus://offline/ref=6EAE22D311E72042A31F576860C30734F09E48CAF9DF8725EE4A8E319DF899EB3119D4422EECDEe9z1G" TargetMode="External"/><Relationship Id="rId260" Type="http://schemas.openxmlformats.org/officeDocument/2006/relationships/hyperlink" Target="consultantplus://offline/ref=6EAE22D311E72042A31F576860C30734F89048C5FAD3DA2FE61382339AF7C6FC3650D8432EEDDC91e0zBG" TargetMode="External"/><Relationship Id="rId316" Type="http://schemas.openxmlformats.org/officeDocument/2006/relationships/hyperlink" Target="consultantplus://offline/ref=6EAE22D311E72042A31F576860C30734F89D4CCCFDD3DA2FE61382339AF7C6FC3650D8432EECDF92e0zEG" TargetMode="External"/><Relationship Id="rId523" Type="http://schemas.openxmlformats.org/officeDocument/2006/relationships/hyperlink" Target="consultantplus://offline/ref=6EAE22D311E72042A31F576860C30734F8994ACEFBD2DA2FE61382339AF7C6FC3650D8432EECDF97e0z3G" TargetMode="External"/><Relationship Id="rId55" Type="http://schemas.openxmlformats.org/officeDocument/2006/relationships/hyperlink" Target="consultantplus://offline/ref=6EAE22D311E72042A31F576860C30734F09044CCF1DF8725EE4A8E319DF899EB3119D4422EECDEe9z7G" TargetMode="External"/><Relationship Id="rId97" Type="http://schemas.openxmlformats.org/officeDocument/2006/relationships/hyperlink" Target="consultantplus://offline/ref=6EAE22D311E72042A31F576860C30734F89949CDF8D6DA2FE61382339AeFz7G" TargetMode="External"/><Relationship Id="rId120" Type="http://schemas.openxmlformats.org/officeDocument/2006/relationships/hyperlink" Target="consultantplus://offline/ref=6EAE22D311E72042A31F5E7167C30734FC9C4DCFF0D5DA2FE61382339AF7C6FC3650D8432EECDF94e0zBG" TargetMode="External"/><Relationship Id="rId358" Type="http://schemas.openxmlformats.org/officeDocument/2006/relationships/hyperlink" Target="consultantplus://offline/ref=6EAE22D311E72042A31F576860C30734F89D4DCFFBD0DA2FE61382339AF7C6FC3650D8432EECDE9De0zEG" TargetMode="External"/><Relationship Id="rId162" Type="http://schemas.openxmlformats.org/officeDocument/2006/relationships/hyperlink" Target="consultantplus://offline/ref=6EAE22D311E72042A31F576860C30734F0984ACFF0DF8725EE4A8E31e9zDG" TargetMode="External"/><Relationship Id="rId218" Type="http://schemas.openxmlformats.org/officeDocument/2006/relationships/hyperlink" Target="consultantplus://offline/ref=6EAE22D311E72042A31F576860C30734F89E44CFF1D5DA2FE61382339AF7C6FC3650D8432EECDF94e0z9G" TargetMode="External"/><Relationship Id="rId425" Type="http://schemas.openxmlformats.org/officeDocument/2006/relationships/hyperlink" Target="consultantplus://offline/ref=6EAE22D311E72042A31F576860C30734F89D4DCFFBD4DA2FE61382339AF7C6FC3650D8432EECDF93e0zFG" TargetMode="External"/><Relationship Id="rId467" Type="http://schemas.openxmlformats.org/officeDocument/2006/relationships/hyperlink" Target="consultantplus://offline/ref=6EAE22D311E72042A31F576860C30734F89A4DCDFBDDDA2FE61382339AF7C6FC3650D8432EECDE9Ce0z3G" TargetMode="External"/><Relationship Id="rId271" Type="http://schemas.openxmlformats.org/officeDocument/2006/relationships/hyperlink" Target="consultantplus://offline/ref=6EAE22D311E72042A31F576860C30734F89E44C9FAD1DA2FE61382339AF7C6FC3650D8432EECDF93e0zDG" TargetMode="External"/><Relationship Id="rId24" Type="http://schemas.openxmlformats.org/officeDocument/2006/relationships/hyperlink" Target="consultantplus://offline/ref=6EAE22D311E72042A31F576860C30734F89045CFF9D5DA2FE61382339AeFz7G" TargetMode="External"/><Relationship Id="rId66" Type="http://schemas.openxmlformats.org/officeDocument/2006/relationships/hyperlink" Target="consultantplus://offline/ref=6EAE22D311E72042A31F5E7167C30734FC9048C5F1D6DA2FE61382339AF7C6FC3650D8432EECDF94e0zBG" TargetMode="External"/><Relationship Id="rId131" Type="http://schemas.openxmlformats.org/officeDocument/2006/relationships/hyperlink" Target="consultantplus://offline/ref=6EAE22D311E72042A31F576860C30734F09E4BC9F9DF8725EE4A8E319DF899EB3119D4422EECDFe9zCG" TargetMode="External"/><Relationship Id="rId327" Type="http://schemas.openxmlformats.org/officeDocument/2006/relationships/hyperlink" Target="consultantplus://offline/ref=6EAE22D311E72042A31F576860C30734F89D48CFF1D5DA2FE61382339AF7C6FC3650D8432EECDE92e0z3G" TargetMode="External"/><Relationship Id="rId369" Type="http://schemas.openxmlformats.org/officeDocument/2006/relationships/hyperlink" Target="consultantplus://offline/ref=6EAE22D311E72042A31F576860C30734F89F4ECDF1DDDA2FE61382339AF7C6FC3650D8432EECDE91e0z9G" TargetMode="External"/><Relationship Id="rId534" Type="http://schemas.openxmlformats.org/officeDocument/2006/relationships/theme" Target="theme/theme1.xml"/><Relationship Id="rId173" Type="http://schemas.openxmlformats.org/officeDocument/2006/relationships/hyperlink" Target="consultantplus://offline/ref=6EAE22D311E72042A31F576860C30734F8994DCDFBD7DA2FE61382339AeFz7G" TargetMode="External"/><Relationship Id="rId229" Type="http://schemas.openxmlformats.org/officeDocument/2006/relationships/hyperlink" Target="consultantplus://offline/ref=6EAE22D311E72042A31F576860C30734F09849CFFEDF8725EE4A8E31e9zDG" TargetMode="External"/><Relationship Id="rId380" Type="http://schemas.openxmlformats.org/officeDocument/2006/relationships/hyperlink" Target="consultantplus://offline/ref=6EAE22D311E72042A31F576860C30734F89A44CFFED6DA2FE61382339AF7C6FC3650D8432EECDF92e0z8G" TargetMode="External"/><Relationship Id="rId436" Type="http://schemas.openxmlformats.org/officeDocument/2006/relationships/hyperlink" Target="consultantplus://offline/ref=6EAE22D311E72042A31F576860C30734F89D4DCBF9DCDA2FE61382339AF7C6FC3650D8432EECDE92e0z9G" TargetMode="External"/><Relationship Id="rId240" Type="http://schemas.openxmlformats.org/officeDocument/2006/relationships/hyperlink" Target="consultantplus://offline/ref=6EAE22D311E72042A31F576860C30734F89044C5FBD1DA2FE61382339AF7C6FC3650D8432EECDA95e0z9G" TargetMode="External"/><Relationship Id="rId478" Type="http://schemas.openxmlformats.org/officeDocument/2006/relationships/hyperlink" Target="consultantplus://offline/ref=6EAE22D311E72042A31F576860C30734F89B45CDFEDCDA2FE61382339AF7C6FC3650D8432EECDF93e0zAG" TargetMode="External"/><Relationship Id="rId35" Type="http://schemas.openxmlformats.org/officeDocument/2006/relationships/hyperlink" Target="consultantplus://offline/ref=6EAE22D311E72042A31F576860C30734F8994EC5FDD3DA2FE61382339AeFz7G" TargetMode="External"/><Relationship Id="rId77" Type="http://schemas.openxmlformats.org/officeDocument/2006/relationships/hyperlink" Target="consultantplus://offline/ref=6EAE22D311E72042A31F576860C30734F09E4BC4FEDF8725EE4A8E319DF899EB3119D4422EEFDDe9z3G" TargetMode="External"/><Relationship Id="rId100" Type="http://schemas.openxmlformats.org/officeDocument/2006/relationships/hyperlink" Target="consultantplus://offline/ref=6EAE22D311E72042A31F576860C30734F89C4BCFFFD3DA2FE61382339AeFz7G" TargetMode="External"/><Relationship Id="rId282" Type="http://schemas.openxmlformats.org/officeDocument/2006/relationships/hyperlink" Target="consultantplus://offline/ref=6EAE22D311E72042A31F576860C30734F89D4ECDFAD4DA2FE61382339AF7C6FC3650D8432EECDA91e0zAG" TargetMode="External"/><Relationship Id="rId338" Type="http://schemas.openxmlformats.org/officeDocument/2006/relationships/hyperlink" Target="consultantplus://offline/ref=6EAE22D311E72042A31F576860C30734F89F4FCBFAD4DA2FE61382339AF7C6FC3650D8432EECDA9Ce0zDG" TargetMode="External"/><Relationship Id="rId503" Type="http://schemas.openxmlformats.org/officeDocument/2006/relationships/hyperlink" Target="consultantplus://offline/ref=6EAE22D311E72042A31F576860C30734F09045CCFDDF8725EE4A8E319DF899EB3119D4422EECDFe9z4G" TargetMode="External"/><Relationship Id="rId8" Type="http://schemas.openxmlformats.org/officeDocument/2006/relationships/hyperlink" Target="consultantplus://offline/ref=6EAE22D311E72042A31F576860C30734F89C48CCF0D4DA2FE61382339AF7C6FC3650D8432EECDF95e0z2G" TargetMode="External"/><Relationship Id="rId142" Type="http://schemas.openxmlformats.org/officeDocument/2006/relationships/hyperlink" Target="consultantplus://offline/ref=6EAE22D311E72042A31F576860C30734F8994DCDFED2DA2FE61382339AeFz7G" TargetMode="External"/><Relationship Id="rId184" Type="http://schemas.openxmlformats.org/officeDocument/2006/relationships/hyperlink" Target="consultantplus://offline/ref=6EAE22D311E72042A31F576860C30734FE9C49CCFCDF8725EE4A8E319DF899EB3119D4422EECDFe9zDG" TargetMode="External"/><Relationship Id="rId391" Type="http://schemas.openxmlformats.org/officeDocument/2006/relationships/hyperlink" Target="consultantplus://offline/ref=6EAE22D311E72042A31F576860C30734F89D4DCAFCD0DA2FE61382339AF7C6FC3650D8432EECDF93e0zBG" TargetMode="External"/><Relationship Id="rId405" Type="http://schemas.openxmlformats.org/officeDocument/2006/relationships/hyperlink" Target="consultantplus://offline/ref=6EAE22D311E72042A31F576860C30734F89A44C5FED4DA2FE61382339AF7C6FC3650D8432EECDA96e0zAG" TargetMode="External"/><Relationship Id="rId447" Type="http://schemas.openxmlformats.org/officeDocument/2006/relationships/hyperlink" Target="consultantplus://offline/ref=6EAE22D311E72042A31F576860C30734F89A4FC5FAD7DA2FE61382339AF7C6FC3650D8432EECDD92e0z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22583</Words>
  <Characters>128729</Characters>
  <Application>Microsoft Office Word</Application>
  <DocSecurity>0</DocSecurity>
  <Lines>1072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Лена</cp:lastModifiedBy>
  <cp:revision>3</cp:revision>
  <dcterms:created xsi:type="dcterms:W3CDTF">2016-11-09T07:05:00Z</dcterms:created>
  <dcterms:modified xsi:type="dcterms:W3CDTF">2017-03-28T09:00:00Z</dcterms:modified>
</cp:coreProperties>
</file>