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37" w:rsidRPr="00E73E37" w:rsidRDefault="00293E37" w:rsidP="00293E37">
      <w:pPr>
        <w:widowControl w:val="0"/>
        <w:tabs>
          <w:tab w:val="left" w:pos="80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-222885</wp:posOffset>
            </wp:positionV>
            <wp:extent cx="1546225" cy="1506855"/>
            <wp:effectExtent l="19050" t="0" r="0" b="0"/>
            <wp:wrapThrough wrapText="bothSides">
              <wp:wrapPolygon edited="0">
                <wp:start x="-266" y="0"/>
                <wp:lineTo x="-266" y="21300"/>
                <wp:lineTo x="21556" y="21300"/>
                <wp:lineTo x="21556" y="0"/>
                <wp:lineTo x="-266" y="0"/>
              </wp:wrapPolygon>
            </wp:wrapThrough>
            <wp:docPr id="4" name="Рисунок 4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0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3E37">
        <w:rPr>
          <w:sz w:val="28"/>
          <w:szCs w:val="28"/>
        </w:rPr>
        <w:t>Муниципальное учреждение</w:t>
      </w:r>
    </w:p>
    <w:p w:rsidR="00293E37" w:rsidRPr="00E73E37" w:rsidRDefault="00293E37" w:rsidP="00293E37">
      <w:pPr>
        <w:widowControl w:val="0"/>
        <w:jc w:val="center"/>
        <w:rPr>
          <w:sz w:val="28"/>
          <w:szCs w:val="28"/>
        </w:rPr>
      </w:pPr>
      <w:r w:rsidRPr="00E73E37">
        <w:rPr>
          <w:sz w:val="28"/>
          <w:szCs w:val="28"/>
        </w:rPr>
        <w:t>«Централизованная библиотечная система г. Белово»</w:t>
      </w:r>
    </w:p>
    <w:p w:rsidR="00293E37" w:rsidRPr="00E73E37" w:rsidRDefault="00293E37" w:rsidP="00293E37">
      <w:pPr>
        <w:widowControl w:val="0"/>
        <w:jc w:val="center"/>
        <w:rPr>
          <w:sz w:val="28"/>
          <w:szCs w:val="28"/>
        </w:rPr>
      </w:pPr>
    </w:p>
    <w:p w:rsidR="00293E37" w:rsidRPr="00E73E37" w:rsidRDefault="00293E37" w:rsidP="00293E37">
      <w:pPr>
        <w:widowControl w:val="0"/>
        <w:jc w:val="center"/>
        <w:rPr>
          <w:sz w:val="28"/>
          <w:szCs w:val="28"/>
        </w:rPr>
      </w:pPr>
    </w:p>
    <w:p w:rsidR="00293E37" w:rsidRPr="00E73E37" w:rsidRDefault="00293E37" w:rsidP="00293E37">
      <w:pPr>
        <w:widowControl w:val="0"/>
        <w:jc w:val="center"/>
        <w:rPr>
          <w:sz w:val="28"/>
          <w:szCs w:val="28"/>
        </w:rPr>
      </w:pPr>
    </w:p>
    <w:p w:rsidR="00293E37" w:rsidRPr="00E73E37" w:rsidRDefault="00293E37" w:rsidP="00293E37">
      <w:pPr>
        <w:widowControl w:val="0"/>
        <w:ind w:left="5103"/>
        <w:jc w:val="both"/>
        <w:rPr>
          <w:sz w:val="28"/>
          <w:szCs w:val="28"/>
        </w:rPr>
      </w:pPr>
      <w:r w:rsidRPr="00E73E37">
        <w:rPr>
          <w:sz w:val="28"/>
          <w:szCs w:val="28"/>
        </w:rPr>
        <w:t>УТВЕРЖДАЮ</w:t>
      </w:r>
    </w:p>
    <w:p w:rsidR="00293E37" w:rsidRPr="00E73E37" w:rsidRDefault="00293E37" w:rsidP="00293E37">
      <w:pPr>
        <w:widowControl w:val="0"/>
        <w:ind w:left="5103"/>
        <w:jc w:val="both"/>
        <w:rPr>
          <w:sz w:val="28"/>
          <w:szCs w:val="28"/>
        </w:rPr>
      </w:pPr>
    </w:p>
    <w:p w:rsidR="00293E37" w:rsidRPr="00E73E37" w:rsidRDefault="00293E37" w:rsidP="00293E37">
      <w:pPr>
        <w:widowControl w:val="0"/>
        <w:ind w:left="5103"/>
        <w:jc w:val="both"/>
        <w:rPr>
          <w:sz w:val="28"/>
          <w:szCs w:val="28"/>
        </w:rPr>
      </w:pPr>
      <w:r w:rsidRPr="00E73E37">
        <w:rPr>
          <w:sz w:val="28"/>
          <w:szCs w:val="28"/>
        </w:rPr>
        <w:t>Директор МУ «ЦБС г. Белово»</w:t>
      </w:r>
    </w:p>
    <w:p w:rsidR="00293E37" w:rsidRPr="00E73E37" w:rsidRDefault="00293E37" w:rsidP="00293E37">
      <w:pPr>
        <w:widowControl w:val="0"/>
        <w:ind w:left="5103"/>
        <w:jc w:val="both"/>
        <w:rPr>
          <w:sz w:val="28"/>
          <w:szCs w:val="28"/>
        </w:rPr>
      </w:pPr>
      <w:r w:rsidRPr="00E73E37">
        <w:rPr>
          <w:sz w:val="28"/>
          <w:szCs w:val="28"/>
        </w:rPr>
        <w:t>_______________Е. А. Чернова</w:t>
      </w:r>
    </w:p>
    <w:p w:rsidR="00293E37" w:rsidRPr="00E73E37" w:rsidRDefault="00293E37" w:rsidP="00293E37">
      <w:pPr>
        <w:widowControl w:val="0"/>
        <w:ind w:left="5103"/>
        <w:jc w:val="both"/>
        <w:rPr>
          <w:sz w:val="28"/>
          <w:szCs w:val="28"/>
        </w:rPr>
      </w:pPr>
      <w:r w:rsidRPr="00E73E37">
        <w:rPr>
          <w:sz w:val="28"/>
          <w:szCs w:val="28"/>
        </w:rPr>
        <w:t>«____» ______________201</w:t>
      </w:r>
      <w:r w:rsidR="00251F67">
        <w:rPr>
          <w:sz w:val="28"/>
          <w:szCs w:val="28"/>
        </w:rPr>
        <w:t>4</w:t>
      </w:r>
      <w:r w:rsidRPr="00E73E37">
        <w:rPr>
          <w:sz w:val="28"/>
          <w:szCs w:val="28"/>
        </w:rPr>
        <w:t xml:space="preserve"> г.</w:t>
      </w: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both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B3560" w:rsidRDefault="00293E37" w:rsidP="00293E37">
      <w:pPr>
        <w:pStyle w:val="1"/>
        <w:keepNext w:val="0"/>
        <w:widowControl w:val="0"/>
        <w:spacing w:line="240" w:lineRule="auto"/>
        <w:rPr>
          <w:sz w:val="48"/>
          <w:szCs w:val="48"/>
        </w:rPr>
      </w:pPr>
      <w:r w:rsidRPr="005B3560">
        <w:rPr>
          <w:sz w:val="48"/>
          <w:szCs w:val="48"/>
        </w:rPr>
        <w:t>ПЛАН</w:t>
      </w:r>
    </w:p>
    <w:p w:rsidR="00293E37" w:rsidRPr="003B4AA6" w:rsidRDefault="00293E37" w:rsidP="00293E37">
      <w:pPr>
        <w:pStyle w:val="1"/>
        <w:keepNext w:val="0"/>
        <w:widowControl w:val="0"/>
        <w:spacing w:line="240" w:lineRule="auto"/>
        <w:rPr>
          <w:b w:val="0"/>
          <w:sz w:val="36"/>
          <w:szCs w:val="36"/>
        </w:rPr>
      </w:pPr>
      <w:r w:rsidRPr="003B4AA6">
        <w:rPr>
          <w:sz w:val="36"/>
          <w:szCs w:val="36"/>
        </w:rPr>
        <w:t>РАБОТЫ МУ «ЦБС г. БЕЛОВО»</w:t>
      </w:r>
    </w:p>
    <w:p w:rsidR="00293E37" w:rsidRPr="003B4AA6" w:rsidRDefault="00293E37" w:rsidP="00293E37">
      <w:pPr>
        <w:widowControl w:val="0"/>
        <w:rPr>
          <w:sz w:val="36"/>
          <w:szCs w:val="36"/>
        </w:rPr>
      </w:pPr>
    </w:p>
    <w:p w:rsidR="00293E37" w:rsidRPr="003B4AA6" w:rsidRDefault="00293E37" w:rsidP="00293E37">
      <w:pPr>
        <w:widowControl w:val="0"/>
        <w:jc w:val="center"/>
        <w:rPr>
          <w:sz w:val="36"/>
          <w:szCs w:val="36"/>
        </w:rPr>
      </w:pPr>
      <w:r w:rsidRPr="003B4AA6">
        <w:rPr>
          <w:b/>
          <w:sz w:val="36"/>
          <w:szCs w:val="36"/>
        </w:rPr>
        <w:t>на 201</w:t>
      </w:r>
      <w:r w:rsidR="00251F67">
        <w:rPr>
          <w:b/>
          <w:sz w:val="36"/>
          <w:szCs w:val="36"/>
        </w:rPr>
        <w:t>5</w:t>
      </w:r>
      <w:r w:rsidRPr="003B4AA6">
        <w:rPr>
          <w:b/>
          <w:sz w:val="36"/>
          <w:szCs w:val="36"/>
        </w:rPr>
        <w:t xml:space="preserve"> год</w:t>
      </w: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Default="00293E37" w:rsidP="00293E37">
      <w:pPr>
        <w:widowControl w:val="0"/>
        <w:jc w:val="center"/>
        <w:rPr>
          <w:sz w:val="24"/>
          <w:szCs w:val="24"/>
        </w:rPr>
      </w:pPr>
      <w:r w:rsidRPr="00544A9C">
        <w:rPr>
          <w:sz w:val="24"/>
          <w:szCs w:val="24"/>
        </w:rPr>
        <w:t xml:space="preserve">Белово </w:t>
      </w:r>
    </w:p>
    <w:p w:rsidR="00293E37" w:rsidRDefault="00293E37" w:rsidP="00293E37">
      <w:pPr>
        <w:widowControl w:val="0"/>
        <w:jc w:val="center"/>
        <w:rPr>
          <w:sz w:val="24"/>
          <w:szCs w:val="24"/>
        </w:rPr>
      </w:pPr>
      <w:r w:rsidRPr="00544A9C">
        <w:rPr>
          <w:sz w:val="24"/>
          <w:szCs w:val="24"/>
        </w:rPr>
        <w:t>201</w:t>
      </w:r>
      <w:r w:rsidR="00251F67">
        <w:rPr>
          <w:sz w:val="24"/>
          <w:szCs w:val="24"/>
        </w:rPr>
        <w:t>4</w:t>
      </w:r>
    </w:p>
    <w:p w:rsidR="00293E37" w:rsidRPr="00544A9C" w:rsidRDefault="00293E37" w:rsidP="00293E37">
      <w:pPr>
        <w:widowControl w:val="0"/>
        <w:jc w:val="center"/>
        <w:rPr>
          <w:b/>
          <w:sz w:val="24"/>
          <w:szCs w:val="24"/>
        </w:rPr>
      </w:pPr>
      <w:r w:rsidRPr="00544A9C">
        <w:rPr>
          <w:b/>
          <w:sz w:val="24"/>
          <w:szCs w:val="24"/>
        </w:rPr>
        <w:lastRenderedPageBreak/>
        <w:t>С О Д Е Р Ж А Н И Е</w:t>
      </w:r>
    </w:p>
    <w:p w:rsidR="00293E37" w:rsidRPr="00544A9C" w:rsidRDefault="00293E37" w:rsidP="00293E37">
      <w:pPr>
        <w:widowControl w:val="0"/>
        <w:jc w:val="center"/>
        <w:rPr>
          <w:b/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b/>
          <w:sz w:val="24"/>
          <w:szCs w:val="24"/>
        </w:rPr>
      </w:pPr>
    </w:p>
    <w:p w:rsidR="00293E37" w:rsidRPr="00544A9C" w:rsidRDefault="00293E37" w:rsidP="00293E37">
      <w:pPr>
        <w:widowControl w:val="0"/>
        <w:jc w:val="both"/>
        <w:rPr>
          <w:b/>
          <w:sz w:val="24"/>
          <w:szCs w:val="24"/>
        </w:rPr>
      </w:pPr>
    </w:p>
    <w:p w:rsidR="00293E37" w:rsidRPr="00E01614" w:rsidRDefault="00935E5F" w:rsidP="00293E37">
      <w:pPr>
        <w:widowControl w:val="0"/>
        <w:jc w:val="both"/>
        <w:rPr>
          <w:b/>
          <w:sz w:val="24"/>
          <w:szCs w:val="24"/>
        </w:rPr>
      </w:pPr>
      <w:hyperlink w:anchor="Задачи" w:history="1">
        <w:r w:rsidR="00293E37" w:rsidRPr="0096605B">
          <w:rPr>
            <w:rStyle w:val="af8"/>
            <w:b/>
            <w:sz w:val="24"/>
            <w:szCs w:val="24"/>
          </w:rPr>
          <w:t xml:space="preserve">1. СОДЕРЖАНИЕ </w:t>
        </w:r>
        <w:r w:rsidR="00243862">
          <w:rPr>
            <w:rStyle w:val="af8"/>
            <w:b/>
            <w:sz w:val="24"/>
            <w:szCs w:val="24"/>
          </w:rPr>
          <w:t xml:space="preserve">И </w:t>
        </w:r>
        <w:r w:rsidR="00243862" w:rsidRPr="00243862">
          <w:rPr>
            <w:rStyle w:val="af8"/>
            <w:b/>
            <w:sz w:val="24"/>
            <w:szCs w:val="24"/>
          </w:rPr>
          <w:t xml:space="preserve">ЗАДАЧИ  </w:t>
        </w:r>
        <w:r w:rsidR="00293E37" w:rsidRPr="0096605B">
          <w:rPr>
            <w:rStyle w:val="af8"/>
            <w:b/>
            <w:sz w:val="24"/>
            <w:szCs w:val="24"/>
          </w:rPr>
          <w:t>РАБОТЫ МУ «ЦБС г. БЕЛОВО»</w:t>
        </w:r>
        <w:r w:rsidR="00293E37" w:rsidRPr="0096605B">
          <w:rPr>
            <w:rStyle w:val="af8"/>
            <w:b/>
            <w:sz w:val="24"/>
            <w:szCs w:val="24"/>
          </w:rPr>
          <w:tab/>
        </w:r>
        <w:r w:rsidR="00293E37" w:rsidRPr="0096605B">
          <w:rPr>
            <w:rStyle w:val="af8"/>
            <w:b/>
            <w:sz w:val="24"/>
            <w:szCs w:val="24"/>
          </w:rPr>
          <w:tab/>
        </w:r>
        <w:r w:rsidR="00293E37" w:rsidRPr="0096605B">
          <w:rPr>
            <w:rStyle w:val="af8"/>
            <w:b/>
            <w:sz w:val="24"/>
            <w:szCs w:val="24"/>
          </w:rPr>
          <w:tab/>
          <w:t>3</w:t>
        </w:r>
      </w:hyperlink>
    </w:p>
    <w:p w:rsidR="00293E37" w:rsidRPr="00E01614" w:rsidRDefault="00293E37" w:rsidP="00293E37">
      <w:pPr>
        <w:widowControl w:val="0"/>
        <w:jc w:val="both"/>
        <w:rPr>
          <w:b/>
          <w:sz w:val="24"/>
          <w:szCs w:val="24"/>
        </w:rPr>
      </w:pPr>
    </w:p>
    <w:p w:rsidR="00293E37" w:rsidRPr="00E01614" w:rsidRDefault="00935E5F" w:rsidP="00293E37">
      <w:pPr>
        <w:pStyle w:val="2"/>
        <w:keepNext w:val="0"/>
        <w:widowControl w:val="0"/>
        <w:spacing w:line="240" w:lineRule="auto"/>
        <w:jc w:val="both"/>
        <w:rPr>
          <w:sz w:val="24"/>
          <w:szCs w:val="24"/>
          <w:lang w:val="ru-RU"/>
        </w:rPr>
      </w:pPr>
      <w:hyperlink w:anchor="Контрольные" w:history="1">
        <w:r w:rsidR="00293E37" w:rsidRPr="0096605B">
          <w:rPr>
            <w:rStyle w:val="af8"/>
            <w:sz w:val="24"/>
            <w:szCs w:val="24"/>
            <w:lang w:val="ru-RU"/>
          </w:rPr>
          <w:t>2. ОСНОВНЫЕ КОНТРОЛЬНЫЕ  ПОКАЗАТЕЛИ</w:t>
        </w:r>
        <w:r w:rsidR="00243862">
          <w:rPr>
            <w:rStyle w:val="af8"/>
            <w:sz w:val="24"/>
            <w:szCs w:val="24"/>
            <w:lang w:val="ru-RU"/>
          </w:rPr>
          <w:t xml:space="preserve"> НА 2015 ГОД</w:t>
        </w:r>
        <w:r w:rsidR="00243862">
          <w:rPr>
            <w:rStyle w:val="af8"/>
            <w:sz w:val="24"/>
            <w:szCs w:val="24"/>
            <w:lang w:val="ru-RU"/>
          </w:rPr>
          <w:tab/>
        </w:r>
        <w:r w:rsidR="00293E37" w:rsidRPr="0096605B">
          <w:rPr>
            <w:rStyle w:val="af8"/>
            <w:sz w:val="24"/>
            <w:szCs w:val="24"/>
            <w:lang w:val="ru-RU"/>
          </w:rPr>
          <w:tab/>
        </w:r>
        <w:r w:rsidR="00293E37" w:rsidRPr="0096605B">
          <w:rPr>
            <w:rStyle w:val="af8"/>
            <w:sz w:val="24"/>
            <w:szCs w:val="24"/>
            <w:lang w:val="ru-RU"/>
          </w:rPr>
          <w:tab/>
          <w:t>4</w:t>
        </w:r>
      </w:hyperlink>
    </w:p>
    <w:p w:rsidR="00293E37" w:rsidRPr="00E01614" w:rsidRDefault="00293E37" w:rsidP="00293E37">
      <w:pPr>
        <w:widowControl w:val="0"/>
        <w:ind w:firstLine="708"/>
        <w:jc w:val="both"/>
        <w:rPr>
          <w:b/>
          <w:sz w:val="24"/>
          <w:szCs w:val="24"/>
        </w:rPr>
      </w:pPr>
      <w:r w:rsidRPr="00E01614">
        <w:rPr>
          <w:sz w:val="24"/>
          <w:szCs w:val="24"/>
        </w:rPr>
        <w:tab/>
      </w:r>
      <w:r w:rsidRPr="00E016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3E37" w:rsidRPr="0096605B" w:rsidRDefault="00935E5F" w:rsidP="00293E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af8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/>
      </w:r>
      <w:r w:rsidR="00293E37">
        <w:rPr>
          <w:b/>
          <w:bCs/>
          <w:sz w:val="24"/>
          <w:szCs w:val="24"/>
        </w:rPr>
        <w:instrText xml:space="preserve"> HYPERLINK  \l "Общественное_мнение" </w:instrText>
      </w:r>
      <w:r>
        <w:rPr>
          <w:b/>
          <w:bCs/>
          <w:sz w:val="24"/>
          <w:szCs w:val="24"/>
        </w:rPr>
        <w:fldChar w:fldCharType="separate"/>
      </w:r>
      <w:r w:rsidR="00293E37" w:rsidRPr="0096605B">
        <w:rPr>
          <w:rStyle w:val="af8"/>
          <w:b/>
          <w:bCs/>
          <w:sz w:val="24"/>
          <w:szCs w:val="24"/>
        </w:rPr>
        <w:t xml:space="preserve">3. ФОРМИРОВАНИЕ ОБЩЕСТВЕННОГО МНЕНИЯ О БИБЛИОТЕКАХ. </w:t>
      </w:r>
    </w:p>
    <w:p w:rsidR="00293E37" w:rsidRPr="00C00A8B" w:rsidRDefault="00293E37" w:rsidP="00293E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6605B">
        <w:rPr>
          <w:rStyle w:val="af8"/>
          <w:b/>
          <w:bCs/>
          <w:sz w:val="24"/>
          <w:szCs w:val="24"/>
        </w:rPr>
        <w:t>РЕКЛАМА БИБЛИОТЕКИ. РЕКЛАМНО-ИЗДАТЕЛЬСКАЯ ПРОДУКЦИЯ</w:t>
      </w:r>
      <w:r w:rsidRPr="0096605B">
        <w:rPr>
          <w:rStyle w:val="af8"/>
          <w:b/>
          <w:bCs/>
          <w:sz w:val="24"/>
          <w:szCs w:val="24"/>
        </w:rPr>
        <w:tab/>
      </w:r>
      <w:r w:rsidRPr="0096605B">
        <w:rPr>
          <w:rStyle w:val="af8"/>
          <w:b/>
          <w:bCs/>
          <w:sz w:val="24"/>
          <w:szCs w:val="24"/>
        </w:rPr>
        <w:tab/>
      </w:r>
      <w:r w:rsidR="00EB2F5C">
        <w:rPr>
          <w:rStyle w:val="af8"/>
          <w:b/>
          <w:bCs/>
          <w:sz w:val="24"/>
          <w:szCs w:val="24"/>
        </w:rPr>
        <w:t>5</w:t>
      </w:r>
      <w:r w:rsidR="00935E5F">
        <w:rPr>
          <w:b/>
          <w:bCs/>
          <w:sz w:val="24"/>
          <w:szCs w:val="24"/>
        </w:rPr>
        <w:fldChar w:fldCharType="end"/>
      </w:r>
    </w:p>
    <w:p w:rsidR="00293E37" w:rsidRPr="00E01614" w:rsidRDefault="00293E37" w:rsidP="00293E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93E37" w:rsidRPr="00C00A8B" w:rsidRDefault="00935E5F" w:rsidP="00293E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hyperlink w:anchor="Организация_работы_с_пользователями" w:history="1">
        <w:r w:rsidR="00293E37" w:rsidRPr="00BC66ED">
          <w:rPr>
            <w:rStyle w:val="af8"/>
            <w:b/>
            <w:bCs/>
            <w:sz w:val="24"/>
            <w:szCs w:val="24"/>
          </w:rPr>
          <w:t>4. ОРГАНИЗАЦИЯ РАБОТЫ С ПОЛЬЗОВАТЕЛЯМИ</w:t>
        </w:r>
        <w:r w:rsidR="00293E37" w:rsidRPr="00BC66ED">
          <w:rPr>
            <w:rStyle w:val="af8"/>
            <w:b/>
            <w:bCs/>
            <w:sz w:val="24"/>
            <w:szCs w:val="24"/>
          </w:rPr>
          <w:tab/>
        </w:r>
        <w:r w:rsidR="00293E37" w:rsidRPr="00BC66ED">
          <w:rPr>
            <w:rStyle w:val="af8"/>
            <w:b/>
            <w:bCs/>
            <w:sz w:val="24"/>
            <w:szCs w:val="24"/>
          </w:rPr>
          <w:tab/>
        </w:r>
        <w:r w:rsidR="00293E37" w:rsidRPr="00BC66ED">
          <w:rPr>
            <w:rStyle w:val="af8"/>
            <w:b/>
            <w:bCs/>
            <w:sz w:val="24"/>
            <w:szCs w:val="24"/>
          </w:rPr>
          <w:tab/>
        </w:r>
        <w:r w:rsidR="00293E37" w:rsidRPr="00BC66ED">
          <w:rPr>
            <w:rStyle w:val="af8"/>
            <w:b/>
            <w:bCs/>
            <w:sz w:val="24"/>
            <w:szCs w:val="24"/>
          </w:rPr>
          <w:tab/>
        </w:r>
        <w:r w:rsidR="00293E37" w:rsidRPr="00BC66ED">
          <w:rPr>
            <w:rStyle w:val="af8"/>
            <w:b/>
            <w:bCs/>
            <w:sz w:val="24"/>
            <w:szCs w:val="24"/>
          </w:rPr>
          <w:tab/>
        </w:r>
        <w:r w:rsidR="00EB2F5C">
          <w:rPr>
            <w:rStyle w:val="af8"/>
            <w:sz w:val="24"/>
            <w:szCs w:val="24"/>
          </w:rPr>
          <w:t>24</w:t>
        </w:r>
      </w:hyperlink>
    </w:p>
    <w:p w:rsidR="00293E37" w:rsidRPr="00B242FD" w:rsidRDefault="00293E37" w:rsidP="00293E37">
      <w:pPr>
        <w:pStyle w:val="21"/>
        <w:widowControl w:val="0"/>
        <w:spacing w:line="240" w:lineRule="auto"/>
        <w:rPr>
          <w:b/>
          <w:sz w:val="24"/>
          <w:szCs w:val="24"/>
        </w:rPr>
      </w:pPr>
    </w:p>
    <w:p w:rsidR="00293E37" w:rsidRPr="00006C6E" w:rsidRDefault="00935E5F" w:rsidP="00293E37">
      <w:pPr>
        <w:pStyle w:val="21"/>
        <w:widowControl w:val="0"/>
        <w:spacing w:line="240" w:lineRule="auto"/>
        <w:rPr>
          <w:rStyle w:val="af8"/>
          <w:b/>
          <w:sz w:val="24"/>
          <w:szCs w:val="24"/>
        </w:rPr>
      </w:pPr>
      <w:r w:rsidRPr="00006C6E">
        <w:rPr>
          <w:b/>
          <w:sz w:val="24"/>
          <w:szCs w:val="24"/>
        </w:rPr>
        <w:fldChar w:fldCharType="begin"/>
      </w:r>
      <w:r w:rsidR="009861BE" w:rsidRPr="00006C6E">
        <w:rPr>
          <w:b/>
          <w:sz w:val="24"/>
          <w:szCs w:val="24"/>
        </w:rPr>
        <w:instrText xml:space="preserve"> HYPERLINK  \l "Популяризация_литературы" </w:instrText>
      </w:r>
      <w:r w:rsidRPr="00006C6E">
        <w:rPr>
          <w:b/>
          <w:sz w:val="24"/>
          <w:szCs w:val="24"/>
        </w:rPr>
        <w:fldChar w:fldCharType="separate"/>
      </w:r>
      <w:r w:rsidR="00293E37" w:rsidRPr="00006C6E">
        <w:rPr>
          <w:rStyle w:val="af8"/>
          <w:b/>
          <w:sz w:val="24"/>
          <w:szCs w:val="24"/>
        </w:rPr>
        <w:t xml:space="preserve">5. ПОПУЛЯРИЗАЦИЯ ЛИТЕРАТУРЫ. </w:t>
      </w:r>
    </w:p>
    <w:p w:rsidR="00293E37" w:rsidRPr="00006C6E" w:rsidRDefault="00293E37" w:rsidP="00293E37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r w:rsidRPr="00006C6E">
        <w:rPr>
          <w:rStyle w:val="af8"/>
          <w:sz w:val="24"/>
          <w:szCs w:val="24"/>
        </w:rPr>
        <w:t xml:space="preserve">КУЛЬТУРНО-ДОСУГОВАЯ ДЕЯТЕЛЬНОСТЬ </w:t>
      </w:r>
      <w:r w:rsidRPr="00006C6E">
        <w:rPr>
          <w:rStyle w:val="af8"/>
          <w:sz w:val="24"/>
          <w:szCs w:val="24"/>
        </w:rPr>
        <w:tab/>
      </w:r>
      <w:r w:rsidRPr="00006C6E">
        <w:rPr>
          <w:rStyle w:val="af8"/>
          <w:sz w:val="24"/>
          <w:szCs w:val="24"/>
        </w:rPr>
        <w:tab/>
      </w:r>
      <w:r w:rsidRPr="00006C6E">
        <w:rPr>
          <w:rStyle w:val="af8"/>
          <w:sz w:val="24"/>
          <w:szCs w:val="24"/>
        </w:rPr>
        <w:tab/>
      </w:r>
      <w:r w:rsidRPr="00006C6E">
        <w:rPr>
          <w:rStyle w:val="af8"/>
          <w:sz w:val="24"/>
          <w:szCs w:val="24"/>
        </w:rPr>
        <w:tab/>
      </w:r>
      <w:r w:rsidRPr="00006C6E">
        <w:rPr>
          <w:rStyle w:val="af8"/>
          <w:sz w:val="24"/>
          <w:szCs w:val="24"/>
        </w:rPr>
        <w:tab/>
      </w:r>
      <w:r w:rsidRPr="00006C6E">
        <w:rPr>
          <w:rStyle w:val="af8"/>
          <w:sz w:val="24"/>
          <w:szCs w:val="24"/>
        </w:rPr>
        <w:tab/>
        <w:t>2</w:t>
      </w:r>
      <w:r w:rsidR="00EB2F5C" w:rsidRPr="00006C6E">
        <w:rPr>
          <w:rStyle w:val="af8"/>
          <w:sz w:val="24"/>
          <w:szCs w:val="24"/>
        </w:rPr>
        <w:t>7</w:t>
      </w:r>
      <w:r w:rsidR="00935E5F" w:rsidRPr="00006C6E">
        <w:rPr>
          <w:sz w:val="24"/>
          <w:szCs w:val="24"/>
        </w:rPr>
        <w:fldChar w:fldCharType="end"/>
      </w:r>
    </w:p>
    <w:p w:rsidR="00293E37" w:rsidRPr="00006C6E" w:rsidRDefault="00293E37" w:rsidP="00293E37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p w:rsidR="00293E37" w:rsidRDefault="00935E5F" w:rsidP="00293E37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hyperlink w:anchor="Краеведение" w:history="1">
        <w:r w:rsidR="00293E37" w:rsidRPr="00F3175A">
          <w:rPr>
            <w:rStyle w:val="af8"/>
            <w:sz w:val="24"/>
            <w:szCs w:val="24"/>
          </w:rPr>
          <w:t>6. КРАЕВЕДЧЕСКАЯ РАБОТА</w:t>
        </w:r>
        <w:r w:rsidR="00293E37" w:rsidRPr="00F3175A">
          <w:rPr>
            <w:rStyle w:val="af8"/>
            <w:sz w:val="24"/>
            <w:szCs w:val="24"/>
          </w:rPr>
          <w:tab/>
        </w:r>
        <w:r w:rsidR="00293E37" w:rsidRPr="00F3175A">
          <w:rPr>
            <w:rStyle w:val="af8"/>
            <w:sz w:val="24"/>
            <w:szCs w:val="24"/>
          </w:rPr>
          <w:tab/>
        </w:r>
        <w:r w:rsidR="00293E37" w:rsidRPr="00F3175A">
          <w:rPr>
            <w:rStyle w:val="af8"/>
            <w:sz w:val="24"/>
            <w:szCs w:val="24"/>
          </w:rPr>
          <w:tab/>
        </w:r>
        <w:r w:rsidR="00293E37" w:rsidRPr="00F3175A">
          <w:rPr>
            <w:rStyle w:val="af8"/>
            <w:sz w:val="24"/>
            <w:szCs w:val="24"/>
          </w:rPr>
          <w:tab/>
        </w:r>
        <w:r w:rsidR="00293E37" w:rsidRPr="00F3175A">
          <w:rPr>
            <w:rStyle w:val="af8"/>
            <w:sz w:val="24"/>
            <w:szCs w:val="24"/>
          </w:rPr>
          <w:tab/>
        </w:r>
        <w:r w:rsidR="00293E37" w:rsidRPr="00F3175A">
          <w:rPr>
            <w:rStyle w:val="af8"/>
            <w:sz w:val="24"/>
            <w:szCs w:val="24"/>
          </w:rPr>
          <w:tab/>
        </w:r>
        <w:r w:rsidR="00293E37" w:rsidRPr="00F3175A">
          <w:rPr>
            <w:rStyle w:val="af8"/>
            <w:sz w:val="24"/>
            <w:szCs w:val="24"/>
          </w:rPr>
          <w:tab/>
        </w:r>
        <w:r w:rsidR="00293E37" w:rsidRPr="00F3175A">
          <w:rPr>
            <w:rStyle w:val="af8"/>
            <w:sz w:val="24"/>
            <w:szCs w:val="24"/>
          </w:rPr>
          <w:tab/>
        </w:r>
        <w:r w:rsidR="00293E37" w:rsidRPr="00F3175A">
          <w:rPr>
            <w:rStyle w:val="af8"/>
            <w:sz w:val="24"/>
            <w:szCs w:val="24"/>
          </w:rPr>
          <w:tab/>
        </w:r>
        <w:r w:rsidR="009F6827">
          <w:rPr>
            <w:rStyle w:val="af8"/>
            <w:sz w:val="24"/>
            <w:szCs w:val="24"/>
          </w:rPr>
          <w:t>122</w:t>
        </w:r>
      </w:hyperlink>
    </w:p>
    <w:p w:rsidR="00293E37" w:rsidRDefault="00293E37" w:rsidP="00293E37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p w:rsidR="00293E37" w:rsidRPr="00006C6E" w:rsidRDefault="00935E5F" w:rsidP="00293E37">
      <w:pPr>
        <w:jc w:val="both"/>
        <w:rPr>
          <w:rStyle w:val="af8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 w:rsidR="00006C6E">
        <w:rPr>
          <w:b/>
          <w:sz w:val="24"/>
          <w:szCs w:val="24"/>
        </w:rPr>
        <w:instrText xml:space="preserve"> HYPERLINK  \l "СБР" </w:instrText>
      </w:r>
      <w:r>
        <w:rPr>
          <w:b/>
          <w:sz w:val="24"/>
          <w:szCs w:val="24"/>
        </w:rPr>
        <w:fldChar w:fldCharType="separate"/>
      </w:r>
      <w:r w:rsidR="00293E37" w:rsidRPr="00006C6E">
        <w:rPr>
          <w:rStyle w:val="af8"/>
          <w:b/>
          <w:sz w:val="24"/>
          <w:szCs w:val="24"/>
        </w:rPr>
        <w:t xml:space="preserve">7. СПРАВОЧНО-БИБЛИОГРАФИЧЕСКАЯ И </w:t>
      </w:r>
    </w:p>
    <w:p w:rsidR="00293E37" w:rsidRDefault="00293E37" w:rsidP="00293E37">
      <w:pPr>
        <w:jc w:val="both"/>
        <w:rPr>
          <w:b/>
          <w:sz w:val="24"/>
          <w:szCs w:val="24"/>
        </w:rPr>
      </w:pPr>
      <w:r w:rsidRPr="00006C6E">
        <w:rPr>
          <w:rStyle w:val="af8"/>
          <w:b/>
          <w:sz w:val="24"/>
          <w:szCs w:val="24"/>
        </w:rPr>
        <w:t>ИНФОРМАЦИОННАЯ ДЕЯТЕЛЬНОСТЬ</w:t>
      </w:r>
      <w:r w:rsidRPr="00006C6E">
        <w:rPr>
          <w:rStyle w:val="af8"/>
          <w:b/>
          <w:sz w:val="24"/>
          <w:szCs w:val="24"/>
        </w:rPr>
        <w:tab/>
      </w:r>
      <w:r w:rsidRPr="00006C6E">
        <w:rPr>
          <w:rStyle w:val="af8"/>
          <w:b/>
          <w:sz w:val="24"/>
          <w:szCs w:val="24"/>
        </w:rPr>
        <w:tab/>
      </w:r>
      <w:r w:rsidRPr="00006C6E">
        <w:rPr>
          <w:rStyle w:val="af8"/>
          <w:b/>
          <w:sz w:val="24"/>
          <w:szCs w:val="24"/>
        </w:rPr>
        <w:tab/>
      </w:r>
      <w:r w:rsidRPr="00006C6E">
        <w:rPr>
          <w:rStyle w:val="af8"/>
          <w:b/>
          <w:sz w:val="24"/>
          <w:szCs w:val="24"/>
        </w:rPr>
        <w:tab/>
      </w:r>
      <w:r w:rsidRPr="00006C6E">
        <w:rPr>
          <w:rStyle w:val="af8"/>
          <w:b/>
          <w:sz w:val="24"/>
          <w:szCs w:val="24"/>
        </w:rPr>
        <w:tab/>
      </w:r>
      <w:r w:rsidRPr="00006C6E">
        <w:rPr>
          <w:rStyle w:val="af8"/>
          <w:b/>
          <w:sz w:val="24"/>
          <w:szCs w:val="24"/>
        </w:rPr>
        <w:tab/>
      </w:r>
      <w:r w:rsidRPr="00006C6E">
        <w:rPr>
          <w:rStyle w:val="af8"/>
          <w:b/>
          <w:sz w:val="24"/>
          <w:szCs w:val="24"/>
        </w:rPr>
        <w:tab/>
      </w:r>
      <w:r w:rsidR="009F6827" w:rsidRPr="00006C6E">
        <w:rPr>
          <w:rStyle w:val="af8"/>
          <w:b/>
          <w:sz w:val="24"/>
          <w:szCs w:val="24"/>
        </w:rPr>
        <w:t>128</w:t>
      </w:r>
      <w:r w:rsidR="00935E5F">
        <w:rPr>
          <w:b/>
          <w:sz w:val="24"/>
          <w:szCs w:val="24"/>
        </w:rPr>
        <w:fldChar w:fldCharType="end"/>
      </w:r>
    </w:p>
    <w:p w:rsidR="00293E37" w:rsidRDefault="00293E37" w:rsidP="00293E37">
      <w:pPr>
        <w:jc w:val="both"/>
        <w:rPr>
          <w:b/>
          <w:sz w:val="24"/>
          <w:szCs w:val="24"/>
        </w:rPr>
      </w:pPr>
    </w:p>
    <w:p w:rsidR="00293E37" w:rsidRPr="00F3175A" w:rsidRDefault="00935E5F" w:rsidP="00293E37">
      <w:pPr>
        <w:jc w:val="both"/>
        <w:rPr>
          <w:rStyle w:val="af8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 w:rsidR="00293E37">
        <w:rPr>
          <w:b/>
          <w:sz w:val="24"/>
          <w:szCs w:val="24"/>
        </w:rPr>
        <w:instrText xml:space="preserve"> HYPERLINK  \l "Правовое" </w:instrText>
      </w:r>
      <w:r>
        <w:rPr>
          <w:b/>
          <w:sz w:val="24"/>
          <w:szCs w:val="24"/>
        </w:rPr>
        <w:fldChar w:fldCharType="separate"/>
      </w:r>
      <w:r w:rsidR="00293E37" w:rsidRPr="00F3175A">
        <w:rPr>
          <w:rStyle w:val="af8"/>
          <w:b/>
          <w:sz w:val="24"/>
          <w:szCs w:val="24"/>
        </w:rPr>
        <w:t>8. ИНФОРМАЦИОННО-ПРАВОВОЕ ОБСЛУЖИВАНИЕ</w:t>
      </w:r>
      <w:r w:rsidR="00293E37" w:rsidRPr="00F3175A">
        <w:rPr>
          <w:rStyle w:val="af8"/>
          <w:b/>
          <w:sz w:val="24"/>
          <w:szCs w:val="24"/>
        </w:rPr>
        <w:tab/>
      </w:r>
      <w:r w:rsidR="00293E37" w:rsidRPr="00F3175A">
        <w:rPr>
          <w:rStyle w:val="af8"/>
          <w:b/>
          <w:sz w:val="24"/>
          <w:szCs w:val="24"/>
        </w:rPr>
        <w:tab/>
      </w:r>
      <w:r w:rsidR="00293E37" w:rsidRPr="00F3175A">
        <w:rPr>
          <w:rStyle w:val="af8"/>
          <w:b/>
          <w:sz w:val="24"/>
          <w:szCs w:val="24"/>
        </w:rPr>
        <w:tab/>
      </w:r>
      <w:r w:rsidR="00293E37" w:rsidRPr="00F3175A">
        <w:rPr>
          <w:rStyle w:val="af8"/>
          <w:b/>
          <w:sz w:val="24"/>
          <w:szCs w:val="24"/>
        </w:rPr>
        <w:tab/>
      </w:r>
      <w:r w:rsidR="00293E37" w:rsidRPr="00F3175A">
        <w:rPr>
          <w:rStyle w:val="af8"/>
          <w:b/>
          <w:sz w:val="24"/>
          <w:szCs w:val="24"/>
        </w:rPr>
        <w:tab/>
      </w:r>
      <w:r w:rsidR="00293E37">
        <w:rPr>
          <w:rStyle w:val="af8"/>
          <w:b/>
          <w:sz w:val="24"/>
          <w:szCs w:val="24"/>
        </w:rPr>
        <w:t>1</w:t>
      </w:r>
      <w:r w:rsidR="009F6827">
        <w:rPr>
          <w:rStyle w:val="af8"/>
          <w:b/>
          <w:sz w:val="24"/>
          <w:szCs w:val="24"/>
        </w:rPr>
        <w:t>5</w:t>
      </w:r>
      <w:r w:rsidR="00293E37">
        <w:rPr>
          <w:rStyle w:val="af8"/>
          <w:b/>
          <w:sz w:val="24"/>
          <w:szCs w:val="24"/>
        </w:rPr>
        <w:t>2</w:t>
      </w:r>
    </w:p>
    <w:p w:rsidR="00293E37" w:rsidRDefault="00935E5F" w:rsidP="00293E37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293E37" w:rsidRDefault="00935E5F" w:rsidP="00293E37">
      <w:pPr>
        <w:widowControl w:val="0"/>
        <w:jc w:val="both"/>
        <w:rPr>
          <w:b/>
          <w:bCs/>
          <w:sz w:val="24"/>
          <w:szCs w:val="24"/>
        </w:rPr>
      </w:pPr>
      <w:hyperlink w:anchor="МБА" w:history="1">
        <w:r w:rsidR="00293E37" w:rsidRPr="009A6DCA">
          <w:rPr>
            <w:rStyle w:val="af8"/>
            <w:b/>
            <w:bCs/>
            <w:sz w:val="24"/>
            <w:szCs w:val="24"/>
          </w:rPr>
          <w:t>9. МБА И ЭДД</w:t>
        </w:r>
        <w:r w:rsidR="00293E37" w:rsidRPr="009A6DCA">
          <w:rPr>
            <w:rStyle w:val="af8"/>
            <w:b/>
            <w:bCs/>
            <w:sz w:val="24"/>
            <w:szCs w:val="24"/>
          </w:rPr>
          <w:tab/>
        </w:r>
        <w:r w:rsidR="00293E37" w:rsidRPr="009A6DCA">
          <w:rPr>
            <w:rStyle w:val="af8"/>
            <w:b/>
            <w:bCs/>
            <w:sz w:val="24"/>
            <w:szCs w:val="24"/>
          </w:rPr>
          <w:tab/>
        </w:r>
        <w:r w:rsidR="00293E37" w:rsidRPr="009A6DCA">
          <w:rPr>
            <w:rStyle w:val="af8"/>
            <w:b/>
            <w:bCs/>
            <w:sz w:val="24"/>
            <w:szCs w:val="24"/>
          </w:rPr>
          <w:tab/>
        </w:r>
        <w:r w:rsidR="00293E37" w:rsidRPr="009A6DCA">
          <w:rPr>
            <w:rStyle w:val="af8"/>
            <w:b/>
            <w:bCs/>
            <w:sz w:val="24"/>
            <w:szCs w:val="24"/>
          </w:rPr>
          <w:tab/>
        </w:r>
        <w:r w:rsidR="00293E37" w:rsidRPr="009A6DCA">
          <w:rPr>
            <w:rStyle w:val="af8"/>
            <w:b/>
            <w:bCs/>
            <w:sz w:val="24"/>
            <w:szCs w:val="24"/>
          </w:rPr>
          <w:tab/>
        </w:r>
        <w:r w:rsidR="00293E37" w:rsidRPr="009A6DCA">
          <w:rPr>
            <w:rStyle w:val="af8"/>
            <w:b/>
            <w:bCs/>
            <w:sz w:val="24"/>
            <w:szCs w:val="24"/>
          </w:rPr>
          <w:tab/>
        </w:r>
        <w:r w:rsidR="00293E37" w:rsidRPr="009A6DCA">
          <w:rPr>
            <w:rStyle w:val="af8"/>
            <w:b/>
            <w:bCs/>
            <w:sz w:val="24"/>
            <w:szCs w:val="24"/>
          </w:rPr>
          <w:tab/>
        </w:r>
        <w:r w:rsidR="00293E37" w:rsidRPr="009A6DCA">
          <w:rPr>
            <w:rStyle w:val="af8"/>
            <w:b/>
            <w:bCs/>
            <w:sz w:val="24"/>
            <w:szCs w:val="24"/>
          </w:rPr>
          <w:tab/>
        </w:r>
        <w:r w:rsidR="00293E37" w:rsidRPr="009A6DCA">
          <w:rPr>
            <w:rStyle w:val="af8"/>
            <w:b/>
            <w:bCs/>
            <w:sz w:val="24"/>
            <w:szCs w:val="24"/>
          </w:rPr>
          <w:tab/>
        </w:r>
        <w:r w:rsidR="00293E37" w:rsidRPr="009A6DCA">
          <w:rPr>
            <w:rStyle w:val="af8"/>
            <w:b/>
            <w:bCs/>
            <w:sz w:val="24"/>
            <w:szCs w:val="24"/>
          </w:rPr>
          <w:tab/>
        </w:r>
        <w:r w:rsidR="00293E37" w:rsidRPr="009A6DCA">
          <w:rPr>
            <w:rStyle w:val="af8"/>
            <w:b/>
            <w:bCs/>
            <w:sz w:val="24"/>
            <w:szCs w:val="24"/>
          </w:rPr>
          <w:tab/>
        </w:r>
        <w:r w:rsidR="00293E37" w:rsidRPr="009A6DCA">
          <w:rPr>
            <w:rStyle w:val="af8"/>
            <w:sz w:val="24"/>
            <w:szCs w:val="24"/>
          </w:rPr>
          <w:t>1</w:t>
        </w:r>
        <w:r w:rsidR="009861BE" w:rsidRPr="009A6DCA">
          <w:rPr>
            <w:rStyle w:val="af8"/>
            <w:sz w:val="24"/>
            <w:szCs w:val="24"/>
          </w:rPr>
          <w:t>5</w:t>
        </w:r>
        <w:r w:rsidR="00293E37" w:rsidRPr="009A6DCA">
          <w:rPr>
            <w:rStyle w:val="af8"/>
            <w:sz w:val="24"/>
            <w:szCs w:val="24"/>
          </w:rPr>
          <w:t>9</w:t>
        </w:r>
      </w:hyperlink>
    </w:p>
    <w:p w:rsidR="00293E37" w:rsidRDefault="00293E37" w:rsidP="00293E37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p w:rsidR="00293E37" w:rsidRPr="009861BE" w:rsidRDefault="00935E5F" w:rsidP="00293E37">
      <w:pPr>
        <w:jc w:val="both"/>
        <w:rPr>
          <w:b/>
          <w:bCs/>
          <w:sz w:val="24"/>
          <w:szCs w:val="24"/>
        </w:rPr>
      </w:pPr>
      <w:hyperlink w:anchor="Исследовательская" w:history="1">
        <w:r w:rsidR="00293E37" w:rsidRPr="00F3175A">
          <w:rPr>
            <w:rStyle w:val="af8"/>
            <w:b/>
            <w:bCs/>
            <w:sz w:val="24"/>
            <w:szCs w:val="24"/>
          </w:rPr>
          <w:t>10. НАУЧНО-ИССЛЕДОВАТЕЛЬСКАЯ ДЕЯТЕЛЬНОСТЬ</w:t>
        </w:r>
      </w:hyperlink>
      <w:r w:rsidR="00293E37">
        <w:tab/>
      </w:r>
      <w:r w:rsidR="00293E37">
        <w:tab/>
      </w:r>
      <w:r w:rsidR="00293E37">
        <w:tab/>
      </w:r>
      <w:r w:rsidR="00293E37">
        <w:tab/>
      </w:r>
      <w:r w:rsidR="00293E37" w:rsidRPr="009861BE">
        <w:rPr>
          <w:b/>
          <w:sz w:val="24"/>
          <w:szCs w:val="24"/>
        </w:rPr>
        <w:t>1</w:t>
      </w:r>
      <w:r w:rsidR="009861BE" w:rsidRPr="009861BE">
        <w:rPr>
          <w:b/>
          <w:sz w:val="24"/>
          <w:szCs w:val="24"/>
        </w:rPr>
        <w:t>6</w:t>
      </w:r>
      <w:r w:rsidR="00293E37" w:rsidRPr="009861BE">
        <w:rPr>
          <w:b/>
          <w:sz w:val="24"/>
          <w:szCs w:val="24"/>
        </w:rPr>
        <w:t>0</w:t>
      </w:r>
    </w:p>
    <w:p w:rsidR="00293E37" w:rsidRDefault="00293E37" w:rsidP="00293E37">
      <w:pPr>
        <w:jc w:val="both"/>
        <w:rPr>
          <w:b/>
          <w:bCs/>
          <w:sz w:val="24"/>
          <w:szCs w:val="24"/>
        </w:rPr>
      </w:pPr>
    </w:p>
    <w:p w:rsidR="00293E37" w:rsidRPr="00B24DEC" w:rsidRDefault="00935E5F" w:rsidP="00293E37">
      <w:pPr>
        <w:jc w:val="both"/>
        <w:rPr>
          <w:rStyle w:val="af8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/>
      </w:r>
      <w:r w:rsidR="00293E37">
        <w:rPr>
          <w:b/>
          <w:bCs/>
          <w:sz w:val="24"/>
          <w:szCs w:val="24"/>
        </w:rPr>
        <w:instrText xml:space="preserve"> HYPERLINK  \l "Методическая" </w:instrText>
      </w:r>
      <w:r>
        <w:rPr>
          <w:b/>
          <w:bCs/>
          <w:sz w:val="24"/>
          <w:szCs w:val="24"/>
        </w:rPr>
        <w:fldChar w:fldCharType="separate"/>
      </w:r>
      <w:r w:rsidR="00293E37" w:rsidRPr="00B24DEC">
        <w:rPr>
          <w:rStyle w:val="af8"/>
          <w:b/>
          <w:bCs/>
          <w:sz w:val="24"/>
          <w:szCs w:val="24"/>
        </w:rPr>
        <w:t xml:space="preserve">11. МЕТОДИЧЕСКОЕ ОБЕСПЕЧЕНИЕ БИБЛИОТЕЧНОЙ </w:t>
      </w:r>
    </w:p>
    <w:p w:rsidR="00293E37" w:rsidRPr="001174B7" w:rsidRDefault="00293E37" w:rsidP="00293E37">
      <w:pPr>
        <w:jc w:val="both"/>
        <w:rPr>
          <w:b/>
          <w:bCs/>
          <w:sz w:val="24"/>
          <w:szCs w:val="24"/>
        </w:rPr>
      </w:pPr>
      <w:r w:rsidRPr="00B24DEC">
        <w:rPr>
          <w:rStyle w:val="af8"/>
          <w:b/>
          <w:bCs/>
          <w:sz w:val="24"/>
          <w:szCs w:val="24"/>
        </w:rPr>
        <w:t>ДЕЯТЕЛЬНОСТИ. ПОВЫШЕНИЕ КВАЛИФИКАЦИИ</w:t>
      </w:r>
      <w:r w:rsidRPr="00B24DEC">
        <w:rPr>
          <w:rStyle w:val="af8"/>
          <w:b/>
          <w:bCs/>
          <w:sz w:val="24"/>
          <w:szCs w:val="24"/>
        </w:rPr>
        <w:tab/>
      </w:r>
      <w:r w:rsidRPr="00B24DEC">
        <w:rPr>
          <w:rStyle w:val="af8"/>
          <w:b/>
          <w:bCs/>
          <w:sz w:val="24"/>
          <w:szCs w:val="24"/>
        </w:rPr>
        <w:tab/>
      </w:r>
      <w:r w:rsidRPr="00B24DEC">
        <w:rPr>
          <w:rStyle w:val="af8"/>
          <w:b/>
          <w:bCs/>
          <w:sz w:val="24"/>
          <w:szCs w:val="24"/>
        </w:rPr>
        <w:tab/>
      </w:r>
      <w:r w:rsidRPr="00B24DEC">
        <w:rPr>
          <w:rStyle w:val="af8"/>
          <w:b/>
          <w:bCs/>
          <w:sz w:val="24"/>
          <w:szCs w:val="24"/>
        </w:rPr>
        <w:tab/>
      </w:r>
      <w:r w:rsidRPr="00B24DEC">
        <w:rPr>
          <w:rStyle w:val="af8"/>
          <w:b/>
          <w:bCs/>
          <w:sz w:val="24"/>
          <w:szCs w:val="24"/>
        </w:rPr>
        <w:tab/>
      </w:r>
      <w:r w:rsidR="00935E5F">
        <w:rPr>
          <w:b/>
          <w:bCs/>
          <w:sz w:val="24"/>
          <w:szCs w:val="24"/>
        </w:rPr>
        <w:fldChar w:fldCharType="end"/>
      </w:r>
      <w:r w:rsidRPr="009861BE">
        <w:rPr>
          <w:b/>
          <w:bCs/>
          <w:sz w:val="24"/>
          <w:szCs w:val="24"/>
        </w:rPr>
        <w:t>1</w:t>
      </w:r>
      <w:r w:rsidR="009861BE" w:rsidRPr="001174B7">
        <w:rPr>
          <w:b/>
          <w:bCs/>
          <w:sz w:val="24"/>
          <w:szCs w:val="24"/>
        </w:rPr>
        <w:t>61</w:t>
      </w:r>
    </w:p>
    <w:p w:rsidR="00293E37" w:rsidRDefault="00293E37" w:rsidP="00293E37">
      <w:pPr>
        <w:widowControl w:val="0"/>
        <w:jc w:val="both"/>
        <w:rPr>
          <w:b/>
          <w:bCs/>
          <w:sz w:val="24"/>
          <w:szCs w:val="24"/>
        </w:rPr>
      </w:pPr>
    </w:p>
    <w:p w:rsidR="00293E37" w:rsidRPr="009861BE" w:rsidRDefault="00935E5F" w:rsidP="00293E37">
      <w:pPr>
        <w:widowControl w:val="0"/>
        <w:jc w:val="both"/>
        <w:rPr>
          <w:b/>
          <w:bCs/>
          <w:sz w:val="24"/>
          <w:szCs w:val="24"/>
        </w:rPr>
      </w:pPr>
      <w:hyperlink w:anchor="Фонды" w:history="1">
        <w:r w:rsidR="00293E37" w:rsidRPr="00B24DEC">
          <w:rPr>
            <w:rStyle w:val="af8"/>
            <w:b/>
            <w:bCs/>
            <w:sz w:val="24"/>
            <w:szCs w:val="24"/>
          </w:rPr>
          <w:t>12. ДОКУМЕНТНЫЕ ФОНДЫ. РАБОТА С ФОНДОМ</w:t>
        </w:r>
        <w:r w:rsidR="00293E37" w:rsidRPr="00B24DEC">
          <w:rPr>
            <w:rStyle w:val="af8"/>
            <w:b/>
            <w:bCs/>
            <w:sz w:val="24"/>
            <w:szCs w:val="24"/>
          </w:rPr>
          <w:tab/>
        </w:r>
        <w:r w:rsidR="00293E37" w:rsidRPr="00B24DEC">
          <w:rPr>
            <w:rStyle w:val="af8"/>
            <w:b/>
            <w:bCs/>
            <w:sz w:val="24"/>
            <w:szCs w:val="24"/>
          </w:rPr>
          <w:tab/>
        </w:r>
        <w:r w:rsidR="00293E37" w:rsidRPr="00B24DEC">
          <w:rPr>
            <w:rStyle w:val="af8"/>
            <w:b/>
            <w:bCs/>
            <w:sz w:val="24"/>
            <w:szCs w:val="24"/>
          </w:rPr>
          <w:tab/>
        </w:r>
        <w:r w:rsidR="00293E37" w:rsidRPr="00B24DEC">
          <w:rPr>
            <w:rStyle w:val="af8"/>
            <w:b/>
            <w:bCs/>
            <w:sz w:val="24"/>
            <w:szCs w:val="24"/>
          </w:rPr>
          <w:tab/>
        </w:r>
        <w:r w:rsidR="00293E37" w:rsidRPr="00B24DEC">
          <w:rPr>
            <w:rStyle w:val="af8"/>
            <w:b/>
            <w:bCs/>
            <w:sz w:val="24"/>
            <w:szCs w:val="24"/>
          </w:rPr>
          <w:tab/>
        </w:r>
      </w:hyperlink>
      <w:r w:rsidR="00293E37" w:rsidRPr="005073D7">
        <w:rPr>
          <w:sz w:val="24"/>
          <w:szCs w:val="24"/>
        </w:rPr>
        <w:t>1</w:t>
      </w:r>
      <w:r w:rsidR="009861BE" w:rsidRPr="009861BE">
        <w:rPr>
          <w:sz w:val="24"/>
          <w:szCs w:val="24"/>
        </w:rPr>
        <w:t>66</w:t>
      </w:r>
    </w:p>
    <w:p w:rsidR="00293E37" w:rsidRDefault="00293E37" w:rsidP="00293E37">
      <w:pPr>
        <w:jc w:val="both"/>
        <w:rPr>
          <w:b/>
          <w:sz w:val="24"/>
          <w:szCs w:val="24"/>
        </w:rPr>
      </w:pPr>
    </w:p>
    <w:p w:rsidR="00293E37" w:rsidRPr="002A2AE2" w:rsidRDefault="00935E5F" w:rsidP="00293E37">
      <w:pPr>
        <w:jc w:val="both"/>
        <w:rPr>
          <w:b/>
          <w:sz w:val="24"/>
          <w:szCs w:val="24"/>
        </w:rPr>
      </w:pPr>
      <w:hyperlink w:anchor="Платные" w:history="1">
        <w:r w:rsidR="00293E37" w:rsidRPr="0096605B">
          <w:rPr>
            <w:rStyle w:val="af8"/>
            <w:b/>
            <w:sz w:val="24"/>
            <w:szCs w:val="24"/>
          </w:rPr>
          <w:t>13. ПЛАТНЫЕ УСЛУГИ</w:t>
        </w:r>
        <w:r w:rsidR="00293E37" w:rsidRPr="0096605B">
          <w:rPr>
            <w:rStyle w:val="af8"/>
            <w:b/>
            <w:sz w:val="24"/>
            <w:szCs w:val="24"/>
          </w:rPr>
          <w:tab/>
        </w:r>
        <w:r w:rsidR="00293E37" w:rsidRPr="0096605B">
          <w:rPr>
            <w:rStyle w:val="af8"/>
            <w:b/>
            <w:sz w:val="24"/>
            <w:szCs w:val="24"/>
          </w:rPr>
          <w:tab/>
        </w:r>
        <w:r w:rsidR="00293E37" w:rsidRPr="0096605B">
          <w:rPr>
            <w:rStyle w:val="af8"/>
            <w:b/>
            <w:sz w:val="24"/>
            <w:szCs w:val="24"/>
          </w:rPr>
          <w:tab/>
        </w:r>
        <w:r w:rsidR="00293E37" w:rsidRPr="0096605B">
          <w:rPr>
            <w:rStyle w:val="af8"/>
            <w:b/>
            <w:sz w:val="24"/>
            <w:szCs w:val="24"/>
          </w:rPr>
          <w:tab/>
        </w:r>
        <w:r w:rsidR="00293E37" w:rsidRPr="0096605B">
          <w:rPr>
            <w:rStyle w:val="af8"/>
            <w:b/>
            <w:sz w:val="24"/>
            <w:szCs w:val="24"/>
          </w:rPr>
          <w:tab/>
        </w:r>
        <w:r w:rsidR="00293E37" w:rsidRPr="0096605B">
          <w:rPr>
            <w:rStyle w:val="af8"/>
            <w:b/>
            <w:sz w:val="24"/>
            <w:szCs w:val="24"/>
          </w:rPr>
          <w:tab/>
        </w:r>
        <w:r w:rsidR="00293E37" w:rsidRPr="0096605B">
          <w:rPr>
            <w:rStyle w:val="af8"/>
            <w:b/>
            <w:sz w:val="24"/>
            <w:szCs w:val="24"/>
          </w:rPr>
          <w:tab/>
        </w:r>
        <w:r w:rsidR="00293E37" w:rsidRPr="0096605B">
          <w:rPr>
            <w:rStyle w:val="af8"/>
            <w:b/>
            <w:sz w:val="24"/>
            <w:szCs w:val="24"/>
          </w:rPr>
          <w:tab/>
        </w:r>
        <w:r w:rsidR="00293E37" w:rsidRPr="0096605B">
          <w:rPr>
            <w:rStyle w:val="af8"/>
            <w:b/>
            <w:sz w:val="24"/>
            <w:szCs w:val="24"/>
          </w:rPr>
          <w:tab/>
        </w:r>
        <w:r w:rsidR="00293E37" w:rsidRPr="0096605B">
          <w:rPr>
            <w:rStyle w:val="af8"/>
            <w:b/>
            <w:sz w:val="24"/>
            <w:szCs w:val="24"/>
          </w:rPr>
          <w:tab/>
        </w:r>
      </w:hyperlink>
      <w:r w:rsidR="00293E37" w:rsidRPr="005073D7">
        <w:rPr>
          <w:sz w:val="24"/>
          <w:szCs w:val="24"/>
        </w:rPr>
        <w:t>1</w:t>
      </w:r>
      <w:r w:rsidR="009861BE" w:rsidRPr="009861BE">
        <w:rPr>
          <w:sz w:val="24"/>
          <w:szCs w:val="24"/>
        </w:rPr>
        <w:t>7</w:t>
      </w:r>
      <w:r w:rsidR="00293E37" w:rsidRPr="005073D7">
        <w:rPr>
          <w:sz w:val="24"/>
          <w:szCs w:val="24"/>
        </w:rPr>
        <w:t>0</w:t>
      </w:r>
    </w:p>
    <w:p w:rsidR="00293E37" w:rsidRPr="002A2AE2" w:rsidRDefault="00293E37" w:rsidP="00293E37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Pr="00544A9C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Default="00293E37" w:rsidP="00293E37">
      <w:pPr>
        <w:widowControl w:val="0"/>
        <w:jc w:val="center"/>
        <w:rPr>
          <w:sz w:val="24"/>
          <w:szCs w:val="24"/>
        </w:rPr>
      </w:pPr>
    </w:p>
    <w:p w:rsidR="00293E37" w:rsidRDefault="00293E37" w:rsidP="00293E37">
      <w:pPr>
        <w:widowControl w:val="0"/>
        <w:jc w:val="center"/>
        <w:rPr>
          <w:b/>
          <w:sz w:val="24"/>
          <w:szCs w:val="24"/>
        </w:rPr>
      </w:pPr>
    </w:p>
    <w:p w:rsidR="00293E37" w:rsidRDefault="00293E37" w:rsidP="00293E37">
      <w:pPr>
        <w:widowControl w:val="0"/>
        <w:jc w:val="center"/>
        <w:rPr>
          <w:b/>
          <w:sz w:val="24"/>
          <w:szCs w:val="24"/>
        </w:rPr>
      </w:pPr>
    </w:p>
    <w:p w:rsidR="00243862" w:rsidRDefault="00243862" w:rsidP="00293E37">
      <w:pPr>
        <w:widowControl w:val="0"/>
        <w:jc w:val="center"/>
        <w:rPr>
          <w:b/>
          <w:sz w:val="24"/>
          <w:szCs w:val="24"/>
        </w:rPr>
      </w:pPr>
    </w:p>
    <w:p w:rsidR="00243862" w:rsidRDefault="00243862" w:rsidP="00293E37">
      <w:pPr>
        <w:widowControl w:val="0"/>
        <w:jc w:val="center"/>
        <w:rPr>
          <w:b/>
          <w:sz w:val="24"/>
          <w:szCs w:val="24"/>
        </w:rPr>
      </w:pPr>
    </w:p>
    <w:p w:rsidR="00293E37" w:rsidRDefault="00293E37" w:rsidP="00293E37">
      <w:pPr>
        <w:widowControl w:val="0"/>
        <w:jc w:val="center"/>
        <w:rPr>
          <w:b/>
          <w:sz w:val="24"/>
          <w:szCs w:val="24"/>
        </w:rPr>
      </w:pPr>
    </w:p>
    <w:p w:rsidR="00293E37" w:rsidRPr="00D22E18" w:rsidRDefault="005434D8" w:rsidP="007F43E0">
      <w:pPr>
        <w:pStyle w:val="af5"/>
        <w:widowControl w:val="0"/>
        <w:numPr>
          <w:ilvl w:val="0"/>
          <w:numId w:val="58"/>
        </w:numPr>
        <w:jc w:val="center"/>
        <w:rPr>
          <w:b/>
          <w:sz w:val="24"/>
          <w:szCs w:val="24"/>
        </w:rPr>
      </w:pPr>
      <w:bookmarkStart w:id="0" w:name="Задачи"/>
      <w:r w:rsidRPr="00D22E18">
        <w:rPr>
          <w:b/>
          <w:sz w:val="24"/>
          <w:szCs w:val="24"/>
        </w:rPr>
        <w:lastRenderedPageBreak/>
        <w:t xml:space="preserve">СОДЕРЖАНИЕ И </w:t>
      </w:r>
      <w:r w:rsidR="00293E37" w:rsidRPr="00D22E18">
        <w:rPr>
          <w:b/>
          <w:sz w:val="24"/>
          <w:szCs w:val="24"/>
        </w:rPr>
        <w:t>ЗАДАЧИ РАБОТЫ МУ «ЦБС г. БЕЛОВО»</w:t>
      </w:r>
    </w:p>
    <w:p w:rsidR="00D22E18" w:rsidRDefault="00D22E18" w:rsidP="00D22E18">
      <w:pPr>
        <w:widowControl w:val="0"/>
        <w:jc w:val="center"/>
        <w:rPr>
          <w:b/>
          <w:sz w:val="24"/>
          <w:szCs w:val="24"/>
        </w:rPr>
      </w:pPr>
    </w:p>
    <w:bookmarkEnd w:id="0"/>
    <w:p w:rsidR="00293E37" w:rsidRDefault="005434D8" w:rsidP="00293E37">
      <w:pPr>
        <w:widowControl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МУ «ЦБС г. Белово» в 2015 году будет строиться в соответствии с основополагающими документами и концепциями в области библиотечного дела </w:t>
      </w:r>
      <w:r w:rsidR="005E5FA4">
        <w:rPr>
          <w:sz w:val="24"/>
          <w:szCs w:val="24"/>
        </w:rPr>
        <w:t xml:space="preserve">и культурной политики в </w:t>
      </w:r>
      <w:r>
        <w:rPr>
          <w:sz w:val="24"/>
          <w:szCs w:val="24"/>
        </w:rPr>
        <w:t>РФ. Это:</w:t>
      </w:r>
    </w:p>
    <w:p w:rsidR="005E5FA4" w:rsidRDefault="005E5FA4" w:rsidP="007F43E0">
      <w:pPr>
        <w:pStyle w:val="af5"/>
        <w:widowControl w:val="0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Указ Президента о проведении Года литературы</w:t>
      </w:r>
      <w:r w:rsidR="0093606B">
        <w:rPr>
          <w:sz w:val="24"/>
          <w:szCs w:val="24"/>
        </w:rPr>
        <w:t xml:space="preserve"> в РФ</w:t>
      </w:r>
      <w:r>
        <w:rPr>
          <w:sz w:val="24"/>
          <w:szCs w:val="24"/>
        </w:rPr>
        <w:t>;</w:t>
      </w:r>
    </w:p>
    <w:p w:rsidR="005434D8" w:rsidRDefault="00340FBA" w:rsidP="007F43E0">
      <w:pPr>
        <w:pStyle w:val="af5"/>
        <w:widowControl w:val="0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434D8">
        <w:rPr>
          <w:sz w:val="24"/>
          <w:szCs w:val="24"/>
        </w:rPr>
        <w:t>Модельный стандарт деятельности общедоступной библиотеки. Рекомендации органам государственной власти субъектов Российской Федерации и органам муниципальной власти</w:t>
      </w:r>
      <w:r>
        <w:rPr>
          <w:sz w:val="24"/>
          <w:szCs w:val="24"/>
        </w:rPr>
        <w:t>»</w:t>
      </w:r>
      <w:r w:rsidR="005434D8">
        <w:rPr>
          <w:sz w:val="24"/>
          <w:szCs w:val="24"/>
        </w:rPr>
        <w:t>;</w:t>
      </w:r>
    </w:p>
    <w:p w:rsidR="005434D8" w:rsidRDefault="00340FBA" w:rsidP="007F43E0">
      <w:pPr>
        <w:pStyle w:val="af5"/>
        <w:widowControl w:val="0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 «Основы государственной культурной политики»;</w:t>
      </w:r>
    </w:p>
    <w:p w:rsidR="00340FBA" w:rsidRDefault="00340FBA" w:rsidP="007F43E0">
      <w:pPr>
        <w:pStyle w:val="af5"/>
        <w:widowControl w:val="0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 «Концепция библиотечного обслуживания детей в России 2014-2020 гг.»;</w:t>
      </w:r>
    </w:p>
    <w:p w:rsidR="00625283" w:rsidRDefault="00625283" w:rsidP="007F43E0">
      <w:pPr>
        <w:pStyle w:val="af5"/>
        <w:widowControl w:val="0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Распоряжени</w:t>
      </w:r>
      <w:r w:rsidR="0093606B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93606B">
        <w:rPr>
          <w:sz w:val="24"/>
          <w:szCs w:val="24"/>
        </w:rPr>
        <w:t>к</w:t>
      </w:r>
      <w:r>
        <w:rPr>
          <w:sz w:val="24"/>
          <w:szCs w:val="24"/>
        </w:rPr>
        <w:t>оллегии Администрации Кемеровской области от 29 апреля 2014 года №299-р «Об объявлении 2015 года в Кемеровской области Годом ветеранов»;</w:t>
      </w:r>
    </w:p>
    <w:p w:rsidR="00340FBA" w:rsidRDefault="00340FBA" w:rsidP="007F43E0">
      <w:pPr>
        <w:pStyle w:val="af5"/>
        <w:widowControl w:val="0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«Концепция развития культуры и искусства Кемеровской области на 2014-2025 гг.»;</w:t>
      </w:r>
    </w:p>
    <w:p w:rsidR="00340FBA" w:rsidRDefault="00340FBA" w:rsidP="007F43E0">
      <w:pPr>
        <w:pStyle w:val="af5"/>
        <w:widowControl w:val="0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«Концепция развития библиотечного дела в </w:t>
      </w:r>
      <w:r w:rsidR="004F351D">
        <w:rPr>
          <w:sz w:val="24"/>
          <w:szCs w:val="24"/>
        </w:rPr>
        <w:t>К</w:t>
      </w:r>
      <w:r>
        <w:rPr>
          <w:sz w:val="24"/>
          <w:szCs w:val="24"/>
        </w:rPr>
        <w:t>емеровской области до 2025 года»;</w:t>
      </w:r>
    </w:p>
    <w:p w:rsidR="00340FBA" w:rsidRPr="005434D8" w:rsidRDefault="004F351D" w:rsidP="007F43E0">
      <w:pPr>
        <w:pStyle w:val="af5"/>
        <w:widowControl w:val="0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«Концепция развития библиотечного обслуживания детей и юношества в Кемеровской области на период до 2015 года».</w:t>
      </w:r>
    </w:p>
    <w:p w:rsidR="005434D8" w:rsidRPr="0093606B" w:rsidRDefault="0093606B" w:rsidP="00293E37">
      <w:pPr>
        <w:widowControl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Исходя из содержания обозначенных документов</w:t>
      </w:r>
      <w:r w:rsidRPr="0093606B">
        <w:rPr>
          <w:b/>
          <w:sz w:val="24"/>
          <w:szCs w:val="24"/>
        </w:rPr>
        <w:t>, задачи</w:t>
      </w:r>
      <w:r>
        <w:rPr>
          <w:sz w:val="24"/>
          <w:szCs w:val="24"/>
        </w:rPr>
        <w:t xml:space="preserve"> </w:t>
      </w:r>
      <w:r w:rsidRPr="0093606B">
        <w:rPr>
          <w:b/>
          <w:sz w:val="24"/>
          <w:szCs w:val="24"/>
        </w:rPr>
        <w:t>МУ «ЦБС г. Белово»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будут следующими: </w:t>
      </w:r>
    </w:p>
    <w:p w:rsidR="00293E37" w:rsidRDefault="00D22E18" w:rsidP="007F43E0">
      <w:pPr>
        <w:pStyle w:val="af5"/>
        <w:widowControl w:val="0"/>
        <w:numPr>
          <w:ilvl w:val="0"/>
          <w:numId w:val="5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3606B">
        <w:rPr>
          <w:sz w:val="24"/>
          <w:szCs w:val="24"/>
        </w:rPr>
        <w:t>овершенствование нормативно-правовой базы учреждения;</w:t>
      </w:r>
    </w:p>
    <w:p w:rsidR="0093606B" w:rsidRDefault="00D22E18" w:rsidP="007F43E0">
      <w:pPr>
        <w:pStyle w:val="af5"/>
        <w:widowControl w:val="0"/>
        <w:numPr>
          <w:ilvl w:val="0"/>
          <w:numId w:val="5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3606B">
        <w:rPr>
          <w:sz w:val="24"/>
          <w:szCs w:val="24"/>
        </w:rPr>
        <w:t>оздание единых систем информационного и библиотечного обслуживания населения;</w:t>
      </w:r>
    </w:p>
    <w:p w:rsidR="0093606B" w:rsidRDefault="00D22E18" w:rsidP="007F43E0">
      <w:pPr>
        <w:pStyle w:val="af5"/>
        <w:widowControl w:val="0"/>
        <w:numPr>
          <w:ilvl w:val="0"/>
          <w:numId w:val="5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3606B">
        <w:rPr>
          <w:sz w:val="24"/>
          <w:szCs w:val="24"/>
        </w:rPr>
        <w:t>азвитие материально-технической базы библиотек;</w:t>
      </w:r>
    </w:p>
    <w:p w:rsidR="0093606B" w:rsidRDefault="00D22E18" w:rsidP="007F43E0">
      <w:pPr>
        <w:pStyle w:val="af5"/>
        <w:widowControl w:val="0"/>
        <w:numPr>
          <w:ilvl w:val="0"/>
          <w:numId w:val="5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93606B">
        <w:rPr>
          <w:sz w:val="24"/>
          <w:szCs w:val="24"/>
        </w:rPr>
        <w:t>величение темпов информатизации библиотек;</w:t>
      </w:r>
    </w:p>
    <w:p w:rsidR="0093606B" w:rsidRDefault="00D22E18" w:rsidP="007F43E0">
      <w:pPr>
        <w:pStyle w:val="af5"/>
        <w:widowControl w:val="0"/>
        <w:numPr>
          <w:ilvl w:val="0"/>
          <w:numId w:val="5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3606B">
        <w:rPr>
          <w:sz w:val="24"/>
          <w:szCs w:val="24"/>
        </w:rPr>
        <w:t>азвитие кадрового потенциала ЦБС;</w:t>
      </w:r>
    </w:p>
    <w:p w:rsidR="0093606B" w:rsidRDefault="00D22E18" w:rsidP="007F43E0">
      <w:pPr>
        <w:pStyle w:val="af5"/>
        <w:widowControl w:val="0"/>
        <w:numPr>
          <w:ilvl w:val="0"/>
          <w:numId w:val="5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3606B">
        <w:rPr>
          <w:sz w:val="24"/>
          <w:szCs w:val="24"/>
        </w:rPr>
        <w:t>овершенствование системы библиотечного обслуживания населения;</w:t>
      </w:r>
    </w:p>
    <w:p w:rsidR="0093606B" w:rsidRDefault="00D22E18" w:rsidP="007F43E0">
      <w:pPr>
        <w:pStyle w:val="af5"/>
        <w:widowControl w:val="0"/>
        <w:numPr>
          <w:ilvl w:val="0"/>
          <w:numId w:val="5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3606B">
        <w:rPr>
          <w:sz w:val="24"/>
          <w:szCs w:val="24"/>
        </w:rPr>
        <w:t>опуляризация чтения и деятельности библиотек;</w:t>
      </w:r>
    </w:p>
    <w:p w:rsidR="0093606B" w:rsidRDefault="00D22E18" w:rsidP="007F43E0">
      <w:pPr>
        <w:pStyle w:val="af5"/>
        <w:widowControl w:val="0"/>
        <w:numPr>
          <w:ilvl w:val="0"/>
          <w:numId w:val="5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3606B">
        <w:rPr>
          <w:sz w:val="24"/>
          <w:szCs w:val="24"/>
        </w:rPr>
        <w:t>ачественное обновление библиотечных фондов;</w:t>
      </w:r>
    </w:p>
    <w:p w:rsidR="0093606B" w:rsidRPr="0093606B" w:rsidRDefault="00D22E18" w:rsidP="007F43E0">
      <w:pPr>
        <w:pStyle w:val="af5"/>
        <w:widowControl w:val="0"/>
        <w:numPr>
          <w:ilvl w:val="0"/>
          <w:numId w:val="5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сохранности и безопасности библиотечных фондов.</w:t>
      </w:r>
    </w:p>
    <w:p w:rsidR="00293E37" w:rsidRPr="00E01614" w:rsidRDefault="00293E37" w:rsidP="00293E37">
      <w:pPr>
        <w:widowControl w:val="0"/>
        <w:ind w:firstLine="284"/>
        <w:jc w:val="both"/>
        <w:rPr>
          <w:sz w:val="24"/>
          <w:szCs w:val="24"/>
        </w:rPr>
      </w:pPr>
    </w:p>
    <w:p w:rsidR="00293E37" w:rsidRPr="00544A9C" w:rsidRDefault="00293E37" w:rsidP="00293E37">
      <w:pPr>
        <w:widowControl w:val="0"/>
        <w:ind w:firstLine="567"/>
        <w:jc w:val="both"/>
        <w:rPr>
          <w:b/>
          <w:sz w:val="24"/>
          <w:szCs w:val="24"/>
        </w:rPr>
      </w:pPr>
    </w:p>
    <w:p w:rsidR="00293E37" w:rsidRPr="00544A9C" w:rsidRDefault="00293E37" w:rsidP="00293E37">
      <w:pPr>
        <w:widowControl w:val="0"/>
        <w:ind w:firstLine="567"/>
        <w:jc w:val="both"/>
        <w:rPr>
          <w:b/>
          <w:sz w:val="24"/>
          <w:szCs w:val="24"/>
        </w:rPr>
      </w:pPr>
    </w:p>
    <w:p w:rsidR="00293E37" w:rsidRPr="00544A9C" w:rsidRDefault="00293E37" w:rsidP="00293E37">
      <w:pPr>
        <w:widowControl w:val="0"/>
        <w:ind w:firstLine="567"/>
        <w:jc w:val="both"/>
        <w:rPr>
          <w:sz w:val="24"/>
          <w:szCs w:val="24"/>
        </w:rPr>
      </w:pPr>
    </w:p>
    <w:p w:rsidR="00293E37" w:rsidRPr="00544A9C" w:rsidRDefault="00293E37" w:rsidP="00293E37">
      <w:pPr>
        <w:widowControl w:val="0"/>
        <w:ind w:firstLine="567"/>
        <w:jc w:val="both"/>
        <w:rPr>
          <w:sz w:val="24"/>
          <w:szCs w:val="24"/>
        </w:rPr>
      </w:pPr>
    </w:p>
    <w:p w:rsidR="00293E37" w:rsidRPr="00544A9C" w:rsidRDefault="00293E37" w:rsidP="00293E37">
      <w:pPr>
        <w:widowControl w:val="0"/>
        <w:ind w:firstLine="567"/>
        <w:jc w:val="both"/>
        <w:rPr>
          <w:sz w:val="24"/>
          <w:szCs w:val="24"/>
        </w:rPr>
      </w:pPr>
    </w:p>
    <w:p w:rsidR="00293E37" w:rsidRPr="00544A9C" w:rsidRDefault="00293E37" w:rsidP="00293E37">
      <w:pPr>
        <w:widowControl w:val="0"/>
        <w:ind w:firstLine="567"/>
        <w:jc w:val="both"/>
        <w:rPr>
          <w:sz w:val="24"/>
          <w:szCs w:val="24"/>
        </w:rPr>
      </w:pPr>
    </w:p>
    <w:p w:rsidR="00293E37" w:rsidRPr="00544A9C" w:rsidRDefault="00293E37" w:rsidP="00293E37">
      <w:pPr>
        <w:widowControl w:val="0"/>
        <w:ind w:firstLine="567"/>
        <w:jc w:val="both"/>
        <w:rPr>
          <w:sz w:val="24"/>
          <w:szCs w:val="24"/>
        </w:rPr>
      </w:pPr>
    </w:p>
    <w:p w:rsidR="00293E37" w:rsidRDefault="00293E37" w:rsidP="00293E37">
      <w:pPr>
        <w:widowControl w:val="0"/>
        <w:ind w:firstLine="567"/>
        <w:jc w:val="both"/>
        <w:rPr>
          <w:sz w:val="24"/>
          <w:szCs w:val="24"/>
        </w:rPr>
        <w:sectPr w:rsidR="00293E37" w:rsidSect="00EB2F5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701" w:header="720" w:footer="567" w:gutter="0"/>
          <w:cols w:space="720"/>
          <w:titlePg/>
          <w:docGrid w:linePitch="272"/>
        </w:sectPr>
      </w:pPr>
    </w:p>
    <w:p w:rsidR="00293E37" w:rsidRPr="00EB2F5C" w:rsidRDefault="00293E37" w:rsidP="007F43E0">
      <w:pPr>
        <w:pStyle w:val="2"/>
        <w:keepNext w:val="0"/>
        <w:widowControl w:val="0"/>
        <w:numPr>
          <w:ilvl w:val="0"/>
          <w:numId w:val="58"/>
        </w:numPr>
        <w:spacing w:line="240" w:lineRule="auto"/>
        <w:rPr>
          <w:sz w:val="24"/>
          <w:szCs w:val="24"/>
          <w:lang w:val="ru-RU"/>
        </w:rPr>
      </w:pPr>
      <w:bookmarkStart w:id="1" w:name="Контрольные"/>
      <w:r w:rsidRPr="00EB2F5C">
        <w:rPr>
          <w:sz w:val="24"/>
          <w:szCs w:val="24"/>
          <w:lang w:val="ru-RU"/>
        </w:rPr>
        <w:lastRenderedPageBreak/>
        <w:t>ОСНОВНЫЕ КОНТРОЛЬНЫЕ ПОКАЗАТЕЛИ</w:t>
      </w:r>
      <w:r w:rsidR="00243862" w:rsidRPr="00EB2F5C">
        <w:rPr>
          <w:sz w:val="24"/>
          <w:szCs w:val="24"/>
          <w:lang w:val="ru-RU"/>
        </w:rPr>
        <w:t xml:space="preserve"> НА 2015 ГОД</w:t>
      </w:r>
    </w:p>
    <w:p w:rsidR="00F22904" w:rsidRPr="00EB2F5C" w:rsidRDefault="00F22904" w:rsidP="00F22904">
      <w:pPr>
        <w:jc w:val="right"/>
        <w:rPr>
          <w:sz w:val="24"/>
          <w:szCs w:val="24"/>
        </w:rPr>
      </w:pPr>
      <w:r w:rsidRPr="00EB2F5C">
        <w:rPr>
          <w:sz w:val="24"/>
          <w:szCs w:val="24"/>
        </w:rPr>
        <w:t>Таблица</w:t>
      </w:r>
      <w:r w:rsidR="0055795E" w:rsidRPr="00EB2F5C">
        <w:rPr>
          <w:sz w:val="24"/>
          <w:szCs w:val="24"/>
        </w:rPr>
        <w:t xml:space="preserve"> </w:t>
      </w:r>
      <w:r w:rsidRPr="00EB2F5C">
        <w:rPr>
          <w:sz w:val="24"/>
          <w:szCs w:val="24"/>
        </w:rPr>
        <w:t>2.1 - Контрольные показатели</w:t>
      </w:r>
    </w:p>
    <w:p w:rsidR="00243862" w:rsidRPr="00F22904" w:rsidRDefault="00243862" w:rsidP="00F22904">
      <w:pPr>
        <w:ind w:left="360"/>
        <w:rPr>
          <w:sz w:val="28"/>
          <w:szCs w:val="28"/>
        </w:rPr>
      </w:pPr>
    </w:p>
    <w:tbl>
      <w:tblPr>
        <w:tblW w:w="13988" w:type="dxa"/>
        <w:tblInd w:w="103" w:type="dxa"/>
        <w:tblLook w:val="04A0"/>
      </w:tblPr>
      <w:tblGrid>
        <w:gridCol w:w="2577"/>
        <w:gridCol w:w="1196"/>
        <w:gridCol w:w="1403"/>
        <w:gridCol w:w="1583"/>
        <w:gridCol w:w="1398"/>
        <w:gridCol w:w="992"/>
        <w:gridCol w:w="1764"/>
        <w:gridCol w:w="1658"/>
        <w:gridCol w:w="1417"/>
      </w:tblGrid>
      <w:tr w:rsidR="00B4048D" w:rsidRPr="00EB2F5C" w:rsidTr="00B4048D">
        <w:trPr>
          <w:trHeight w:val="9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1"/>
          <w:p w:rsidR="00B4048D" w:rsidRPr="00EB2F5C" w:rsidRDefault="00B4048D" w:rsidP="00EB2F5C">
            <w:pPr>
              <w:widowControl w:val="0"/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Структурное подразделение ЦБС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widowControl w:val="0"/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Читатели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widowControl w:val="0"/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Посещения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widowControl w:val="0"/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Книговыдача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8D" w:rsidRPr="00EB2F5C" w:rsidRDefault="00B4048D" w:rsidP="00EB2F5C">
            <w:pPr>
              <w:widowControl w:val="0"/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Справки, 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8D" w:rsidRPr="00EB2F5C" w:rsidRDefault="00B4048D" w:rsidP="00EB2F5C">
            <w:pPr>
              <w:widowControl w:val="0"/>
              <w:jc w:val="center"/>
              <w:rPr>
                <w:color w:val="000000"/>
              </w:rPr>
            </w:pPr>
            <w:r w:rsidRPr="00EB2F5C">
              <w:t>МБА, ЭДД, ВЧЗ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widowControl w:val="0"/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Информационные запросы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8D" w:rsidRPr="00EB2F5C" w:rsidRDefault="00B4048D" w:rsidP="00EB2F5C">
            <w:pPr>
              <w:widowControl w:val="0"/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Обращения удаленных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8D" w:rsidRPr="00EB2F5C" w:rsidRDefault="00B4048D" w:rsidP="00EB2F5C">
            <w:pPr>
              <w:widowControl w:val="0"/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Количество граждан, вовлеченных в мероприятия</w:t>
            </w:r>
          </w:p>
        </w:tc>
      </w:tr>
      <w:tr w:rsidR="00B4048D" w:rsidRPr="00EB2F5C" w:rsidTr="00B4048D">
        <w:trPr>
          <w:trHeight w:val="54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Центральная городская библиотека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8600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69120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196970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19500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30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216500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58000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8940</w:t>
            </w:r>
          </w:p>
        </w:tc>
      </w:tr>
      <w:tr w:rsidR="00B4048D" w:rsidRPr="00EB2F5C" w:rsidTr="00B4048D">
        <w:trPr>
          <w:trHeight w:val="54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Центральная детская библиотека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6620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34000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115500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17600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133100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12510</w:t>
            </w:r>
          </w:p>
        </w:tc>
      </w:tr>
      <w:tr w:rsidR="00B4048D" w:rsidRPr="00EB2F5C" w:rsidTr="00B4048D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Библиотека №1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4100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30240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82320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2700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85020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2800</w:t>
            </w:r>
          </w:p>
        </w:tc>
      </w:tr>
      <w:tr w:rsidR="00B4048D" w:rsidRPr="00EB2F5C" w:rsidTr="00B4048D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Библиотека №2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3120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26030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68050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2859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70909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1300</w:t>
            </w:r>
          </w:p>
        </w:tc>
      </w:tr>
      <w:tr w:rsidR="00B4048D" w:rsidRPr="00EB2F5C" w:rsidTr="00B4048D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Детская библиотека №3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3950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26000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86500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3410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89910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10500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1250</w:t>
            </w:r>
          </w:p>
        </w:tc>
      </w:tr>
      <w:tr w:rsidR="00B4048D" w:rsidRPr="00EB2F5C" w:rsidTr="00B4048D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Библиотека №5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4300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30700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81000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86000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1300</w:t>
            </w:r>
          </w:p>
        </w:tc>
      </w:tr>
      <w:tr w:rsidR="00B4048D" w:rsidRPr="00EB2F5C" w:rsidTr="00B4048D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Библиотека №6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6000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15000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15800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600</w:t>
            </w:r>
          </w:p>
        </w:tc>
      </w:tr>
      <w:tr w:rsidR="00B4048D" w:rsidRPr="00EB2F5C" w:rsidTr="00B4048D">
        <w:trPr>
          <w:trHeight w:val="85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Детская библиотека-центр по проблемам детства и юношества №7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2942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18400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53200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5182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58382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3060</w:t>
            </w:r>
          </w:p>
        </w:tc>
      </w:tr>
      <w:tr w:rsidR="00B4048D" w:rsidRPr="00EB2F5C" w:rsidTr="00B4048D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Библиотека №8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1700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12000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30200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31700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1050</w:t>
            </w:r>
          </w:p>
        </w:tc>
      </w:tr>
      <w:tr w:rsidR="00B4048D" w:rsidRPr="00EB2F5C" w:rsidTr="00B4048D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Библиотека №10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3200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22000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63100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1725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64825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2300</w:t>
            </w:r>
          </w:p>
        </w:tc>
      </w:tr>
      <w:tr w:rsidR="00B4048D" w:rsidRPr="00EB2F5C" w:rsidTr="00B4048D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Библиотека №12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820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7180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22070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1218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23288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1060</w:t>
            </w:r>
          </w:p>
        </w:tc>
      </w:tr>
      <w:tr w:rsidR="00B4048D" w:rsidRPr="00EB2F5C" w:rsidTr="00B4048D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Библиотека №13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1540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12000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35000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3150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38150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1330</w:t>
            </w:r>
          </w:p>
        </w:tc>
      </w:tr>
      <w:tr w:rsidR="00B4048D" w:rsidRPr="00EB2F5C" w:rsidTr="00B4048D">
        <w:trPr>
          <w:trHeight w:val="85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Библиотека-информационный центр по вопросам культуры №14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1632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12200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35900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1085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36985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1000</w:t>
            </w:r>
          </w:p>
        </w:tc>
      </w:tr>
      <w:tr w:rsidR="00B4048D" w:rsidRPr="00EB2F5C" w:rsidTr="00B4048D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Детская библиотека №16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1710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10600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35420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4241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39661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</w:pPr>
            <w:r w:rsidRPr="00EB2F5C">
              <w:t>1500</w:t>
            </w:r>
          </w:p>
        </w:tc>
      </w:tr>
      <w:tr w:rsidR="00B4048D" w:rsidRPr="00EB2F5C" w:rsidTr="00B4048D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b/>
                <w:bCs/>
                <w:color w:val="000000"/>
              </w:rPr>
            </w:pPr>
            <w:r w:rsidRPr="00EB2F5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b/>
                <w:bCs/>
                <w:color w:val="000000"/>
              </w:rPr>
            </w:pPr>
            <w:r w:rsidRPr="00EB2F5C">
              <w:rPr>
                <w:b/>
                <w:bCs/>
                <w:color w:val="000000"/>
              </w:rPr>
              <w:t>45034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b/>
                <w:bCs/>
                <w:color w:val="000000"/>
              </w:rPr>
            </w:pPr>
            <w:r w:rsidRPr="00EB2F5C">
              <w:rPr>
                <w:b/>
                <w:bCs/>
                <w:color w:val="000000"/>
              </w:rPr>
              <w:t>316470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b/>
                <w:bCs/>
                <w:color w:val="000000"/>
              </w:rPr>
            </w:pPr>
            <w:r w:rsidRPr="00EB2F5C">
              <w:rPr>
                <w:b/>
                <w:bCs/>
                <w:color w:val="000000"/>
              </w:rPr>
              <w:t>920230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b/>
                <w:bCs/>
                <w:color w:val="000000"/>
              </w:rPr>
            </w:pPr>
            <w:r w:rsidRPr="00EB2F5C">
              <w:rPr>
                <w:b/>
                <w:bCs/>
                <w:color w:val="000000"/>
              </w:rPr>
              <w:t>69970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243862" w:rsidP="00EB2F5C">
            <w:pPr>
              <w:jc w:val="center"/>
              <w:rPr>
                <w:b/>
                <w:bCs/>
                <w:color w:val="000000"/>
              </w:rPr>
            </w:pPr>
            <w:r w:rsidRPr="00EB2F5C">
              <w:rPr>
                <w:b/>
                <w:bCs/>
                <w:color w:val="000000"/>
              </w:rPr>
              <w:t>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b/>
                <w:bCs/>
                <w:color w:val="000000"/>
              </w:rPr>
            </w:pPr>
            <w:r w:rsidRPr="00EB2F5C">
              <w:rPr>
                <w:b/>
                <w:bCs/>
                <w:color w:val="000000"/>
              </w:rPr>
              <w:t>990230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b/>
                <w:bCs/>
                <w:color w:val="000000"/>
              </w:rPr>
            </w:pPr>
            <w:r w:rsidRPr="00EB2F5C">
              <w:rPr>
                <w:b/>
                <w:bCs/>
                <w:color w:val="000000"/>
              </w:rPr>
              <w:t>68500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b/>
                <w:bCs/>
                <w:color w:val="000000"/>
              </w:rPr>
            </w:pPr>
            <w:r w:rsidRPr="00EB2F5C">
              <w:rPr>
                <w:b/>
                <w:bCs/>
                <w:color w:val="000000"/>
              </w:rPr>
              <w:t>40000</w:t>
            </w:r>
          </w:p>
        </w:tc>
      </w:tr>
      <w:tr w:rsidR="00B4048D" w:rsidRPr="00EB2F5C" w:rsidTr="00B4048D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Выполнение Муниципального задания – 2015 г.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8D" w:rsidRPr="00EB2F5C" w:rsidRDefault="00B4048D" w:rsidP="00EB2F5C">
            <w:pPr>
              <w:jc w:val="center"/>
              <w:rPr>
                <w:color w:val="000000"/>
              </w:rPr>
            </w:pPr>
            <w:r w:rsidRPr="00EB2F5C">
              <w:rPr>
                <w:color w:val="000000"/>
              </w:rPr>
              <w:t>0</w:t>
            </w:r>
          </w:p>
        </w:tc>
      </w:tr>
    </w:tbl>
    <w:p w:rsidR="00293E37" w:rsidRPr="005555FC" w:rsidRDefault="00293E37" w:rsidP="00293E37">
      <w:pPr>
        <w:widowControl w:val="0"/>
        <w:jc w:val="center"/>
        <w:rPr>
          <w:sz w:val="28"/>
          <w:szCs w:val="28"/>
        </w:rPr>
      </w:pPr>
    </w:p>
    <w:p w:rsidR="00293E37" w:rsidRDefault="00293E37" w:rsidP="00293E37">
      <w:pPr>
        <w:widowControl w:val="0"/>
        <w:jc w:val="center"/>
        <w:rPr>
          <w:sz w:val="28"/>
          <w:szCs w:val="28"/>
        </w:rPr>
        <w:sectPr w:rsidR="00293E37" w:rsidSect="00C408DE">
          <w:pgSz w:w="16838" w:h="11906" w:orient="landscape"/>
          <w:pgMar w:top="1134" w:right="1134" w:bottom="1134" w:left="1134" w:header="720" w:footer="567" w:gutter="0"/>
          <w:pgNumType w:start="4"/>
          <w:cols w:space="720"/>
          <w:titlePg/>
          <w:docGrid w:linePitch="272"/>
        </w:sectPr>
      </w:pPr>
    </w:p>
    <w:p w:rsidR="00293E37" w:rsidRPr="00544A9C" w:rsidRDefault="00293E37" w:rsidP="00293E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2" w:name="Общественное_мнение"/>
      <w:r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544A9C">
        <w:rPr>
          <w:b/>
          <w:bCs/>
          <w:color w:val="000000"/>
          <w:sz w:val="24"/>
          <w:szCs w:val="24"/>
        </w:rPr>
        <w:t xml:space="preserve">ФОРМИРОВАНИЕ ОБЩЕСТВЕННОГО МНЕНИЯ О БИБЛИОТЕКАХ. </w:t>
      </w:r>
    </w:p>
    <w:p w:rsidR="00293E37" w:rsidRPr="00544A9C" w:rsidRDefault="00293E37" w:rsidP="00293E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544A9C">
        <w:rPr>
          <w:b/>
          <w:bCs/>
          <w:color w:val="000000"/>
          <w:sz w:val="24"/>
          <w:szCs w:val="24"/>
        </w:rPr>
        <w:t>РЕКЛАМНО-ИЗДАТЕЛЬСКАЯ ПРОДУКЦИЯ</w:t>
      </w:r>
      <w:r w:rsidR="00AC069D">
        <w:rPr>
          <w:b/>
          <w:bCs/>
          <w:color w:val="000000"/>
          <w:sz w:val="24"/>
          <w:szCs w:val="24"/>
        </w:rPr>
        <w:t>, СМИ</w:t>
      </w:r>
    </w:p>
    <w:bookmarkEnd w:id="2"/>
    <w:p w:rsidR="00293E37" w:rsidRPr="00544A9C" w:rsidRDefault="00293E37" w:rsidP="00293E3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</w:p>
    <w:p w:rsidR="001B57EF" w:rsidRPr="00EF4643" w:rsidRDefault="001B57EF" w:rsidP="001B57EF">
      <w:pPr>
        <w:widowControl w:val="0"/>
        <w:jc w:val="center"/>
        <w:rPr>
          <w:b/>
          <w:bCs/>
          <w:sz w:val="28"/>
          <w:szCs w:val="28"/>
        </w:rPr>
      </w:pPr>
      <w:bookmarkStart w:id="3" w:name="Информационно_правовое"/>
    </w:p>
    <w:p w:rsidR="001B57EF" w:rsidRPr="008E07AC" w:rsidRDefault="001B57EF" w:rsidP="00D01542">
      <w:pPr>
        <w:widowControl w:val="0"/>
        <w:ind w:firstLine="567"/>
        <w:jc w:val="both"/>
        <w:rPr>
          <w:b/>
          <w:sz w:val="24"/>
          <w:szCs w:val="24"/>
          <w:u w:val="single"/>
        </w:rPr>
      </w:pPr>
      <w:r w:rsidRPr="008E07AC">
        <w:rPr>
          <w:b/>
          <w:sz w:val="24"/>
          <w:szCs w:val="24"/>
          <w:u w:val="single"/>
        </w:rPr>
        <w:t>Центральная городская библиотека</w:t>
      </w:r>
    </w:p>
    <w:p w:rsidR="001B57EF" w:rsidRPr="008E07AC" w:rsidRDefault="001B57EF" w:rsidP="001B57EF">
      <w:pPr>
        <w:ind w:firstLine="680"/>
        <w:jc w:val="both"/>
        <w:rPr>
          <w:sz w:val="24"/>
          <w:szCs w:val="24"/>
        </w:rPr>
      </w:pPr>
      <w:r w:rsidRPr="008E07AC">
        <w:rPr>
          <w:sz w:val="24"/>
          <w:szCs w:val="24"/>
        </w:rPr>
        <w:t>Продолжит координационную работу, составляя совместные планы работы, пролонг</w:t>
      </w:r>
      <w:r w:rsidR="00672A5D" w:rsidRPr="008E07AC">
        <w:rPr>
          <w:sz w:val="24"/>
          <w:szCs w:val="24"/>
        </w:rPr>
        <w:t>ует</w:t>
      </w:r>
      <w:r w:rsidRPr="008E07AC">
        <w:rPr>
          <w:spacing w:val="-10"/>
          <w:sz w:val="24"/>
          <w:szCs w:val="24"/>
        </w:rPr>
        <w:t xml:space="preserve"> договоры о взаимном сотрудничестве</w:t>
      </w:r>
      <w:r w:rsidRPr="008E07AC">
        <w:rPr>
          <w:sz w:val="24"/>
          <w:szCs w:val="24"/>
        </w:rPr>
        <w:t>:</w:t>
      </w:r>
    </w:p>
    <w:p w:rsidR="001B57EF" w:rsidRPr="008E07AC" w:rsidRDefault="001B57EF" w:rsidP="007F43E0">
      <w:pPr>
        <w:pStyle w:val="af5"/>
        <w:numPr>
          <w:ilvl w:val="0"/>
          <w:numId w:val="77"/>
        </w:numPr>
        <w:ind w:left="993"/>
        <w:jc w:val="both"/>
        <w:rPr>
          <w:spacing w:val="-10"/>
          <w:sz w:val="24"/>
          <w:szCs w:val="24"/>
        </w:rPr>
      </w:pPr>
      <w:r w:rsidRPr="008E07AC">
        <w:rPr>
          <w:sz w:val="24"/>
          <w:szCs w:val="24"/>
        </w:rPr>
        <w:t>МБОУ д/с № 10,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МБОУ д/с № 53,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МБОУ д/с № 37,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МБОУ д/с № 61,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БНОУ гимн. № 1,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МБОУ СОШ № 8,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МБОУ СОШ № 32,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МБОУ СОШ № 76,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МУ «ЦСО»,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pacing w:val="-10"/>
          <w:sz w:val="24"/>
          <w:szCs w:val="24"/>
        </w:rPr>
        <w:t>Беловск</w:t>
      </w:r>
      <w:r w:rsidR="00470725" w:rsidRPr="008E07AC">
        <w:rPr>
          <w:spacing w:val="-10"/>
          <w:sz w:val="24"/>
          <w:szCs w:val="24"/>
        </w:rPr>
        <w:t xml:space="preserve">ое </w:t>
      </w:r>
      <w:r w:rsidRPr="008E07AC">
        <w:rPr>
          <w:spacing w:val="-10"/>
          <w:sz w:val="24"/>
          <w:szCs w:val="24"/>
        </w:rPr>
        <w:t>отделение ВОС, ВОИ,</w:t>
      </w:r>
      <w:r w:rsidR="00AC069D" w:rsidRPr="008E07AC">
        <w:rPr>
          <w:spacing w:val="-10"/>
          <w:sz w:val="24"/>
          <w:szCs w:val="24"/>
        </w:rPr>
        <w:t xml:space="preserve"> </w:t>
      </w:r>
      <w:r w:rsidRPr="008E07AC">
        <w:rPr>
          <w:spacing w:val="-10"/>
          <w:sz w:val="24"/>
          <w:szCs w:val="24"/>
        </w:rPr>
        <w:t>БФ ГОУ СПО «КОМК»,</w:t>
      </w:r>
      <w:r w:rsidR="00AC069D" w:rsidRPr="008E07AC">
        <w:rPr>
          <w:spacing w:val="-10"/>
          <w:sz w:val="24"/>
          <w:szCs w:val="24"/>
        </w:rPr>
        <w:t xml:space="preserve"> </w:t>
      </w:r>
      <w:r w:rsidRPr="008E07AC">
        <w:rPr>
          <w:sz w:val="24"/>
          <w:szCs w:val="24"/>
        </w:rPr>
        <w:t>ГБОУ СПО «БТЖТ», ГБОУ СПО «БелТТиСУ»,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pacing w:val="-10"/>
          <w:sz w:val="24"/>
          <w:szCs w:val="24"/>
        </w:rPr>
        <w:t>ГОУ СПО «БПК»,</w:t>
      </w:r>
      <w:r w:rsidR="00AC069D" w:rsidRPr="008E07AC">
        <w:rPr>
          <w:spacing w:val="-10"/>
          <w:sz w:val="24"/>
          <w:szCs w:val="24"/>
        </w:rPr>
        <w:t xml:space="preserve"> </w:t>
      </w:r>
      <w:r w:rsidRPr="008E07AC">
        <w:rPr>
          <w:spacing w:val="-10"/>
          <w:sz w:val="24"/>
          <w:szCs w:val="24"/>
        </w:rPr>
        <w:t>ФКУ ИК-44,</w:t>
      </w:r>
      <w:r w:rsidR="00AC069D" w:rsidRPr="008E07AC">
        <w:rPr>
          <w:spacing w:val="-10"/>
          <w:sz w:val="24"/>
          <w:szCs w:val="24"/>
        </w:rPr>
        <w:t xml:space="preserve"> </w:t>
      </w:r>
      <w:r w:rsidRPr="008E07AC">
        <w:rPr>
          <w:spacing w:val="-10"/>
          <w:sz w:val="24"/>
          <w:szCs w:val="24"/>
        </w:rPr>
        <w:t>БО «Союз женщин России – Союз женщин Кузбасса»,</w:t>
      </w:r>
      <w:r w:rsidR="00AC069D" w:rsidRPr="008E07AC">
        <w:rPr>
          <w:spacing w:val="-10"/>
          <w:sz w:val="24"/>
          <w:szCs w:val="24"/>
        </w:rPr>
        <w:t xml:space="preserve"> </w:t>
      </w:r>
      <w:r w:rsidRPr="008E07AC">
        <w:rPr>
          <w:color w:val="auto"/>
          <w:spacing w:val="-10"/>
          <w:sz w:val="24"/>
          <w:szCs w:val="24"/>
        </w:rPr>
        <w:t>Территориальн</w:t>
      </w:r>
      <w:r w:rsidR="00470725" w:rsidRPr="008E07AC">
        <w:rPr>
          <w:color w:val="auto"/>
          <w:spacing w:val="-10"/>
          <w:sz w:val="24"/>
          <w:szCs w:val="24"/>
        </w:rPr>
        <w:t>ое</w:t>
      </w:r>
      <w:r w:rsidRPr="008E07AC">
        <w:rPr>
          <w:color w:val="auto"/>
          <w:spacing w:val="-10"/>
          <w:sz w:val="24"/>
          <w:szCs w:val="24"/>
        </w:rPr>
        <w:t xml:space="preserve"> управление Центрального района Администрации г. Белова</w:t>
      </w:r>
      <w:r w:rsidRPr="008E07AC">
        <w:rPr>
          <w:color w:val="auto"/>
          <w:sz w:val="24"/>
          <w:szCs w:val="24"/>
        </w:rPr>
        <w:t>.</w:t>
      </w:r>
    </w:p>
    <w:p w:rsidR="001B57EF" w:rsidRPr="008E07AC" w:rsidRDefault="001B57EF" w:rsidP="001B57EF">
      <w:pPr>
        <w:ind w:firstLine="680"/>
        <w:jc w:val="both"/>
        <w:rPr>
          <w:spacing w:val="-10"/>
          <w:sz w:val="24"/>
          <w:szCs w:val="24"/>
        </w:rPr>
      </w:pPr>
      <w:r w:rsidRPr="008E07AC">
        <w:rPr>
          <w:spacing w:val="-10"/>
          <w:sz w:val="24"/>
          <w:szCs w:val="24"/>
        </w:rPr>
        <w:t xml:space="preserve">Планируется заключить договор о совместной работе </w:t>
      </w:r>
      <w:r w:rsidRPr="008E07AC">
        <w:rPr>
          <w:i/>
          <w:spacing w:val="-10"/>
          <w:sz w:val="24"/>
          <w:szCs w:val="24"/>
          <w:u w:val="single"/>
        </w:rPr>
        <w:t>с Детской больницой №1, поликлиническим отделением № 2</w:t>
      </w:r>
      <w:r w:rsidRPr="008E07AC">
        <w:rPr>
          <w:spacing w:val="-10"/>
          <w:sz w:val="24"/>
          <w:szCs w:val="24"/>
        </w:rPr>
        <w:t xml:space="preserve"> о предоставлении издательской продукции о здоровом образе жизни и информировании о новых поступлениях литературы.</w:t>
      </w:r>
    </w:p>
    <w:p w:rsidR="001B57EF" w:rsidRPr="008E07AC" w:rsidRDefault="001B57EF" w:rsidP="00D01542">
      <w:pPr>
        <w:widowControl w:val="0"/>
        <w:ind w:firstLine="567"/>
        <w:jc w:val="both"/>
        <w:rPr>
          <w:b/>
          <w:sz w:val="24"/>
          <w:szCs w:val="24"/>
          <w:u w:val="single"/>
        </w:rPr>
      </w:pPr>
      <w:r w:rsidRPr="008E07AC">
        <w:rPr>
          <w:b/>
          <w:sz w:val="24"/>
          <w:szCs w:val="24"/>
          <w:u w:val="single"/>
        </w:rPr>
        <w:t>Центральная детская библиотека</w:t>
      </w:r>
    </w:p>
    <w:p w:rsidR="001B57EF" w:rsidRPr="008E07AC" w:rsidRDefault="001B57EF" w:rsidP="001B57EF">
      <w:pPr>
        <w:widowControl w:val="0"/>
        <w:ind w:firstLine="264"/>
        <w:jc w:val="both"/>
        <w:rPr>
          <w:sz w:val="24"/>
          <w:szCs w:val="24"/>
        </w:rPr>
      </w:pPr>
      <w:r w:rsidRPr="008E07AC">
        <w:rPr>
          <w:sz w:val="24"/>
          <w:szCs w:val="24"/>
        </w:rPr>
        <w:t xml:space="preserve">Продолжит сотрудничество: </w:t>
      </w:r>
    </w:p>
    <w:p w:rsidR="001B57EF" w:rsidRPr="008E07AC" w:rsidRDefault="001B57EF" w:rsidP="001B57EF">
      <w:pPr>
        <w:widowControl w:val="0"/>
        <w:jc w:val="both"/>
        <w:rPr>
          <w:i/>
          <w:sz w:val="24"/>
          <w:szCs w:val="24"/>
          <w:u w:val="single"/>
        </w:rPr>
      </w:pPr>
      <w:r w:rsidRPr="008E07AC">
        <w:rPr>
          <w:i/>
          <w:sz w:val="24"/>
          <w:szCs w:val="24"/>
          <w:u w:val="single"/>
        </w:rPr>
        <w:t xml:space="preserve">с учебными заведениями: </w:t>
      </w:r>
    </w:p>
    <w:p w:rsidR="001B57EF" w:rsidRPr="008E07AC" w:rsidRDefault="001B57EF" w:rsidP="007F43E0">
      <w:pPr>
        <w:pStyle w:val="af5"/>
        <w:widowControl w:val="0"/>
        <w:numPr>
          <w:ilvl w:val="0"/>
          <w:numId w:val="73"/>
        </w:numPr>
        <w:ind w:left="993"/>
        <w:jc w:val="both"/>
        <w:rPr>
          <w:sz w:val="24"/>
          <w:szCs w:val="24"/>
        </w:rPr>
      </w:pPr>
      <w:r w:rsidRPr="008E07AC">
        <w:rPr>
          <w:sz w:val="24"/>
          <w:szCs w:val="24"/>
        </w:rPr>
        <w:t>Гимназия № 1,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МБОУ СОШ № 8, 10, 11, 28, 76,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color w:val="auto"/>
          <w:sz w:val="24"/>
          <w:szCs w:val="24"/>
        </w:rPr>
        <w:t>МОУ СОШ № 9,</w:t>
      </w:r>
      <w:r w:rsidR="00AC069D" w:rsidRPr="008E07AC">
        <w:rPr>
          <w:color w:val="auto"/>
          <w:sz w:val="24"/>
          <w:szCs w:val="24"/>
        </w:rPr>
        <w:t xml:space="preserve"> </w:t>
      </w:r>
      <w:r w:rsidRPr="008E07AC">
        <w:rPr>
          <w:color w:val="auto"/>
          <w:sz w:val="24"/>
          <w:szCs w:val="24"/>
        </w:rPr>
        <w:t>МОУ ДШИ № 63</w:t>
      </w:r>
      <w:r w:rsidRPr="008E07AC">
        <w:rPr>
          <w:sz w:val="24"/>
          <w:szCs w:val="24"/>
        </w:rPr>
        <w:t xml:space="preserve"> </w:t>
      </w:r>
    </w:p>
    <w:p w:rsidR="001B57EF" w:rsidRPr="008E07AC" w:rsidRDefault="001B57EF" w:rsidP="001B57EF">
      <w:pPr>
        <w:widowControl w:val="0"/>
        <w:jc w:val="both"/>
        <w:rPr>
          <w:i/>
          <w:sz w:val="24"/>
          <w:szCs w:val="24"/>
          <w:u w:val="single"/>
        </w:rPr>
      </w:pPr>
      <w:r w:rsidRPr="008E07AC">
        <w:rPr>
          <w:i/>
          <w:sz w:val="24"/>
          <w:szCs w:val="24"/>
          <w:u w:val="single"/>
        </w:rPr>
        <w:t>дошкольными образовательными учреждениями:</w:t>
      </w:r>
    </w:p>
    <w:p w:rsidR="001B57EF" w:rsidRPr="008E07AC" w:rsidRDefault="001B57EF" w:rsidP="007F43E0">
      <w:pPr>
        <w:pStyle w:val="af5"/>
        <w:widowControl w:val="0"/>
        <w:numPr>
          <w:ilvl w:val="0"/>
          <w:numId w:val="74"/>
        </w:numPr>
        <w:ind w:left="993"/>
        <w:jc w:val="both"/>
        <w:rPr>
          <w:sz w:val="24"/>
          <w:szCs w:val="24"/>
        </w:rPr>
      </w:pPr>
      <w:r w:rsidRPr="008E07AC">
        <w:rPr>
          <w:sz w:val="24"/>
          <w:szCs w:val="24"/>
        </w:rPr>
        <w:t>МАДОУ «Бековский д/с комбинированного вида «Планета детства»,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МБДОУ д/с № 3 «Кораблик»,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МБДОУ д/с № 32 «Родничок»,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МБДОУ д/с № 37 «Огонек»,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МБДОУ д/с № 43 «Снежинка»,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МБДОУ д/с № 45 «Чайка»,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МБДОУ «Д/С № 47 «Золотой ключик»»,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МБДОУ д/с № 61 «Рябинка»,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МБДОУ д/с № 70 «Золотой ключик»,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НДОУ д/с № 170 ОАО «РЖД»,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 xml:space="preserve">НДОУ д/с № 171 ОАО «РЖД». </w:t>
      </w:r>
    </w:p>
    <w:p w:rsidR="001B57EF" w:rsidRPr="008E07AC" w:rsidRDefault="001B57EF" w:rsidP="001B57EF">
      <w:pPr>
        <w:widowControl w:val="0"/>
        <w:jc w:val="both"/>
        <w:rPr>
          <w:i/>
          <w:sz w:val="24"/>
          <w:szCs w:val="24"/>
          <w:u w:val="single"/>
        </w:rPr>
      </w:pPr>
      <w:r w:rsidRPr="008E07AC">
        <w:rPr>
          <w:i/>
          <w:sz w:val="24"/>
          <w:szCs w:val="24"/>
          <w:u w:val="single"/>
        </w:rPr>
        <w:t>А так же:</w:t>
      </w:r>
    </w:p>
    <w:p w:rsidR="001B57EF" w:rsidRPr="008E07AC" w:rsidRDefault="001B57EF" w:rsidP="007F43E0">
      <w:pPr>
        <w:pStyle w:val="af5"/>
        <w:widowControl w:val="0"/>
        <w:numPr>
          <w:ilvl w:val="0"/>
          <w:numId w:val="75"/>
        </w:numPr>
        <w:ind w:left="993"/>
        <w:jc w:val="both"/>
        <w:rPr>
          <w:color w:val="auto"/>
          <w:sz w:val="24"/>
          <w:szCs w:val="24"/>
        </w:rPr>
      </w:pPr>
      <w:r w:rsidRPr="008E07AC">
        <w:rPr>
          <w:sz w:val="24"/>
          <w:szCs w:val="24"/>
        </w:rPr>
        <w:t>«Дворец творчества детей и молодежи»,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Военны</w:t>
      </w:r>
      <w:r w:rsidR="00FD09D9" w:rsidRPr="008E07AC">
        <w:rPr>
          <w:sz w:val="24"/>
          <w:szCs w:val="24"/>
        </w:rPr>
        <w:t>й</w:t>
      </w:r>
      <w:r w:rsidRPr="008E07AC">
        <w:rPr>
          <w:sz w:val="24"/>
          <w:szCs w:val="24"/>
        </w:rPr>
        <w:t xml:space="preserve"> комиссариат городов Белово, Гурьевск и Беловского района Кемеровской области,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Комитет социальной защиты населения г. Белово,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ОПДН Межмуниципального отдела МВД России «Беловский»,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color w:val="auto"/>
          <w:sz w:val="24"/>
          <w:szCs w:val="24"/>
        </w:rPr>
        <w:t>КСУ поселка «Чертинский»,</w:t>
      </w:r>
    </w:p>
    <w:p w:rsidR="00AC069D" w:rsidRPr="008E07AC" w:rsidRDefault="001B57EF" w:rsidP="007F43E0">
      <w:pPr>
        <w:pStyle w:val="af5"/>
        <w:widowControl w:val="0"/>
        <w:numPr>
          <w:ilvl w:val="0"/>
          <w:numId w:val="75"/>
        </w:numPr>
        <w:ind w:left="993"/>
        <w:jc w:val="both"/>
        <w:rPr>
          <w:i/>
          <w:sz w:val="24"/>
          <w:szCs w:val="24"/>
          <w:u w:val="single"/>
        </w:rPr>
      </w:pPr>
      <w:r w:rsidRPr="008E07AC">
        <w:rPr>
          <w:color w:val="auto"/>
          <w:sz w:val="24"/>
          <w:szCs w:val="24"/>
        </w:rPr>
        <w:t>Общество инвалидов поселка «Чертинский»</w:t>
      </w:r>
      <w:r w:rsidR="00AC069D" w:rsidRPr="008E07AC">
        <w:rPr>
          <w:color w:val="auto"/>
          <w:sz w:val="24"/>
          <w:szCs w:val="24"/>
        </w:rPr>
        <w:t>.</w:t>
      </w:r>
    </w:p>
    <w:p w:rsidR="001B57EF" w:rsidRPr="008E07AC" w:rsidRDefault="001B57EF" w:rsidP="00AC069D">
      <w:pPr>
        <w:widowControl w:val="0"/>
        <w:ind w:left="633"/>
        <w:jc w:val="both"/>
        <w:rPr>
          <w:i/>
          <w:sz w:val="24"/>
          <w:szCs w:val="24"/>
          <w:u w:val="single"/>
        </w:rPr>
      </w:pPr>
      <w:r w:rsidRPr="008E07AC">
        <w:rPr>
          <w:i/>
          <w:sz w:val="24"/>
          <w:szCs w:val="24"/>
          <w:u w:val="single"/>
        </w:rPr>
        <w:t>Привлечь в качестве партнеров на текущий и последующие годы:</w:t>
      </w:r>
    </w:p>
    <w:p w:rsidR="001B57EF" w:rsidRPr="008E07AC" w:rsidRDefault="001B57EF" w:rsidP="007F43E0">
      <w:pPr>
        <w:pStyle w:val="af5"/>
        <w:numPr>
          <w:ilvl w:val="0"/>
          <w:numId w:val="76"/>
        </w:numPr>
        <w:ind w:left="993"/>
        <w:rPr>
          <w:sz w:val="24"/>
          <w:szCs w:val="24"/>
        </w:rPr>
      </w:pPr>
      <w:r w:rsidRPr="008E07AC">
        <w:rPr>
          <w:sz w:val="24"/>
          <w:szCs w:val="24"/>
        </w:rPr>
        <w:t>Государственную инспекцию безопасности дорожного движения (ГИБДД),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МКУ "Управление по делам молодежи г. Белово".</w:t>
      </w:r>
    </w:p>
    <w:p w:rsidR="002A01F2" w:rsidRPr="008E07AC" w:rsidRDefault="002A01F2" w:rsidP="00D01542">
      <w:pPr>
        <w:widowControl w:val="0"/>
        <w:ind w:firstLine="567"/>
        <w:jc w:val="both"/>
        <w:rPr>
          <w:b/>
          <w:sz w:val="24"/>
          <w:szCs w:val="24"/>
          <w:u w:val="single"/>
        </w:rPr>
      </w:pPr>
      <w:r w:rsidRPr="008E07AC">
        <w:rPr>
          <w:b/>
          <w:sz w:val="24"/>
          <w:szCs w:val="24"/>
          <w:u w:val="single"/>
        </w:rPr>
        <w:t xml:space="preserve">Библиотека №1 </w:t>
      </w:r>
    </w:p>
    <w:p w:rsidR="002A01F2" w:rsidRPr="008E07AC" w:rsidRDefault="002A01F2" w:rsidP="002A01F2">
      <w:pPr>
        <w:widowControl w:val="0"/>
        <w:ind w:firstLine="709"/>
        <w:jc w:val="both"/>
        <w:rPr>
          <w:sz w:val="24"/>
          <w:szCs w:val="24"/>
        </w:rPr>
      </w:pPr>
      <w:r w:rsidRPr="008E07AC">
        <w:rPr>
          <w:sz w:val="24"/>
          <w:szCs w:val="24"/>
        </w:rPr>
        <w:t>Продолжится совместная деятельность с ТУ пгт Новый Городок (начальник Н.Б. Курганкин), Советом ветеранов пгт Новый Городок. Пролонгируются договоры с МБОУ СОШ № 19, ДШИ № 63, клубом «Юность», МБОУ ДОД ДДТ, МБДОУ д/с № 55, МУЗ «Горбольница № 2», МКУ СРЦН «Тёплый дом».</w:t>
      </w:r>
    </w:p>
    <w:p w:rsidR="001B57EF" w:rsidRPr="008E07AC" w:rsidRDefault="001B57EF" w:rsidP="00D01542">
      <w:pPr>
        <w:widowControl w:val="0"/>
        <w:ind w:firstLine="567"/>
        <w:jc w:val="both"/>
        <w:rPr>
          <w:b/>
          <w:sz w:val="24"/>
          <w:szCs w:val="24"/>
          <w:u w:val="single"/>
        </w:rPr>
      </w:pPr>
      <w:r w:rsidRPr="008E07AC">
        <w:rPr>
          <w:b/>
          <w:sz w:val="24"/>
          <w:szCs w:val="24"/>
          <w:u w:val="single"/>
        </w:rPr>
        <w:t>Библиотека №2</w:t>
      </w:r>
    </w:p>
    <w:p w:rsidR="001B57EF" w:rsidRPr="008E07AC" w:rsidRDefault="001B57EF" w:rsidP="007F43E0">
      <w:pPr>
        <w:pStyle w:val="af5"/>
        <w:widowControl w:val="0"/>
        <w:numPr>
          <w:ilvl w:val="0"/>
          <w:numId w:val="59"/>
        </w:numPr>
        <w:ind w:left="993"/>
        <w:jc w:val="both"/>
        <w:rPr>
          <w:bCs/>
          <w:color w:val="auto"/>
          <w:sz w:val="24"/>
          <w:szCs w:val="24"/>
        </w:rPr>
      </w:pPr>
      <w:r w:rsidRPr="008E07AC">
        <w:rPr>
          <w:b/>
          <w:bCs/>
          <w:color w:val="auto"/>
          <w:sz w:val="24"/>
          <w:szCs w:val="24"/>
        </w:rPr>
        <w:t>З</w:t>
      </w:r>
      <w:r w:rsidRPr="008E07AC">
        <w:rPr>
          <w:bCs/>
          <w:color w:val="auto"/>
          <w:sz w:val="24"/>
          <w:szCs w:val="24"/>
        </w:rPr>
        <w:t>аключит договор о взаимном сотрудничестве  со школой №30,продлить  договоры с д/с №15,д/с №41</w:t>
      </w:r>
    </w:p>
    <w:p w:rsidR="001B57EF" w:rsidRPr="008E07AC" w:rsidRDefault="001B57EF" w:rsidP="007F43E0">
      <w:pPr>
        <w:pStyle w:val="af5"/>
        <w:widowControl w:val="0"/>
        <w:numPr>
          <w:ilvl w:val="0"/>
          <w:numId w:val="59"/>
        </w:numPr>
        <w:ind w:left="993"/>
        <w:jc w:val="both"/>
        <w:rPr>
          <w:b/>
          <w:bCs/>
          <w:strike/>
          <w:color w:val="auto"/>
          <w:sz w:val="24"/>
          <w:szCs w:val="24"/>
        </w:rPr>
      </w:pPr>
      <w:r w:rsidRPr="008E07AC">
        <w:rPr>
          <w:bCs/>
          <w:color w:val="auto"/>
          <w:sz w:val="24"/>
          <w:szCs w:val="24"/>
        </w:rPr>
        <w:t>Продолжит работу с подростковым клубом «Бригантина» начатую в 2014 году, и активизировать  работу со старшеклассниками школ №4, №30.</w:t>
      </w:r>
    </w:p>
    <w:p w:rsidR="001B57EF" w:rsidRPr="008E07AC" w:rsidRDefault="001B57EF" w:rsidP="007F43E0">
      <w:pPr>
        <w:pStyle w:val="af5"/>
        <w:widowControl w:val="0"/>
        <w:numPr>
          <w:ilvl w:val="0"/>
          <w:numId w:val="59"/>
        </w:numPr>
        <w:ind w:left="993"/>
        <w:jc w:val="both"/>
        <w:rPr>
          <w:sz w:val="24"/>
          <w:szCs w:val="24"/>
        </w:rPr>
      </w:pPr>
      <w:r w:rsidRPr="008E07AC">
        <w:rPr>
          <w:sz w:val="24"/>
          <w:szCs w:val="24"/>
        </w:rPr>
        <w:t>Территориальное управление  мик-она  Бабанаково Совместное проведение конкурса «Человек читающий»</w:t>
      </w:r>
    </w:p>
    <w:p w:rsidR="001B57EF" w:rsidRPr="008E07AC" w:rsidRDefault="00AC069D" w:rsidP="00D01542">
      <w:pPr>
        <w:widowControl w:val="0"/>
        <w:ind w:firstLine="567"/>
        <w:jc w:val="both"/>
        <w:rPr>
          <w:b/>
          <w:sz w:val="24"/>
          <w:szCs w:val="24"/>
          <w:u w:val="single"/>
        </w:rPr>
      </w:pPr>
      <w:r w:rsidRPr="008E07AC">
        <w:rPr>
          <w:b/>
          <w:sz w:val="24"/>
          <w:szCs w:val="24"/>
          <w:u w:val="single"/>
        </w:rPr>
        <w:t>Детская б</w:t>
      </w:r>
      <w:r w:rsidR="001B57EF" w:rsidRPr="008E07AC">
        <w:rPr>
          <w:b/>
          <w:sz w:val="24"/>
          <w:szCs w:val="24"/>
          <w:u w:val="single"/>
        </w:rPr>
        <w:t>иблиотека №3</w:t>
      </w:r>
    </w:p>
    <w:p w:rsidR="001B57EF" w:rsidRPr="008E07AC" w:rsidRDefault="001B57EF" w:rsidP="001B57EF">
      <w:pPr>
        <w:widowControl w:val="0"/>
        <w:ind w:firstLine="567"/>
        <w:jc w:val="both"/>
        <w:rPr>
          <w:sz w:val="24"/>
          <w:szCs w:val="24"/>
        </w:rPr>
      </w:pPr>
      <w:r w:rsidRPr="008E07AC">
        <w:rPr>
          <w:sz w:val="24"/>
          <w:szCs w:val="24"/>
        </w:rPr>
        <w:t>В 2015 году будет продолжено сотрудничество с педагогическими коллективами и учащимися и пролонгированы договора о взаимном сотрудничестве сроком на один год:</w:t>
      </w:r>
    </w:p>
    <w:p w:rsidR="001B57EF" w:rsidRPr="008E07AC" w:rsidRDefault="001B57EF" w:rsidP="007F43E0">
      <w:pPr>
        <w:pStyle w:val="af5"/>
        <w:widowControl w:val="0"/>
        <w:numPr>
          <w:ilvl w:val="0"/>
          <w:numId w:val="60"/>
        </w:numPr>
        <w:ind w:left="993"/>
        <w:jc w:val="both"/>
        <w:rPr>
          <w:color w:val="auto"/>
          <w:sz w:val="24"/>
          <w:szCs w:val="24"/>
        </w:rPr>
      </w:pPr>
      <w:r w:rsidRPr="008E07AC">
        <w:rPr>
          <w:color w:val="auto"/>
          <w:sz w:val="24"/>
          <w:szCs w:val="24"/>
        </w:rPr>
        <w:t>школой-интернатом №36,</w:t>
      </w:r>
      <w:r w:rsidR="00AC069D" w:rsidRPr="008E07AC">
        <w:rPr>
          <w:color w:val="auto"/>
          <w:sz w:val="24"/>
          <w:szCs w:val="24"/>
        </w:rPr>
        <w:t xml:space="preserve"> </w:t>
      </w:r>
      <w:r w:rsidRPr="008E07AC">
        <w:rPr>
          <w:color w:val="auto"/>
          <w:sz w:val="24"/>
          <w:szCs w:val="24"/>
        </w:rPr>
        <w:t>ДМШ №66, ДХШ №27,</w:t>
      </w:r>
      <w:r w:rsidR="00AC069D" w:rsidRPr="008E07AC">
        <w:rPr>
          <w:color w:val="auto"/>
          <w:sz w:val="24"/>
          <w:szCs w:val="24"/>
        </w:rPr>
        <w:t xml:space="preserve"> </w:t>
      </w:r>
      <w:r w:rsidRPr="008E07AC">
        <w:rPr>
          <w:color w:val="auto"/>
          <w:sz w:val="24"/>
          <w:szCs w:val="24"/>
        </w:rPr>
        <w:t>центром реабилитации для несовершенных,</w:t>
      </w:r>
      <w:r w:rsidR="00AC069D" w:rsidRPr="008E07AC">
        <w:rPr>
          <w:color w:val="auto"/>
          <w:sz w:val="24"/>
          <w:szCs w:val="24"/>
        </w:rPr>
        <w:t xml:space="preserve"> </w:t>
      </w:r>
      <w:r w:rsidRPr="008E07AC">
        <w:rPr>
          <w:color w:val="auto"/>
          <w:sz w:val="24"/>
          <w:szCs w:val="24"/>
        </w:rPr>
        <w:t>детскими садами №11, 25, 27,54</w:t>
      </w:r>
      <w:r w:rsidR="00AC069D" w:rsidRPr="008E07AC">
        <w:rPr>
          <w:color w:val="auto"/>
          <w:sz w:val="24"/>
          <w:szCs w:val="24"/>
        </w:rPr>
        <w:t xml:space="preserve">, </w:t>
      </w:r>
      <w:r w:rsidRPr="008E07AC">
        <w:rPr>
          <w:color w:val="auto"/>
          <w:sz w:val="24"/>
          <w:szCs w:val="24"/>
        </w:rPr>
        <w:t>клубом «Общение»</w:t>
      </w:r>
      <w:r w:rsidR="00FD09D9" w:rsidRPr="008E07AC">
        <w:rPr>
          <w:color w:val="auto"/>
          <w:sz w:val="24"/>
          <w:szCs w:val="24"/>
        </w:rPr>
        <w:t>.</w:t>
      </w:r>
    </w:p>
    <w:p w:rsidR="001B57EF" w:rsidRPr="008E07AC" w:rsidRDefault="001B57EF" w:rsidP="001B57EF">
      <w:pPr>
        <w:widowControl w:val="0"/>
        <w:ind w:firstLine="567"/>
        <w:jc w:val="both"/>
        <w:rPr>
          <w:sz w:val="24"/>
          <w:szCs w:val="24"/>
        </w:rPr>
      </w:pPr>
      <w:r w:rsidRPr="008E07AC">
        <w:rPr>
          <w:sz w:val="24"/>
          <w:szCs w:val="24"/>
        </w:rPr>
        <w:lastRenderedPageBreak/>
        <w:t>Будет продолжено сотрудничество с педагогическими коллективами и учащимися ДМШ №66, ДХШ №27</w:t>
      </w:r>
    </w:p>
    <w:p w:rsidR="001B57EF" w:rsidRPr="008E07AC" w:rsidRDefault="001B57EF" w:rsidP="00D01542">
      <w:pPr>
        <w:widowControl w:val="0"/>
        <w:ind w:firstLine="567"/>
        <w:jc w:val="both"/>
        <w:rPr>
          <w:b/>
          <w:sz w:val="24"/>
          <w:szCs w:val="24"/>
          <w:u w:val="single"/>
        </w:rPr>
      </w:pPr>
      <w:r w:rsidRPr="008E07AC">
        <w:rPr>
          <w:b/>
          <w:sz w:val="24"/>
          <w:szCs w:val="24"/>
          <w:u w:val="single"/>
        </w:rPr>
        <w:t>Библиотека №5</w:t>
      </w:r>
    </w:p>
    <w:p w:rsidR="001B57EF" w:rsidRPr="008E07AC" w:rsidRDefault="001B57EF" w:rsidP="001B57EF">
      <w:pPr>
        <w:jc w:val="both"/>
        <w:rPr>
          <w:sz w:val="24"/>
          <w:szCs w:val="24"/>
        </w:rPr>
      </w:pPr>
      <w:r w:rsidRPr="008E07AC">
        <w:rPr>
          <w:sz w:val="24"/>
          <w:szCs w:val="24"/>
        </w:rPr>
        <w:t>Продолжит совместную деятельность:</w:t>
      </w:r>
    </w:p>
    <w:p w:rsidR="001B57EF" w:rsidRPr="008E07AC" w:rsidRDefault="001B57EF" w:rsidP="007F43E0">
      <w:pPr>
        <w:pStyle w:val="af5"/>
        <w:numPr>
          <w:ilvl w:val="0"/>
          <w:numId w:val="61"/>
        </w:numPr>
        <w:ind w:left="993"/>
        <w:jc w:val="both"/>
        <w:rPr>
          <w:sz w:val="24"/>
          <w:szCs w:val="24"/>
        </w:rPr>
      </w:pPr>
      <w:r w:rsidRPr="008E07AC">
        <w:rPr>
          <w:sz w:val="24"/>
          <w:szCs w:val="24"/>
        </w:rPr>
        <w:t>с территориальным управлением посёлка;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лицеем №22, школой №24;</w:t>
      </w:r>
    </w:p>
    <w:p w:rsidR="001B57EF" w:rsidRPr="008E07AC" w:rsidRDefault="001B57EF" w:rsidP="007F43E0">
      <w:pPr>
        <w:pStyle w:val="af5"/>
        <w:numPr>
          <w:ilvl w:val="0"/>
          <w:numId w:val="61"/>
        </w:numPr>
        <w:ind w:left="993"/>
        <w:jc w:val="both"/>
        <w:rPr>
          <w:sz w:val="24"/>
          <w:szCs w:val="24"/>
        </w:rPr>
      </w:pPr>
      <w:r w:rsidRPr="008E07AC">
        <w:rPr>
          <w:sz w:val="24"/>
          <w:szCs w:val="24"/>
        </w:rPr>
        <w:t>детской музыкальной школой №76;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центром детского творчества (ЦДТ);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детскими садами №42, №59, № 64;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подростковыми клубами «Олимпиец», «Орион»;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историческим музеем посёлка;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общественными организациями: женсоветом, советом ветеранов;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комитетом социальной защиты населения;</w:t>
      </w:r>
      <w:r w:rsidR="00AC069D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Богоявленским храмом поселка.</w:t>
      </w:r>
    </w:p>
    <w:p w:rsidR="001B57EF" w:rsidRPr="008E07AC" w:rsidRDefault="001B57EF" w:rsidP="007F43E0">
      <w:pPr>
        <w:pStyle w:val="af5"/>
        <w:widowControl w:val="0"/>
        <w:numPr>
          <w:ilvl w:val="0"/>
          <w:numId w:val="61"/>
        </w:numPr>
        <w:ind w:left="993"/>
        <w:jc w:val="both"/>
        <w:rPr>
          <w:b/>
          <w:color w:val="auto"/>
          <w:sz w:val="24"/>
          <w:szCs w:val="24"/>
        </w:rPr>
      </w:pPr>
      <w:r w:rsidRPr="008E07AC">
        <w:rPr>
          <w:sz w:val="24"/>
          <w:szCs w:val="24"/>
        </w:rPr>
        <w:t>планируе</w:t>
      </w:r>
      <w:r w:rsidR="00AC069D" w:rsidRPr="008E07AC">
        <w:rPr>
          <w:sz w:val="24"/>
          <w:szCs w:val="24"/>
        </w:rPr>
        <w:t>тся</w:t>
      </w:r>
      <w:r w:rsidRPr="008E07AC">
        <w:rPr>
          <w:sz w:val="24"/>
          <w:szCs w:val="24"/>
        </w:rPr>
        <w:t xml:space="preserve"> возобнов</w:t>
      </w:r>
      <w:r w:rsidR="00AC069D" w:rsidRPr="008E07AC">
        <w:rPr>
          <w:sz w:val="24"/>
          <w:szCs w:val="24"/>
        </w:rPr>
        <w:t>ление</w:t>
      </w:r>
      <w:r w:rsidRPr="008E07AC">
        <w:rPr>
          <w:sz w:val="24"/>
          <w:szCs w:val="24"/>
        </w:rPr>
        <w:t xml:space="preserve"> сотрудничеств</w:t>
      </w:r>
      <w:r w:rsidR="00AC069D" w:rsidRPr="008E07AC">
        <w:rPr>
          <w:sz w:val="24"/>
          <w:szCs w:val="24"/>
        </w:rPr>
        <w:t>а</w:t>
      </w:r>
      <w:r w:rsidRPr="008E07AC">
        <w:rPr>
          <w:sz w:val="24"/>
          <w:szCs w:val="24"/>
        </w:rPr>
        <w:t xml:space="preserve"> с Обществом инвалидов поселка.</w:t>
      </w:r>
    </w:p>
    <w:p w:rsidR="001B57EF" w:rsidRPr="008E07AC" w:rsidRDefault="001B57EF" w:rsidP="001B57EF">
      <w:pPr>
        <w:widowControl w:val="0"/>
        <w:ind w:left="280"/>
        <w:jc w:val="both"/>
        <w:rPr>
          <w:sz w:val="24"/>
          <w:szCs w:val="24"/>
        </w:rPr>
      </w:pPr>
      <w:r w:rsidRPr="008E07AC">
        <w:rPr>
          <w:b/>
          <w:i/>
          <w:sz w:val="24"/>
          <w:szCs w:val="24"/>
        </w:rPr>
        <w:t>заключение договоров:</w:t>
      </w:r>
    </w:p>
    <w:p w:rsidR="001B57EF" w:rsidRPr="008E07AC" w:rsidRDefault="001B57EF" w:rsidP="007F43E0">
      <w:pPr>
        <w:pStyle w:val="af5"/>
        <w:widowControl w:val="0"/>
        <w:numPr>
          <w:ilvl w:val="0"/>
          <w:numId w:val="62"/>
        </w:numPr>
        <w:ind w:left="993"/>
        <w:jc w:val="both"/>
        <w:rPr>
          <w:i/>
          <w:sz w:val="24"/>
          <w:szCs w:val="24"/>
        </w:rPr>
      </w:pPr>
      <w:r w:rsidRPr="008E07AC">
        <w:rPr>
          <w:sz w:val="24"/>
          <w:szCs w:val="24"/>
        </w:rPr>
        <w:t>Лицей №22, школа №24, Богоявленский храм на совместное проведение массовых мероприятий</w:t>
      </w:r>
      <w:r w:rsidR="00AC069D" w:rsidRPr="008E07AC">
        <w:rPr>
          <w:sz w:val="24"/>
          <w:szCs w:val="24"/>
        </w:rPr>
        <w:t xml:space="preserve">; </w:t>
      </w:r>
      <w:r w:rsidRPr="008E07AC">
        <w:rPr>
          <w:sz w:val="24"/>
          <w:szCs w:val="24"/>
        </w:rPr>
        <w:t>Центр детского творчества, подростковый клуб «Орион» на совместное проведение массовых мероприятий, организация пунктов выдачи литературы</w:t>
      </w:r>
      <w:r w:rsidR="00AC069D" w:rsidRPr="008E07AC">
        <w:rPr>
          <w:sz w:val="24"/>
          <w:szCs w:val="24"/>
        </w:rPr>
        <w:t xml:space="preserve">; </w:t>
      </w:r>
      <w:r w:rsidRPr="008E07AC">
        <w:rPr>
          <w:sz w:val="24"/>
          <w:szCs w:val="24"/>
        </w:rPr>
        <w:t>Краеведческий музей, клуб «Олимпиец» на совместное проведение массовых мероприятий</w:t>
      </w:r>
      <w:r w:rsidR="00AC069D" w:rsidRPr="008E07AC">
        <w:rPr>
          <w:sz w:val="24"/>
          <w:szCs w:val="24"/>
        </w:rPr>
        <w:t xml:space="preserve">; </w:t>
      </w:r>
      <w:r w:rsidRPr="008E07AC">
        <w:rPr>
          <w:sz w:val="24"/>
          <w:szCs w:val="24"/>
        </w:rPr>
        <w:t>Детские сады №42, 59, 64 на проведение мероприятий, организация пунктов выдачи литературы</w:t>
      </w:r>
      <w:r w:rsidR="00AC069D" w:rsidRPr="008E07AC">
        <w:rPr>
          <w:sz w:val="24"/>
          <w:szCs w:val="24"/>
        </w:rPr>
        <w:t xml:space="preserve">; </w:t>
      </w:r>
      <w:r w:rsidRPr="008E07AC">
        <w:rPr>
          <w:sz w:val="24"/>
          <w:szCs w:val="24"/>
        </w:rPr>
        <w:t>Общественные организации на совместное проведение массовых мероприятий</w:t>
      </w:r>
      <w:r w:rsidR="00AC069D" w:rsidRPr="008E07AC">
        <w:rPr>
          <w:sz w:val="24"/>
          <w:szCs w:val="24"/>
        </w:rPr>
        <w:t xml:space="preserve">; </w:t>
      </w:r>
      <w:r w:rsidRPr="008E07AC">
        <w:rPr>
          <w:sz w:val="24"/>
          <w:szCs w:val="24"/>
        </w:rPr>
        <w:t>Комитет социальной защиты населения на организацию пункта выдачи литературы</w:t>
      </w:r>
      <w:r w:rsidR="00AC069D" w:rsidRPr="008E07AC">
        <w:rPr>
          <w:sz w:val="24"/>
          <w:szCs w:val="24"/>
        </w:rPr>
        <w:t>.</w:t>
      </w:r>
    </w:p>
    <w:p w:rsidR="001B57EF" w:rsidRPr="008E07AC" w:rsidRDefault="001B57EF" w:rsidP="00D01542">
      <w:pPr>
        <w:widowControl w:val="0"/>
        <w:ind w:firstLine="567"/>
        <w:jc w:val="both"/>
        <w:rPr>
          <w:b/>
          <w:sz w:val="24"/>
          <w:szCs w:val="24"/>
          <w:u w:val="single"/>
        </w:rPr>
      </w:pPr>
      <w:r w:rsidRPr="008E07AC">
        <w:rPr>
          <w:b/>
          <w:sz w:val="24"/>
          <w:szCs w:val="24"/>
          <w:u w:val="single"/>
        </w:rPr>
        <w:t>Библиотека №6</w:t>
      </w:r>
    </w:p>
    <w:p w:rsidR="001B57EF" w:rsidRPr="008E07AC" w:rsidRDefault="00AC069D" w:rsidP="00AC069D">
      <w:pPr>
        <w:widowControl w:val="0"/>
        <w:ind w:firstLine="567"/>
        <w:jc w:val="both"/>
        <w:rPr>
          <w:sz w:val="24"/>
          <w:szCs w:val="24"/>
        </w:rPr>
      </w:pPr>
      <w:r w:rsidRPr="008E07AC">
        <w:rPr>
          <w:sz w:val="24"/>
          <w:szCs w:val="24"/>
        </w:rPr>
        <w:t>В качестве рекламы библиотеки планируется п</w:t>
      </w:r>
      <w:r w:rsidR="001B57EF" w:rsidRPr="008E07AC">
        <w:rPr>
          <w:sz w:val="24"/>
          <w:szCs w:val="24"/>
        </w:rPr>
        <w:t xml:space="preserve">оместить приглашения-объявления в общественных местах: в школе №21, в </w:t>
      </w:r>
      <w:r w:rsidRPr="008E07AC">
        <w:rPr>
          <w:sz w:val="24"/>
          <w:szCs w:val="24"/>
        </w:rPr>
        <w:t xml:space="preserve">3-х </w:t>
      </w:r>
      <w:r w:rsidR="001B57EF" w:rsidRPr="008E07AC">
        <w:rPr>
          <w:sz w:val="24"/>
          <w:szCs w:val="24"/>
        </w:rPr>
        <w:t>магазинах, на почте, ОАО «Беловопогрузтранс»</w:t>
      </w:r>
      <w:r w:rsidRPr="008E07AC">
        <w:rPr>
          <w:sz w:val="24"/>
          <w:szCs w:val="24"/>
        </w:rPr>
        <w:t>.</w:t>
      </w:r>
    </w:p>
    <w:p w:rsidR="001B57EF" w:rsidRPr="008E07AC" w:rsidRDefault="00AC069D" w:rsidP="00AC069D">
      <w:pPr>
        <w:ind w:firstLine="567"/>
        <w:jc w:val="both"/>
        <w:rPr>
          <w:sz w:val="24"/>
          <w:szCs w:val="24"/>
        </w:rPr>
      </w:pPr>
      <w:r w:rsidRPr="008E07AC">
        <w:rPr>
          <w:sz w:val="24"/>
          <w:szCs w:val="24"/>
        </w:rPr>
        <w:t>Продолжить к</w:t>
      </w:r>
      <w:r w:rsidR="001B57EF" w:rsidRPr="008E07AC">
        <w:rPr>
          <w:sz w:val="24"/>
          <w:szCs w:val="24"/>
        </w:rPr>
        <w:t>оординаци</w:t>
      </w:r>
      <w:r w:rsidRPr="008E07AC">
        <w:rPr>
          <w:sz w:val="24"/>
          <w:szCs w:val="24"/>
        </w:rPr>
        <w:t>ю</w:t>
      </w:r>
      <w:r w:rsidR="001B57EF" w:rsidRPr="008E07AC">
        <w:rPr>
          <w:sz w:val="24"/>
          <w:szCs w:val="24"/>
        </w:rPr>
        <w:t xml:space="preserve"> работы библиотеки с учителями школ</w:t>
      </w:r>
      <w:r w:rsidRPr="008E07AC">
        <w:rPr>
          <w:sz w:val="24"/>
          <w:szCs w:val="24"/>
        </w:rPr>
        <w:t xml:space="preserve"> по совместному проведению мерпориятий</w:t>
      </w:r>
      <w:r w:rsidR="001B57EF" w:rsidRPr="008E07AC">
        <w:rPr>
          <w:sz w:val="24"/>
          <w:szCs w:val="24"/>
        </w:rPr>
        <w:t>.</w:t>
      </w:r>
    </w:p>
    <w:p w:rsidR="001B57EF" w:rsidRPr="008E07AC" w:rsidRDefault="001B57EF" w:rsidP="00AC069D">
      <w:pPr>
        <w:widowControl w:val="0"/>
        <w:ind w:firstLine="567"/>
        <w:jc w:val="both"/>
        <w:rPr>
          <w:sz w:val="24"/>
          <w:szCs w:val="24"/>
        </w:rPr>
      </w:pPr>
      <w:r w:rsidRPr="008E07AC">
        <w:rPr>
          <w:sz w:val="24"/>
          <w:szCs w:val="24"/>
        </w:rPr>
        <w:t>Регулярно информировать читателей библиотеки о планах работы посредством размещения информации на стенде</w:t>
      </w:r>
      <w:r w:rsidR="00AC069D" w:rsidRPr="008E07AC">
        <w:rPr>
          <w:sz w:val="24"/>
          <w:szCs w:val="24"/>
        </w:rPr>
        <w:t>.</w:t>
      </w:r>
    </w:p>
    <w:p w:rsidR="001B57EF" w:rsidRPr="008E07AC" w:rsidRDefault="00AC069D" w:rsidP="00D01542">
      <w:pPr>
        <w:widowControl w:val="0"/>
        <w:ind w:firstLine="567"/>
        <w:jc w:val="both"/>
        <w:rPr>
          <w:b/>
          <w:sz w:val="24"/>
          <w:szCs w:val="24"/>
          <w:u w:val="single"/>
        </w:rPr>
      </w:pPr>
      <w:r w:rsidRPr="008E07AC">
        <w:rPr>
          <w:b/>
          <w:sz w:val="24"/>
          <w:szCs w:val="24"/>
          <w:u w:val="single"/>
        </w:rPr>
        <w:t>Детская библиотека – центр по проблемам детств</w:t>
      </w:r>
      <w:r w:rsidR="00884C2F" w:rsidRPr="008E07AC">
        <w:rPr>
          <w:b/>
          <w:sz w:val="24"/>
          <w:szCs w:val="24"/>
          <w:u w:val="single"/>
        </w:rPr>
        <w:t>а и юношества</w:t>
      </w:r>
      <w:r w:rsidR="001B57EF" w:rsidRPr="008E07AC">
        <w:rPr>
          <w:b/>
          <w:sz w:val="24"/>
          <w:szCs w:val="24"/>
          <w:u w:val="single"/>
        </w:rPr>
        <w:t xml:space="preserve"> №7</w:t>
      </w:r>
    </w:p>
    <w:p w:rsidR="001B57EF" w:rsidRPr="008E07AC" w:rsidRDefault="001B57EF" w:rsidP="00AC069D">
      <w:pPr>
        <w:ind w:firstLine="567"/>
        <w:jc w:val="both"/>
        <w:rPr>
          <w:sz w:val="24"/>
          <w:szCs w:val="24"/>
        </w:rPr>
      </w:pPr>
      <w:r w:rsidRPr="008E07AC">
        <w:rPr>
          <w:sz w:val="24"/>
          <w:szCs w:val="24"/>
        </w:rPr>
        <w:t xml:space="preserve">В 2015 году библиотека продолжит сотрудничать  с территориальным управлением пгт. Новый Городок; заместителями директора по воспитательной работе, психологами и социальными педагогами социальных и общеобразовательных учреждений: МКУ  </w:t>
      </w:r>
      <w:r w:rsidR="00884C2F" w:rsidRPr="008E07AC">
        <w:rPr>
          <w:sz w:val="24"/>
          <w:szCs w:val="24"/>
        </w:rPr>
        <w:t>«</w:t>
      </w:r>
      <w:r w:rsidRPr="008E07AC">
        <w:rPr>
          <w:sz w:val="24"/>
          <w:szCs w:val="24"/>
        </w:rPr>
        <w:t>Социально-реабилитационный центр для несовершеннолетних «Теплый дом»</w:t>
      </w:r>
      <w:r w:rsidR="00884C2F" w:rsidRPr="008E07AC">
        <w:rPr>
          <w:sz w:val="24"/>
          <w:szCs w:val="24"/>
        </w:rPr>
        <w:t>»</w:t>
      </w:r>
      <w:r w:rsidRPr="008E07AC">
        <w:rPr>
          <w:sz w:val="24"/>
          <w:szCs w:val="24"/>
        </w:rPr>
        <w:t>, МКОУ «Детский дом «Надежда», Муниципальное казенное специальное (коррекционное) образовательное учреждение для обучающихся воспитанников с ограниченными возможностями здоровья «Специальная (коррекционная) общеобразовательная школа-интернат №15 (</w:t>
      </w:r>
      <w:r w:rsidRPr="008E07AC">
        <w:rPr>
          <w:sz w:val="24"/>
          <w:szCs w:val="24"/>
          <w:lang w:val="en-US"/>
        </w:rPr>
        <w:t>VIII</w:t>
      </w:r>
      <w:r w:rsidRPr="008E07AC">
        <w:rPr>
          <w:sz w:val="24"/>
          <w:szCs w:val="24"/>
        </w:rPr>
        <w:t xml:space="preserve"> вида);  МБОУ СОШ №19,  Муниципальное бюджетное образовательное учреждение дополнительного образования детей «Дом детского творчества города Белово».</w:t>
      </w:r>
    </w:p>
    <w:p w:rsidR="001B57EF" w:rsidRPr="008E07AC" w:rsidRDefault="00AC069D" w:rsidP="00AC069D">
      <w:pPr>
        <w:ind w:firstLine="567"/>
        <w:jc w:val="both"/>
        <w:rPr>
          <w:sz w:val="24"/>
          <w:szCs w:val="24"/>
        </w:rPr>
      </w:pPr>
      <w:r w:rsidRPr="008E07AC">
        <w:rPr>
          <w:sz w:val="24"/>
          <w:szCs w:val="24"/>
        </w:rPr>
        <w:t xml:space="preserve">Библиотечный пункт </w:t>
      </w:r>
      <w:r w:rsidR="00884C2F" w:rsidRPr="008E07AC">
        <w:rPr>
          <w:sz w:val="24"/>
          <w:szCs w:val="24"/>
        </w:rPr>
        <w:t>библиотеки п</w:t>
      </w:r>
      <w:r w:rsidR="001B57EF" w:rsidRPr="008E07AC">
        <w:rPr>
          <w:sz w:val="24"/>
          <w:szCs w:val="24"/>
        </w:rPr>
        <w:t>родолжит сотрудничать с Женсоветом с. Заречное</w:t>
      </w:r>
      <w:r w:rsidR="00884C2F" w:rsidRPr="008E07AC">
        <w:rPr>
          <w:sz w:val="24"/>
          <w:szCs w:val="24"/>
        </w:rPr>
        <w:t>.</w:t>
      </w:r>
    </w:p>
    <w:p w:rsidR="001B57EF" w:rsidRPr="008E07AC" w:rsidRDefault="001B57EF" w:rsidP="00884C2F">
      <w:pPr>
        <w:ind w:firstLine="567"/>
        <w:jc w:val="both"/>
        <w:rPr>
          <w:sz w:val="24"/>
          <w:szCs w:val="24"/>
        </w:rPr>
      </w:pPr>
      <w:r w:rsidRPr="008E07AC">
        <w:rPr>
          <w:sz w:val="24"/>
          <w:szCs w:val="24"/>
        </w:rPr>
        <w:t>В 2015 году планируе</w:t>
      </w:r>
      <w:r w:rsidR="00884C2F" w:rsidRPr="008E07AC">
        <w:rPr>
          <w:sz w:val="24"/>
          <w:szCs w:val="24"/>
        </w:rPr>
        <w:t>тся</w:t>
      </w:r>
      <w:r w:rsidRPr="008E07AC">
        <w:rPr>
          <w:sz w:val="24"/>
          <w:szCs w:val="24"/>
        </w:rPr>
        <w:t xml:space="preserve"> заключ</w:t>
      </w:r>
      <w:r w:rsidR="00884C2F" w:rsidRPr="008E07AC">
        <w:rPr>
          <w:sz w:val="24"/>
          <w:szCs w:val="24"/>
        </w:rPr>
        <w:t>ение</w:t>
      </w:r>
      <w:r w:rsidRPr="008E07AC">
        <w:rPr>
          <w:sz w:val="24"/>
          <w:szCs w:val="24"/>
        </w:rPr>
        <w:t xml:space="preserve"> договор</w:t>
      </w:r>
      <w:r w:rsidR="00884C2F" w:rsidRPr="008E07AC">
        <w:rPr>
          <w:sz w:val="24"/>
          <w:szCs w:val="24"/>
        </w:rPr>
        <w:t>ов</w:t>
      </w:r>
      <w:r w:rsidRPr="008E07AC">
        <w:rPr>
          <w:sz w:val="24"/>
          <w:szCs w:val="24"/>
        </w:rPr>
        <w:t xml:space="preserve"> о партнерстве с подростковым клубом «Юность» (совместная работа уже ведется),  с Муниципальным образовательным учреждением дополнительного образования детей «Детская  школа искусств № 63», МУ Дворец культуры «Угольщиков»</w:t>
      </w:r>
      <w:r w:rsidR="00884C2F" w:rsidRPr="008E07AC">
        <w:rPr>
          <w:sz w:val="24"/>
          <w:szCs w:val="24"/>
        </w:rPr>
        <w:t>.</w:t>
      </w:r>
    </w:p>
    <w:p w:rsidR="001B57EF" w:rsidRPr="008E07AC" w:rsidRDefault="00884C2F" w:rsidP="00884C2F">
      <w:pPr>
        <w:widowControl w:val="0"/>
        <w:ind w:firstLine="567"/>
        <w:jc w:val="both"/>
        <w:rPr>
          <w:sz w:val="24"/>
          <w:szCs w:val="24"/>
        </w:rPr>
      </w:pPr>
      <w:r w:rsidRPr="008E07AC">
        <w:rPr>
          <w:bCs/>
          <w:sz w:val="24"/>
          <w:szCs w:val="24"/>
        </w:rPr>
        <w:t>А также п</w:t>
      </w:r>
      <w:r w:rsidR="001B57EF" w:rsidRPr="008E07AC">
        <w:rPr>
          <w:bCs/>
          <w:sz w:val="24"/>
          <w:szCs w:val="24"/>
        </w:rPr>
        <w:t xml:space="preserve">ролонгировать </w:t>
      </w:r>
      <w:r w:rsidRPr="008E07AC">
        <w:rPr>
          <w:bCs/>
          <w:sz w:val="24"/>
          <w:szCs w:val="24"/>
        </w:rPr>
        <w:t>ранее заключенные</w:t>
      </w:r>
      <w:r w:rsidR="001B57EF" w:rsidRPr="008E07AC">
        <w:rPr>
          <w:bCs/>
          <w:sz w:val="24"/>
          <w:szCs w:val="24"/>
        </w:rPr>
        <w:t xml:space="preserve"> договоры</w:t>
      </w:r>
      <w:r w:rsidR="001B57EF" w:rsidRPr="008E07AC">
        <w:rPr>
          <w:sz w:val="24"/>
          <w:szCs w:val="24"/>
        </w:rPr>
        <w:t xml:space="preserve"> о взаимном сотрудничестве:</w:t>
      </w:r>
    </w:p>
    <w:p w:rsidR="00884C2F" w:rsidRPr="008E07AC" w:rsidRDefault="001B57EF" w:rsidP="007F43E0">
      <w:pPr>
        <w:pStyle w:val="af5"/>
        <w:widowControl w:val="0"/>
        <w:numPr>
          <w:ilvl w:val="0"/>
          <w:numId w:val="62"/>
        </w:numPr>
        <w:ind w:left="280"/>
        <w:jc w:val="both"/>
        <w:rPr>
          <w:sz w:val="24"/>
          <w:szCs w:val="24"/>
        </w:rPr>
      </w:pPr>
      <w:r w:rsidRPr="008E07AC">
        <w:rPr>
          <w:sz w:val="24"/>
          <w:szCs w:val="24"/>
        </w:rPr>
        <w:t>МКУ  "Социально-реабилитационный центр для несовершеннолетних «Теплый дом», МКОУ «Детский дом «Надежда»</w:t>
      </w:r>
      <w:r w:rsidR="00884C2F" w:rsidRPr="008E07AC">
        <w:rPr>
          <w:sz w:val="24"/>
          <w:szCs w:val="24"/>
        </w:rPr>
        <w:t xml:space="preserve">, </w:t>
      </w:r>
      <w:r w:rsidRPr="008E07AC">
        <w:rPr>
          <w:sz w:val="24"/>
          <w:szCs w:val="24"/>
        </w:rPr>
        <w:t>МБОУ дополнительного образования детей «Дом детского творчества г</w:t>
      </w:r>
      <w:r w:rsidR="00884C2F" w:rsidRPr="008E07AC">
        <w:rPr>
          <w:sz w:val="24"/>
          <w:szCs w:val="24"/>
        </w:rPr>
        <w:t xml:space="preserve">орода Белово», </w:t>
      </w:r>
      <w:r w:rsidRPr="008E07AC">
        <w:rPr>
          <w:sz w:val="24"/>
          <w:szCs w:val="24"/>
        </w:rPr>
        <w:t>МБОУ СОШ №19, МБДОУ Детские сады № 5, 8, 12, 14, 36, 38, 52, 55; Муниципальное казенное специальное (коррекционное) образовательное учреждение для обучающихся воспитанников с ограниченными возможностями здоровья «Специальная (коррекционная) общеобразовательная школа-интернат №15 (</w:t>
      </w:r>
      <w:r w:rsidRPr="008E07AC">
        <w:rPr>
          <w:sz w:val="24"/>
          <w:szCs w:val="24"/>
          <w:lang w:val="en-US"/>
        </w:rPr>
        <w:t>VIII</w:t>
      </w:r>
      <w:r w:rsidR="00884C2F" w:rsidRPr="008E07AC">
        <w:rPr>
          <w:sz w:val="24"/>
          <w:szCs w:val="24"/>
        </w:rPr>
        <w:t xml:space="preserve"> вида).</w:t>
      </w:r>
    </w:p>
    <w:p w:rsidR="001B57EF" w:rsidRPr="008E07AC" w:rsidRDefault="001B57EF" w:rsidP="00D01542">
      <w:pPr>
        <w:widowControl w:val="0"/>
        <w:ind w:firstLine="567"/>
        <w:jc w:val="both"/>
        <w:rPr>
          <w:sz w:val="24"/>
          <w:szCs w:val="24"/>
        </w:rPr>
      </w:pPr>
      <w:r w:rsidRPr="008E07AC">
        <w:rPr>
          <w:b/>
          <w:sz w:val="24"/>
          <w:szCs w:val="24"/>
          <w:u w:val="single"/>
        </w:rPr>
        <w:t>Библиотека №8</w:t>
      </w:r>
    </w:p>
    <w:p w:rsidR="001B57EF" w:rsidRPr="008E07AC" w:rsidRDefault="001B57EF" w:rsidP="00884C2F">
      <w:pPr>
        <w:ind w:left="284"/>
        <w:jc w:val="both"/>
        <w:rPr>
          <w:sz w:val="24"/>
          <w:szCs w:val="24"/>
        </w:rPr>
      </w:pPr>
      <w:r w:rsidRPr="008E07AC">
        <w:rPr>
          <w:sz w:val="24"/>
          <w:szCs w:val="24"/>
        </w:rPr>
        <w:lastRenderedPageBreak/>
        <w:t>Координация работы библиотеки с работой школьных библиотек и учителями школ</w:t>
      </w:r>
      <w:r w:rsidR="00884C2F" w:rsidRPr="008E07AC">
        <w:rPr>
          <w:sz w:val="24"/>
          <w:szCs w:val="24"/>
        </w:rPr>
        <w:t xml:space="preserve"> в вопросах</w:t>
      </w:r>
      <w:r w:rsidRPr="008E07AC">
        <w:rPr>
          <w:sz w:val="24"/>
          <w:szCs w:val="24"/>
        </w:rPr>
        <w:t>:</w:t>
      </w:r>
    </w:p>
    <w:p w:rsidR="001B57EF" w:rsidRPr="008E07AC" w:rsidRDefault="001B57EF" w:rsidP="007F43E0">
      <w:pPr>
        <w:pStyle w:val="af5"/>
        <w:numPr>
          <w:ilvl w:val="0"/>
          <w:numId w:val="63"/>
        </w:numPr>
        <w:ind w:left="993"/>
        <w:jc w:val="both"/>
        <w:rPr>
          <w:sz w:val="24"/>
          <w:szCs w:val="24"/>
        </w:rPr>
      </w:pPr>
      <w:r w:rsidRPr="008E07AC">
        <w:rPr>
          <w:sz w:val="24"/>
          <w:szCs w:val="24"/>
        </w:rPr>
        <w:t>участи</w:t>
      </w:r>
      <w:r w:rsidR="00884C2F" w:rsidRPr="008E07AC">
        <w:rPr>
          <w:sz w:val="24"/>
          <w:szCs w:val="24"/>
        </w:rPr>
        <w:t>я</w:t>
      </w:r>
      <w:r w:rsidRPr="008E07AC">
        <w:rPr>
          <w:sz w:val="24"/>
          <w:szCs w:val="24"/>
        </w:rPr>
        <w:t xml:space="preserve"> проводимых школами мероприятий (неделя добра, неделя жизни, неделя молодёжной </w:t>
      </w:r>
      <w:r w:rsidR="00884C2F" w:rsidRPr="008E07AC">
        <w:rPr>
          <w:sz w:val="24"/>
          <w:szCs w:val="24"/>
        </w:rPr>
        <w:t>книги),</w:t>
      </w:r>
    </w:p>
    <w:p w:rsidR="001B57EF" w:rsidRPr="008E07AC" w:rsidRDefault="001B57EF" w:rsidP="007F43E0">
      <w:pPr>
        <w:pStyle w:val="af5"/>
        <w:numPr>
          <w:ilvl w:val="0"/>
          <w:numId w:val="63"/>
        </w:numPr>
        <w:ind w:left="993"/>
        <w:jc w:val="both"/>
        <w:rPr>
          <w:sz w:val="24"/>
          <w:szCs w:val="24"/>
        </w:rPr>
      </w:pPr>
      <w:r w:rsidRPr="008E07AC">
        <w:rPr>
          <w:sz w:val="24"/>
          <w:szCs w:val="24"/>
        </w:rPr>
        <w:t>координаци</w:t>
      </w:r>
      <w:r w:rsidR="00884C2F" w:rsidRPr="008E07AC">
        <w:rPr>
          <w:sz w:val="24"/>
          <w:szCs w:val="24"/>
        </w:rPr>
        <w:t>и</w:t>
      </w:r>
      <w:r w:rsidRPr="008E07AC">
        <w:rPr>
          <w:sz w:val="24"/>
          <w:szCs w:val="24"/>
        </w:rPr>
        <w:t xml:space="preserve"> работы библиотеки со школами по летнему отдыху</w:t>
      </w:r>
      <w:r w:rsidR="00884C2F" w:rsidRPr="008E07AC">
        <w:rPr>
          <w:sz w:val="24"/>
          <w:szCs w:val="24"/>
        </w:rPr>
        <w:t>,</w:t>
      </w:r>
      <w:r w:rsidRPr="008E07AC">
        <w:rPr>
          <w:sz w:val="24"/>
          <w:szCs w:val="24"/>
        </w:rPr>
        <w:t xml:space="preserve"> </w:t>
      </w:r>
    </w:p>
    <w:p w:rsidR="001B57EF" w:rsidRPr="008E07AC" w:rsidRDefault="001B57EF" w:rsidP="007F43E0">
      <w:pPr>
        <w:pStyle w:val="af5"/>
        <w:numPr>
          <w:ilvl w:val="0"/>
          <w:numId w:val="63"/>
        </w:numPr>
        <w:ind w:left="993"/>
        <w:jc w:val="both"/>
        <w:rPr>
          <w:sz w:val="24"/>
          <w:szCs w:val="24"/>
        </w:rPr>
      </w:pPr>
      <w:r w:rsidRPr="008E07AC">
        <w:rPr>
          <w:sz w:val="24"/>
          <w:szCs w:val="24"/>
        </w:rPr>
        <w:t>работ</w:t>
      </w:r>
      <w:r w:rsidR="00884C2F" w:rsidRPr="008E07AC">
        <w:rPr>
          <w:sz w:val="24"/>
          <w:szCs w:val="24"/>
        </w:rPr>
        <w:t>ы</w:t>
      </w:r>
      <w:r w:rsidRPr="008E07AC">
        <w:rPr>
          <w:sz w:val="24"/>
          <w:szCs w:val="24"/>
        </w:rPr>
        <w:t xml:space="preserve"> </w:t>
      </w:r>
      <w:r w:rsidR="00884C2F" w:rsidRPr="008E07AC">
        <w:rPr>
          <w:sz w:val="24"/>
          <w:szCs w:val="24"/>
        </w:rPr>
        <w:t>библиотечного пункта в школе №32, гимназии №1,</w:t>
      </w:r>
    </w:p>
    <w:p w:rsidR="001B57EF" w:rsidRPr="008E07AC" w:rsidRDefault="001B57EF" w:rsidP="007F43E0">
      <w:pPr>
        <w:pStyle w:val="af5"/>
        <w:widowControl w:val="0"/>
        <w:numPr>
          <w:ilvl w:val="0"/>
          <w:numId w:val="63"/>
        </w:numPr>
        <w:ind w:left="993"/>
        <w:jc w:val="both"/>
        <w:rPr>
          <w:sz w:val="24"/>
          <w:szCs w:val="24"/>
        </w:rPr>
      </w:pPr>
      <w:r w:rsidRPr="008E07AC">
        <w:rPr>
          <w:sz w:val="24"/>
          <w:szCs w:val="24"/>
        </w:rPr>
        <w:t>информировани</w:t>
      </w:r>
      <w:r w:rsidR="00884C2F" w:rsidRPr="008E07AC">
        <w:rPr>
          <w:sz w:val="24"/>
          <w:szCs w:val="24"/>
        </w:rPr>
        <w:t>я</w:t>
      </w:r>
      <w:r w:rsidRPr="008E07AC">
        <w:rPr>
          <w:sz w:val="24"/>
          <w:szCs w:val="24"/>
        </w:rPr>
        <w:t xml:space="preserve"> библиотекарей, учителей о новинках</w:t>
      </w:r>
    </w:p>
    <w:p w:rsidR="001B57EF" w:rsidRPr="008E07AC" w:rsidRDefault="001B57EF" w:rsidP="001B57EF">
      <w:pPr>
        <w:widowControl w:val="0"/>
        <w:ind w:left="280"/>
        <w:jc w:val="both"/>
        <w:rPr>
          <w:sz w:val="24"/>
          <w:szCs w:val="24"/>
        </w:rPr>
      </w:pPr>
      <w:r w:rsidRPr="008E07AC">
        <w:rPr>
          <w:sz w:val="24"/>
          <w:szCs w:val="24"/>
        </w:rPr>
        <w:t>Продолжит</w:t>
      </w:r>
      <w:r w:rsidR="00884C2F" w:rsidRPr="008E07AC">
        <w:rPr>
          <w:sz w:val="24"/>
          <w:szCs w:val="24"/>
        </w:rPr>
        <w:t>ся</w:t>
      </w:r>
      <w:r w:rsidRPr="008E07AC">
        <w:rPr>
          <w:sz w:val="24"/>
          <w:szCs w:val="24"/>
        </w:rPr>
        <w:t xml:space="preserve"> работ</w:t>
      </w:r>
      <w:r w:rsidR="00884C2F" w:rsidRPr="008E07AC">
        <w:rPr>
          <w:sz w:val="24"/>
          <w:szCs w:val="24"/>
        </w:rPr>
        <w:t>а</w:t>
      </w:r>
      <w:r w:rsidRPr="008E07AC">
        <w:rPr>
          <w:sz w:val="24"/>
          <w:szCs w:val="24"/>
        </w:rPr>
        <w:t xml:space="preserve"> с передвижным пунктом в </w:t>
      </w:r>
      <w:r w:rsidR="00884C2F" w:rsidRPr="008E07AC">
        <w:rPr>
          <w:sz w:val="24"/>
          <w:szCs w:val="24"/>
        </w:rPr>
        <w:t>исправительной колонии</w:t>
      </w:r>
      <w:r w:rsidRPr="008E07AC">
        <w:rPr>
          <w:sz w:val="24"/>
          <w:szCs w:val="24"/>
        </w:rPr>
        <w:t>.</w:t>
      </w:r>
    </w:p>
    <w:p w:rsidR="001B57EF" w:rsidRPr="008E07AC" w:rsidRDefault="00884C2F" w:rsidP="001B57EF">
      <w:pPr>
        <w:widowControl w:val="0"/>
        <w:ind w:left="280"/>
        <w:jc w:val="both"/>
        <w:rPr>
          <w:sz w:val="24"/>
          <w:szCs w:val="24"/>
        </w:rPr>
      </w:pPr>
      <w:r w:rsidRPr="008E07AC">
        <w:rPr>
          <w:sz w:val="24"/>
          <w:szCs w:val="24"/>
        </w:rPr>
        <w:t xml:space="preserve">Продлеваются </w:t>
      </w:r>
      <w:r w:rsidR="001B57EF" w:rsidRPr="008E07AC">
        <w:rPr>
          <w:sz w:val="24"/>
          <w:szCs w:val="24"/>
        </w:rPr>
        <w:t>договоры о социальном партнёрстве:</w:t>
      </w:r>
    </w:p>
    <w:p w:rsidR="001B57EF" w:rsidRPr="008E07AC" w:rsidRDefault="001B57EF" w:rsidP="007F43E0">
      <w:pPr>
        <w:pStyle w:val="af5"/>
        <w:widowControl w:val="0"/>
        <w:numPr>
          <w:ilvl w:val="0"/>
          <w:numId w:val="64"/>
        </w:numPr>
        <w:jc w:val="both"/>
        <w:rPr>
          <w:sz w:val="24"/>
          <w:szCs w:val="24"/>
        </w:rPr>
      </w:pPr>
      <w:r w:rsidRPr="008E07AC">
        <w:rPr>
          <w:sz w:val="24"/>
          <w:szCs w:val="24"/>
        </w:rPr>
        <w:t>ДХШ №3</w:t>
      </w:r>
      <w:r w:rsidR="00884C2F" w:rsidRPr="008E07AC">
        <w:rPr>
          <w:sz w:val="24"/>
          <w:szCs w:val="24"/>
        </w:rPr>
        <w:t>, гимназия</w:t>
      </w:r>
      <w:r w:rsidRPr="008E07AC">
        <w:rPr>
          <w:sz w:val="24"/>
          <w:szCs w:val="24"/>
        </w:rPr>
        <w:t xml:space="preserve"> №1</w:t>
      </w:r>
      <w:r w:rsidR="00884C2F" w:rsidRPr="008E07AC">
        <w:rPr>
          <w:sz w:val="24"/>
          <w:szCs w:val="24"/>
        </w:rPr>
        <w:t xml:space="preserve">, МВЦ «Вернисаж», </w:t>
      </w:r>
      <w:r w:rsidRPr="008E07AC">
        <w:rPr>
          <w:sz w:val="24"/>
          <w:szCs w:val="24"/>
        </w:rPr>
        <w:t>Двор</w:t>
      </w:r>
      <w:r w:rsidR="00884C2F" w:rsidRPr="008E07AC">
        <w:rPr>
          <w:sz w:val="24"/>
          <w:szCs w:val="24"/>
        </w:rPr>
        <w:t>е</w:t>
      </w:r>
      <w:r w:rsidRPr="008E07AC">
        <w:rPr>
          <w:sz w:val="24"/>
          <w:szCs w:val="24"/>
        </w:rPr>
        <w:t>ц</w:t>
      </w:r>
      <w:r w:rsidR="00884C2F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творчества</w:t>
      </w:r>
      <w:r w:rsidR="00884C2F" w:rsidRPr="008E07AC">
        <w:rPr>
          <w:sz w:val="24"/>
          <w:szCs w:val="24"/>
        </w:rPr>
        <w:t xml:space="preserve"> детей и молодежи, </w:t>
      </w:r>
      <w:r w:rsidRPr="008E07AC">
        <w:rPr>
          <w:sz w:val="24"/>
          <w:szCs w:val="24"/>
        </w:rPr>
        <w:t>МОУ «СОШ №32»</w:t>
      </w:r>
      <w:r w:rsidR="00884C2F" w:rsidRPr="008E07AC">
        <w:rPr>
          <w:sz w:val="24"/>
          <w:szCs w:val="24"/>
        </w:rPr>
        <w:t xml:space="preserve">, </w:t>
      </w:r>
      <w:r w:rsidRPr="008E07AC">
        <w:rPr>
          <w:sz w:val="24"/>
          <w:szCs w:val="24"/>
        </w:rPr>
        <w:t>МОУ «СОШ №14»</w:t>
      </w:r>
      <w:r w:rsidR="00884C2F" w:rsidRPr="008E07AC">
        <w:rPr>
          <w:sz w:val="24"/>
          <w:szCs w:val="24"/>
        </w:rPr>
        <w:t>, л</w:t>
      </w:r>
      <w:r w:rsidRPr="008E07AC">
        <w:rPr>
          <w:sz w:val="24"/>
          <w:szCs w:val="24"/>
        </w:rPr>
        <w:t>етни</w:t>
      </w:r>
      <w:r w:rsidR="00884C2F" w:rsidRPr="008E07AC">
        <w:rPr>
          <w:sz w:val="24"/>
          <w:szCs w:val="24"/>
        </w:rPr>
        <w:t>й</w:t>
      </w:r>
      <w:r w:rsidRPr="008E07AC">
        <w:rPr>
          <w:sz w:val="24"/>
          <w:szCs w:val="24"/>
        </w:rPr>
        <w:t xml:space="preserve"> лагер</w:t>
      </w:r>
      <w:r w:rsidR="00884C2F" w:rsidRPr="008E07AC">
        <w:rPr>
          <w:sz w:val="24"/>
          <w:szCs w:val="24"/>
        </w:rPr>
        <w:t>ь</w:t>
      </w:r>
      <w:r w:rsidRPr="008E07AC">
        <w:rPr>
          <w:sz w:val="24"/>
          <w:szCs w:val="24"/>
        </w:rPr>
        <w:t xml:space="preserve"> «Здоровье» при МБОУ СОШ №14</w:t>
      </w:r>
      <w:r w:rsidR="00884C2F" w:rsidRPr="008E07AC">
        <w:rPr>
          <w:sz w:val="24"/>
          <w:szCs w:val="24"/>
        </w:rPr>
        <w:t xml:space="preserve">, </w:t>
      </w:r>
      <w:r w:rsidRPr="008E07AC">
        <w:rPr>
          <w:sz w:val="24"/>
          <w:szCs w:val="24"/>
        </w:rPr>
        <w:t>МДОУ №63</w:t>
      </w:r>
      <w:r w:rsidR="00884C2F" w:rsidRPr="008E07AC">
        <w:rPr>
          <w:sz w:val="24"/>
          <w:szCs w:val="24"/>
        </w:rPr>
        <w:t>.</w:t>
      </w:r>
    </w:p>
    <w:p w:rsidR="001B57EF" w:rsidRPr="008E07AC" w:rsidRDefault="00884C2F" w:rsidP="001B57EF">
      <w:pPr>
        <w:widowControl w:val="0"/>
        <w:ind w:left="280"/>
        <w:jc w:val="both"/>
        <w:rPr>
          <w:sz w:val="24"/>
          <w:szCs w:val="24"/>
        </w:rPr>
      </w:pPr>
      <w:r w:rsidRPr="008E07AC">
        <w:rPr>
          <w:sz w:val="24"/>
          <w:szCs w:val="24"/>
        </w:rPr>
        <w:t>Будут п</w:t>
      </w:r>
      <w:r w:rsidR="001B57EF" w:rsidRPr="008E07AC">
        <w:rPr>
          <w:sz w:val="24"/>
          <w:szCs w:val="24"/>
        </w:rPr>
        <w:t>родл</w:t>
      </w:r>
      <w:r w:rsidRPr="008E07AC">
        <w:rPr>
          <w:sz w:val="24"/>
          <w:szCs w:val="24"/>
        </w:rPr>
        <w:t>ены</w:t>
      </w:r>
      <w:r w:rsidR="001B57EF" w:rsidRPr="008E07AC">
        <w:rPr>
          <w:sz w:val="24"/>
          <w:szCs w:val="24"/>
        </w:rPr>
        <w:t xml:space="preserve"> договор</w:t>
      </w:r>
      <w:r w:rsidRPr="008E07AC">
        <w:rPr>
          <w:sz w:val="24"/>
          <w:szCs w:val="24"/>
        </w:rPr>
        <w:t>ы</w:t>
      </w:r>
      <w:r w:rsidR="001B57EF" w:rsidRPr="008E07AC">
        <w:rPr>
          <w:sz w:val="24"/>
          <w:szCs w:val="24"/>
        </w:rPr>
        <w:t xml:space="preserve"> о </w:t>
      </w:r>
      <w:r w:rsidRPr="008E07AC">
        <w:rPr>
          <w:sz w:val="24"/>
          <w:szCs w:val="24"/>
        </w:rPr>
        <w:t>библиотечных пунктах</w:t>
      </w:r>
      <w:r w:rsidR="001B57EF" w:rsidRPr="008E07AC">
        <w:rPr>
          <w:sz w:val="24"/>
          <w:szCs w:val="24"/>
        </w:rPr>
        <w:t xml:space="preserve"> библиотеки</w:t>
      </w:r>
      <w:r w:rsidRPr="008E07AC">
        <w:rPr>
          <w:sz w:val="24"/>
          <w:szCs w:val="24"/>
        </w:rPr>
        <w:t>:</w:t>
      </w:r>
    </w:p>
    <w:p w:rsidR="001B57EF" w:rsidRPr="008E07AC" w:rsidRDefault="001B57EF" w:rsidP="007F43E0">
      <w:pPr>
        <w:pStyle w:val="af5"/>
        <w:widowControl w:val="0"/>
        <w:numPr>
          <w:ilvl w:val="0"/>
          <w:numId w:val="65"/>
        </w:numPr>
        <w:jc w:val="both"/>
        <w:rPr>
          <w:color w:val="auto"/>
          <w:sz w:val="24"/>
          <w:szCs w:val="24"/>
        </w:rPr>
      </w:pPr>
      <w:r w:rsidRPr="008E07AC">
        <w:rPr>
          <w:sz w:val="24"/>
          <w:szCs w:val="24"/>
        </w:rPr>
        <w:t>в школе №32</w:t>
      </w:r>
      <w:r w:rsidR="00884C2F" w:rsidRPr="008E07AC">
        <w:rPr>
          <w:sz w:val="24"/>
          <w:szCs w:val="24"/>
        </w:rPr>
        <w:t xml:space="preserve">, </w:t>
      </w:r>
      <w:r w:rsidRPr="008E07AC">
        <w:rPr>
          <w:sz w:val="24"/>
          <w:szCs w:val="24"/>
        </w:rPr>
        <w:t>гимназии №1</w:t>
      </w:r>
      <w:r w:rsidR="00884C2F" w:rsidRPr="008E07AC">
        <w:rPr>
          <w:sz w:val="24"/>
          <w:szCs w:val="24"/>
        </w:rPr>
        <w:t>, МВЦ «Вернисаж».</w:t>
      </w:r>
    </w:p>
    <w:p w:rsidR="001B57EF" w:rsidRPr="008E07AC" w:rsidRDefault="001B57EF" w:rsidP="00D01542">
      <w:pPr>
        <w:widowControl w:val="0"/>
        <w:ind w:firstLine="567"/>
        <w:jc w:val="both"/>
        <w:rPr>
          <w:b/>
          <w:sz w:val="24"/>
          <w:szCs w:val="24"/>
          <w:u w:val="single"/>
        </w:rPr>
      </w:pPr>
      <w:r w:rsidRPr="008E07AC">
        <w:rPr>
          <w:b/>
          <w:sz w:val="24"/>
          <w:szCs w:val="24"/>
          <w:u w:val="single"/>
        </w:rPr>
        <w:t>Библиотека №10</w:t>
      </w:r>
    </w:p>
    <w:p w:rsidR="001B57EF" w:rsidRPr="008E07AC" w:rsidRDefault="001B57EF" w:rsidP="001B57EF">
      <w:pPr>
        <w:ind w:firstLine="709"/>
        <w:jc w:val="both"/>
        <w:outlineLvl w:val="0"/>
        <w:rPr>
          <w:sz w:val="24"/>
          <w:szCs w:val="24"/>
        </w:rPr>
      </w:pPr>
      <w:r w:rsidRPr="008E07AC">
        <w:rPr>
          <w:sz w:val="24"/>
          <w:szCs w:val="24"/>
        </w:rPr>
        <w:t>На протяжении многих лет  библиотека сотрудничает</w:t>
      </w:r>
      <w:r w:rsidR="00906A31" w:rsidRPr="008E07AC">
        <w:rPr>
          <w:sz w:val="24"/>
          <w:szCs w:val="24"/>
        </w:rPr>
        <w:t xml:space="preserve"> с</w:t>
      </w:r>
      <w:r w:rsidRPr="008E07AC">
        <w:rPr>
          <w:sz w:val="24"/>
          <w:szCs w:val="24"/>
        </w:rPr>
        <w:t xml:space="preserve">: </w:t>
      </w:r>
    </w:p>
    <w:p w:rsidR="001B57EF" w:rsidRPr="008E07AC" w:rsidRDefault="001B57EF" w:rsidP="007F43E0">
      <w:pPr>
        <w:pStyle w:val="af5"/>
        <w:numPr>
          <w:ilvl w:val="0"/>
          <w:numId w:val="66"/>
        </w:numPr>
        <w:ind w:left="993"/>
        <w:jc w:val="both"/>
        <w:outlineLvl w:val="0"/>
        <w:rPr>
          <w:sz w:val="24"/>
          <w:szCs w:val="24"/>
        </w:rPr>
      </w:pPr>
      <w:r w:rsidRPr="008E07AC">
        <w:rPr>
          <w:sz w:val="24"/>
          <w:szCs w:val="24"/>
        </w:rPr>
        <w:t xml:space="preserve">МОУ СОШ №12, МОУ СОШ №16, </w:t>
      </w:r>
      <w:r w:rsidR="00906A31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детскими садами №№ 18, 21, 26, 34, 51,</w:t>
      </w:r>
      <w:r w:rsidR="00906A31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 xml:space="preserve">Детской школой искусств №39, </w:t>
      </w:r>
      <w:r w:rsidR="00906A31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 xml:space="preserve">Детской художественной школой, </w:t>
      </w:r>
      <w:r w:rsidR="00906A31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 xml:space="preserve">детским домом «Родник», подростковым клубом «Энергия», </w:t>
      </w:r>
      <w:r w:rsidR="00906A31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 xml:space="preserve">Культурным центром «Инской», Муниципальным бюджетным учреждением «Беловская центральная районная больница», Центром здоровья «Энергетик». </w:t>
      </w:r>
    </w:p>
    <w:p w:rsidR="001B57EF" w:rsidRPr="008E07AC" w:rsidRDefault="001B57EF" w:rsidP="001B57EF">
      <w:pPr>
        <w:ind w:firstLine="709"/>
        <w:jc w:val="both"/>
        <w:outlineLvl w:val="0"/>
        <w:rPr>
          <w:sz w:val="24"/>
          <w:szCs w:val="24"/>
        </w:rPr>
      </w:pPr>
      <w:r w:rsidRPr="008E07AC">
        <w:rPr>
          <w:sz w:val="24"/>
          <w:szCs w:val="24"/>
        </w:rPr>
        <w:t>Сотрудничество заключается в проведении совместных мероприятий и акци</w:t>
      </w:r>
      <w:r w:rsidR="00906A31" w:rsidRPr="008E07AC">
        <w:rPr>
          <w:sz w:val="24"/>
          <w:szCs w:val="24"/>
        </w:rPr>
        <w:t>й</w:t>
      </w:r>
      <w:r w:rsidRPr="008E07AC">
        <w:rPr>
          <w:sz w:val="24"/>
          <w:szCs w:val="24"/>
        </w:rPr>
        <w:t>, работе пунктов внестационарного библиотечного обслуживания, организации досуга детей во время каникул,  и т.д.</w:t>
      </w:r>
    </w:p>
    <w:p w:rsidR="001B57EF" w:rsidRPr="008E07AC" w:rsidRDefault="001B57EF" w:rsidP="001B57EF">
      <w:pPr>
        <w:ind w:firstLine="709"/>
        <w:jc w:val="both"/>
        <w:outlineLvl w:val="0"/>
        <w:rPr>
          <w:b/>
          <w:i/>
          <w:sz w:val="24"/>
          <w:szCs w:val="24"/>
        </w:rPr>
      </w:pPr>
      <w:r w:rsidRPr="008E07AC">
        <w:rPr>
          <w:b/>
          <w:i/>
          <w:sz w:val="24"/>
          <w:szCs w:val="24"/>
        </w:rPr>
        <w:t>Библиотекой  заключены договор</w:t>
      </w:r>
      <w:r w:rsidR="00906A31" w:rsidRPr="008E07AC">
        <w:rPr>
          <w:b/>
          <w:i/>
          <w:sz w:val="24"/>
          <w:szCs w:val="24"/>
        </w:rPr>
        <w:t>ы</w:t>
      </w:r>
    </w:p>
    <w:p w:rsidR="001B57EF" w:rsidRPr="008E07AC" w:rsidRDefault="001B57EF" w:rsidP="001B57EF">
      <w:pPr>
        <w:ind w:firstLine="709"/>
        <w:jc w:val="both"/>
        <w:outlineLvl w:val="0"/>
        <w:rPr>
          <w:sz w:val="24"/>
          <w:szCs w:val="24"/>
        </w:rPr>
      </w:pPr>
      <w:r w:rsidRPr="008E07AC">
        <w:rPr>
          <w:i/>
          <w:sz w:val="24"/>
          <w:szCs w:val="24"/>
          <w:u w:val="single"/>
        </w:rPr>
        <w:t>о сотрудничестве</w:t>
      </w:r>
      <w:r w:rsidRPr="008E07AC">
        <w:rPr>
          <w:sz w:val="24"/>
          <w:szCs w:val="24"/>
        </w:rPr>
        <w:t>:</w:t>
      </w:r>
    </w:p>
    <w:p w:rsidR="001B57EF" w:rsidRPr="008E07AC" w:rsidRDefault="001B57EF" w:rsidP="007F43E0">
      <w:pPr>
        <w:pStyle w:val="af5"/>
        <w:numPr>
          <w:ilvl w:val="0"/>
          <w:numId w:val="67"/>
        </w:numPr>
        <w:jc w:val="both"/>
        <w:outlineLvl w:val="0"/>
        <w:rPr>
          <w:sz w:val="24"/>
          <w:szCs w:val="24"/>
        </w:rPr>
      </w:pPr>
      <w:r w:rsidRPr="008E07AC">
        <w:rPr>
          <w:sz w:val="24"/>
          <w:szCs w:val="24"/>
        </w:rPr>
        <w:t>Филиал федерального государственного бюджетного образовательного учреждения высшего профессионального образования «Томский государственный архитектурно-строительный университет» в г.Белове – срок 3 года;</w:t>
      </w:r>
    </w:p>
    <w:p w:rsidR="001B57EF" w:rsidRPr="008E07AC" w:rsidRDefault="001B57EF" w:rsidP="007F43E0">
      <w:pPr>
        <w:pStyle w:val="af5"/>
        <w:numPr>
          <w:ilvl w:val="0"/>
          <w:numId w:val="67"/>
        </w:numPr>
        <w:jc w:val="both"/>
        <w:outlineLvl w:val="0"/>
        <w:rPr>
          <w:sz w:val="24"/>
          <w:szCs w:val="24"/>
        </w:rPr>
      </w:pPr>
      <w:r w:rsidRPr="008E07AC">
        <w:rPr>
          <w:sz w:val="24"/>
          <w:szCs w:val="24"/>
        </w:rPr>
        <w:t>Муниципальное бюджетное дошкольное образовательное учреждение «Детский сад №21 «Сказка» города Белово комбинированного вида» - срок 3 года;</w:t>
      </w:r>
    </w:p>
    <w:p w:rsidR="001B57EF" w:rsidRPr="008E07AC" w:rsidRDefault="001B57EF" w:rsidP="007F43E0">
      <w:pPr>
        <w:pStyle w:val="af5"/>
        <w:numPr>
          <w:ilvl w:val="0"/>
          <w:numId w:val="67"/>
        </w:numPr>
        <w:jc w:val="both"/>
        <w:outlineLvl w:val="0"/>
        <w:rPr>
          <w:sz w:val="24"/>
          <w:szCs w:val="24"/>
        </w:rPr>
      </w:pPr>
      <w:r w:rsidRPr="008E07AC">
        <w:rPr>
          <w:sz w:val="24"/>
          <w:szCs w:val="24"/>
        </w:rPr>
        <w:t>Муниципальное бюджетное дошкольное образовательное учреждение «Детский сад №26 «Звоночек» города Белово» -  срок 3 года;</w:t>
      </w:r>
    </w:p>
    <w:p w:rsidR="001B57EF" w:rsidRPr="008E07AC" w:rsidRDefault="001B57EF" w:rsidP="007F43E0">
      <w:pPr>
        <w:pStyle w:val="af5"/>
        <w:numPr>
          <w:ilvl w:val="0"/>
          <w:numId w:val="67"/>
        </w:numPr>
        <w:jc w:val="both"/>
        <w:outlineLvl w:val="0"/>
        <w:rPr>
          <w:sz w:val="24"/>
          <w:szCs w:val="24"/>
        </w:rPr>
      </w:pPr>
      <w:r w:rsidRPr="008E07AC">
        <w:rPr>
          <w:sz w:val="24"/>
          <w:szCs w:val="24"/>
        </w:rPr>
        <w:t>Муниципальное бюджетное дошкольное образовательное учреждение «Детский сад №34 «Колосок» города Белово» - срок 3 года;</w:t>
      </w:r>
    </w:p>
    <w:p w:rsidR="001B57EF" w:rsidRPr="008E07AC" w:rsidRDefault="001B57EF" w:rsidP="007F43E0">
      <w:pPr>
        <w:pStyle w:val="af5"/>
        <w:numPr>
          <w:ilvl w:val="0"/>
          <w:numId w:val="67"/>
        </w:numPr>
        <w:jc w:val="both"/>
        <w:outlineLvl w:val="0"/>
        <w:rPr>
          <w:sz w:val="24"/>
          <w:szCs w:val="24"/>
        </w:rPr>
      </w:pPr>
      <w:r w:rsidRPr="008E07AC">
        <w:rPr>
          <w:sz w:val="24"/>
          <w:szCs w:val="24"/>
        </w:rPr>
        <w:t>Муниципальное бюджетное дошкольное образовательное учреждение «Детский сад №51 «Елочка» города Белово» - срок 3 года;</w:t>
      </w:r>
    </w:p>
    <w:p w:rsidR="001B57EF" w:rsidRPr="008E07AC" w:rsidRDefault="001B57EF" w:rsidP="007F43E0">
      <w:pPr>
        <w:pStyle w:val="af5"/>
        <w:numPr>
          <w:ilvl w:val="0"/>
          <w:numId w:val="67"/>
        </w:numPr>
        <w:jc w:val="both"/>
        <w:outlineLvl w:val="0"/>
        <w:rPr>
          <w:sz w:val="24"/>
          <w:szCs w:val="24"/>
        </w:rPr>
      </w:pPr>
      <w:r w:rsidRPr="008E07AC">
        <w:rPr>
          <w:sz w:val="24"/>
          <w:szCs w:val="24"/>
        </w:rPr>
        <w:t>Муниципальное бюджетное дошкольное образовательное учреждение «Детский сад №60 «Теремок» города Белово» - срок 3 года;</w:t>
      </w:r>
    </w:p>
    <w:p w:rsidR="001B57EF" w:rsidRPr="008E07AC" w:rsidRDefault="001B57EF" w:rsidP="001B57EF">
      <w:pPr>
        <w:ind w:left="720"/>
        <w:jc w:val="both"/>
        <w:outlineLvl w:val="0"/>
        <w:rPr>
          <w:i/>
          <w:sz w:val="24"/>
          <w:szCs w:val="24"/>
          <w:u w:val="single"/>
        </w:rPr>
      </w:pPr>
      <w:r w:rsidRPr="008E07AC">
        <w:rPr>
          <w:i/>
          <w:sz w:val="24"/>
          <w:szCs w:val="24"/>
          <w:u w:val="single"/>
        </w:rPr>
        <w:t>об организации библиотечн</w:t>
      </w:r>
      <w:r w:rsidR="00906A31" w:rsidRPr="008E07AC">
        <w:rPr>
          <w:i/>
          <w:sz w:val="24"/>
          <w:szCs w:val="24"/>
          <w:u w:val="single"/>
        </w:rPr>
        <w:t>ых</w:t>
      </w:r>
      <w:r w:rsidRPr="008E07AC">
        <w:rPr>
          <w:i/>
          <w:sz w:val="24"/>
          <w:szCs w:val="24"/>
          <w:u w:val="single"/>
        </w:rPr>
        <w:t xml:space="preserve"> пункт</w:t>
      </w:r>
      <w:r w:rsidR="00906A31" w:rsidRPr="008E07AC">
        <w:rPr>
          <w:i/>
          <w:sz w:val="24"/>
          <w:szCs w:val="24"/>
          <w:u w:val="single"/>
        </w:rPr>
        <w:t>ов</w:t>
      </w:r>
      <w:r w:rsidRPr="008E07AC">
        <w:rPr>
          <w:i/>
          <w:sz w:val="24"/>
          <w:szCs w:val="24"/>
          <w:u w:val="single"/>
        </w:rPr>
        <w:t>:</w:t>
      </w:r>
    </w:p>
    <w:p w:rsidR="001B57EF" w:rsidRPr="008E07AC" w:rsidRDefault="001B57EF" w:rsidP="007F43E0">
      <w:pPr>
        <w:pStyle w:val="af5"/>
        <w:numPr>
          <w:ilvl w:val="0"/>
          <w:numId w:val="68"/>
        </w:numPr>
        <w:ind w:left="993"/>
        <w:jc w:val="both"/>
        <w:outlineLvl w:val="0"/>
        <w:rPr>
          <w:sz w:val="24"/>
          <w:szCs w:val="24"/>
        </w:rPr>
      </w:pPr>
      <w:r w:rsidRPr="008E07AC">
        <w:rPr>
          <w:sz w:val="24"/>
          <w:szCs w:val="24"/>
        </w:rPr>
        <w:t>Муниципальное бюджетное дошкольное образовательное учреждение «Детский сад №34 «Колосок» города Белово» - срок 1 год;</w:t>
      </w:r>
    </w:p>
    <w:p w:rsidR="001B57EF" w:rsidRPr="008E07AC" w:rsidRDefault="001B57EF" w:rsidP="007F43E0">
      <w:pPr>
        <w:pStyle w:val="af5"/>
        <w:numPr>
          <w:ilvl w:val="0"/>
          <w:numId w:val="68"/>
        </w:numPr>
        <w:ind w:left="993"/>
        <w:jc w:val="both"/>
        <w:outlineLvl w:val="0"/>
        <w:rPr>
          <w:sz w:val="24"/>
          <w:szCs w:val="24"/>
        </w:rPr>
      </w:pPr>
      <w:r w:rsidRPr="008E07AC">
        <w:rPr>
          <w:sz w:val="24"/>
          <w:szCs w:val="24"/>
        </w:rPr>
        <w:t>Муниципальное бюджетное дошкольное образовательное учреждение «Детский сад №51 «Елочка» города Белово» - срок 1 год;</w:t>
      </w:r>
    </w:p>
    <w:p w:rsidR="001B57EF" w:rsidRPr="008E07AC" w:rsidRDefault="001B57EF" w:rsidP="007F43E0">
      <w:pPr>
        <w:pStyle w:val="af5"/>
        <w:numPr>
          <w:ilvl w:val="0"/>
          <w:numId w:val="68"/>
        </w:numPr>
        <w:ind w:left="993"/>
        <w:outlineLvl w:val="0"/>
        <w:rPr>
          <w:sz w:val="24"/>
          <w:szCs w:val="24"/>
        </w:rPr>
      </w:pPr>
      <w:r w:rsidRPr="008E07AC">
        <w:rPr>
          <w:sz w:val="24"/>
          <w:szCs w:val="24"/>
        </w:rPr>
        <w:t xml:space="preserve">Муниципальное бюджетное образовательное учреждение дополнительного образования детей «Детская школа искусств №39» - срок 1 год; </w:t>
      </w:r>
    </w:p>
    <w:p w:rsidR="001B57EF" w:rsidRPr="008E07AC" w:rsidRDefault="001B57EF" w:rsidP="007F43E0">
      <w:pPr>
        <w:pStyle w:val="af5"/>
        <w:numPr>
          <w:ilvl w:val="0"/>
          <w:numId w:val="68"/>
        </w:numPr>
        <w:ind w:left="993"/>
        <w:jc w:val="both"/>
        <w:outlineLvl w:val="0"/>
        <w:rPr>
          <w:sz w:val="24"/>
          <w:szCs w:val="24"/>
        </w:rPr>
      </w:pPr>
      <w:r w:rsidRPr="008E07AC">
        <w:rPr>
          <w:sz w:val="24"/>
          <w:szCs w:val="24"/>
        </w:rPr>
        <w:t xml:space="preserve">Муниципальным бюджетным учреждением «Беловская центральная районная больница» - срок 3 года. </w:t>
      </w:r>
    </w:p>
    <w:p w:rsidR="00D01542" w:rsidRPr="008E07AC" w:rsidRDefault="00D01542" w:rsidP="00D01542">
      <w:pPr>
        <w:widowControl w:val="0"/>
        <w:ind w:firstLine="567"/>
        <w:jc w:val="both"/>
        <w:rPr>
          <w:b/>
          <w:sz w:val="24"/>
          <w:szCs w:val="24"/>
          <w:u w:val="single"/>
        </w:rPr>
      </w:pPr>
      <w:r w:rsidRPr="008E07AC">
        <w:rPr>
          <w:b/>
          <w:sz w:val="24"/>
          <w:szCs w:val="24"/>
          <w:u w:val="single"/>
        </w:rPr>
        <w:t>Библиотека №12</w:t>
      </w:r>
    </w:p>
    <w:p w:rsidR="00D01542" w:rsidRPr="008E07AC" w:rsidRDefault="00D01542" w:rsidP="00D01542">
      <w:pPr>
        <w:widowControl w:val="0"/>
        <w:ind w:firstLine="566"/>
        <w:jc w:val="both"/>
        <w:rPr>
          <w:sz w:val="24"/>
          <w:szCs w:val="24"/>
        </w:rPr>
      </w:pPr>
      <w:r w:rsidRPr="008E07AC">
        <w:rPr>
          <w:sz w:val="24"/>
          <w:szCs w:val="24"/>
        </w:rPr>
        <w:t>С целью  формирования общественного мнения о библиотеке</w:t>
      </w:r>
      <w:r w:rsidR="00F22904" w:rsidRPr="008E07AC">
        <w:rPr>
          <w:sz w:val="24"/>
          <w:szCs w:val="24"/>
        </w:rPr>
        <w:t xml:space="preserve"> будет</w:t>
      </w:r>
      <w:r w:rsidRPr="008E07AC">
        <w:rPr>
          <w:sz w:val="24"/>
          <w:szCs w:val="24"/>
        </w:rPr>
        <w:t>:</w:t>
      </w:r>
    </w:p>
    <w:p w:rsidR="00D01542" w:rsidRPr="008E07AC" w:rsidRDefault="00D01542" w:rsidP="00D01542">
      <w:pPr>
        <w:widowControl w:val="0"/>
        <w:ind w:firstLine="566"/>
        <w:jc w:val="both"/>
        <w:rPr>
          <w:sz w:val="24"/>
          <w:szCs w:val="24"/>
        </w:rPr>
      </w:pPr>
      <w:r w:rsidRPr="008E07AC">
        <w:rPr>
          <w:sz w:val="24"/>
          <w:szCs w:val="24"/>
        </w:rPr>
        <w:t>- широко использова</w:t>
      </w:r>
      <w:r w:rsidR="00F22904" w:rsidRPr="008E07AC">
        <w:rPr>
          <w:sz w:val="24"/>
          <w:szCs w:val="24"/>
        </w:rPr>
        <w:t>на</w:t>
      </w:r>
      <w:r w:rsidRPr="008E07AC">
        <w:rPr>
          <w:sz w:val="24"/>
          <w:szCs w:val="24"/>
        </w:rPr>
        <w:t xml:space="preserve"> реклам</w:t>
      </w:r>
      <w:r w:rsidR="00F22904" w:rsidRPr="008E07AC">
        <w:rPr>
          <w:sz w:val="24"/>
          <w:szCs w:val="24"/>
        </w:rPr>
        <w:t>а</w:t>
      </w:r>
      <w:r w:rsidRPr="008E07AC">
        <w:rPr>
          <w:sz w:val="24"/>
          <w:szCs w:val="24"/>
        </w:rPr>
        <w:t>, как внешн</w:t>
      </w:r>
      <w:r w:rsidR="00F22904" w:rsidRPr="008E07AC">
        <w:rPr>
          <w:sz w:val="24"/>
          <w:szCs w:val="24"/>
        </w:rPr>
        <w:t>яя,</w:t>
      </w:r>
      <w:r w:rsidRPr="008E07AC">
        <w:rPr>
          <w:sz w:val="24"/>
          <w:szCs w:val="24"/>
        </w:rPr>
        <w:t xml:space="preserve"> так и внутренн</w:t>
      </w:r>
      <w:r w:rsidR="00F22904" w:rsidRPr="008E07AC">
        <w:rPr>
          <w:sz w:val="24"/>
          <w:szCs w:val="24"/>
        </w:rPr>
        <w:t>яя</w:t>
      </w:r>
      <w:r w:rsidRPr="008E07AC">
        <w:rPr>
          <w:sz w:val="24"/>
          <w:szCs w:val="24"/>
        </w:rPr>
        <w:t>;</w:t>
      </w:r>
    </w:p>
    <w:p w:rsidR="00D01542" w:rsidRPr="008E07AC" w:rsidRDefault="00D01542" w:rsidP="00D01542">
      <w:pPr>
        <w:widowControl w:val="0"/>
        <w:ind w:firstLine="566"/>
        <w:jc w:val="both"/>
        <w:rPr>
          <w:sz w:val="24"/>
          <w:szCs w:val="24"/>
        </w:rPr>
      </w:pPr>
      <w:r w:rsidRPr="008E07AC">
        <w:rPr>
          <w:sz w:val="24"/>
          <w:szCs w:val="24"/>
        </w:rPr>
        <w:lastRenderedPageBreak/>
        <w:t xml:space="preserve">- </w:t>
      </w:r>
      <w:r w:rsidR="00F22904" w:rsidRPr="008E07AC">
        <w:rPr>
          <w:sz w:val="24"/>
          <w:szCs w:val="24"/>
        </w:rPr>
        <w:t>с</w:t>
      </w:r>
      <w:r w:rsidRPr="008E07AC">
        <w:rPr>
          <w:sz w:val="24"/>
          <w:szCs w:val="24"/>
        </w:rPr>
        <w:t>формирова</w:t>
      </w:r>
      <w:r w:rsidR="00F22904" w:rsidRPr="008E07AC">
        <w:rPr>
          <w:sz w:val="24"/>
          <w:szCs w:val="24"/>
        </w:rPr>
        <w:t xml:space="preserve">на </w:t>
      </w:r>
      <w:r w:rsidRPr="008E07AC">
        <w:rPr>
          <w:sz w:val="24"/>
          <w:szCs w:val="24"/>
        </w:rPr>
        <w:t>комфортн</w:t>
      </w:r>
      <w:r w:rsidR="00F22904" w:rsidRPr="008E07AC">
        <w:rPr>
          <w:sz w:val="24"/>
          <w:szCs w:val="24"/>
        </w:rPr>
        <w:t>ая</w:t>
      </w:r>
      <w:r w:rsidRPr="008E07AC">
        <w:rPr>
          <w:sz w:val="24"/>
          <w:szCs w:val="24"/>
        </w:rPr>
        <w:t xml:space="preserve"> библиотечн</w:t>
      </w:r>
      <w:r w:rsidR="00F22904" w:rsidRPr="008E07AC">
        <w:rPr>
          <w:sz w:val="24"/>
          <w:szCs w:val="24"/>
        </w:rPr>
        <w:t>ая</w:t>
      </w:r>
      <w:r w:rsidRPr="008E07AC">
        <w:rPr>
          <w:sz w:val="24"/>
          <w:szCs w:val="24"/>
        </w:rPr>
        <w:t xml:space="preserve"> сред</w:t>
      </w:r>
      <w:r w:rsidR="00F22904" w:rsidRPr="008E07AC">
        <w:rPr>
          <w:sz w:val="24"/>
          <w:szCs w:val="24"/>
        </w:rPr>
        <w:t>а</w:t>
      </w:r>
      <w:r w:rsidRPr="008E07AC">
        <w:rPr>
          <w:sz w:val="24"/>
          <w:szCs w:val="24"/>
        </w:rPr>
        <w:t>;</w:t>
      </w:r>
    </w:p>
    <w:p w:rsidR="00D01542" w:rsidRPr="008E07AC" w:rsidRDefault="00D01542" w:rsidP="00D01542">
      <w:pPr>
        <w:widowControl w:val="0"/>
        <w:jc w:val="both"/>
        <w:rPr>
          <w:sz w:val="24"/>
          <w:szCs w:val="24"/>
        </w:rPr>
      </w:pPr>
      <w:r w:rsidRPr="008E07AC">
        <w:rPr>
          <w:sz w:val="24"/>
          <w:szCs w:val="24"/>
        </w:rPr>
        <w:t xml:space="preserve">        - заключ</w:t>
      </w:r>
      <w:r w:rsidR="00F22904" w:rsidRPr="008E07AC">
        <w:rPr>
          <w:sz w:val="24"/>
          <w:szCs w:val="24"/>
        </w:rPr>
        <w:t>ен</w:t>
      </w:r>
      <w:r w:rsidRPr="008E07AC">
        <w:rPr>
          <w:sz w:val="24"/>
          <w:szCs w:val="24"/>
        </w:rPr>
        <w:t xml:space="preserve"> договор на проведение массовых мероприятий с   «Основной  </w:t>
      </w:r>
      <w:r w:rsidR="00F22904" w:rsidRPr="008E07AC">
        <w:rPr>
          <w:sz w:val="24"/>
          <w:szCs w:val="24"/>
        </w:rPr>
        <w:t xml:space="preserve"> общеобразовательной школой №5»;</w:t>
      </w:r>
    </w:p>
    <w:p w:rsidR="00F22904" w:rsidRPr="008E07AC" w:rsidRDefault="00F22904" w:rsidP="00F22904">
      <w:pPr>
        <w:widowControl w:val="0"/>
        <w:ind w:firstLine="567"/>
        <w:jc w:val="both"/>
        <w:rPr>
          <w:sz w:val="24"/>
          <w:szCs w:val="24"/>
        </w:rPr>
      </w:pPr>
      <w:r w:rsidRPr="008E07AC">
        <w:rPr>
          <w:sz w:val="24"/>
          <w:szCs w:val="24"/>
        </w:rPr>
        <w:t>- подготовлены пригласительные для родителей при проведении массовых мероприятий.</w:t>
      </w:r>
    </w:p>
    <w:p w:rsidR="001B57EF" w:rsidRPr="008E07AC" w:rsidRDefault="00D01542" w:rsidP="00F22904">
      <w:pPr>
        <w:widowControl w:val="0"/>
        <w:jc w:val="both"/>
        <w:rPr>
          <w:b/>
          <w:sz w:val="24"/>
          <w:szCs w:val="24"/>
          <w:u w:val="single"/>
        </w:rPr>
      </w:pPr>
      <w:r w:rsidRPr="008E07AC">
        <w:rPr>
          <w:sz w:val="24"/>
          <w:szCs w:val="24"/>
        </w:rPr>
        <w:tab/>
      </w:r>
      <w:r w:rsidR="001B57EF" w:rsidRPr="008E07AC">
        <w:rPr>
          <w:b/>
          <w:sz w:val="24"/>
          <w:szCs w:val="24"/>
          <w:u w:val="single"/>
        </w:rPr>
        <w:t>Библиотека №1</w:t>
      </w:r>
      <w:r w:rsidR="00906A31" w:rsidRPr="008E07AC">
        <w:rPr>
          <w:b/>
          <w:sz w:val="24"/>
          <w:szCs w:val="24"/>
          <w:u w:val="single"/>
        </w:rPr>
        <w:t>3</w:t>
      </w:r>
    </w:p>
    <w:p w:rsidR="001B57EF" w:rsidRPr="008E07AC" w:rsidRDefault="001B57EF" w:rsidP="00906A31">
      <w:pPr>
        <w:pStyle w:val="msonormalbullet1gif"/>
        <w:spacing w:before="0" w:beforeAutospacing="0" w:after="0" w:afterAutospacing="0"/>
        <w:ind w:firstLine="567"/>
        <w:jc w:val="both"/>
      </w:pPr>
      <w:r w:rsidRPr="008E07AC">
        <w:t>Продол</w:t>
      </w:r>
      <w:r w:rsidR="00906A31" w:rsidRPr="008E07AC">
        <w:t xml:space="preserve">жится </w:t>
      </w:r>
      <w:r w:rsidRPr="008E07AC">
        <w:t>сотрудничество с Советом ветеранов ООО ш. «Листвяжная», ТУ пгт Грамотеинский;</w:t>
      </w:r>
      <w:r w:rsidR="00906A31" w:rsidRPr="008E07AC">
        <w:t xml:space="preserve"> </w:t>
      </w:r>
      <w:r w:rsidRPr="008E07AC">
        <w:t>с МУ  КЦ «Грамотеинский» и МОУ «СОШ № 37»;</w:t>
      </w:r>
      <w:r w:rsidR="00906A31" w:rsidRPr="008E07AC">
        <w:t xml:space="preserve"> кл</w:t>
      </w:r>
      <w:r w:rsidRPr="008E07AC">
        <w:t>убом «Мудрость и креатив», членами которого являются ветераны культуры пгт Грамотеино  (председатель организации и руководитель клуба Н. М. Галкина);</w:t>
      </w:r>
    </w:p>
    <w:p w:rsidR="001B57EF" w:rsidRPr="008E07AC" w:rsidRDefault="00906A31" w:rsidP="00906A31">
      <w:pPr>
        <w:pStyle w:val="msonormalbullet3gif"/>
        <w:spacing w:before="0" w:beforeAutospacing="0" w:after="0" w:afterAutospacing="0"/>
        <w:ind w:firstLine="567"/>
        <w:jc w:val="both"/>
      </w:pPr>
      <w:r w:rsidRPr="008E07AC">
        <w:t xml:space="preserve">Будет организована </w:t>
      </w:r>
      <w:r w:rsidR="001B57EF" w:rsidRPr="008E07AC">
        <w:t>совместн</w:t>
      </w:r>
      <w:r w:rsidRPr="008E07AC">
        <w:t>ая</w:t>
      </w:r>
      <w:r w:rsidR="001B57EF" w:rsidRPr="008E07AC">
        <w:t xml:space="preserve"> творческ</w:t>
      </w:r>
      <w:r w:rsidRPr="008E07AC">
        <w:t>ая</w:t>
      </w:r>
      <w:r w:rsidR="001B57EF" w:rsidRPr="008E07AC">
        <w:t xml:space="preserve"> деятельность с ветеранами совета ветеранов «ООО Шахта «Листвяжная» (председатель – Логинов Валерий Сергеевич).</w:t>
      </w:r>
    </w:p>
    <w:p w:rsidR="001B57EF" w:rsidRPr="008E07AC" w:rsidRDefault="00906A31" w:rsidP="00906A31">
      <w:pPr>
        <w:ind w:firstLine="567"/>
        <w:contextualSpacing/>
        <w:jc w:val="both"/>
        <w:rPr>
          <w:sz w:val="24"/>
          <w:szCs w:val="24"/>
        </w:rPr>
      </w:pPr>
      <w:r w:rsidRPr="008E07AC">
        <w:rPr>
          <w:sz w:val="24"/>
          <w:szCs w:val="24"/>
        </w:rPr>
        <w:t xml:space="preserve">Пользователи библиотеки будут </w:t>
      </w:r>
      <w:r w:rsidR="001B57EF" w:rsidRPr="008E07AC">
        <w:rPr>
          <w:sz w:val="24"/>
          <w:szCs w:val="24"/>
        </w:rPr>
        <w:t>привлекать</w:t>
      </w:r>
      <w:r w:rsidRPr="008E07AC">
        <w:rPr>
          <w:sz w:val="24"/>
          <w:szCs w:val="24"/>
        </w:rPr>
        <w:t>ся</w:t>
      </w:r>
      <w:r w:rsidR="001B57EF" w:rsidRPr="008E07AC">
        <w:rPr>
          <w:sz w:val="24"/>
          <w:szCs w:val="24"/>
        </w:rPr>
        <w:t xml:space="preserve"> для участия в различных городских и областных конкурсах.</w:t>
      </w:r>
    </w:p>
    <w:p w:rsidR="001B57EF" w:rsidRPr="008E07AC" w:rsidRDefault="001B57EF" w:rsidP="00906A31">
      <w:pPr>
        <w:pStyle w:val="msonormalbullet1gif"/>
        <w:spacing w:before="0" w:beforeAutospacing="0" w:after="0" w:afterAutospacing="0"/>
        <w:ind w:firstLine="567"/>
        <w:contextualSpacing/>
        <w:jc w:val="both"/>
      </w:pPr>
      <w:r w:rsidRPr="008E07AC">
        <w:t>Заключат</w:t>
      </w:r>
      <w:r w:rsidR="00906A31" w:rsidRPr="008E07AC">
        <w:t xml:space="preserve">ся договоры о взаимном сотрудничестве </w:t>
      </w:r>
      <w:r w:rsidRPr="008E07AC">
        <w:t xml:space="preserve">на период учебного года с МОУ «ООШ № 23», МОУ «СОШ № 37» и летними оздоровительными </w:t>
      </w:r>
      <w:r w:rsidR="00906A31" w:rsidRPr="008E07AC">
        <w:t>л</w:t>
      </w:r>
      <w:r w:rsidRPr="008E07AC">
        <w:t>агерями, действующими при данных школах.</w:t>
      </w:r>
    </w:p>
    <w:p w:rsidR="001B57EF" w:rsidRPr="008E07AC" w:rsidRDefault="001B57EF" w:rsidP="00D01542">
      <w:pPr>
        <w:pStyle w:val="msonormalbullet2gif"/>
        <w:widowControl w:val="0"/>
        <w:spacing w:before="0" w:beforeAutospacing="0" w:after="0" w:afterAutospacing="0"/>
        <w:ind w:firstLine="426"/>
        <w:jc w:val="both"/>
        <w:rPr>
          <w:b/>
          <w:u w:val="single"/>
        </w:rPr>
      </w:pPr>
      <w:r w:rsidRPr="008E07AC">
        <w:rPr>
          <w:b/>
          <w:u w:val="single"/>
        </w:rPr>
        <w:t xml:space="preserve">Библиотека </w:t>
      </w:r>
      <w:r w:rsidR="00850D1F" w:rsidRPr="008E07AC">
        <w:rPr>
          <w:b/>
          <w:u w:val="single"/>
        </w:rPr>
        <w:t xml:space="preserve">– центр по вопросам культуры </w:t>
      </w:r>
      <w:r w:rsidRPr="008E07AC">
        <w:rPr>
          <w:b/>
          <w:u w:val="single"/>
        </w:rPr>
        <w:t>№14</w:t>
      </w:r>
    </w:p>
    <w:p w:rsidR="001B57EF" w:rsidRPr="008E07AC" w:rsidRDefault="00850D1F" w:rsidP="007F43E0">
      <w:pPr>
        <w:pStyle w:val="af5"/>
        <w:numPr>
          <w:ilvl w:val="0"/>
          <w:numId w:val="69"/>
        </w:numPr>
        <w:ind w:left="993"/>
        <w:jc w:val="both"/>
        <w:rPr>
          <w:sz w:val="24"/>
          <w:szCs w:val="24"/>
        </w:rPr>
      </w:pPr>
      <w:r w:rsidRPr="008E07AC">
        <w:rPr>
          <w:sz w:val="24"/>
          <w:szCs w:val="24"/>
        </w:rPr>
        <w:t>Проводится к</w:t>
      </w:r>
      <w:r w:rsidR="001B57EF" w:rsidRPr="008E07AC">
        <w:rPr>
          <w:sz w:val="24"/>
          <w:szCs w:val="24"/>
        </w:rPr>
        <w:t>оординация работы с</w:t>
      </w:r>
      <w:r w:rsidR="00710ACB" w:rsidRPr="008E07AC">
        <w:rPr>
          <w:sz w:val="24"/>
          <w:szCs w:val="24"/>
        </w:rPr>
        <w:t>о</w:t>
      </w:r>
      <w:r w:rsidR="001B57EF" w:rsidRPr="008E07AC">
        <w:rPr>
          <w:sz w:val="24"/>
          <w:szCs w:val="24"/>
        </w:rPr>
        <w:t xml:space="preserve"> школьны</w:t>
      </w:r>
      <w:r w:rsidR="00710ACB" w:rsidRPr="008E07AC">
        <w:rPr>
          <w:sz w:val="24"/>
          <w:szCs w:val="24"/>
        </w:rPr>
        <w:t>ми</w:t>
      </w:r>
      <w:r w:rsidR="001B57EF" w:rsidRPr="008E07AC">
        <w:rPr>
          <w:sz w:val="24"/>
          <w:szCs w:val="24"/>
        </w:rPr>
        <w:t xml:space="preserve"> библиотек</w:t>
      </w:r>
      <w:r w:rsidR="00710ACB" w:rsidRPr="008E07AC">
        <w:rPr>
          <w:sz w:val="24"/>
          <w:szCs w:val="24"/>
        </w:rPr>
        <w:t>ами</w:t>
      </w:r>
      <w:r w:rsidR="001B57EF" w:rsidRPr="008E07AC">
        <w:rPr>
          <w:sz w:val="24"/>
          <w:szCs w:val="24"/>
        </w:rPr>
        <w:t xml:space="preserve"> и учителями школ</w:t>
      </w:r>
      <w:r w:rsidR="00710ACB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в</w:t>
      </w:r>
      <w:r w:rsidR="001B57EF" w:rsidRPr="008E07AC">
        <w:rPr>
          <w:sz w:val="24"/>
          <w:szCs w:val="24"/>
        </w:rPr>
        <w:t>:</w:t>
      </w:r>
    </w:p>
    <w:p w:rsidR="001B57EF" w:rsidRPr="008E07AC" w:rsidRDefault="001B57EF" w:rsidP="007F43E0">
      <w:pPr>
        <w:pStyle w:val="af5"/>
        <w:numPr>
          <w:ilvl w:val="1"/>
          <w:numId w:val="70"/>
        </w:numPr>
        <w:jc w:val="both"/>
        <w:rPr>
          <w:sz w:val="24"/>
          <w:szCs w:val="24"/>
        </w:rPr>
      </w:pPr>
      <w:r w:rsidRPr="008E07AC">
        <w:rPr>
          <w:sz w:val="24"/>
          <w:szCs w:val="24"/>
        </w:rPr>
        <w:t>участи</w:t>
      </w:r>
      <w:r w:rsidR="00850D1F" w:rsidRPr="008E07AC">
        <w:rPr>
          <w:sz w:val="24"/>
          <w:szCs w:val="24"/>
        </w:rPr>
        <w:t>и</w:t>
      </w:r>
      <w:r w:rsidRPr="008E07AC">
        <w:rPr>
          <w:sz w:val="24"/>
          <w:szCs w:val="24"/>
        </w:rPr>
        <w:t xml:space="preserve"> в мероприяти</w:t>
      </w:r>
      <w:r w:rsidR="00850D1F" w:rsidRPr="008E07AC">
        <w:rPr>
          <w:sz w:val="24"/>
          <w:szCs w:val="24"/>
        </w:rPr>
        <w:t xml:space="preserve">ях </w:t>
      </w:r>
      <w:r w:rsidRPr="008E07AC">
        <w:rPr>
          <w:sz w:val="24"/>
          <w:szCs w:val="24"/>
        </w:rPr>
        <w:t>(неделя добра, неделя жизни и т.д.)</w:t>
      </w:r>
    </w:p>
    <w:p w:rsidR="001B57EF" w:rsidRPr="008E07AC" w:rsidRDefault="001B57EF" w:rsidP="007F43E0">
      <w:pPr>
        <w:pStyle w:val="af5"/>
        <w:numPr>
          <w:ilvl w:val="1"/>
          <w:numId w:val="70"/>
        </w:numPr>
        <w:jc w:val="both"/>
        <w:rPr>
          <w:sz w:val="24"/>
          <w:szCs w:val="24"/>
        </w:rPr>
      </w:pPr>
      <w:r w:rsidRPr="008E07AC">
        <w:rPr>
          <w:sz w:val="24"/>
          <w:szCs w:val="24"/>
        </w:rPr>
        <w:t>координаци</w:t>
      </w:r>
      <w:r w:rsidR="00710ACB" w:rsidRPr="008E07AC">
        <w:rPr>
          <w:sz w:val="24"/>
          <w:szCs w:val="24"/>
        </w:rPr>
        <w:t>и</w:t>
      </w:r>
      <w:r w:rsidRPr="008E07AC">
        <w:rPr>
          <w:sz w:val="24"/>
          <w:szCs w:val="24"/>
        </w:rPr>
        <w:t xml:space="preserve"> работы библиотеки со школами по летнему отдыху</w:t>
      </w:r>
    </w:p>
    <w:p w:rsidR="001B57EF" w:rsidRPr="008E07AC" w:rsidRDefault="001B57EF" w:rsidP="007F43E0">
      <w:pPr>
        <w:pStyle w:val="af5"/>
        <w:numPr>
          <w:ilvl w:val="1"/>
          <w:numId w:val="70"/>
        </w:numPr>
        <w:jc w:val="both"/>
        <w:rPr>
          <w:sz w:val="24"/>
          <w:szCs w:val="24"/>
        </w:rPr>
      </w:pPr>
      <w:r w:rsidRPr="008E07AC">
        <w:rPr>
          <w:sz w:val="24"/>
          <w:szCs w:val="24"/>
        </w:rPr>
        <w:t>работ</w:t>
      </w:r>
      <w:r w:rsidR="00710ACB" w:rsidRPr="008E07AC">
        <w:rPr>
          <w:sz w:val="24"/>
          <w:szCs w:val="24"/>
        </w:rPr>
        <w:t>е</w:t>
      </w:r>
      <w:r w:rsidRPr="008E07AC">
        <w:rPr>
          <w:sz w:val="24"/>
          <w:szCs w:val="24"/>
        </w:rPr>
        <w:t xml:space="preserve"> передвижки в ЦСО.</w:t>
      </w:r>
    </w:p>
    <w:p w:rsidR="001B57EF" w:rsidRPr="008E07AC" w:rsidRDefault="001B57EF" w:rsidP="001B57EF">
      <w:pPr>
        <w:widowControl w:val="0"/>
        <w:ind w:left="280"/>
        <w:jc w:val="both"/>
        <w:rPr>
          <w:b/>
          <w:i/>
          <w:sz w:val="24"/>
          <w:szCs w:val="24"/>
        </w:rPr>
      </w:pPr>
      <w:r w:rsidRPr="008E07AC">
        <w:rPr>
          <w:b/>
          <w:i/>
          <w:sz w:val="24"/>
          <w:szCs w:val="24"/>
        </w:rPr>
        <w:t>заключение договоров:</w:t>
      </w:r>
    </w:p>
    <w:p w:rsidR="001B57EF" w:rsidRPr="008E07AC" w:rsidRDefault="001B57EF" w:rsidP="007F43E0">
      <w:pPr>
        <w:pStyle w:val="af5"/>
        <w:widowControl w:val="0"/>
        <w:numPr>
          <w:ilvl w:val="0"/>
          <w:numId w:val="69"/>
        </w:numPr>
        <w:ind w:left="993"/>
        <w:jc w:val="both"/>
        <w:rPr>
          <w:color w:val="auto"/>
          <w:sz w:val="24"/>
          <w:szCs w:val="24"/>
        </w:rPr>
      </w:pPr>
      <w:r w:rsidRPr="008E07AC">
        <w:rPr>
          <w:sz w:val="24"/>
          <w:szCs w:val="24"/>
        </w:rPr>
        <w:t>Школ</w:t>
      </w:r>
      <w:r w:rsidR="00850D1F" w:rsidRPr="008E07AC">
        <w:rPr>
          <w:sz w:val="24"/>
          <w:szCs w:val="24"/>
        </w:rPr>
        <w:t>а</w:t>
      </w:r>
      <w:r w:rsidRPr="008E07AC">
        <w:rPr>
          <w:sz w:val="24"/>
          <w:szCs w:val="24"/>
        </w:rPr>
        <w:t xml:space="preserve"> </w:t>
      </w:r>
      <w:r w:rsidR="00850D1F" w:rsidRPr="008E07AC">
        <w:rPr>
          <w:sz w:val="24"/>
          <w:szCs w:val="24"/>
        </w:rPr>
        <w:t>№</w:t>
      </w:r>
      <w:r w:rsidRPr="008E07AC">
        <w:rPr>
          <w:sz w:val="24"/>
          <w:szCs w:val="24"/>
        </w:rPr>
        <w:t>№28,</w:t>
      </w:r>
      <w:r w:rsidR="00850D1F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11</w:t>
      </w:r>
      <w:r w:rsidR="00850D1F" w:rsidRPr="008E07AC">
        <w:rPr>
          <w:sz w:val="24"/>
          <w:szCs w:val="24"/>
        </w:rPr>
        <w:t xml:space="preserve">, </w:t>
      </w:r>
      <w:r w:rsidRPr="008E07AC">
        <w:rPr>
          <w:sz w:val="24"/>
          <w:szCs w:val="24"/>
        </w:rPr>
        <w:t xml:space="preserve"> ДШИ №12, ЦДТ,</w:t>
      </w:r>
      <w:r w:rsidR="00850D1F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 xml:space="preserve">ГБОУ СПО «БелТТиСУ», </w:t>
      </w:r>
      <w:r w:rsidR="00850D1F" w:rsidRPr="008E07AC">
        <w:rPr>
          <w:sz w:val="24"/>
          <w:szCs w:val="24"/>
        </w:rPr>
        <w:t xml:space="preserve"> </w:t>
      </w:r>
      <w:r w:rsidRPr="008E07AC">
        <w:rPr>
          <w:sz w:val="24"/>
          <w:szCs w:val="24"/>
        </w:rPr>
        <w:t>ПУ №15</w:t>
      </w:r>
      <w:r w:rsidR="00850D1F" w:rsidRPr="008E07AC">
        <w:rPr>
          <w:sz w:val="24"/>
          <w:szCs w:val="24"/>
        </w:rPr>
        <w:t>, МВЦ.</w:t>
      </w:r>
    </w:p>
    <w:p w:rsidR="001B57EF" w:rsidRPr="008E07AC" w:rsidRDefault="001B57EF" w:rsidP="001B57EF">
      <w:pPr>
        <w:widowControl w:val="0"/>
        <w:ind w:left="360"/>
        <w:jc w:val="both"/>
        <w:rPr>
          <w:sz w:val="24"/>
          <w:szCs w:val="24"/>
        </w:rPr>
      </w:pPr>
      <w:r w:rsidRPr="008E07AC">
        <w:rPr>
          <w:b/>
          <w:i/>
          <w:sz w:val="24"/>
          <w:szCs w:val="24"/>
        </w:rPr>
        <w:t>Совместная работа:</w:t>
      </w:r>
    </w:p>
    <w:p w:rsidR="001B57EF" w:rsidRPr="008E07AC" w:rsidRDefault="001B57EF" w:rsidP="007F43E0">
      <w:pPr>
        <w:pStyle w:val="af5"/>
        <w:widowControl w:val="0"/>
        <w:numPr>
          <w:ilvl w:val="0"/>
          <w:numId w:val="69"/>
        </w:numPr>
        <w:ind w:left="993"/>
        <w:jc w:val="both"/>
        <w:rPr>
          <w:color w:val="auto"/>
          <w:sz w:val="24"/>
          <w:szCs w:val="24"/>
        </w:rPr>
      </w:pPr>
      <w:r w:rsidRPr="008E07AC">
        <w:rPr>
          <w:sz w:val="24"/>
          <w:szCs w:val="24"/>
        </w:rPr>
        <w:t>с детскими садами №61, 40, 10</w:t>
      </w:r>
      <w:r w:rsidR="00850D1F" w:rsidRPr="008E07AC">
        <w:rPr>
          <w:sz w:val="24"/>
          <w:szCs w:val="24"/>
        </w:rPr>
        <w:t>,</w:t>
      </w:r>
    </w:p>
    <w:p w:rsidR="001B57EF" w:rsidRPr="008E07AC" w:rsidRDefault="001B57EF" w:rsidP="007F43E0">
      <w:pPr>
        <w:pStyle w:val="af5"/>
        <w:widowControl w:val="0"/>
        <w:numPr>
          <w:ilvl w:val="0"/>
          <w:numId w:val="69"/>
        </w:numPr>
        <w:ind w:left="993"/>
        <w:jc w:val="both"/>
        <w:rPr>
          <w:color w:val="auto"/>
          <w:sz w:val="24"/>
          <w:szCs w:val="24"/>
        </w:rPr>
      </w:pPr>
      <w:r w:rsidRPr="008E07AC">
        <w:rPr>
          <w:sz w:val="24"/>
          <w:szCs w:val="24"/>
        </w:rPr>
        <w:t>с Центром социального обслуживания</w:t>
      </w:r>
      <w:r w:rsidR="00850D1F" w:rsidRPr="008E07AC">
        <w:rPr>
          <w:sz w:val="24"/>
          <w:szCs w:val="24"/>
        </w:rPr>
        <w:t>.</w:t>
      </w:r>
    </w:p>
    <w:p w:rsidR="001B57EF" w:rsidRPr="008E07AC" w:rsidRDefault="00850D1F" w:rsidP="00D01542">
      <w:pPr>
        <w:pStyle w:val="msonormalbullet2gif"/>
        <w:widowControl w:val="0"/>
        <w:spacing w:before="0" w:beforeAutospacing="0" w:after="0" w:afterAutospacing="0"/>
        <w:ind w:firstLine="567"/>
        <w:jc w:val="both"/>
        <w:rPr>
          <w:b/>
          <w:u w:val="single"/>
        </w:rPr>
      </w:pPr>
      <w:r w:rsidRPr="008E07AC">
        <w:rPr>
          <w:b/>
          <w:u w:val="single"/>
        </w:rPr>
        <w:t xml:space="preserve">Детская библиотека </w:t>
      </w:r>
      <w:r w:rsidR="001B57EF" w:rsidRPr="008E07AC">
        <w:rPr>
          <w:b/>
          <w:u w:val="single"/>
        </w:rPr>
        <w:t>№16</w:t>
      </w:r>
    </w:p>
    <w:p w:rsidR="001B57EF" w:rsidRPr="008E07AC" w:rsidRDefault="001B57EF" w:rsidP="001B57EF">
      <w:pPr>
        <w:widowControl w:val="0"/>
        <w:ind w:left="280"/>
        <w:jc w:val="both"/>
        <w:rPr>
          <w:b/>
          <w:bCs/>
          <w:sz w:val="24"/>
          <w:szCs w:val="24"/>
        </w:rPr>
      </w:pPr>
      <w:r w:rsidRPr="008E07AC">
        <w:rPr>
          <w:b/>
          <w:bCs/>
          <w:i/>
          <w:sz w:val="24"/>
          <w:szCs w:val="24"/>
        </w:rPr>
        <w:t>Социальное партнерство:</w:t>
      </w:r>
      <w:r w:rsidRPr="008E07AC">
        <w:rPr>
          <w:b/>
          <w:bCs/>
          <w:sz w:val="24"/>
          <w:szCs w:val="24"/>
        </w:rPr>
        <w:t xml:space="preserve"> </w:t>
      </w:r>
    </w:p>
    <w:p w:rsidR="001B57EF" w:rsidRPr="008E07AC" w:rsidRDefault="001B57EF" w:rsidP="007F43E0">
      <w:pPr>
        <w:pStyle w:val="af5"/>
        <w:widowControl w:val="0"/>
        <w:numPr>
          <w:ilvl w:val="0"/>
          <w:numId w:val="71"/>
        </w:numPr>
        <w:ind w:left="993"/>
        <w:jc w:val="both"/>
        <w:rPr>
          <w:color w:val="auto"/>
          <w:sz w:val="24"/>
          <w:szCs w:val="24"/>
        </w:rPr>
      </w:pPr>
      <w:r w:rsidRPr="008E07AC">
        <w:rPr>
          <w:color w:val="auto"/>
          <w:sz w:val="24"/>
          <w:szCs w:val="24"/>
        </w:rPr>
        <w:t>Школы и детские сады 3 мкр-на,</w:t>
      </w:r>
    </w:p>
    <w:p w:rsidR="001B57EF" w:rsidRPr="008E07AC" w:rsidRDefault="001B57EF" w:rsidP="007F43E0">
      <w:pPr>
        <w:pStyle w:val="af5"/>
        <w:widowControl w:val="0"/>
        <w:numPr>
          <w:ilvl w:val="0"/>
          <w:numId w:val="71"/>
        </w:numPr>
        <w:ind w:left="993"/>
        <w:jc w:val="both"/>
        <w:rPr>
          <w:color w:val="auto"/>
          <w:sz w:val="24"/>
          <w:szCs w:val="24"/>
        </w:rPr>
      </w:pPr>
      <w:r w:rsidRPr="008E07AC">
        <w:rPr>
          <w:color w:val="auto"/>
          <w:sz w:val="24"/>
          <w:szCs w:val="24"/>
        </w:rPr>
        <w:t>ТУ «Центрального района»,</w:t>
      </w:r>
    </w:p>
    <w:p w:rsidR="001B57EF" w:rsidRPr="008E07AC" w:rsidRDefault="001B57EF" w:rsidP="007F43E0">
      <w:pPr>
        <w:pStyle w:val="af5"/>
        <w:widowControl w:val="0"/>
        <w:numPr>
          <w:ilvl w:val="0"/>
          <w:numId w:val="71"/>
        </w:numPr>
        <w:ind w:left="993"/>
        <w:jc w:val="both"/>
        <w:rPr>
          <w:color w:val="auto"/>
          <w:sz w:val="24"/>
          <w:szCs w:val="24"/>
        </w:rPr>
      </w:pPr>
      <w:r w:rsidRPr="008E07AC">
        <w:rPr>
          <w:color w:val="auto"/>
          <w:sz w:val="24"/>
          <w:szCs w:val="24"/>
        </w:rPr>
        <w:t>Опорный пункт 3 мкр-на.</w:t>
      </w:r>
    </w:p>
    <w:p w:rsidR="001B57EF" w:rsidRPr="008E07AC" w:rsidRDefault="001B57EF" w:rsidP="001B57EF">
      <w:pPr>
        <w:widowControl w:val="0"/>
        <w:ind w:left="280"/>
        <w:jc w:val="both"/>
        <w:rPr>
          <w:b/>
          <w:bCs/>
          <w:i/>
          <w:sz w:val="24"/>
          <w:szCs w:val="24"/>
        </w:rPr>
      </w:pPr>
      <w:r w:rsidRPr="008E07AC">
        <w:rPr>
          <w:b/>
          <w:bCs/>
          <w:i/>
          <w:sz w:val="24"/>
          <w:szCs w:val="24"/>
        </w:rPr>
        <w:t>Заключение договоров:</w:t>
      </w:r>
    </w:p>
    <w:p w:rsidR="001B57EF" w:rsidRPr="008E07AC" w:rsidRDefault="001B57EF" w:rsidP="007F43E0">
      <w:pPr>
        <w:pStyle w:val="af5"/>
        <w:widowControl w:val="0"/>
        <w:numPr>
          <w:ilvl w:val="0"/>
          <w:numId w:val="72"/>
        </w:numPr>
        <w:jc w:val="both"/>
        <w:rPr>
          <w:bCs/>
          <w:color w:val="auto"/>
          <w:sz w:val="24"/>
          <w:szCs w:val="24"/>
        </w:rPr>
      </w:pPr>
      <w:r w:rsidRPr="008E07AC">
        <w:rPr>
          <w:bCs/>
          <w:color w:val="auto"/>
          <w:sz w:val="24"/>
          <w:szCs w:val="24"/>
        </w:rPr>
        <w:t>МБОУ СОШ №14 и №32,</w:t>
      </w:r>
    </w:p>
    <w:p w:rsidR="001B57EF" w:rsidRPr="008E07AC" w:rsidRDefault="001B57EF" w:rsidP="007F43E0">
      <w:pPr>
        <w:pStyle w:val="af5"/>
        <w:widowControl w:val="0"/>
        <w:numPr>
          <w:ilvl w:val="0"/>
          <w:numId w:val="72"/>
        </w:numPr>
        <w:jc w:val="both"/>
        <w:rPr>
          <w:bCs/>
          <w:color w:val="auto"/>
          <w:sz w:val="24"/>
          <w:szCs w:val="24"/>
        </w:rPr>
      </w:pPr>
      <w:r w:rsidRPr="008E07AC">
        <w:rPr>
          <w:bCs/>
          <w:color w:val="auto"/>
          <w:sz w:val="24"/>
          <w:szCs w:val="24"/>
        </w:rPr>
        <w:t>МБДОУ №44 и №63</w:t>
      </w:r>
    </w:p>
    <w:p w:rsidR="001B57EF" w:rsidRPr="008E07AC" w:rsidRDefault="001B57EF" w:rsidP="007F43E0">
      <w:pPr>
        <w:pStyle w:val="af5"/>
        <w:widowControl w:val="0"/>
        <w:numPr>
          <w:ilvl w:val="0"/>
          <w:numId w:val="72"/>
        </w:numPr>
        <w:jc w:val="both"/>
        <w:rPr>
          <w:bCs/>
          <w:color w:val="auto"/>
          <w:sz w:val="24"/>
          <w:szCs w:val="24"/>
        </w:rPr>
      </w:pPr>
      <w:r w:rsidRPr="008E07AC">
        <w:rPr>
          <w:color w:val="auto"/>
          <w:sz w:val="24"/>
          <w:szCs w:val="24"/>
        </w:rPr>
        <w:t>ТУ «Центрального района»</w:t>
      </w:r>
      <w:r w:rsidRPr="008E07AC">
        <w:rPr>
          <w:bCs/>
          <w:color w:val="auto"/>
          <w:sz w:val="24"/>
          <w:szCs w:val="24"/>
        </w:rPr>
        <w:t>.</w:t>
      </w:r>
    </w:p>
    <w:p w:rsidR="001B57EF" w:rsidRPr="008E07AC" w:rsidRDefault="001B57EF" w:rsidP="001B57EF">
      <w:pPr>
        <w:widowControl w:val="0"/>
        <w:ind w:left="280"/>
        <w:jc w:val="both"/>
        <w:rPr>
          <w:sz w:val="24"/>
          <w:szCs w:val="24"/>
        </w:rPr>
      </w:pPr>
    </w:p>
    <w:p w:rsidR="00F22904" w:rsidRPr="008E07AC" w:rsidRDefault="00F22904" w:rsidP="001B57EF">
      <w:pPr>
        <w:widowControl w:val="0"/>
        <w:ind w:left="280"/>
        <w:jc w:val="both"/>
        <w:rPr>
          <w:sz w:val="24"/>
          <w:szCs w:val="24"/>
        </w:rPr>
      </w:pPr>
    </w:p>
    <w:p w:rsidR="00F22904" w:rsidRPr="008E07AC" w:rsidRDefault="00F22904" w:rsidP="001B57EF">
      <w:pPr>
        <w:widowControl w:val="0"/>
        <w:ind w:left="280"/>
        <w:jc w:val="both"/>
        <w:rPr>
          <w:sz w:val="24"/>
          <w:szCs w:val="24"/>
        </w:rPr>
      </w:pPr>
    </w:p>
    <w:p w:rsidR="00F22904" w:rsidRPr="008E07AC" w:rsidRDefault="00F22904" w:rsidP="001B57EF">
      <w:pPr>
        <w:widowControl w:val="0"/>
        <w:ind w:left="280"/>
        <w:jc w:val="both"/>
        <w:rPr>
          <w:sz w:val="24"/>
          <w:szCs w:val="24"/>
        </w:rPr>
      </w:pPr>
    </w:p>
    <w:p w:rsidR="00F22904" w:rsidRPr="008E07AC" w:rsidRDefault="00F22904" w:rsidP="001B57EF">
      <w:pPr>
        <w:widowControl w:val="0"/>
        <w:ind w:left="280"/>
        <w:jc w:val="both"/>
        <w:rPr>
          <w:sz w:val="24"/>
          <w:szCs w:val="24"/>
        </w:rPr>
      </w:pPr>
    </w:p>
    <w:p w:rsidR="00F22904" w:rsidRPr="008E07AC" w:rsidRDefault="00F22904" w:rsidP="001B57EF">
      <w:pPr>
        <w:widowControl w:val="0"/>
        <w:ind w:left="280"/>
        <w:jc w:val="both"/>
        <w:rPr>
          <w:sz w:val="24"/>
          <w:szCs w:val="24"/>
        </w:rPr>
      </w:pPr>
    </w:p>
    <w:p w:rsidR="00F22904" w:rsidRPr="008E07AC" w:rsidRDefault="00F22904" w:rsidP="001B57EF">
      <w:pPr>
        <w:widowControl w:val="0"/>
        <w:ind w:left="280"/>
        <w:jc w:val="both"/>
        <w:rPr>
          <w:sz w:val="24"/>
          <w:szCs w:val="24"/>
        </w:rPr>
      </w:pPr>
    </w:p>
    <w:p w:rsidR="00F22904" w:rsidRPr="008E07AC" w:rsidRDefault="00F22904" w:rsidP="001B57EF">
      <w:pPr>
        <w:widowControl w:val="0"/>
        <w:ind w:left="280"/>
        <w:jc w:val="both"/>
        <w:rPr>
          <w:sz w:val="24"/>
          <w:szCs w:val="24"/>
        </w:rPr>
      </w:pPr>
    </w:p>
    <w:p w:rsidR="00F22904" w:rsidRDefault="00F22904" w:rsidP="001B57EF">
      <w:pPr>
        <w:widowControl w:val="0"/>
        <w:ind w:left="280"/>
        <w:jc w:val="both"/>
        <w:rPr>
          <w:sz w:val="24"/>
          <w:szCs w:val="24"/>
        </w:rPr>
      </w:pPr>
    </w:p>
    <w:p w:rsidR="008E07AC" w:rsidRDefault="008E07AC" w:rsidP="001B57EF">
      <w:pPr>
        <w:widowControl w:val="0"/>
        <w:ind w:left="280"/>
        <w:jc w:val="both"/>
        <w:rPr>
          <w:sz w:val="24"/>
          <w:szCs w:val="24"/>
        </w:rPr>
      </w:pPr>
    </w:p>
    <w:p w:rsidR="008E07AC" w:rsidRDefault="008E07AC" w:rsidP="001B57EF">
      <w:pPr>
        <w:widowControl w:val="0"/>
        <w:ind w:left="280"/>
        <w:jc w:val="both"/>
        <w:rPr>
          <w:sz w:val="24"/>
          <w:szCs w:val="24"/>
        </w:rPr>
      </w:pPr>
    </w:p>
    <w:p w:rsidR="008E07AC" w:rsidRDefault="008E07AC" w:rsidP="001B57EF">
      <w:pPr>
        <w:widowControl w:val="0"/>
        <w:ind w:left="280"/>
        <w:jc w:val="both"/>
        <w:rPr>
          <w:sz w:val="24"/>
          <w:szCs w:val="24"/>
        </w:rPr>
      </w:pPr>
    </w:p>
    <w:p w:rsidR="008E07AC" w:rsidRDefault="008E07AC" w:rsidP="001B57EF">
      <w:pPr>
        <w:widowControl w:val="0"/>
        <w:ind w:left="280"/>
        <w:jc w:val="both"/>
        <w:rPr>
          <w:sz w:val="24"/>
          <w:szCs w:val="24"/>
        </w:rPr>
      </w:pPr>
    </w:p>
    <w:p w:rsidR="008E07AC" w:rsidRDefault="008E07AC" w:rsidP="001B57EF">
      <w:pPr>
        <w:widowControl w:val="0"/>
        <w:ind w:left="280"/>
        <w:jc w:val="both"/>
        <w:rPr>
          <w:sz w:val="24"/>
          <w:szCs w:val="24"/>
        </w:rPr>
      </w:pPr>
    </w:p>
    <w:p w:rsidR="008E07AC" w:rsidRPr="008E07AC" w:rsidRDefault="008E07AC" w:rsidP="001B57EF">
      <w:pPr>
        <w:widowControl w:val="0"/>
        <w:ind w:left="280"/>
        <w:jc w:val="both"/>
        <w:rPr>
          <w:sz w:val="24"/>
          <w:szCs w:val="24"/>
        </w:rPr>
      </w:pPr>
    </w:p>
    <w:p w:rsidR="008E07AC" w:rsidRDefault="008E07AC" w:rsidP="008E07AC">
      <w:pPr>
        <w:widowControl w:val="0"/>
        <w:ind w:firstLine="540"/>
        <w:jc w:val="both"/>
        <w:rPr>
          <w:sz w:val="24"/>
          <w:szCs w:val="24"/>
        </w:rPr>
      </w:pPr>
      <w:r w:rsidRPr="00C77F34">
        <w:rPr>
          <w:sz w:val="24"/>
          <w:szCs w:val="24"/>
        </w:rPr>
        <w:lastRenderedPageBreak/>
        <w:t>Библиотеки МУ «ЦБС г. Белово» ведут обширную рекламно-издательскую деятельность. В 201</w:t>
      </w:r>
      <w:r>
        <w:rPr>
          <w:sz w:val="24"/>
          <w:szCs w:val="24"/>
        </w:rPr>
        <w:t>5</w:t>
      </w:r>
      <w:r w:rsidRPr="00C77F34">
        <w:rPr>
          <w:sz w:val="24"/>
          <w:szCs w:val="24"/>
        </w:rPr>
        <w:t xml:space="preserve"> году планируется издать </w:t>
      </w:r>
      <w:r w:rsidRPr="008E07AC">
        <w:rPr>
          <w:sz w:val="24"/>
          <w:szCs w:val="24"/>
        </w:rPr>
        <w:t>207</w:t>
      </w:r>
      <w:r w:rsidRPr="00C77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названий </w:t>
      </w:r>
      <w:r w:rsidRPr="00C77F34">
        <w:rPr>
          <w:sz w:val="24"/>
          <w:szCs w:val="24"/>
        </w:rPr>
        <w:t>рекламной продукции.</w:t>
      </w:r>
    </w:p>
    <w:p w:rsidR="008E07AC" w:rsidRDefault="008E07AC" w:rsidP="001B57EF">
      <w:pPr>
        <w:jc w:val="right"/>
        <w:rPr>
          <w:sz w:val="24"/>
          <w:szCs w:val="24"/>
        </w:rPr>
      </w:pPr>
    </w:p>
    <w:p w:rsidR="001B57EF" w:rsidRPr="008E07AC" w:rsidRDefault="001B57EF" w:rsidP="001B57EF">
      <w:pPr>
        <w:jc w:val="right"/>
        <w:rPr>
          <w:sz w:val="24"/>
          <w:szCs w:val="24"/>
        </w:rPr>
      </w:pPr>
      <w:r w:rsidRPr="008E07AC">
        <w:rPr>
          <w:sz w:val="24"/>
          <w:szCs w:val="24"/>
        </w:rPr>
        <w:t xml:space="preserve">Таблица </w:t>
      </w:r>
      <w:r w:rsidR="0055795E" w:rsidRPr="008E07AC">
        <w:rPr>
          <w:sz w:val="24"/>
          <w:szCs w:val="24"/>
        </w:rPr>
        <w:t>3</w:t>
      </w:r>
      <w:r w:rsidRPr="008E07AC">
        <w:rPr>
          <w:sz w:val="24"/>
          <w:szCs w:val="24"/>
        </w:rPr>
        <w:t xml:space="preserve">.1 - Издательская деятельность библиотек. </w:t>
      </w:r>
    </w:p>
    <w:p w:rsidR="001B57EF" w:rsidRPr="008E07AC" w:rsidRDefault="001B57EF" w:rsidP="001B57EF">
      <w:pPr>
        <w:jc w:val="right"/>
        <w:rPr>
          <w:sz w:val="24"/>
          <w:szCs w:val="24"/>
        </w:rPr>
      </w:pPr>
      <w:r w:rsidRPr="008E07AC">
        <w:rPr>
          <w:sz w:val="24"/>
          <w:szCs w:val="24"/>
        </w:rPr>
        <w:t xml:space="preserve">Рекламная продукция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4252"/>
        <w:gridCol w:w="2835"/>
      </w:tblGrid>
      <w:tr w:rsidR="001B57EF" w:rsidRPr="00EB2F5C" w:rsidTr="00884C2F">
        <w:trPr>
          <w:trHeight w:val="597"/>
        </w:trPr>
        <w:tc>
          <w:tcPr>
            <w:tcW w:w="534" w:type="dxa"/>
          </w:tcPr>
          <w:p w:rsidR="001B57EF" w:rsidRPr="00EB2F5C" w:rsidRDefault="001B57EF" w:rsidP="00EB2F5C">
            <w:pPr>
              <w:jc w:val="center"/>
            </w:pPr>
            <w:r w:rsidRPr="00EB2F5C">
              <w:t>№</w:t>
            </w:r>
          </w:p>
        </w:tc>
        <w:tc>
          <w:tcPr>
            <w:tcW w:w="2268" w:type="dxa"/>
          </w:tcPr>
          <w:p w:rsidR="001B57EF" w:rsidRPr="00EB2F5C" w:rsidRDefault="001B57EF" w:rsidP="00EB2F5C">
            <w:pPr>
              <w:jc w:val="center"/>
            </w:pPr>
            <w:r w:rsidRPr="00EB2F5C">
              <w:t>Форма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jc w:val="center"/>
            </w:pPr>
            <w:r w:rsidRPr="00EB2F5C">
              <w:t>Название издания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Ответственный</w:t>
            </w:r>
          </w:p>
        </w:tc>
      </w:tr>
      <w:tr w:rsidR="001B57EF" w:rsidRPr="00EB2F5C" w:rsidTr="001B57EF">
        <w:trPr>
          <w:trHeight w:val="168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</w:rPr>
              <w:t>В течение года</w:t>
            </w:r>
          </w:p>
        </w:tc>
      </w:tr>
      <w:tr w:rsidR="001B57EF" w:rsidRPr="00EB2F5C" w:rsidTr="00884C2F">
        <w:trPr>
          <w:trHeight w:val="597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БД создание и пополнение электронных баз данных, ЭР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pStyle w:val="af5"/>
              <w:ind w:left="0"/>
              <w:rPr>
                <w:b/>
                <w:color w:val="auto"/>
              </w:rPr>
            </w:pPr>
            <w:r w:rsidRPr="00EB2F5C">
              <w:rPr>
                <w:b/>
              </w:rPr>
              <w:t>«Большая история маленького народа»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Дупленкова О. П.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Кириллова С. В.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Стародубцева О. Е.</w:t>
            </w:r>
          </w:p>
        </w:tc>
      </w:tr>
      <w:tr w:rsidR="001B57EF" w:rsidRPr="00EB2F5C" w:rsidTr="00884C2F">
        <w:trPr>
          <w:trHeight w:val="597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pStyle w:val="af5"/>
              <w:ind w:left="0"/>
            </w:pPr>
            <w:r w:rsidRPr="00EB2F5C">
              <w:t>Редактирование БД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pStyle w:val="af5"/>
              <w:ind w:left="0"/>
              <w:rPr>
                <w:b/>
              </w:rPr>
            </w:pPr>
            <w:r w:rsidRPr="00EB2F5C">
              <w:rPr>
                <w:b/>
              </w:rPr>
              <w:t>«Библиотечный хронограф»</w:t>
            </w:r>
          </w:p>
          <w:p w:rsidR="001B57EF" w:rsidRPr="00EB2F5C" w:rsidRDefault="001B57EF" w:rsidP="00EB2F5C">
            <w:pPr>
              <w:pStyle w:val="af5"/>
              <w:ind w:left="0"/>
            </w:pPr>
            <w:r w:rsidRPr="00EB2F5C">
              <w:t>(статьи о ЦБС, Библиотеках – 16, хронограф ЦБС – 1, персоналии – 5)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Дупленкова О. П.</w:t>
            </w:r>
          </w:p>
        </w:tc>
      </w:tr>
      <w:tr w:rsidR="001B57EF" w:rsidRPr="00EB2F5C" w:rsidTr="00884C2F">
        <w:trPr>
          <w:trHeight w:val="597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Информирование куратора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pStyle w:val="af5"/>
              <w:ind w:left="0"/>
              <w:rPr>
                <w:b/>
              </w:rPr>
            </w:pPr>
            <w:r w:rsidRPr="00EB2F5C">
              <w:rPr>
                <w:b/>
              </w:rPr>
              <w:t>БД «Персона&amp;Белово» о новых источниках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Дупленкова О. П.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  <w:rPr>
                <w:b/>
              </w:rPr>
            </w:pPr>
            <w:r w:rsidRPr="00EB2F5C">
              <w:rPr>
                <w:b/>
              </w:rPr>
              <w:t>Январь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Электронные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rFonts w:eastAsia="Calibri"/>
                <w:lang w:eastAsia="en-US"/>
              </w:rPr>
            </w:pPr>
            <w:r w:rsidRPr="00EB2F5C">
              <w:t>Электронная презентация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rFonts w:eastAsia="Calibri"/>
                <w:lang w:eastAsia="en-US"/>
              </w:rPr>
            </w:pPr>
            <w:r w:rsidRPr="00EB2F5C">
              <w:rPr>
                <w:b/>
              </w:rPr>
              <w:t>«Носов – великий писатель и художник»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  <w:rPr>
                <w:rFonts w:eastAsia="Calibri"/>
                <w:lang w:eastAsia="en-US"/>
              </w:rPr>
            </w:pPr>
            <w:r w:rsidRPr="00EB2F5C">
              <w:t>Кошелева Н.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rFonts w:eastAsia="Calibri"/>
                <w:lang w:eastAsia="en-US"/>
              </w:rPr>
            </w:pPr>
            <w:r w:rsidRPr="00EB2F5C">
              <w:t>Электронная презентация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rFonts w:eastAsia="Calibri"/>
                <w:lang w:eastAsia="en-US"/>
              </w:rPr>
            </w:pPr>
            <w:r w:rsidRPr="00EB2F5C">
              <w:rPr>
                <w:b/>
              </w:rPr>
              <w:t>«Мир живой природы Кузбасса»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  <w:rPr>
                <w:rFonts w:eastAsia="Calibri"/>
                <w:lang w:eastAsia="en-US"/>
              </w:rPr>
            </w:pPr>
            <w:r w:rsidRPr="00EB2F5C">
              <w:t>Кошелева Н.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rFonts w:eastAsia="Calibri"/>
                <w:lang w:eastAsia="en-US"/>
              </w:rPr>
            </w:pPr>
            <w:r w:rsidRPr="00EB2F5C">
              <w:rPr>
                <w:rFonts w:eastAsia="Calibri"/>
                <w:lang w:eastAsia="en-US"/>
              </w:rPr>
              <w:t>Электронная открытка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rFonts w:eastAsia="Calibri"/>
                <w:lang w:eastAsia="en-US"/>
              </w:rPr>
            </w:pPr>
            <w:r w:rsidRPr="00EB2F5C">
              <w:rPr>
                <w:rFonts w:eastAsia="Calibri"/>
                <w:b/>
                <w:lang w:eastAsia="en-US"/>
              </w:rPr>
              <w:t>«Поздравление с новым 2015  годом»</w:t>
            </w:r>
            <w:r w:rsidRPr="00EB2F5C">
              <w:rPr>
                <w:rFonts w:eastAsia="Calibri"/>
                <w:lang w:eastAsia="en-US"/>
              </w:rPr>
              <w:t xml:space="preserve"> коллег, читателей и соц. партнеров ДБ № 7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Библиотека№7</w:t>
            </w:r>
          </w:p>
          <w:p w:rsidR="001B57EF" w:rsidRPr="00EB2F5C" w:rsidRDefault="001B57EF" w:rsidP="00EB2F5C">
            <w:pPr>
              <w:jc w:val="center"/>
              <w:rPr>
                <w:rFonts w:eastAsia="Calibri"/>
                <w:lang w:eastAsia="en-US"/>
              </w:rPr>
            </w:pPr>
            <w:r w:rsidRPr="00EB2F5C">
              <w:rPr>
                <w:rFonts w:eastAsia="Calibri"/>
                <w:lang w:eastAsia="en-US"/>
              </w:rPr>
              <w:t>Гаврильченко И.Л.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Электронная презентация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«Торгаев ….»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Библиотека№12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Черемных Т. А.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Печатные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Продолжающиеся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Газета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«Библиотечный Дилижанс»</w:t>
            </w:r>
          </w:p>
          <w:p w:rsidR="001B57EF" w:rsidRPr="00EB2F5C" w:rsidRDefault="001B57EF" w:rsidP="00EB2F5C">
            <w:pPr>
              <w:rPr>
                <w:b/>
              </w:rPr>
            </w:pPr>
            <w:r w:rsidRPr="00EB2F5C">
              <w:t>№1 (17)-2015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Библиотека№3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О.В.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Пряженникова Н.В.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Л.М.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Опякина Н.А.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Сериальные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Книжные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Брошюра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  <w:lang w:eastAsia="en-US"/>
              </w:rPr>
              <w:t>«Обереги и амулеты телеутов»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Библиотека№7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И.Н. Щелкотунова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  <w:rPr>
                <w:b/>
              </w:rPr>
            </w:pPr>
            <w:r w:rsidRPr="00EB2F5C">
              <w:rPr>
                <w:b/>
              </w:rPr>
              <w:t>Листовые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«Профилактика бронхита»</w:t>
            </w:r>
            <w:r w:rsidRPr="00EB2F5C">
              <w:t xml:space="preserve"> </w:t>
            </w:r>
          </w:p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t>(Сер.: «Секреты здоровья»)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t>Макунина О.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/>
        </w:tc>
        <w:tc>
          <w:tcPr>
            <w:tcW w:w="4252" w:type="dxa"/>
          </w:tcPr>
          <w:p w:rsidR="001B57EF" w:rsidRPr="00EB2F5C" w:rsidRDefault="001B57EF" w:rsidP="00EB2F5C">
            <w:r w:rsidRPr="00EB2F5C">
              <w:t>Карточные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Комплект закладок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«Животные Кузбасса»</w:t>
            </w:r>
          </w:p>
          <w:p w:rsidR="001B57EF" w:rsidRPr="00EB2F5C" w:rsidRDefault="001B57EF" w:rsidP="00EB2F5C">
            <w:r w:rsidRPr="00EB2F5C">
              <w:rPr>
                <w:b/>
              </w:rPr>
              <w:t xml:space="preserve"> </w:t>
            </w:r>
            <w:r w:rsidRPr="00EB2F5C">
              <w:t>(Сер. :«Наш Кузбасс»)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Кочеводова В.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Закладка</w:t>
            </w:r>
          </w:p>
          <w:p w:rsidR="001B57EF" w:rsidRPr="00EB2F5C" w:rsidRDefault="001B57EF" w:rsidP="00EB2F5C">
            <w:r w:rsidRPr="00EB2F5C">
              <w:t xml:space="preserve"> 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«Приобщение к чтению»</w:t>
            </w:r>
            <w:r w:rsidRPr="00EB2F5C">
              <w:t xml:space="preserve"> </w:t>
            </w:r>
          </w:p>
          <w:p w:rsidR="001B57EF" w:rsidRPr="00EB2F5C" w:rsidRDefault="001B57EF" w:rsidP="00EB2F5C">
            <w:pPr>
              <w:rPr>
                <w:b/>
              </w:rPr>
            </w:pPr>
            <w:r w:rsidRPr="00EB2F5C">
              <w:t>(серия «Законы родительской любви»)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Губарева Т. А.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t xml:space="preserve">Выпуск серии закладок 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</w:rPr>
              <w:t>«Писатели-земляки»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Библиотека№14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t>Присяжнюк Н.В.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Не периодические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Листовые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Памятка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«Азбука этикета»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Библиотека№6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Хазова В.М.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Буклеты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«Создай свое будущее – читай!»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</w:pPr>
            <w:r w:rsidRPr="00EB2F5C">
              <w:t>Заводискер О. Ю.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Рекламный 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О секторе краеведения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t>Ушакова Е.Г.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b/>
                <w:lang w:eastAsia="en-US"/>
              </w:rPr>
              <w:t>«Татьянин День»</w:t>
            </w:r>
            <w:r w:rsidRPr="00EB2F5C">
              <w:rPr>
                <w:lang w:eastAsia="en-US"/>
              </w:rPr>
              <w:t>,</w:t>
            </w:r>
          </w:p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посвящ. Дню студента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Библиотека№5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Федорцова Л.В.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Карточные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Приглашения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«Веселое новогодье»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Библиотека№3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О.В.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Пряженникова Н.В.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rFonts w:eastAsia="Calibri"/>
                <w:lang w:eastAsia="en-US"/>
              </w:rPr>
              <w:t>Календари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  <w:lang w:eastAsia="en-US"/>
              </w:rPr>
              <w:t>«Библиотеке – центру по проблемам детства и юношества № 7 - 50 лет»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Библиотека№7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Рубцова Е.И.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Карманные календари</w:t>
            </w:r>
          </w:p>
          <w:p w:rsidR="001B57EF" w:rsidRPr="00EB2F5C" w:rsidRDefault="001B57EF" w:rsidP="00EB2F5C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(1 кв.)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B2F5C">
              <w:rPr>
                <w:b/>
                <w:sz w:val="20"/>
                <w:szCs w:val="20"/>
              </w:rPr>
              <w:t>«Электронное правительство»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Библиотека№13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  <w:u w:val="single"/>
              </w:rPr>
            </w:pPr>
            <w:r w:rsidRPr="00EB2F5C">
              <w:rPr>
                <w:sz w:val="20"/>
                <w:szCs w:val="20"/>
              </w:rPr>
              <w:t>Непочатая С.А., Кордюкова Т.В.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Закладка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rPr>
                <w:sz w:val="20"/>
                <w:szCs w:val="20"/>
              </w:rPr>
            </w:pPr>
            <w:r w:rsidRPr="00EB2F5C">
              <w:rPr>
                <w:b/>
                <w:sz w:val="20"/>
                <w:szCs w:val="20"/>
              </w:rPr>
              <w:t>«Полезные советы забывчивому читателю»</w:t>
            </w:r>
            <w:r w:rsidRPr="00EB2F5C">
              <w:rPr>
                <w:sz w:val="20"/>
                <w:szCs w:val="20"/>
              </w:rPr>
              <w:t xml:space="preserve"> 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памятка о дне прощеного задолжника и режиме работы библиотеки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Библиотека№16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Зорина И.В.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Закладки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Закладка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«МИР вокруг НАС»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Брякина Ю.Е.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Памятка-закладка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Что такое «Сторителлинг?»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Шишкина С.В.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  <w:rPr>
                <w:b/>
              </w:rPr>
            </w:pPr>
            <w:r w:rsidRPr="00EB2F5C">
              <w:rPr>
                <w:b/>
              </w:rPr>
              <w:t>Февраль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Электронные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электронная выставка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«Книги-юбиляры – 2015»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Макунина О.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электронная презентация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«Интересные памятники в городе Кемерово»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Кошелева Н.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Печатные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Продолжающиеся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 xml:space="preserve">Путеводитель  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 xml:space="preserve">«Микрорайон Бабанаково:  </w:t>
            </w:r>
          </w:p>
          <w:p w:rsidR="001B57EF" w:rsidRPr="00EB2F5C" w:rsidRDefault="001B57EF" w:rsidP="00EB2F5C">
            <w:r w:rsidRPr="00EB2F5C">
              <w:rPr>
                <w:b/>
              </w:rPr>
              <w:t xml:space="preserve">«Что есть что» </w:t>
            </w:r>
          </w:p>
          <w:p w:rsidR="001B57EF" w:rsidRPr="00EB2F5C" w:rsidRDefault="001B57EF" w:rsidP="00EB2F5C">
            <w:r w:rsidRPr="00EB2F5C">
              <w:t xml:space="preserve">Выпуск 1 </w:t>
            </w:r>
          </w:p>
          <w:p w:rsidR="001B57EF" w:rsidRPr="00EB2F5C" w:rsidRDefault="001B57EF" w:rsidP="00EB2F5C">
            <w:r w:rsidRPr="00EB2F5C">
              <w:rPr>
                <w:b/>
              </w:rPr>
              <w:t>«Предприятия микрорайона»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 №2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Уткина В</w:t>
            </w:r>
            <w:r w:rsidRPr="00EB2F5C">
              <w:rPr>
                <w:lang w:val="en-US"/>
              </w:rPr>
              <w:t>.</w:t>
            </w:r>
            <w:r w:rsidRPr="00EB2F5C">
              <w:t>Ю</w:t>
            </w:r>
            <w:r w:rsidRPr="00EB2F5C">
              <w:rPr>
                <w:lang w:val="en-US"/>
              </w:rPr>
              <w:t>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Сериальные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Листовые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Памятка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i/>
                <w:shd w:val="clear" w:color="auto" w:fill="FFFFFF"/>
              </w:rPr>
            </w:pPr>
            <w:r w:rsidRPr="00EB2F5C">
              <w:rPr>
                <w:i/>
                <w:shd w:val="clear" w:color="auto" w:fill="FFFFFF"/>
              </w:rPr>
              <w:t>Клуб «БиблиоНяня»</w:t>
            </w:r>
          </w:p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  <w:shd w:val="clear" w:color="auto" w:fill="FFFFFF"/>
              </w:rPr>
              <w:t>«Десять заповедей для родителей о воспитании. Правила общения с ребёнком»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 №1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Валиуллова Л.В.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Памятка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i/>
                <w:shd w:val="clear" w:color="auto" w:fill="FFFFFF"/>
              </w:rPr>
            </w:pPr>
            <w:r w:rsidRPr="00EB2F5C">
              <w:rPr>
                <w:b/>
              </w:rPr>
              <w:t>Как помочь ребёнку завести друзей?</w:t>
            </w:r>
            <w:r w:rsidRPr="00EB2F5C">
              <w:t xml:space="preserve"> (серия «Родительский урок»)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Губарева Т. А.</w:t>
            </w:r>
          </w:p>
          <w:p w:rsidR="001B57EF" w:rsidRPr="00EB2F5C" w:rsidRDefault="001B57EF" w:rsidP="00EB2F5C">
            <w:pPr>
              <w:jc w:val="center"/>
            </w:pP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Карточные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Комплект закладок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 xml:space="preserve">«Интересные памятники в городе Кемерово» </w:t>
            </w:r>
          </w:p>
          <w:p w:rsidR="001B57EF" w:rsidRPr="00EB2F5C" w:rsidRDefault="001B57EF" w:rsidP="00EB2F5C">
            <w:r w:rsidRPr="00EB2F5C">
              <w:t>(Сер. :«Наш Кузбасс»)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Кочеводова В.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Закладка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 xml:space="preserve">«Лекарство от скуки» </w:t>
            </w:r>
          </w:p>
          <w:p w:rsidR="001B57EF" w:rsidRPr="00EB2F5C" w:rsidRDefault="001B57EF" w:rsidP="00EB2F5C">
            <w:r w:rsidRPr="00EB2F5C">
              <w:t>(серия закладок с рекламой новинок художественной литературы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 №1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Ванина Е.А.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Книжная закладка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  <w:lang w:eastAsia="en-US"/>
              </w:rPr>
              <w:t>«Моя безопасная сеть»</w:t>
            </w:r>
          </w:p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 xml:space="preserve"> (сер. «Электронный гражданин»)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Библиотека№7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Рубцова Е.И.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Не периодические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Методическое пособие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«Любительские объединения при библиотеках»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Хромова Е. Г.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Сборник стихотворений читателей библиотеки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B2F5C">
              <w:rPr>
                <w:b/>
                <w:sz w:val="20"/>
                <w:szCs w:val="20"/>
              </w:rPr>
              <w:t>«Живая память поколенья»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Библиотека№13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EB2F5C">
              <w:rPr>
                <w:sz w:val="20"/>
                <w:szCs w:val="20"/>
              </w:rPr>
              <w:t>Непочатая С.А., Кордюкова Т.В.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Листовые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Памятка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«Как составить резюме»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Барабанова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Список новых краеведческих книг, поступивших в 2014 году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 xml:space="preserve">«К тебе с любовью, сторона родная» 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Губарева Т.А.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Памятка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«Как воспитать гражданина?»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Савочкина Я.С.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Флаеры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B2F5C">
              <w:rPr>
                <w:b/>
                <w:sz w:val="20"/>
                <w:szCs w:val="20"/>
              </w:rPr>
              <w:t>«Литературные новинки»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Библиотека№13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Непочатая С.А., Кордюкова Т.В.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Буклеты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  <w:shd w:val="clear" w:color="auto" w:fill="FFFFFF"/>
              </w:rPr>
              <w:t>«Безопасность детей в Интернет»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Скрипкина С.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«Круглый год, зимой и летом в шубу дамочка одета»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Аньчкова Л.М.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«Исповедь солдатского сердца»</w:t>
            </w:r>
          </w:p>
          <w:p w:rsidR="001B57EF" w:rsidRPr="00EB2F5C" w:rsidRDefault="001B57EF" w:rsidP="00EB2F5C">
            <w:pPr>
              <w:rPr>
                <w:b/>
              </w:rPr>
            </w:pPr>
            <w:r w:rsidRPr="00EB2F5C">
              <w:t>(Б.А. Танцырев)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Библиотека№3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О.В.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Пряженникова Н.В.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b/>
                <w:lang w:eastAsia="en-US"/>
              </w:rPr>
              <w:t>«Борис Пастернак»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Библиотека№5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Федорцова Л.В.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b/>
                <w:lang w:eastAsia="en-US"/>
              </w:rPr>
              <w:t>Мировая классика: 10  книг о любви</w:t>
            </w:r>
            <w:r w:rsidRPr="00EB2F5C">
              <w:rPr>
                <w:lang w:eastAsia="en-US"/>
              </w:rPr>
              <w:t xml:space="preserve"> </w:t>
            </w:r>
          </w:p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16+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Библиотека№10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Сестерова Е.О.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b/>
                <w:i/>
                <w:lang w:eastAsia="en-US"/>
              </w:rPr>
              <w:t>Карточные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Закладки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</w:rPr>
              <w:t>«Безопасный Интернет»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Савочкина Я.С.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t>Визитка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  <w:lang w:eastAsia="en-US"/>
              </w:rPr>
              <w:t>«Библиотека – информационный центр по вопросам культуры»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Библиотека№14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t>Присяжнюк Н.В.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  <w:rPr>
                <w:b/>
              </w:rPr>
            </w:pPr>
            <w:r w:rsidRPr="00EB2F5C">
              <w:rPr>
                <w:b/>
              </w:rPr>
              <w:t>Март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Электронные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Информбюллетень</w:t>
            </w:r>
          </w:p>
          <w:p w:rsidR="001B57EF" w:rsidRPr="00EB2F5C" w:rsidRDefault="001B57EF" w:rsidP="00EB2F5C">
            <w:r w:rsidRPr="00EB2F5C">
              <w:t>(размещение на сайте)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 xml:space="preserve">«Краеведческие новинки» 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Дупленкова О. П.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Электронная презентация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«Пою о Шории моей»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Кошелева Н.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Печатные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Продолжающиеся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Информбюллетень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 xml:space="preserve">«Краеведческие новинки» </w:t>
            </w:r>
          </w:p>
          <w:p w:rsidR="001B57EF" w:rsidRPr="00EB2F5C" w:rsidRDefault="001B57EF" w:rsidP="00EB2F5C">
            <w:r w:rsidRPr="00EB2F5C">
              <w:t>Вып.1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Дупленкова О. П.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Аннотированный библиографический указатель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  <w:shd w:val="clear" w:color="auto" w:fill="FFFFFF"/>
              </w:rPr>
              <w:t>«Лучшие произведения советской литературы»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 №1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Валиуллова Л.В.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Нинштиль Т.В.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 xml:space="preserve">Путеводитель  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 xml:space="preserve">«Микрорайон Бабанаково:  </w:t>
            </w:r>
          </w:p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 xml:space="preserve">«Что есть что» </w:t>
            </w:r>
          </w:p>
          <w:p w:rsidR="001B57EF" w:rsidRPr="00EB2F5C" w:rsidRDefault="001B57EF" w:rsidP="00EB2F5C">
            <w:r w:rsidRPr="00EB2F5C">
              <w:t xml:space="preserve">Выпуск 2 </w:t>
            </w:r>
            <w:r w:rsidRPr="00EB2F5C">
              <w:rPr>
                <w:b/>
              </w:rPr>
              <w:t>«Образовательные учреждения»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 №2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Уткина В</w:t>
            </w:r>
            <w:r w:rsidRPr="00EB2F5C">
              <w:rPr>
                <w:lang w:val="en-US"/>
              </w:rPr>
              <w:t>.</w:t>
            </w:r>
            <w:r w:rsidRPr="00EB2F5C">
              <w:t>Ю</w:t>
            </w:r>
            <w:r w:rsidRPr="00EB2F5C">
              <w:rPr>
                <w:lang w:val="en-US"/>
              </w:rPr>
              <w:t>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Сериальные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 xml:space="preserve">Брошюра 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  <w:lang w:eastAsia="en-US"/>
              </w:rPr>
              <w:t xml:space="preserve">«Жилище и домашняя утварь телеутов» 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Библиотека№7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Щелкотунова И.Н.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t>Комплект закладок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«Горная Шория»</w:t>
            </w:r>
          </w:p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b/>
              </w:rPr>
              <w:t xml:space="preserve"> </w:t>
            </w:r>
            <w:r w:rsidRPr="00EB2F5C">
              <w:t>(Сер. : «Наш Кузбасс»)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t>Кочеводова В.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Не периодические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Информационно-методическое пособие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«Формы библиотечных и профессиональных мероприятий»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Хромова Е. Г.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Биографический справочник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Звезды боевой славы</w:t>
            </w:r>
          </w:p>
          <w:p w:rsidR="001B57EF" w:rsidRPr="00EB2F5C" w:rsidRDefault="001B57EF" w:rsidP="00EB2F5C">
            <w:pPr>
              <w:rPr>
                <w:b/>
              </w:rPr>
            </w:pPr>
            <w:r w:rsidRPr="00EB2F5C">
              <w:t>(к юбилею Победы, о героях Советского Союза, кавалерах ордена Славы беловчанах)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Дупленкова О. П.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Брошюра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  <w:shd w:val="clear" w:color="auto" w:fill="FFFFFF"/>
              </w:rPr>
              <w:t>«Форматирование текстов в программе Word»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Нарыжнов С. Н.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Интернет-ассорти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t>«Похвала чтению»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Шишкина С.В.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Информ - дайджест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«Знай закон смолоду»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Савочкина Я.С.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Информацион</w:t>
            </w:r>
          </w:p>
          <w:p w:rsidR="001B57EF" w:rsidRPr="00EB2F5C" w:rsidRDefault="001B57EF" w:rsidP="00EB2F5C">
            <w:r w:rsidRPr="00EB2F5C">
              <w:t>ный материал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«Они дошли с победой до Рейхстага»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Губарева Т.А.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Землянухина А.В.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Листовые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Инф. материал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«Мама – слово дорогое»</w:t>
            </w:r>
            <w:r w:rsidRPr="00EB2F5C">
              <w:t xml:space="preserve">   Информационный стенд к 8 марта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Библиотека№16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Зорина И.В.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Буклеты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«Патриот и гражданин»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t>Савочкина Я.С.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«Лучшего читателя портрет- за 15 лет»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Библиотека№2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Кипреева Г.В.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«Просто вспомни обо мне»</w:t>
            </w:r>
          </w:p>
          <w:p w:rsidR="001B57EF" w:rsidRPr="00EB2F5C" w:rsidRDefault="001B57EF" w:rsidP="00EB2F5C">
            <w:r w:rsidRPr="00EB2F5C">
              <w:t>(Ю.Лавряшина, к 50-летию)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Библиотека№3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Л.М.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  <w:lang w:eastAsia="en-US"/>
              </w:rPr>
              <w:t>«Герои Краснодона»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Библиотека№5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Заворина И.А.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b/>
                <w:lang w:eastAsia="en-US"/>
              </w:rPr>
              <w:t>«О войне ты узнаешь из книг»</w:t>
            </w:r>
            <w:r w:rsidRPr="00EB2F5C">
              <w:rPr>
                <w:lang w:eastAsia="en-US"/>
              </w:rPr>
              <w:t xml:space="preserve"> </w:t>
            </w:r>
          </w:p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12+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Библиотека№10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Сестерова Е.О.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Карточные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Закладка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«Книги-юбиляры – 2015»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Библиотека№16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Зорина И.В.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Закладки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Закладка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 xml:space="preserve">«Обильного Вам урожая» 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Библиотека№3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О.В.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Пряженникова Н.В.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Закладки по сохранности документного фонда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B2F5C">
              <w:rPr>
                <w:b/>
                <w:sz w:val="20"/>
                <w:szCs w:val="20"/>
              </w:rPr>
              <w:t>«Советы мудрой совы»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Библиотека№13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Непочатая С.А.;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  <w:u w:val="single"/>
              </w:rPr>
            </w:pPr>
            <w:r w:rsidRPr="00EB2F5C">
              <w:rPr>
                <w:sz w:val="20"/>
                <w:szCs w:val="20"/>
              </w:rPr>
              <w:t>Кордюкова Т.В.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  <w:rPr>
                <w:b/>
              </w:rPr>
            </w:pPr>
            <w:r w:rsidRPr="00EB2F5C">
              <w:rPr>
                <w:b/>
              </w:rPr>
              <w:t>Апрель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  <w:rPr>
                <w:b/>
              </w:rPr>
            </w:pPr>
            <w:r w:rsidRPr="00EB2F5C">
              <w:rPr>
                <w:b/>
              </w:rPr>
              <w:t>Электронные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Буктрейлер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«Горе от ума» А.С.Грибоедов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Барабанова Л. Е.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Электронная презентация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pStyle w:val="af5"/>
              <w:ind w:left="0"/>
              <w:rPr>
                <w:b/>
              </w:rPr>
            </w:pPr>
            <w:r w:rsidRPr="00EB2F5C">
              <w:rPr>
                <w:b/>
              </w:rPr>
              <w:t>Наши пернатые друзья»</w:t>
            </w:r>
          </w:p>
          <w:p w:rsidR="001B57EF" w:rsidRPr="00EB2F5C" w:rsidRDefault="001B57EF" w:rsidP="00EB2F5C">
            <w:pPr>
              <w:rPr>
                <w:b/>
              </w:rPr>
            </w:pPr>
            <w:r w:rsidRPr="00EB2F5C">
              <w:t>(Путешествие по Красной книге Кузбасса»)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rPr>
                <w:bCs/>
              </w:rPr>
              <w:t>Кошелева Н.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Электронная презентация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pStyle w:val="af5"/>
              <w:ind w:left="0"/>
              <w:rPr>
                <w:b/>
              </w:rPr>
            </w:pPr>
            <w:r w:rsidRPr="00EB2F5C">
              <w:rPr>
                <w:b/>
              </w:rPr>
              <w:t>«Здоровым быть, здорово!»</w:t>
            </w:r>
          </w:p>
          <w:p w:rsidR="001B57EF" w:rsidRPr="00EB2F5C" w:rsidRDefault="001B57EF" w:rsidP="00EB2F5C">
            <w:pPr>
              <w:rPr>
                <w:b/>
              </w:rPr>
            </w:pP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rPr>
                <w:bCs/>
              </w:rPr>
              <w:t>Кошелева Н.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ЭР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«Ключ от лета»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Библиотека№3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Л.М.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О.В.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Пряженникова Н.В.</w:t>
            </w:r>
          </w:p>
          <w:p w:rsidR="001B57EF" w:rsidRPr="00EB2F5C" w:rsidRDefault="001B57EF" w:rsidP="00EB2F5C">
            <w:pPr>
              <w:jc w:val="center"/>
            </w:pP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Печатные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Продолжающиеся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Газета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«Библиотечный Дилижанс»</w:t>
            </w:r>
          </w:p>
          <w:p w:rsidR="001B57EF" w:rsidRPr="00EB2F5C" w:rsidRDefault="001B57EF" w:rsidP="00EB2F5C">
            <w:r w:rsidRPr="00EB2F5C">
              <w:t>№2 (18)-2015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Библиотека№3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О.В.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Пряженникова Н.В.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Л.М.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Опякина Н.А.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Сериальные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  <w:i/>
              </w:rPr>
            </w:pPr>
            <w:r w:rsidRPr="00EB2F5C">
              <w:rPr>
                <w:b/>
                <w:i/>
              </w:rPr>
              <w:t>Листовые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 xml:space="preserve">Памятка для родителей 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«Как помочь ребенку преодолеть неуверенность в себе»</w:t>
            </w:r>
          </w:p>
          <w:p w:rsidR="001B57EF" w:rsidRPr="00EB2F5C" w:rsidRDefault="001B57EF" w:rsidP="00EB2F5C">
            <w:pPr>
              <w:rPr>
                <w:b/>
              </w:rPr>
            </w:pPr>
            <w:r w:rsidRPr="00EB2F5C">
              <w:t xml:space="preserve"> (серия «Для вас, родители»)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t>Ушакова Е.Г.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 xml:space="preserve">Памятка 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ЗОЖ</w:t>
            </w:r>
          </w:p>
          <w:p w:rsidR="001B57EF" w:rsidRPr="00EB2F5C" w:rsidRDefault="001B57EF" w:rsidP="00EB2F5C">
            <w:r w:rsidRPr="00EB2F5C">
              <w:t>(серия «Родительский урок»)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</w:pPr>
            <w:r w:rsidRPr="00EB2F5C">
              <w:t>Губарева Т. А.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Памятка со списком литературы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i/>
                <w:shd w:val="clear" w:color="auto" w:fill="FFFFFF"/>
              </w:rPr>
            </w:pPr>
            <w:r w:rsidRPr="00EB2F5C">
              <w:rPr>
                <w:i/>
                <w:shd w:val="clear" w:color="auto" w:fill="FFFFFF"/>
              </w:rPr>
              <w:t>Клуб «БиблиоНяня»</w:t>
            </w:r>
          </w:p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  <w:shd w:val="clear" w:color="auto" w:fill="FFFFFF"/>
              </w:rPr>
              <w:t>«Растим малыша здоровым. Принципы здорового питания»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Валиуллова Л.В.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lastRenderedPageBreak/>
              <w:t>Буклеты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center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shd w:val="clear" w:color="auto" w:fill="FFFFFF"/>
              </w:rPr>
              <w:t>«Информационная безопасность»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Скрипкина С.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«Береги здоровье смолоду»</w:t>
            </w:r>
          </w:p>
          <w:p w:rsidR="001B57EF" w:rsidRPr="00EB2F5C" w:rsidRDefault="001B57EF" w:rsidP="00EB2F5C">
            <w:pPr>
              <w:rPr>
                <w:i/>
                <w:shd w:val="clear" w:color="auto" w:fill="FFFFFF"/>
              </w:rPr>
            </w:pPr>
            <w:r w:rsidRPr="00EB2F5C">
              <w:t xml:space="preserve"> (Сер.: «Секреты здоровья»)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Макунина О.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  <w:i/>
              </w:rPr>
            </w:pPr>
            <w:r w:rsidRPr="00EB2F5C">
              <w:rPr>
                <w:b/>
                <w:i/>
              </w:rPr>
              <w:t>Карточные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Комплект закладок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 xml:space="preserve">«Птицы Кузбасса» </w:t>
            </w:r>
          </w:p>
          <w:p w:rsidR="001B57EF" w:rsidRPr="00EB2F5C" w:rsidRDefault="001B57EF" w:rsidP="00EB2F5C">
            <w:pPr>
              <w:rPr>
                <w:b/>
              </w:rPr>
            </w:pPr>
            <w:r w:rsidRPr="00EB2F5C">
              <w:t>(Сер. : «Наш Кузбасс»)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t>Кочеводова В.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Не периодические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Информационно-методическое пособие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«Методическая помощь Кузбасса»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Хромова Е. Г.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Дайджест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«Давно смолкли залпы орудий»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Барабанова Л. Е.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Сборник стихов (брошюра)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i/>
              </w:rPr>
            </w:pPr>
            <w:r w:rsidRPr="00EB2F5C">
              <w:rPr>
                <w:i/>
              </w:rPr>
              <w:t>«Библиосумерки-2015»</w:t>
            </w:r>
          </w:p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Бабич С. «Я жду, когда сойдут снега…»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Ванина Е.А.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Сборник стихов (брошюра)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i/>
              </w:rPr>
            </w:pPr>
            <w:r w:rsidRPr="00EB2F5C">
              <w:rPr>
                <w:i/>
              </w:rPr>
              <w:t>«Библиосумерки-2015»</w:t>
            </w:r>
          </w:p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Брук М. «И утро с радостью встречать…»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Ванина Е.А.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Листовые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Инф. материал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«Человек в космосе»</w:t>
            </w:r>
            <w:r w:rsidRPr="00EB2F5C">
              <w:t xml:space="preserve">   о Ю.Гагарине     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Библиотека№16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Зорина И.В.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Инф. материал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«Здоровым быть здорово!»</w:t>
            </w:r>
            <w:r w:rsidRPr="00EB2F5C">
              <w:t xml:space="preserve">  Информационный стенд                               к    (Всемирному дню здоровья)      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Библиотека№16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Зорина И.В.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Буклеты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  <w:shd w:val="clear" w:color="auto" w:fill="FFFFFF"/>
              </w:rPr>
              <w:t>«Информационная безопасность»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t>Скрипкина С.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shd w:val="clear" w:color="auto" w:fill="FFFFFF"/>
              </w:rPr>
            </w:pPr>
            <w:r w:rsidRPr="00EB2F5C">
              <w:rPr>
                <w:b/>
              </w:rPr>
              <w:t>«Помним. Славим. Гордимся»</w:t>
            </w:r>
            <w:r w:rsidRPr="00EB2F5C">
              <w:t xml:space="preserve"> герои Советского Союза - беловчане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Губарева Т. А.</w:t>
            </w:r>
          </w:p>
          <w:p w:rsidR="001B57EF" w:rsidRPr="00EB2F5C" w:rsidRDefault="001B57EF" w:rsidP="00EB2F5C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EB2F5C">
              <w:t>Землянухина А.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«Электронная коллекция</w:t>
            </w:r>
            <w:r w:rsidRPr="00EB2F5C">
              <w:t xml:space="preserve"> </w:t>
            </w:r>
            <w:r w:rsidRPr="00EB2F5C">
              <w:rPr>
                <w:b/>
              </w:rPr>
              <w:t>«Писатели Кузбасса детям»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Путинцева Е. П.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Землянухина А.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  <w:lang w:eastAsia="en-US"/>
              </w:rPr>
              <w:t>«Наши земляки-участники войны»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Библиотека№5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Федорцова Л.В.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Карточные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Памятка-закладка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«Встреча с любимой книгой детства»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Шишкина С.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Приглашения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«Детская котовасия»</w:t>
            </w:r>
          </w:p>
          <w:p w:rsidR="001B57EF" w:rsidRPr="00EB2F5C" w:rsidRDefault="001B57EF" w:rsidP="00EB2F5C">
            <w:r w:rsidRPr="00EB2F5C">
              <w:t>(библиосумерки)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Библиотека№3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Пряженникова Н.В.</w:t>
            </w:r>
          </w:p>
          <w:p w:rsidR="001B57EF" w:rsidRPr="00EB2F5C" w:rsidRDefault="001B57EF" w:rsidP="00EB2F5C">
            <w:pPr>
              <w:jc w:val="center"/>
            </w:pP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Открытка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b/>
                <w:lang w:eastAsia="en-US"/>
              </w:rPr>
              <w:t>«Ветераны села Заречное»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Библиотека№7</w:t>
            </w:r>
          </w:p>
          <w:p w:rsidR="001B57EF" w:rsidRPr="00EB2F5C" w:rsidRDefault="001B57EF" w:rsidP="00EB2F5C">
            <w:pPr>
              <w:jc w:val="center"/>
              <w:rPr>
                <w:b/>
                <w:lang w:eastAsia="en-US"/>
              </w:rPr>
            </w:pPr>
            <w:r w:rsidRPr="00EB2F5C">
              <w:rPr>
                <w:lang w:eastAsia="en-US"/>
              </w:rPr>
              <w:t>Щелкотунова И.Н.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Карманные календари (1кв.)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B2F5C">
              <w:rPr>
                <w:b/>
                <w:sz w:val="20"/>
                <w:szCs w:val="20"/>
              </w:rPr>
              <w:t>«Электронное правительство»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Библиотека№13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  <w:u w:val="single"/>
              </w:rPr>
            </w:pPr>
            <w:r w:rsidRPr="00EB2F5C">
              <w:rPr>
                <w:sz w:val="20"/>
                <w:szCs w:val="20"/>
              </w:rPr>
              <w:t>Непочатая С.А., Кордюкова Т.В.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 xml:space="preserve">Закладки 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 xml:space="preserve">Закладка 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«Тайны русского языка»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Библиотека№2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Уткина В</w:t>
            </w:r>
            <w:r w:rsidRPr="00EB2F5C">
              <w:rPr>
                <w:lang w:val="en-US"/>
              </w:rPr>
              <w:t>.</w:t>
            </w:r>
            <w:r w:rsidRPr="00EB2F5C">
              <w:t>Ю</w:t>
            </w:r>
            <w:r w:rsidRPr="00EB2F5C">
              <w:rPr>
                <w:lang w:val="en-US"/>
              </w:rPr>
              <w:t>.</w:t>
            </w:r>
          </w:p>
          <w:p w:rsidR="001B57EF" w:rsidRPr="00EB2F5C" w:rsidRDefault="001B57EF" w:rsidP="00EB2F5C">
            <w:pPr>
              <w:jc w:val="center"/>
            </w:pP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  <w:rPr>
                <w:b/>
              </w:rPr>
            </w:pPr>
            <w:r w:rsidRPr="00EB2F5C">
              <w:rPr>
                <w:b/>
              </w:rPr>
              <w:t>Май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Электронные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Электронная презентация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widowControl w:val="0"/>
              <w:rPr>
                <w:b/>
              </w:rPr>
            </w:pPr>
            <w:r w:rsidRPr="00EB2F5C">
              <w:rPr>
                <w:b/>
              </w:rPr>
              <w:t>«Здесь заповедные места»</w:t>
            </w:r>
          </w:p>
          <w:p w:rsidR="001B57EF" w:rsidRPr="00EB2F5C" w:rsidRDefault="001B57EF" w:rsidP="00EB2F5C">
            <w:pPr>
              <w:rPr>
                <w:shd w:val="clear" w:color="auto" w:fill="FFFFFF"/>
              </w:rPr>
            </w:pPr>
            <w:r w:rsidRPr="00EB2F5C">
              <w:t>(заповедники и национальные парки Кемеровской области)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rPr>
                <w:bCs/>
              </w:rPr>
              <w:t>Кошелева Н.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Электронная презентация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«Здравствуй, музей!»</w:t>
            </w:r>
          </w:p>
          <w:p w:rsidR="001B57EF" w:rsidRPr="00EB2F5C" w:rsidRDefault="001B57EF" w:rsidP="00EB2F5C">
            <w:pPr>
              <w:rPr>
                <w:shd w:val="clear" w:color="auto" w:fill="FFFFFF"/>
              </w:rPr>
            </w:pPr>
            <w:r w:rsidRPr="00EB2F5C">
              <w:t>(музеи Кемеровской области)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rPr>
                <w:bCs/>
              </w:rPr>
              <w:t>Кошелева Н.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Слайд-презентация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  <w:shd w:val="clear" w:color="auto" w:fill="FFFFFF"/>
              </w:rPr>
              <w:t>«Пусть поколения знают»: к 70-летию Победы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Валиуллова Л.В.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Эл. ресурс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«Мы желаем счастья Вам»</w:t>
            </w:r>
          </w:p>
          <w:p w:rsidR="001B57EF" w:rsidRPr="00EB2F5C" w:rsidRDefault="001B57EF" w:rsidP="00EB2F5C">
            <w:pPr>
              <w:rPr>
                <w:b/>
              </w:rPr>
            </w:pPr>
            <w:r w:rsidRPr="00EB2F5C">
              <w:t>(к 20- летию клуба «Общение»)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Библиотека№3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Л.М.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О.В.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Пряженникова Н.В.</w:t>
            </w:r>
          </w:p>
          <w:p w:rsidR="001B57EF" w:rsidRPr="00EB2F5C" w:rsidRDefault="001B57EF" w:rsidP="00EB2F5C">
            <w:pPr>
              <w:jc w:val="center"/>
            </w:pP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Печатные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Продолжающиеся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Сериальные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Карточные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Комплект закладок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«Музеи Кемеровской области»</w:t>
            </w:r>
          </w:p>
          <w:p w:rsidR="001B57EF" w:rsidRPr="00EB2F5C" w:rsidRDefault="001B57EF" w:rsidP="00EB2F5C">
            <w:pPr>
              <w:rPr>
                <w:b/>
              </w:rPr>
            </w:pPr>
            <w:r w:rsidRPr="00EB2F5C">
              <w:t>(Сер. : «Наш Кузбасс»)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t>Кочеводова В.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Комплект закладок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 xml:space="preserve">«Заповедники и национальные парки Кузбасса» </w:t>
            </w:r>
          </w:p>
          <w:p w:rsidR="001B57EF" w:rsidRPr="00EB2F5C" w:rsidRDefault="001B57EF" w:rsidP="00EB2F5C">
            <w:r w:rsidRPr="00EB2F5C">
              <w:t>(Сер. : «Наш Кузбасс»)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Кочеводова В.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 xml:space="preserve">Закладка 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«Игры со смертью</w:t>
            </w:r>
            <w:r w:rsidRPr="00EB2F5C">
              <w:t xml:space="preserve">» (подростковые суициды) </w:t>
            </w:r>
          </w:p>
          <w:p w:rsidR="001B57EF" w:rsidRPr="00EB2F5C" w:rsidRDefault="001B57EF" w:rsidP="00EB2F5C">
            <w:pPr>
              <w:rPr>
                <w:b/>
              </w:rPr>
            </w:pPr>
            <w:r w:rsidRPr="00EB2F5C">
              <w:t>(серия «Законы родительской любви»)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t>Губарева Т. А.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Закладка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«Путь к Победе»</w:t>
            </w:r>
          </w:p>
          <w:p w:rsidR="001B57EF" w:rsidRPr="00EB2F5C" w:rsidRDefault="001B57EF" w:rsidP="00EB2F5C">
            <w:r w:rsidRPr="00EB2F5C">
              <w:t>(серия закладок с рекламой художественной литературы о ВОВ)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Ванина Е.А.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Не периодические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Книжные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Методические рекомендации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«Прикладные исследования в библиотеке»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Хромова Е. Г.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Рекомендательный список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«Милосердие на книжной полке»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Губарева Т. А.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Листовые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Памятка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«Памятка читателя библиотеки</w:t>
            </w:r>
            <w:r w:rsidRPr="00EB2F5C">
              <w:t>»</w:t>
            </w:r>
          </w:p>
          <w:p w:rsidR="001B57EF" w:rsidRPr="00EB2F5C" w:rsidRDefault="001B57EF" w:rsidP="00EB2F5C">
            <w:pPr>
              <w:rPr>
                <w:b/>
              </w:rPr>
            </w:pPr>
            <w:r w:rsidRPr="00EB2F5C">
              <w:t>(о работе с книгой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t>Войтенко М.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t>Памятка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«Памятка читателя библиотеки</w:t>
            </w:r>
            <w:r w:rsidRPr="00EB2F5C">
              <w:t>»</w:t>
            </w:r>
          </w:p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t>(правила пользования библиотекой)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t>Макунина О.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Рекомендательный список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 xml:space="preserve">«Кузбасс в годы Великой Отечественной войны»  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t>Землянухина А.В.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Памятка - подсказка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«Помоги себе сам»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Ушакова Е.Г.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 xml:space="preserve">Памятка 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b/>
                <w:lang w:eastAsia="en-US"/>
              </w:rPr>
              <w:t>«Водим дружбу с книгами»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Библиотека№7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Рубцова Е.И.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Буклеты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«Ушли в бессмертие с родной земли…»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Шишкина С.В.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«Словари и их создатели»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Библиотека№2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Уткина В</w:t>
            </w:r>
            <w:r w:rsidRPr="00EB2F5C">
              <w:rPr>
                <w:lang w:val="en-US"/>
              </w:rPr>
              <w:t>.</w:t>
            </w:r>
            <w:r w:rsidRPr="00EB2F5C">
              <w:t>Ю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  <w:lang w:eastAsia="en-US"/>
              </w:rPr>
              <w:t>«О едином портале государственных и муниципальных услуг»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Библиотека№7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Гаврильченко И.Л.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«Большое чтение маленьких  дошколят»</w:t>
            </w:r>
          </w:p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t>рекомендательный библиографический список для родителей детей дошкольного возраста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Библиотека№16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t>Зорина И.В.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Карточные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Открытки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«Спасибо Вам  солдаты»</w:t>
            </w:r>
          </w:p>
          <w:p w:rsidR="001B57EF" w:rsidRPr="00EB2F5C" w:rsidRDefault="001B57EF" w:rsidP="00EB2F5C">
            <w:pPr>
              <w:rPr>
                <w:b/>
              </w:rPr>
            </w:pPr>
            <w:r w:rsidRPr="00EB2F5C">
              <w:t>(открытки поздравления участникам ВОВ)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Библиотека№3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Л.М.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О.В.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Закладка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«Где почитать о детской книге?»</w:t>
            </w:r>
            <w:r w:rsidRPr="00EB2F5C">
              <w:t xml:space="preserve"> рекомендательный список для родителей и педагогов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Библиотека№16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Зорина И.В.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Закладки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Закладка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  <w:lang w:eastAsia="en-US"/>
              </w:rPr>
              <w:t>«В сердцах и книгах память о войне»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Библиотека№12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Черных А.А.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t>Закладки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</w:rPr>
              <w:t>«Советуем сверстник!»</w:t>
            </w:r>
            <w:r w:rsidRPr="00EB2F5C">
              <w:t xml:space="preserve"> (по результатам анкетирования)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Библиотека№6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t>Хазова В.М.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  <w:rPr>
                <w:b/>
              </w:rPr>
            </w:pPr>
            <w:r w:rsidRPr="00EB2F5C">
              <w:rPr>
                <w:b/>
              </w:rPr>
              <w:lastRenderedPageBreak/>
              <w:t>Июнь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Электронные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Информбюллетень (на сайте)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«Краеведческие новинки»</w:t>
            </w:r>
          </w:p>
          <w:p w:rsidR="001B57EF" w:rsidRPr="00EB2F5C" w:rsidRDefault="001B57EF" w:rsidP="00EB2F5C">
            <w:r w:rsidRPr="00EB2F5C">
              <w:t>Вып. 2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Дупленкова О. П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Печатные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Продолжающиеся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Информбюллетень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«Краеведческие новинки»</w:t>
            </w:r>
          </w:p>
          <w:p w:rsidR="001B57EF" w:rsidRPr="00EB2F5C" w:rsidRDefault="001B57EF" w:rsidP="00EB2F5C">
            <w:r w:rsidRPr="00EB2F5C">
              <w:t>Вып. 2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Дупленкова О. П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 xml:space="preserve">Путеводитель  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 xml:space="preserve">«Микрорайон Бабанаково:  </w:t>
            </w:r>
          </w:p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«Что есть что»</w:t>
            </w:r>
          </w:p>
          <w:p w:rsidR="001B57EF" w:rsidRPr="00EB2F5C" w:rsidRDefault="001B57EF" w:rsidP="00EB2F5C">
            <w:r w:rsidRPr="00EB2F5C">
              <w:t xml:space="preserve">Выпуск 3 </w:t>
            </w:r>
            <w:r w:rsidRPr="00EB2F5C">
              <w:rPr>
                <w:b/>
              </w:rPr>
              <w:t>«Дошкольные учреждения»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Уткина В</w:t>
            </w:r>
            <w:r w:rsidRPr="00EB2F5C">
              <w:rPr>
                <w:lang w:val="en-US"/>
              </w:rPr>
              <w:t>.</w:t>
            </w:r>
            <w:r w:rsidRPr="00EB2F5C">
              <w:t>Ю</w:t>
            </w:r>
          </w:p>
          <w:p w:rsidR="001B57EF" w:rsidRPr="00EB2F5C" w:rsidRDefault="001B57EF" w:rsidP="00EB2F5C">
            <w:pPr>
              <w:jc w:val="center"/>
            </w:pP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Газета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«Библиотечный Дилижанс»</w:t>
            </w:r>
          </w:p>
          <w:p w:rsidR="001B57EF" w:rsidRPr="00EB2F5C" w:rsidRDefault="001B57EF" w:rsidP="00EB2F5C">
            <w:r w:rsidRPr="00EB2F5C">
              <w:t>№3 (19)-2015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Библиотека№3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О.В.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Пряженникова Н.В.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Л.М.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Опякина Н.А.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Сериальные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 xml:space="preserve">Книжные 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Брошюра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  <w:lang w:eastAsia="en-US"/>
              </w:rPr>
              <w:t>«Божества и духи телеутов»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Библиотека№7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Щелкотунова И.Н.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b/>
                <w:i/>
              </w:rPr>
              <w:t>Листовые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t>Информ-дайджест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 xml:space="preserve">«Эти книги лучше всех и у них большой успех» </w:t>
            </w:r>
          </w:p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t>(серия «Разрешите представиться»)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t>Шишкина С.В.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 xml:space="preserve">Памятка 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«Бить или не бить своего ребёнка?»</w:t>
            </w:r>
          </w:p>
          <w:p w:rsidR="001B57EF" w:rsidRPr="00EB2F5C" w:rsidRDefault="001B57EF" w:rsidP="00EB2F5C">
            <w:pPr>
              <w:rPr>
                <w:b/>
              </w:rPr>
            </w:pPr>
            <w:r w:rsidRPr="00EB2F5C">
              <w:t>(серия «Родительский урок»)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Губарева Т. А.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b/>
                <w:i/>
                <w:lang w:eastAsia="en-US"/>
              </w:rPr>
              <w:t xml:space="preserve">Карточные 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Закладка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 xml:space="preserve">«Писатели Родного края» </w:t>
            </w:r>
          </w:p>
          <w:p w:rsidR="001B57EF" w:rsidRPr="00EB2F5C" w:rsidRDefault="001B57EF" w:rsidP="00EB2F5C">
            <w:r w:rsidRPr="00EB2F5C">
              <w:t>(Сер. : «Наш Кузбасс»)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Войтенко М.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Закладки по сохранности документного фонда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B2F5C">
              <w:rPr>
                <w:b/>
                <w:sz w:val="20"/>
                <w:szCs w:val="20"/>
              </w:rPr>
              <w:t>«Советы мудрой совы»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Библиотека№13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Непочатая С.А.;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  <w:u w:val="single"/>
              </w:rPr>
            </w:pPr>
            <w:r w:rsidRPr="00EB2F5C">
              <w:rPr>
                <w:sz w:val="20"/>
                <w:szCs w:val="20"/>
              </w:rPr>
              <w:t>Кордюкова Т.В.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t>Закладка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</w:rPr>
              <w:t>«Книги-юбиляры – 2015»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Библиотека№16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t>Зорина И.В.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b/>
                <w:i/>
                <w:lang w:eastAsia="en-US"/>
              </w:rPr>
              <w:t>Листовые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b/>
                <w:i/>
                <w:lang w:eastAsia="en-US"/>
              </w:rPr>
              <w:t>Буклеты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b/>
                <w:lang w:eastAsia="en-US"/>
              </w:rPr>
              <w:t>«Открываем новые имена»</w:t>
            </w:r>
          </w:p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16+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Библиотека№10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Сестерова Е.О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Не периодические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msonormalbullet1gif"/>
              <w:numPr>
                <w:ilvl w:val="0"/>
                <w:numId w:val="79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Биобиблиографический словарь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«Писатели Белово»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Дупленкова О.П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msonormalbullet1gif"/>
              <w:numPr>
                <w:ilvl w:val="0"/>
                <w:numId w:val="79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Брошюра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rPr>
                <w:sz w:val="20"/>
                <w:szCs w:val="20"/>
              </w:rPr>
            </w:pPr>
            <w:r w:rsidRPr="00EB2F5C">
              <w:rPr>
                <w:b/>
                <w:sz w:val="20"/>
                <w:szCs w:val="20"/>
                <w:shd w:val="clear" w:color="auto" w:fill="FFFFFF"/>
              </w:rPr>
              <w:t>«Регистрация на портале гос.услуг»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Скрипкина С.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msonormalbullet1gif"/>
              <w:numPr>
                <w:ilvl w:val="0"/>
                <w:numId w:val="79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Сборник кулинарных рецептов членов клуба «Сударушки»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B2F5C">
              <w:rPr>
                <w:b/>
                <w:sz w:val="20"/>
                <w:szCs w:val="20"/>
              </w:rPr>
              <w:t>«Мы талантливы во всём!»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(посвящено 10 – летию клуба)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Библиотека№13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Непочатая С.А.;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Кордюкова Т.В.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  <w:u w:val="single"/>
              </w:rPr>
            </w:pPr>
            <w:r w:rsidRPr="00EB2F5C">
              <w:rPr>
                <w:sz w:val="20"/>
                <w:szCs w:val="20"/>
                <w:u w:val="single"/>
              </w:rPr>
              <w:t>(июнь - сентябрь)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Листовые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Рекламная листовка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«Филипп</w:t>
            </w:r>
            <w:r w:rsidRPr="00EB2F5C">
              <w:rPr>
                <w:b/>
                <w:lang w:val="en-US"/>
              </w:rPr>
              <w:t>`</w:t>
            </w:r>
            <w:r w:rsidRPr="00EB2F5C">
              <w:rPr>
                <w:b/>
              </w:rPr>
              <w:t>Ок» - мой дружок»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Брякина Ю.Е.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Листовка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«Россия – Родина моя!»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Савочкина Я.С.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Афиша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«Летние радости»</w:t>
            </w:r>
          </w:p>
          <w:p w:rsidR="001B57EF" w:rsidRPr="00EB2F5C" w:rsidRDefault="001B57EF" w:rsidP="00EB2F5C">
            <w:r w:rsidRPr="00EB2F5C">
              <w:t>(план мероприятий на ПЛЧ)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Библиотека№3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Л.М.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О.В.</w:t>
            </w:r>
          </w:p>
          <w:p w:rsidR="001B57EF" w:rsidRPr="00EB2F5C" w:rsidRDefault="001B57EF" w:rsidP="00EB2F5C">
            <w:pPr>
              <w:jc w:val="center"/>
            </w:pP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Буклеты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«В гостях у юбиляров»</w:t>
            </w:r>
          </w:p>
          <w:p w:rsidR="001B57EF" w:rsidRPr="00EB2F5C" w:rsidRDefault="001B57EF" w:rsidP="00EB2F5C">
            <w:r w:rsidRPr="00EB2F5C">
              <w:t>(писатели-юбиляры)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Библиотека№3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Пряженникова Н.В.</w:t>
            </w:r>
          </w:p>
          <w:p w:rsidR="001B57EF" w:rsidRPr="00EB2F5C" w:rsidRDefault="001B57EF" w:rsidP="00EB2F5C">
            <w:pPr>
              <w:jc w:val="center"/>
            </w:pP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«Главные книги счастливых родителей»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Библиотека№3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Л.М.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О.В.</w:t>
            </w:r>
          </w:p>
          <w:p w:rsidR="001B57EF" w:rsidRPr="00EB2F5C" w:rsidRDefault="001B57EF" w:rsidP="00EB2F5C">
            <w:pPr>
              <w:jc w:val="center"/>
            </w:pP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Инф. материал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«Я и мои права»</w:t>
            </w:r>
            <w:r w:rsidRPr="00EB2F5C">
              <w:t xml:space="preserve">  Информационный стенд (Международный день защиты детей)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Библиотека№16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Зорина И.В.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Инф. материал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«Три державных цвета»</w:t>
            </w:r>
            <w:r w:rsidRPr="00EB2F5C">
              <w:t xml:space="preserve">   Информационный стенд                             (День России)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Библиотека№16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Зорина И.В.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  <w:rPr>
                <w:b/>
              </w:rPr>
            </w:pPr>
            <w:r w:rsidRPr="00EB2F5C">
              <w:rPr>
                <w:b/>
              </w:rPr>
              <w:t>Июль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Печатные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Продолжающиеся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Путеводитель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 xml:space="preserve">«Микрорайон Бабанаково:  </w:t>
            </w:r>
          </w:p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«Что есть что»</w:t>
            </w:r>
          </w:p>
          <w:p w:rsidR="001B57EF" w:rsidRPr="00EB2F5C" w:rsidRDefault="001B57EF" w:rsidP="00EB2F5C">
            <w:r w:rsidRPr="00EB2F5C">
              <w:t xml:space="preserve">Выпуск 4 </w:t>
            </w:r>
            <w:r w:rsidRPr="00EB2F5C">
              <w:rPr>
                <w:b/>
              </w:rPr>
              <w:t>«Учреждения      здравоохранения»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Библиотека№2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Уткина В</w:t>
            </w:r>
            <w:r w:rsidRPr="00EB2F5C">
              <w:rPr>
                <w:lang w:val="en-US"/>
              </w:rPr>
              <w:t>.</w:t>
            </w:r>
            <w:r w:rsidRPr="00EB2F5C">
              <w:t>Ю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Сериальные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«Целебные растения вокруг нас»</w:t>
            </w:r>
            <w:r w:rsidRPr="00EB2F5C">
              <w:t xml:space="preserve"> (Сер.: «Секреты здоровья»)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Макунина О. В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Не периодические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  <w:rPr>
                <w:b/>
                <w:i/>
              </w:rPr>
            </w:pPr>
            <w:r w:rsidRPr="00EB2F5C">
              <w:rPr>
                <w:b/>
                <w:i/>
              </w:rPr>
              <w:t>Книжные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Практическое пособие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i/>
                <w:shd w:val="clear" w:color="auto" w:fill="FFFFFF"/>
              </w:rPr>
            </w:pPr>
            <w:r w:rsidRPr="00EB2F5C">
              <w:rPr>
                <w:b/>
                <w:shd w:val="clear" w:color="auto" w:fill="FFFFFF"/>
              </w:rPr>
              <w:t>«Создание таблиц в программе Word»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Нарыжнов С. Н.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Памятка со списком литературы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i/>
                <w:shd w:val="clear" w:color="auto" w:fill="FFFFFF"/>
              </w:rPr>
            </w:pPr>
            <w:r w:rsidRPr="00EB2F5C">
              <w:rPr>
                <w:i/>
                <w:shd w:val="clear" w:color="auto" w:fill="FFFFFF"/>
              </w:rPr>
              <w:t>Клуб «БиблиоНяня»</w:t>
            </w:r>
          </w:p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«Берегите и любите друг друга»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Валиуллова Л.В.</w:t>
            </w:r>
          </w:p>
          <w:p w:rsidR="001B57EF" w:rsidRPr="00EB2F5C" w:rsidRDefault="001B57EF" w:rsidP="00EB2F5C">
            <w:pPr>
              <w:jc w:val="center"/>
            </w:pP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Сборник стихов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«Я разрешаю себе жить!»</w:t>
            </w:r>
          </w:p>
          <w:p w:rsidR="001B57EF" w:rsidRPr="00EB2F5C" w:rsidRDefault="001B57EF" w:rsidP="00EB2F5C">
            <w:r w:rsidRPr="00EB2F5C">
              <w:t>Юрьевой Т.Н.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Библиотека№16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Зорина И.В.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Юрьева Т.Н.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Листовые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Памятка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«Памятка читателя»</w:t>
            </w:r>
          </w:p>
          <w:p w:rsidR="001B57EF" w:rsidRPr="00EB2F5C" w:rsidRDefault="001B57EF" w:rsidP="00EB2F5C">
            <w:r w:rsidRPr="00EB2F5C">
              <w:t>(для записавшихся читателей)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Библиотека№2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Кипреева Г</w:t>
            </w:r>
            <w:r w:rsidRPr="00EB2F5C">
              <w:rPr>
                <w:lang w:val="en-US"/>
              </w:rPr>
              <w:t>.</w:t>
            </w:r>
            <w:r w:rsidRPr="00EB2F5C">
              <w:t>В</w:t>
            </w:r>
            <w:r w:rsidRPr="00EB2F5C">
              <w:rPr>
                <w:lang w:val="en-US"/>
              </w:rPr>
              <w:t>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outlineLvl w:val="1"/>
              <w:rPr>
                <w:lang w:eastAsia="en-US"/>
              </w:rPr>
            </w:pPr>
            <w:r w:rsidRPr="00EB2F5C">
              <w:rPr>
                <w:lang w:eastAsia="en-US"/>
              </w:rPr>
              <w:t xml:space="preserve">Памятка 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outlineLvl w:val="1"/>
              <w:rPr>
                <w:b/>
                <w:bCs/>
                <w:lang w:eastAsia="en-US"/>
              </w:rPr>
            </w:pPr>
            <w:r w:rsidRPr="00EB2F5C">
              <w:rPr>
                <w:b/>
                <w:lang w:eastAsia="en-US"/>
              </w:rPr>
              <w:t>«Личный кабинет на Портале госуслуг»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Библиотека№7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Гаврильченко И.Л.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 xml:space="preserve">Карточные 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Карманные календари (3кв.)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B2F5C">
              <w:rPr>
                <w:b/>
                <w:sz w:val="20"/>
                <w:szCs w:val="20"/>
              </w:rPr>
              <w:t>«Электронное правительство»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Библиотека№13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  <w:u w:val="single"/>
              </w:rPr>
            </w:pPr>
            <w:r w:rsidRPr="00EB2F5C">
              <w:rPr>
                <w:sz w:val="20"/>
                <w:szCs w:val="20"/>
              </w:rPr>
              <w:t>Непочатая С.А., Кордюкова Т.В.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  <w:rPr>
                <w:b/>
              </w:rPr>
            </w:pPr>
            <w:r w:rsidRPr="00EB2F5C">
              <w:rPr>
                <w:b/>
              </w:rPr>
              <w:t>Август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Электронные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Электронная презентация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«Творчество Левитана»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Кошелева Н.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Печатные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Продолжающиеся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 xml:space="preserve">Путеводитель  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t xml:space="preserve">«Микрорайон Бабанаково:  </w:t>
            </w:r>
          </w:p>
          <w:p w:rsidR="001B57EF" w:rsidRPr="00EB2F5C" w:rsidRDefault="001B57EF" w:rsidP="00EB2F5C">
            <w:r w:rsidRPr="00EB2F5C">
              <w:t>«Что есть что»</w:t>
            </w:r>
          </w:p>
          <w:p w:rsidR="001B57EF" w:rsidRPr="00EB2F5C" w:rsidRDefault="001B57EF" w:rsidP="00EB2F5C">
            <w:r w:rsidRPr="00EB2F5C">
              <w:t>Выпуск 5 «Культурно-спортивные учреждения»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Библиотека№2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Уткина В</w:t>
            </w:r>
            <w:r w:rsidRPr="00EB2F5C">
              <w:rPr>
                <w:lang w:val="en-US"/>
              </w:rPr>
              <w:t>.</w:t>
            </w:r>
            <w:r w:rsidRPr="00EB2F5C">
              <w:t>Ю</w:t>
            </w:r>
            <w:r w:rsidRPr="00EB2F5C">
              <w:rPr>
                <w:lang w:val="en-US"/>
              </w:rPr>
              <w:t>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Сериальные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Листовые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«Что нужно знать о витаминах»</w:t>
            </w:r>
          </w:p>
          <w:p w:rsidR="001B57EF" w:rsidRPr="00EB2F5C" w:rsidRDefault="001B57EF" w:rsidP="00EB2F5C">
            <w:r w:rsidRPr="00EB2F5C">
              <w:t>(Сер.: «Секреты здоровья»)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Макунина О.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 xml:space="preserve">Памятка 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«Как научить ребёнка постоять за себя?»</w:t>
            </w:r>
          </w:p>
          <w:p w:rsidR="001B57EF" w:rsidRPr="00EB2F5C" w:rsidRDefault="001B57EF" w:rsidP="00EB2F5C">
            <w:pPr>
              <w:rPr>
                <w:b/>
                <w:i/>
              </w:rPr>
            </w:pPr>
            <w:r w:rsidRPr="00EB2F5C">
              <w:t>(серия «Родительский урок»)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Губарева Т. А.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Не периодические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lastRenderedPageBreak/>
              <w:t xml:space="preserve">Книжные 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Брошюра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«Свою судьбу выбираем сами»</w:t>
            </w:r>
          </w:p>
          <w:p w:rsidR="001B57EF" w:rsidRPr="00EB2F5C" w:rsidRDefault="001B57EF" w:rsidP="00EB2F5C">
            <w:r w:rsidRPr="00EB2F5C">
              <w:t>(шахтерская династия Коноплевых)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Библиотека№3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О.В.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Опякина Н.А.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Листовые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center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Инф. материал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t xml:space="preserve">«Мы гордимся вами, шахтеры!»  Информационный стенд                                            (День шахтера)  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Библиотека№16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Зорина И.В.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Карточные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Закладки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Закладка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«Кузбасс в интернете»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Землянухина А.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Закладки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«Советует сверстник!»</w:t>
            </w:r>
            <w:r w:rsidRPr="00EB2F5C">
              <w:t xml:space="preserve"> </w:t>
            </w:r>
          </w:p>
          <w:p w:rsidR="001B57EF" w:rsidRPr="00EB2F5C" w:rsidRDefault="001B57EF" w:rsidP="00EB2F5C">
            <w:r w:rsidRPr="00EB2F5C">
              <w:t>(по результатам анкетирования) 12+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Библиотека№6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Хазова В.М.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Комплектные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Комплект закладок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i/>
                <w:lang w:eastAsia="en-US"/>
              </w:rPr>
            </w:pPr>
            <w:r w:rsidRPr="00EB2F5C">
              <w:rPr>
                <w:b/>
                <w:i/>
                <w:lang w:eastAsia="en-US"/>
              </w:rPr>
              <w:t>«Юбилейное ассорти»</w:t>
            </w:r>
          </w:p>
          <w:p w:rsidR="001B57EF" w:rsidRPr="00EB2F5C" w:rsidRDefault="001B57EF" w:rsidP="00EB2F5C">
            <w:pPr>
              <w:numPr>
                <w:ilvl w:val="0"/>
                <w:numId w:val="78"/>
              </w:numPr>
              <w:ind w:left="0" w:firstLine="0"/>
              <w:rPr>
                <w:lang w:eastAsia="en-US"/>
              </w:rPr>
            </w:pPr>
            <w:r w:rsidRPr="00EB2F5C">
              <w:rPr>
                <w:lang w:eastAsia="en-US"/>
              </w:rPr>
              <w:t>«А. С.Грибоедов- 220 лет со д.р.»;</w:t>
            </w:r>
          </w:p>
          <w:p w:rsidR="001B57EF" w:rsidRPr="00EB2F5C" w:rsidRDefault="001B57EF" w:rsidP="00EB2F5C">
            <w:pPr>
              <w:numPr>
                <w:ilvl w:val="0"/>
                <w:numId w:val="78"/>
              </w:numPr>
              <w:ind w:left="0" w:firstLine="0"/>
              <w:rPr>
                <w:lang w:eastAsia="en-US"/>
              </w:rPr>
            </w:pPr>
            <w:r w:rsidRPr="00EB2F5C">
              <w:rPr>
                <w:lang w:eastAsia="en-US"/>
              </w:rPr>
              <w:t>«А. П. Чехов -155 лет со д.р.»;</w:t>
            </w:r>
          </w:p>
          <w:p w:rsidR="001B57EF" w:rsidRPr="00EB2F5C" w:rsidRDefault="001B57EF" w:rsidP="00EB2F5C">
            <w:pPr>
              <w:numPr>
                <w:ilvl w:val="0"/>
                <w:numId w:val="78"/>
              </w:numPr>
              <w:ind w:left="0" w:firstLine="0"/>
              <w:rPr>
                <w:lang w:eastAsia="en-US"/>
              </w:rPr>
            </w:pPr>
            <w:r w:rsidRPr="00EB2F5C">
              <w:rPr>
                <w:lang w:eastAsia="en-US"/>
              </w:rPr>
              <w:t xml:space="preserve">«21 марта – Всемирный день поэзии», </w:t>
            </w:r>
          </w:p>
          <w:p w:rsidR="001B57EF" w:rsidRPr="00EB2F5C" w:rsidRDefault="001B57EF" w:rsidP="00EB2F5C">
            <w:pPr>
              <w:numPr>
                <w:ilvl w:val="0"/>
                <w:numId w:val="78"/>
              </w:numPr>
              <w:ind w:left="0" w:firstLine="0"/>
              <w:rPr>
                <w:lang w:eastAsia="en-US"/>
              </w:rPr>
            </w:pPr>
            <w:r w:rsidRPr="00EB2F5C">
              <w:rPr>
                <w:lang w:eastAsia="en-US"/>
              </w:rPr>
              <w:t>«Вероника Тушнова -100 лет со д.р.»;</w:t>
            </w:r>
          </w:p>
          <w:p w:rsidR="001B57EF" w:rsidRPr="00EB2F5C" w:rsidRDefault="001B57EF" w:rsidP="00EB2F5C">
            <w:pPr>
              <w:numPr>
                <w:ilvl w:val="0"/>
                <w:numId w:val="78"/>
              </w:numPr>
              <w:ind w:left="0" w:firstLine="0"/>
              <w:rPr>
                <w:lang w:eastAsia="en-US"/>
              </w:rPr>
            </w:pPr>
            <w:r w:rsidRPr="00EB2F5C">
              <w:rPr>
                <w:lang w:eastAsia="en-US"/>
              </w:rPr>
              <w:t>«Ф. А. Абрамов – 95 лет со д.р.»;</w:t>
            </w:r>
          </w:p>
          <w:p w:rsidR="001B57EF" w:rsidRPr="00EB2F5C" w:rsidRDefault="001B57EF" w:rsidP="00EB2F5C">
            <w:pPr>
              <w:numPr>
                <w:ilvl w:val="0"/>
                <w:numId w:val="78"/>
              </w:numPr>
              <w:ind w:left="0" w:firstLine="0"/>
              <w:rPr>
                <w:lang w:eastAsia="en-US"/>
              </w:rPr>
            </w:pPr>
            <w:r w:rsidRPr="00EB2F5C">
              <w:rPr>
                <w:lang w:eastAsia="en-US"/>
              </w:rPr>
              <w:t>«М. Шолохов – 110 лет со д.р.»</w:t>
            </w:r>
          </w:p>
          <w:p w:rsidR="001B57EF" w:rsidRPr="00EB2F5C" w:rsidRDefault="001B57EF" w:rsidP="00EB2F5C">
            <w:pPr>
              <w:numPr>
                <w:ilvl w:val="0"/>
                <w:numId w:val="78"/>
              </w:numPr>
              <w:ind w:left="0" w:firstLine="0"/>
              <w:rPr>
                <w:lang w:eastAsia="en-US"/>
              </w:rPr>
            </w:pPr>
            <w:r w:rsidRPr="00EB2F5C">
              <w:rPr>
                <w:lang w:eastAsia="en-US"/>
              </w:rPr>
              <w:t>«Агата Кристи – 125 лет со д.р.»</w:t>
            </w:r>
          </w:p>
          <w:p w:rsidR="001B57EF" w:rsidRPr="00EB2F5C" w:rsidRDefault="001B57EF" w:rsidP="00EB2F5C">
            <w:pPr>
              <w:numPr>
                <w:ilvl w:val="0"/>
                <w:numId w:val="78"/>
              </w:numPr>
              <w:ind w:left="0" w:firstLine="0"/>
              <w:rPr>
                <w:lang w:eastAsia="en-US"/>
              </w:rPr>
            </w:pPr>
            <w:r w:rsidRPr="00EB2F5C">
              <w:rPr>
                <w:lang w:eastAsia="en-US"/>
              </w:rPr>
              <w:t>И. А.Бунин – 145 лет со д.р.»</w:t>
            </w:r>
          </w:p>
          <w:p w:rsidR="001B57EF" w:rsidRPr="00EB2F5C" w:rsidRDefault="001B57EF" w:rsidP="00EB2F5C">
            <w:pPr>
              <w:numPr>
                <w:ilvl w:val="0"/>
                <w:numId w:val="78"/>
              </w:numPr>
              <w:ind w:left="0" w:firstLine="0"/>
              <w:rPr>
                <w:lang w:eastAsia="en-US"/>
              </w:rPr>
            </w:pPr>
            <w:r w:rsidRPr="00EB2F5C">
              <w:rPr>
                <w:lang w:eastAsia="en-US"/>
              </w:rPr>
              <w:t>Э. Багрицкий – 120 лет со д.р.»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  <w:lang w:eastAsia="en-US"/>
              </w:rPr>
            </w:pPr>
            <w:r w:rsidRPr="00EB2F5C">
              <w:rPr>
                <w:bCs/>
                <w:lang w:eastAsia="en-US"/>
              </w:rPr>
              <w:t>ЦГБ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Барабанова Л. Е.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  <w:rPr>
                <w:b/>
              </w:rPr>
            </w:pPr>
            <w:r w:rsidRPr="00EB2F5C">
              <w:rPr>
                <w:b/>
              </w:rPr>
              <w:t>Сентябрь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Электронные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Информбюллетень (на сайте)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«Краеведческие новинки»</w:t>
            </w:r>
          </w:p>
          <w:p w:rsidR="001B57EF" w:rsidRPr="00EB2F5C" w:rsidRDefault="001B57EF" w:rsidP="00EB2F5C">
            <w:r w:rsidRPr="00EB2F5C">
              <w:t>Вып. 3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Дупленкова О. П.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электронная презентация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 xml:space="preserve">«Туристические маршруты Кузбасса» 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Кошелева Н.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r w:rsidRPr="00EB2F5C">
              <w:rPr>
                <w:b/>
              </w:rPr>
              <w:t>Печатные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Продолжающиеся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Информбюллетень (на сайте)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«Краеведческие новинки»</w:t>
            </w:r>
          </w:p>
          <w:p w:rsidR="001B57EF" w:rsidRPr="00EB2F5C" w:rsidRDefault="001B57EF" w:rsidP="00EB2F5C">
            <w:r w:rsidRPr="00EB2F5C">
              <w:t>Вып. 3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Дупленкова О. П.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Сериальные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lang w:eastAsia="en-US"/>
              </w:rPr>
              <w:t>Методическое пособие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i/>
                <w:lang w:eastAsia="en-US"/>
              </w:rPr>
            </w:pPr>
            <w:r w:rsidRPr="00EB2F5C">
              <w:rPr>
                <w:b/>
                <w:lang w:eastAsia="en-US"/>
              </w:rPr>
              <w:t xml:space="preserve">«Программа </w:t>
            </w:r>
            <w:r w:rsidRPr="00EB2F5C">
              <w:rPr>
                <w:b/>
                <w:lang w:val="en-US" w:eastAsia="en-US"/>
              </w:rPr>
              <w:t>WORD</w:t>
            </w:r>
            <w:r w:rsidRPr="00EB2F5C">
              <w:rPr>
                <w:b/>
                <w:lang w:eastAsia="en-US"/>
              </w:rPr>
              <w:t xml:space="preserve"> 2007. Работа с текстом»</w:t>
            </w:r>
            <w:r w:rsidRPr="00EB2F5C">
              <w:rPr>
                <w:i/>
                <w:lang w:eastAsia="en-US"/>
              </w:rPr>
              <w:t xml:space="preserve"> </w:t>
            </w:r>
          </w:p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i/>
                <w:lang w:eastAsia="en-US"/>
              </w:rPr>
              <w:t>Серия «Компьютерные технологии в библиотечной работе»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ЦГБ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Кириллова С.В.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Стародубцева О. Е.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Методическое пособие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i/>
                <w:lang w:eastAsia="en-US"/>
              </w:rPr>
            </w:pPr>
            <w:r w:rsidRPr="00EB2F5C">
              <w:rPr>
                <w:b/>
                <w:lang w:eastAsia="en-US"/>
              </w:rPr>
              <w:t xml:space="preserve"> «Программа </w:t>
            </w:r>
            <w:r w:rsidRPr="00EB2F5C">
              <w:rPr>
                <w:b/>
                <w:lang w:val="en-US" w:eastAsia="en-US"/>
              </w:rPr>
              <w:t>WORD</w:t>
            </w:r>
            <w:r w:rsidRPr="00EB2F5C">
              <w:rPr>
                <w:b/>
                <w:lang w:eastAsia="en-US"/>
              </w:rPr>
              <w:t xml:space="preserve"> 2007. Работа с рисунками, фигурами и таблицей»</w:t>
            </w:r>
            <w:r w:rsidRPr="00EB2F5C">
              <w:rPr>
                <w:i/>
                <w:lang w:eastAsia="en-US"/>
              </w:rPr>
              <w:t xml:space="preserve"> </w:t>
            </w:r>
          </w:p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i/>
                <w:lang w:eastAsia="en-US"/>
              </w:rPr>
              <w:t>Серия «Компьютерные технологии в библиотечной работе»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ЦГБ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Кириллова С.В.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Стародубцева О. Е.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Методическое пособие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i/>
                <w:lang w:eastAsia="en-US"/>
              </w:rPr>
            </w:pPr>
            <w:r w:rsidRPr="00EB2F5C">
              <w:rPr>
                <w:b/>
                <w:lang w:eastAsia="en-US"/>
              </w:rPr>
              <w:t xml:space="preserve"> «Программа </w:t>
            </w:r>
            <w:r w:rsidRPr="00EB2F5C">
              <w:rPr>
                <w:b/>
                <w:lang w:val="en-US" w:eastAsia="en-US"/>
              </w:rPr>
              <w:t>WORD</w:t>
            </w:r>
            <w:r w:rsidRPr="00EB2F5C">
              <w:rPr>
                <w:b/>
                <w:lang w:eastAsia="en-US"/>
              </w:rPr>
              <w:t xml:space="preserve"> 2007. Дизайн и диаграммы»</w:t>
            </w:r>
            <w:r w:rsidRPr="00EB2F5C">
              <w:rPr>
                <w:i/>
                <w:lang w:eastAsia="en-US"/>
              </w:rPr>
              <w:t xml:space="preserve"> </w:t>
            </w:r>
          </w:p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i/>
                <w:lang w:eastAsia="en-US"/>
              </w:rPr>
              <w:t>Серия «Компьютерные технологии в библиотечной работе»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bCs/>
              </w:rPr>
              <w:t>ЦГБ</w:t>
            </w:r>
            <w:r w:rsidRPr="00EB2F5C">
              <w:rPr>
                <w:lang w:eastAsia="en-US"/>
              </w:rPr>
              <w:t xml:space="preserve"> Кириллова С.В.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Стародубцева О. Е.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Информационный материал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  <w:lang w:eastAsia="en-US"/>
              </w:rPr>
              <w:t>Серия «Библиотечному делу верна»</w:t>
            </w:r>
          </w:p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(О. С. Сухая, …)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  <w:lang w:eastAsia="en-US"/>
              </w:rPr>
            </w:pPr>
            <w:r w:rsidRPr="00EB2F5C">
              <w:rPr>
                <w:bCs/>
                <w:lang w:eastAsia="en-US"/>
              </w:rPr>
              <w:t>ЦГБ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Дупленкова О. П.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 xml:space="preserve">Памятка 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«Вы узнали, что ваш ребёнок курит…»</w:t>
            </w:r>
            <w:r w:rsidRPr="00EB2F5C">
              <w:t xml:space="preserve"> (серия «Родительский урок»)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Губарева Т. А.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 xml:space="preserve">Памятка 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«Ваш ребёнок хочет сотовый»</w:t>
            </w:r>
          </w:p>
          <w:p w:rsidR="001B57EF" w:rsidRPr="00EB2F5C" w:rsidRDefault="001B57EF" w:rsidP="00EB2F5C">
            <w:r w:rsidRPr="00EB2F5C">
              <w:t>(серия «Родительский урок»)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Губарева Т. А.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7EF" w:rsidRPr="00EB2F5C" w:rsidRDefault="001B57EF" w:rsidP="00EB2F5C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Закладки по сохранности документного фонда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B2F5C">
              <w:rPr>
                <w:b/>
                <w:sz w:val="20"/>
                <w:szCs w:val="20"/>
              </w:rPr>
              <w:t>«Советы мудрой совы»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Библиотека№13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Непочатая С.А.;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  <w:u w:val="single"/>
              </w:rPr>
            </w:pPr>
            <w:r w:rsidRPr="00EB2F5C">
              <w:rPr>
                <w:sz w:val="20"/>
                <w:szCs w:val="20"/>
              </w:rPr>
              <w:t>Кордюкова Т.В.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Закладка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«Книги-юбиляры – 2015»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Библиотека№16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Зорина И.В.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lastRenderedPageBreak/>
              <w:t>Не периодические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Брошюра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  <w:shd w:val="clear" w:color="auto" w:fill="FFFFFF"/>
              </w:rPr>
              <w:t>«Словарь основных компьютерных терминов»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Скрипкина С.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Брошюра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  <w:shd w:val="clear" w:color="auto" w:fill="FFFFFF"/>
              </w:rPr>
              <w:t>«Церкви Беловской епархии»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Нарыжнов С. Н.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Биобиблиографический словарь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  <w:lang w:eastAsia="en-US"/>
              </w:rPr>
              <w:t>«Писатели Белово»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  <w:lang w:eastAsia="en-US"/>
              </w:rPr>
            </w:pPr>
            <w:r w:rsidRPr="00EB2F5C">
              <w:rPr>
                <w:bCs/>
                <w:lang w:eastAsia="en-US"/>
              </w:rPr>
              <w:t>ЦГБ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Дупленкова О. П.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Листовые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Аннотированный список литературы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B2F5C">
              <w:rPr>
                <w:b/>
                <w:sz w:val="20"/>
                <w:szCs w:val="20"/>
              </w:rPr>
              <w:t>«Что читать о Белово и Беловском районе»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Землянухина А.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Памятка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«Есть такое в свете чудо…»</w:t>
            </w:r>
          </w:p>
          <w:p w:rsidR="001B57EF" w:rsidRPr="00EB2F5C" w:rsidRDefault="001B57EF" w:rsidP="00EB2F5C">
            <w:r w:rsidRPr="00EB2F5C">
              <w:t>(режим работы библиотеки)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Библиотека№3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Л.М.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О.В.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Флаеры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B2F5C">
              <w:rPr>
                <w:b/>
                <w:sz w:val="20"/>
                <w:szCs w:val="20"/>
              </w:rPr>
              <w:t>«Литературные новинки»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Библиотека№13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Непочатая С.А., Кордюкова Т.В.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 xml:space="preserve">Листовка-обращение к читателям 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B2F5C">
              <w:rPr>
                <w:b/>
                <w:sz w:val="20"/>
                <w:szCs w:val="20"/>
              </w:rPr>
              <w:t>«Как правильно пользоваться книгой»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Библиотека№14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Присяжнюк Н.В.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Буклеты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«Если ребенок курит….»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Савочкина Я. С.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«С компьютером на «Ты»</w:t>
            </w:r>
          </w:p>
          <w:p w:rsidR="001B57EF" w:rsidRPr="00EB2F5C" w:rsidRDefault="001B57EF" w:rsidP="00EB2F5C">
            <w:r w:rsidRPr="00EB2F5C">
              <w:t>(№2)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Библиотека№3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О.В.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  <w:rPr>
                <w:b/>
              </w:rPr>
            </w:pPr>
            <w:r w:rsidRPr="00EB2F5C">
              <w:rPr>
                <w:b/>
              </w:rPr>
              <w:t>Октябрь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Электронные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Презентация (видеоролик)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  <w:lang w:eastAsia="en-US"/>
              </w:rPr>
              <w:t>«Иван Егорович Селиванов»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  <w:lang w:eastAsia="en-US"/>
              </w:rPr>
            </w:pPr>
            <w:r w:rsidRPr="00EB2F5C">
              <w:rPr>
                <w:bCs/>
                <w:lang w:eastAsia="en-US"/>
              </w:rPr>
              <w:t>ЦГБ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Барабанова Л. Е.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Электронная презентация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«Край березовый, край Есенина»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Кошелева Н.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Печатные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Продолжающиеся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Газета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«Библиотечный Дилижанс»</w:t>
            </w:r>
          </w:p>
          <w:p w:rsidR="001B57EF" w:rsidRPr="00EB2F5C" w:rsidRDefault="001B57EF" w:rsidP="00EB2F5C">
            <w:r w:rsidRPr="00EB2F5C">
              <w:t>№4 (20)-2015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Библиотека№3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О.В.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Пряженникова Н.В.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Л.М.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Опякина Н.А.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Сериальные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«Жизнь без табака прекрасна»</w:t>
            </w:r>
          </w:p>
          <w:p w:rsidR="001B57EF" w:rsidRPr="00EB2F5C" w:rsidRDefault="001B57EF" w:rsidP="00EB2F5C">
            <w:r w:rsidRPr="00EB2F5C">
              <w:t xml:space="preserve"> (Сер.: «Секреты здоровья»)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Войтенко М.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Не периодические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Сборник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  <w:lang w:eastAsia="en-US"/>
              </w:rPr>
              <w:t>Валерий Пушкарев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bCs/>
                <w:lang w:eastAsia="en-US"/>
              </w:rPr>
              <w:t>ЦГБ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Дупленкова О. П.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Рекомендательный список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 xml:space="preserve">«Про родной Кузнецкий край в этих книгах прочитай» 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Землянухина А.В.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Брошюра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«Мы разные, но мы вместе»</w:t>
            </w:r>
          </w:p>
          <w:p w:rsidR="001B57EF" w:rsidRPr="00EB2F5C" w:rsidRDefault="001B57EF" w:rsidP="00EB2F5C">
            <w:r w:rsidRPr="00EB2F5C">
              <w:t>(ко дню толерантности)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Библиотека№3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Л.М.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Аньчкова О.В.</w:t>
            </w:r>
          </w:p>
          <w:p w:rsidR="001B57EF" w:rsidRPr="00EB2F5C" w:rsidRDefault="001B57EF" w:rsidP="00EB2F5C">
            <w:pPr>
              <w:jc w:val="center"/>
            </w:pP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Листовые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Буклеты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«Край мой – капелька России»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Губарева Т.А.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  <w:lang w:eastAsia="en-US"/>
              </w:rPr>
              <w:t>«Приглашаем в библиотеку»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Библиотека№5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Шаркова Т.Г.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Карточные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Открытка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«Друга нет роднее мамы»</w:t>
            </w:r>
          </w:p>
          <w:p w:rsidR="001B57EF" w:rsidRPr="00EB2F5C" w:rsidRDefault="001B57EF" w:rsidP="00EB2F5C">
            <w:pPr>
              <w:rPr>
                <w:b/>
              </w:rPr>
            </w:pPr>
            <w:r w:rsidRPr="00EB2F5C">
              <w:t>(открытка-поздравления)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Библиотека№3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Пряженникова Н.В.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Карманные календари (4кв.)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B2F5C">
              <w:rPr>
                <w:b/>
                <w:sz w:val="20"/>
                <w:szCs w:val="20"/>
              </w:rPr>
              <w:t>«Электронное правительство»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Библиотека№13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  <w:u w:val="single"/>
              </w:rPr>
            </w:pPr>
            <w:r w:rsidRPr="00EB2F5C">
              <w:rPr>
                <w:sz w:val="20"/>
                <w:szCs w:val="20"/>
              </w:rPr>
              <w:t>Непочатая С.А., Кордюкова Т.В.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  <w:rPr>
                <w:b/>
              </w:rPr>
            </w:pPr>
            <w:r w:rsidRPr="00EB2F5C">
              <w:rPr>
                <w:b/>
              </w:rPr>
              <w:t>Ноябрь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Электронные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КЗД - 2016</w:t>
            </w:r>
          </w:p>
          <w:p w:rsidR="001B57EF" w:rsidRPr="00EB2F5C" w:rsidRDefault="001B57EF" w:rsidP="00EB2F5C">
            <w:r w:rsidRPr="00EB2F5C">
              <w:t>сайт, БД ОНБ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</w:t>
            </w:r>
            <w:hyperlink r:id="rId11" w:tooltip="Знаменательные даты" w:history="1">
              <w:r w:rsidRPr="00EB2F5C">
                <w:rPr>
                  <w:rStyle w:val="af8"/>
                  <w:b/>
                  <w:color w:val="000000" w:themeColor="text1"/>
                </w:rPr>
                <w:t>Знаменательные даты</w:t>
              </w:r>
            </w:hyperlink>
            <w:r w:rsidRPr="00EB2F5C">
              <w:rPr>
                <w:b/>
                <w:color w:val="000000" w:themeColor="text1"/>
              </w:rPr>
              <w:t xml:space="preserve"> и события города Белово</w:t>
            </w:r>
            <w:r w:rsidRPr="00EB2F5C">
              <w:rPr>
                <w:b/>
              </w:rPr>
              <w:t>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Кочеводова В. В., Дупленкова О. П.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Электронная презентация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«Толерантность спасет мир»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Кошелева Н.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Электронная презентация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«Курить или жить»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t>Кошелева Н.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Печатные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Продолжающиеся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Календарь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i/>
                <w:shd w:val="clear" w:color="auto" w:fill="FFFFFF"/>
              </w:rPr>
            </w:pPr>
            <w:r w:rsidRPr="00EB2F5C">
              <w:rPr>
                <w:b/>
              </w:rPr>
              <w:t>«Знаменательные и памятные даты 2016 г. Центр»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Кочеводова В.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Сериальные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Листовые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Инф. материал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«Единством сильны!»</w:t>
            </w:r>
            <w:r w:rsidRPr="00EB2F5C">
              <w:t xml:space="preserve"> Информационный стенд                            (День народного единства)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Библиотека№16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Зорина И.В.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Буклеты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  <w:lang w:eastAsia="en-US"/>
              </w:rPr>
              <w:t xml:space="preserve">«Наши земляки: Екатерина Дубро» </w:t>
            </w:r>
          </w:p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16+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Библиотека№10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Сестерова Е.О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Не периодические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Брошюра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i/>
                <w:shd w:val="clear" w:color="auto" w:fill="FFFFFF"/>
              </w:rPr>
            </w:pPr>
            <w:r w:rsidRPr="00EB2F5C">
              <w:rPr>
                <w:b/>
                <w:shd w:val="clear" w:color="auto" w:fill="FFFFFF"/>
              </w:rPr>
              <w:t>«Церкви Инской епархии»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Нарыжнов С. Н.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Дайджест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  <w:lang w:eastAsia="en-US"/>
              </w:rPr>
              <w:t>«С добрым утром, град  Белово!»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  <w:lang w:eastAsia="en-US"/>
              </w:rPr>
            </w:pPr>
            <w:r w:rsidRPr="00EB2F5C">
              <w:rPr>
                <w:bCs/>
                <w:lang w:eastAsia="en-US"/>
              </w:rPr>
              <w:t>ЦГБ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Барабанова Л.Е.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Фотокнига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shd w:val="clear" w:color="auto" w:fill="FFFFFF"/>
              </w:rPr>
            </w:pPr>
            <w:r w:rsidRPr="00EB2F5C">
              <w:rPr>
                <w:b/>
              </w:rPr>
              <w:t>«Штрихи к портрету города»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t>Ушакова Е.Г.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Пособие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i/>
                <w:shd w:val="clear" w:color="auto" w:fill="FFFFFF"/>
              </w:rPr>
            </w:pPr>
            <w:r w:rsidRPr="00EB2F5C">
              <w:rPr>
                <w:i/>
                <w:shd w:val="clear" w:color="auto" w:fill="FFFFFF"/>
              </w:rPr>
              <w:t>Клуб «БиблиоНяня»</w:t>
            </w:r>
          </w:p>
          <w:p w:rsidR="001B57EF" w:rsidRPr="00EB2F5C" w:rsidRDefault="001B57EF" w:rsidP="00EB2F5C">
            <w:r w:rsidRPr="00EB2F5C">
              <w:rPr>
                <w:b/>
              </w:rPr>
              <w:t>«Ну-ка, братцы, за работу!»:</w:t>
            </w:r>
            <w:r w:rsidRPr="00EB2F5C">
              <w:t xml:space="preserve"> пальчиковые игры для детей 2-3 лет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Валиуллова Л.В.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lang w:eastAsia="en-US"/>
              </w:rPr>
              <w:t>Брошюра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  <w:lang w:eastAsia="en-US"/>
              </w:rPr>
              <w:t>«Село Заречное»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Библиотека№7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Щелкотунова И.Н.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Листовые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Буклеты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  <w:lang w:eastAsia="en-US"/>
              </w:rPr>
              <w:t>«Нити дружбы и доверия»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Библиотека№7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Рубцова Е.И.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  <w:rPr>
                <w:b/>
              </w:rPr>
            </w:pPr>
            <w:r w:rsidRPr="00EB2F5C">
              <w:rPr>
                <w:b/>
              </w:rPr>
              <w:t>Декабрь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Электронные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pPr>
              <w:rPr>
                <w:lang w:eastAsia="en-US"/>
              </w:rPr>
            </w:pPr>
            <w:r w:rsidRPr="00EB2F5C">
              <w:rPr>
                <w:lang w:eastAsia="en-US"/>
              </w:rPr>
              <w:t>ЭР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  <w:lang w:eastAsia="en-US"/>
              </w:rPr>
            </w:pPr>
            <w:r w:rsidRPr="00EB2F5C">
              <w:rPr>
                <w:b/>
                <w:lang w:eastAsia="en-US"/>
              </w:rPr>
              <w:t>«70 пламенных лет»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  <w:lang w:eastAsia="en-US"/>
              </w:rPr>
            </w:pPr>
            <w:r w:rsidRPr="00EB2F5C">
              <w:rPr>
                <w:bCs/>
                <w:lang w:eastAsia="en-US"/>
              </w:rPr>
              <w:t>ЦГБ</w:t>
            </w:r>
          </w:p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Барабанова Л. Е.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Информбюллетень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«Краеведческие новинки»</w:t>
            </w:r>
          </w:p>
          <w:p w:rsidR="001B57EF" w:rsidRPr="00EB2F5C" w:rsidRDefault="001B57EF" w:rsidP="00EB2F5C">
            <w:r w:rsidRPr="00EB2F5C">
              <w:t>Вып.4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Дупленкова О. П.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Ээлектронная презентация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pStyle w:val="af5"/>
              <w:ind w:left="0"/>
              <w:rPr>
                <w:color w:val="auto"/>
              </w:rPr>
            </w:pPr>
            <w:r w:rsidRPr="00EB2F5C">
              <w:rPr>
                <w:b/>
              </w:rPr>
              <w:t>«Город, в котором я живу»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Кошелева Н.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Электронная презентация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pStyle w:val="af5"/>
              <w:ind w:left="0"/>
              <w:rPr>
                <w:b/>
              </w:rPr>
            </w:pPr>
            <w:r w:rsidRPr="00EB2F5C">
              <w:rPr>
                <w:b/>
              </w:rPr>
              <w:t>«Исторические памятники Кузбасса»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t>Кошелева Н.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Печатные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Продолжающиеся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Информбюллетень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«Краеведческие новинки»</w:t>
            </w:r>
          </w:p>
          <w:p w:rsidR="001B57EF" w:rsidRPr="00EB2F5C" w:rsidRDefault="001B57EF" w:rsidP="00EB2F5C">
            <w:r w:rsidRPr="00EB2F5C">
              <w:t>Вып. 4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Дупленкова О. П.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Сериальные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 xml:space="preserve">Закладка 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 xml:space="preserve">«Януш Корчак : 10 заповедей для </w:t>
            </w:r>
            <w:r w:rsidRPr="00EB2F5C">
              <w:rPr>
                <w:b/>
              </w:rPr>
              <w:lastRenderedPageBreak/>
              <w:t>родителей»</w:t>
            </w:r>
          </w:p>
          <w:p w:rsidR="001B57EF" w:rsidRPr="00EB2F5C" w:rsidRDefault="001B57EF" w:rsidP="00EB2F5C">
            <w:pPr>
              <w:rPr>
                <w:b/>
              </w:rPr>
            </w:pPr>
            <w:r w:rsidRPr="00EB2F5C">
              <w:t>(серия «Законы родительской любви»)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lastRenderedPageBreak/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lastRenderedPageBreak/>
              <w:t>Губарева Т. А.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7EF" w:rsidRPr="00EB2F5C" w:rsidRDefault="001B57EF" w:rsidP="00EB2F5C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Закладки по сохранности документного фонда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B2F5C">
              <w:rPr>
                <w:b/>
                <w:sz w:val="20"/>
                <w:szCs w:val="20"/>
              </w:rPr>
              <w:t>«Советы мудрой совы»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Библиотека№13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2F5C">
              <w:rPr>
                <w:sz w:val="20"/>
                <w:szCs w:val="20"/>
              </w:rPr>
              <w:t>Непочатая С.А.;</w:t>
            </w:r>
          </w:p>
          <w:p w:rsidR="001B57EF" w:rsidRPr="00EB2F5C" w:rsidRDefault="001B57EF" w:rsidP="00EB2F5C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  <w:u w:val="single"/>
              </w:rPr>
            </w:pPr>
            <w:r w:rsidRPr="00EB2F5C">
              <w:rPr>
                <w:sz w:val="20"/>
                <w:szCs w:val="20"/>
              </w:rPr>
              <w:t>Кордюкова Т.В.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Закладка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«Книги-юбиляры – 2015»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Библиотека№16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Зорина И.В.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Не периодические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</w:pPr>
            <w:r w:rsidRPr="00EB2F5C">
              <w:rPr>
                <w:b/>
                <w:i/>
              </w:rPr>
              <w:t>Листовые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Флаеры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rPr>
                <w:b/>
              </w:rPr>
            </w:pPr>
            <w:r w:rsidRPr="00EB2F5C">
              <w:rPr>
                <w:b/>
              </w:rPr>
              <w:t>«Пророк Наум наставит на ум»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lang w:eastAsia="en-US"/>
              </w:rPr>
            </w:pPr>
            <w:r w:rsidRPr="00EB2F5C">
              <w:rPr>
                <w:lang w:eastAsia="en-US"/>
              </w:rPr>
              <w:t>ЦДБ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Шишкина С.В.</w:t>
            </w:r>
          </w:p>
        </w:tc>
      </w:tr>
      <w:tr w:rsidR="001B57EF" w:rsidRPr="00EB2F5C" w:rsidTr="00884C2F">
        <w:trPr>
          <w:trHeight w:val="304"/>
        </w:trPr>
        <w:tc>
          <w:tcPr>
            <w:tcW w:w="9889" w:type="dxa"/>
            <w:gridSpan w:val="4"/>
          </w:tcPr>
          <w:p w:rsidR="001B57EF" w:rsidRPr="00EB2F5C" w:rsidRDefault="001B57EF" w:rsidP="00EB2F5C">
            <w:pPr>
              <w:jc w:val="center"/>
              <w:rPr>
                <w:b/>
                <w:i/>
              </w:rPr>
            </w:pPr>
            <w:r w:rsidRPr="00EB2F5C">
              <w:rPr>
                <w:b/>
                <w:i/>
              </w:rPr>
              <w:t>Буклеты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r w:rsidRPr="00EB2F5C">
              <w:rPr>
                <w:b/>
              </w:rPr>
              <w:t>«Выбираем кошку в дом»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ЦГБ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Войтенко М. В.</w:t>
            </w:r>
          </w:p>
        </w:tc>
      </w:tr>
      <w:tr w:rsidR="001B57EF" w:rsidRPr="00EB2F5C" w:rsidTr="00884C2F">
        <w:trPr>
          <w:trHeight w:val="304"/>
        </w:trPr>
        <w:tc>
          <w:tcPr>
            <w:tcW w:w="534" w:type="dxa"/>
          </w:tcPr>
          <w:p w:rsidR="001B57EF" w:rsidRPr="00EB2F5C" w:rsidRDefault="001B57EF" w:rsidP="00EB2F5C">
            <w:pPr>
              <w:pStyle w:val="af5"/>
              <w:numPr>
                <w:ilvl w:val="0"/>
                <w:numId w:val="7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1B57EF" w:rsidRPr="00EB2F5C" w:rsidRDefault="001B57EF" w:rsidP="00EB2F5C">
            <w:r w:rsidRPr="00EB2F5C">
              <w:t>Рекламно-информационный буклет</w:t>
            </w:r>
          </w:p>
        </w:tc>
        <w:tc>
          <w:tcPr>
            <w:tcW w:w="4252" w:type="dxa"/>
          </w:tcPr>
          <w:p w:rsidR="001B57EF" w:rsidRPr="00EB2F5C" w:rsidRDefault="001B57EF" w:rsidP="00EB2F5C">
            <w:pPr>
              <w:widowControl w:val="0"/>
            </w:pPr>
            <w:r w:rsidRPr="00EB2F5C">
              <w:rPr>
                <w:b/>
              </w:rPr>
              <w:t>«Библиотека № 1: прошлое и настоящее»</w:t>
            </w:r>
          </w:p>
        </w:tc>
        <w:tc>
          <w:tcPr>
            <w:tcW w:w="2835" w:type="dxa"/>
          </w:tcPr>
          <w:p w:rsidR="001B57EF" w:rsidRPr="00EB2F5C" w:rsidRDefault="001B57EF" w:rsidP="00EB2F5C">
            <w:pPr>
              <w:jc w:val="center"/>
            </w:pPr>
            <w:r w:rsidRPr="00EB2F5C">
              <w:t>Библиотека№1</w:t>
            </w:r>
          </w:p>
          <w:p w:rsidR="001B57EF" w:rsidRPr="00EB2F5C" w:rsidRDefault="001B57EF" w:rsidP="00EB2F5C">
            <w:pPr>
              <w:jc w:val="center"/>
            </w:pPr>
            <w:r w:rsidRPr="00EB2F5C">
              <w:t>Ванина Е.А.</w:t>
            </w:r>
          </w:p>
        </w:tc>
      </w:tr>
      <w:bookmarkEnd w:id="3"/>
    </w:tbl>
    <w:p w:rsidR="00E542D1" w:rsidRDefault="00E542D1" w:rsidP="00293E37">
      <w:pPr>
        <w:widowControl w:val="0"/>
        <w:ind w:firstLine="540"/>
        <w:jc w:val="both"/>
        <w:rPr>
          <w:b/>
          <w:sz w:val="24"/>
          <w:szCs w:val="24"/>
        </w:rPr>
      </w:pPr>
    </w:p>
    <w:p w:rsidR="00293E37" w:rsidRPr="00544A9C" w:rsidRDefault="00293E37" w:rsidP="00293E3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  <w:r w:rsidRPr="00544A9C">
        <w:rPr>
          <w:bCs/>
          <w:color w:val="000000"/>
          <w:sz w:val="24"/>
          <w:szCs w:val="24"/>
        </w:rPr>
        <w:t xml:space="preserve">Постоянно действующей формой рекламы являются публикации и сюжеты в средствах массовой информации. Библиотеки сообщают о проведенных мероприятиях, деятельности клубов, любительских объединений при библиотеках, проводимых семинарах, об участии в конкурсах и многом другом. Статьи публикуются в местных СМИ, </w:t>
      </w:r>
      <w:r>
        <w:rPr>
          <w:bCs/>
          <w:color w:val="000000"/>
          <w:sz w:val="24"/>
          <w:szCs w:val="24"/>
        </w:rPr>
        <w:t xml:space="preserve">сайтах, </w:t>
      </w:r>
      <w:r w:rsidRPr="00544A9C">
        <w:rPr>
          <w:bCs/>
          <w:color w:val="000000"/>
          <w:sz w:val="24"/>
          <w:szCs w:val="24"/>
        </w:rPr>
        <w:t xml:space="preserve">блоге ЦБС, </w:t>
      </w:r>
      <w:r>
        <w:rPr>
          <w:bCs/>
          <w:color w:val="000000"/>
          <w:sz w:val="24"/>
          <w:szCs w:val="24"/>
        </w:rPr>
        <w:t xml:space="preserve">социальных сетях, а также </w:t>
      </w:r>
      <w:r w:rsidRPr="00544A9C">
        <w:rPr>
          <w:bCs/>
          <w:color w:val="000000"/>
          <w:sz w:val="24"/>
          <w:szCs w:val="24"/>
        </w:rPr>
        <w:t>в областных и российских профессиональных изданиях.</w:t>
      </w:r>
    </w:p>
    <w:p w:rsidR="00EB2F5C" w:rsidRDefault="00EB2F5C" w:rsidP="00283CB2">
      <w:pPr>
        <w:widowControl w:val="0"/>
        <w:ind w:firstLine="338"/>
        <w:jc w:val="right"/>
        <w:rPr>
          <w:b/>
          <w:bCs/>
          <w:sz w:val="24"/>
          <w:szCs w:val="24"/>
        </w:rPr>
      </w:pPr>
    </w:p>
    <w:p w:rsidR="00293E37" w:rsidRPr="00EB2F5C" w:rsidRDefault="00283CB2" w:rsidP="00283CB2">
      <w:pPr>
        <w:widowControl w:val="0"/>
        <w:ind w:firstLine="338"/>
        <w:jc w:val="right"/>
        <w:rPr>
          <w:sz w:val="24"/>
          <w:szCs w:val="24"/>
        </w:rPr>
      </w:pPr>
      <w:r w:rsidRPr="00EB2F5C">
        <w:rPr>
          <w:bCs/>
          <w:sz w:val="24"/>
          <w:szCs w:val="24"/>
        </w:rPr>
        <w:t xml:space="preserve">Таблица 3.2 - </w:t>
      </w:r>
      <w:r w:rsidR="00293E37" w:rsidRPr="00EB2F5C">
        <w:rPr>
          <w:bCs/>
          <w:sz w:val="24"/>
          <w:szCs w:val="24"/>
        </w:rPr>
        <w:t xml:space="preserve">Публикации </w:t>
      </w:r>
      <w:r w:rsidR="00293E37" w:rsidRPr="00EB2F5C">
        <w:rPr>
          <w:sz w:val="24"/>
          <w:szCs w:val="24"/>
        </w:rPr>
        <w:t>в местных, областных, российских периодических изданиях, выступления на радио, телевидении, информация на страницах Интернет</w:t>
      </w:r>
    </w:p>
    <w:p w:rsidR="00293E37" w:rsidRPr="00C34352" w:rsidRDefault="00935E5F" w:rsidP="00293E37">
      <w:pPr>
        <w:widowControl w:val="0"/>
        <w:rPr>
          <w:sz w:val="28"/>
          <w:szCs w:val="28"/>
        </w:rPr>
      </w:pPr>
      <w:r w:rsidRPr="00935E5F">
        <w:rPr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-181.4pt;margin-top:447.85pt;width:354.5pt;height:71pt;z-index:251662336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9889" w:type="dxa"/>
        <w:jc w:val="center"/>
        <w:tblInd w:w="7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8"/>
        <w:gridCol w:w="3531"/>
        <w:gridCol w:w="2247"/>
        <w:gridCol w:w="1415"/>
        <w:gridCol w:w="1938"/>
      </w:tblGrid>
      <w:tr w:rsidR="00293E37" w:rsidRPr="00EB2F5C" w:rsidTr="00C408DE">
        <w:trPr>
          <w:trHeight w:val="534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E37" w:rsidRPr="00EB2F5C" w:rsidRDefault="00293E37" w:rsidP="00EB2F5C">
            <w:pPr>
              <w:widowControl w:val="0"/>
              <w:jc w:val="center"/>
              <w:rPr>
                <w:kern w:val="28"/>
              </w:rPr>
            </w:pPr>
            <w:r w:rsidRPr="00EB2F5C">
              <w:t>№</w:t>
            </w:r>
          </w:p>
          <w:p w:rsidR="00293E37" w:rsidRPr="00EB2F5C" w:rsidRDefault="00293E37" w:rsidP="00EB2F5C">
            <w:pPr>
              <w:widowControl w:val="0"/>
              <w:jc w:val="center"/>
              <w:rPr>
                <w:kern w:val="28"/>
              </w:rPr>
            </w:pPr>
            <w:r w:rsidRPr="00EB2F5C">
              <w:t>п/п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E37" w:rsidRPr="00EB2F5C" w:rsidRDefault="00293E37" w:rsidP="00EB2F5C">
            <w:pPr>
              <w:widowControl w:val="0"/>
              <w:jc w:val="center"/>
              <w:rPr>
                <w:b/>
                <w:kern w:val="28"/>
              </w:rPr>
            </w:pPr>
            <w:r w:rsidRPr="00EB2F5C">
              <w:rPr>
                <w:b/>
              </w:rPr>
              <w:t>Форма, тема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E37" w:rsidRPr="00EB2F5C" w:rsidRDefault="00293E37" w:rsidP="00EB2F5C">
            <w:pPr>
              <w:widowControl w:val="0"/>
              <w:jc w:val="center"/>
              <w:rPr>
                <w:b/>
                <w:kern w:val="28"/>
              </w:rPr>
            </w:pPr>
            <w:r w:rsidRPr="00EB2F5C">
              <w:rPr>
                <w:b/>
              </w:rPr>
              <w:t>Наименование массмедиа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E37" w:rsidRPr="00EB2F5C" w:rsidRDefault="00293E37" w:rsidP="00EB2F5C">
            <w:pPr>
              <w:widowControl w:val="0"/>
              <w:jc w:val="center"/>
              <w:rPr>
                <w:b/>
                <w:kern w:val="28"/>
              </w:rPr>
            </w:pPr>
            <w:r w:rsidRPr="00EB2F5C">
              <w:rPr>
                <w:b/>
              </w:rPr>
              <w:t>Сроки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E37" w:rsidRPr="00EB2F5C" w:rsidRDefault="00293E37" w:rsidP="00EB2F5C">
            <w:pPr>
              <w:widowControl w:val="0"/>
              <w:jc w:val="center"/>
              <w:rPr>
                <w:b/>
                <w:kern w:val="28"/>
              </w:rPr>
            </w:pPr>
            <w:r w:rsidRPr="00EB2F5C">
              <w:rPr>
                <w:b/>
              </w:rPr>
              <w:t>Ответственный</w:t>
            </w:r>
          </w:p>
        </w:tc>
      </w:tr>
      <w:tr w:rsidR="00283CB2" w:rsidRPr="00EB2F5C" w:rsidTr="00C408DE">
        <w:trPr>
          <w:trHeight w:val="826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CB2" w:rsidRPr="00EB2F5C" w:rsidRDefault="00283CB2" w:rsidP="00EB2F5C">
            <w:pPr>
              <w:widowControl w:val="0"/>
            </w:pPr>
            <w:r w:rsidRPr="00EB2F5C">
              <w:t>Ньюс-релиз «Безопасный и полезный интернет»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вестник,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Вечернее Белово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январь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ЦДБ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Савочкина Я.С.</w:t>
            </w:r>
          </w:p>
        </w:tc>
      </w:tr>
      <w:tr w:rsidR="00283CB2" w:rsidRPr="00EB2F5C" w:rsidTr="00C408DE">
        <w:trPr>
          <w:trHeight w:val="554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CB2" w:rsidRPr="00EB2F5C" w:rsidRDefault="00283CB2" w:rsidP="00EB2F5C">
            <w:pPr>
              <w:widowControl w:val="0"/>
            </w:pPr>
            <w:r w:rsidRPr="00EB2F5C">
              <w:t>«Где блины – там и мы!» - ньюс-релиз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</w:t>
            </w:r>
          </w:p>
          <w:p w:rsidR="00283CB2" w:rsidRPr="00EB2F5C" w:rsidRDefault="00283CB2" w:rsidP="00EB2F5C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февраль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ЦДБ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Шишкина С.В.</w:t>
            </w:r>
          </w:p>
        </w:tc>
      </w:tr>
      <w:tr w:rsidR="00283CB2" w:rsidRPr="00EB2F5C" w:rsidTr="00C408DE">
        <w:trPr>
          <w:trHeight w:val="562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CB2" w:rsidRPr="00EB2F5C" w:rsidRDefault="00283CB2" w:rsidP="00EB2F5C">
            <w:pPr>
              <w:widowControl w:val="0"/>
            </w:pPr>
            <w:r w:rsidRPr="00EB2F5C">
              <w:t>Пресс-релиз «Знатоки Права»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вестник,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Вечернее Белово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февраль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ЦДБ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Савочкина Я.С.</w:t>
            </w:r>
          </w:p>
        </w:tc>
      </w:tr>
      <w:tr w:rsidR="00283CB2" w:rsidRPr="00EB2F5C" w:rsidTr="00C408DE">
        <w:trPr>
          <w:trHeight w:val="556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</w:pPr>
            <w:r w:rsidRPr="00EB2F5C">
              <w:t>Пресс – обзор «Мама и малыш»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вестник,</w:t>
            </w:r>
          </w:p>
          <w:p w:rsidR="00283CB2" w:rsidRPr="00EB2F5C" w:rsidRDefault="00283CB2" w:rsidP="00EB2F5C">
            <w:pPr>
              <w:pStyle w:val="3"/>
              <w:shd w:val="clear" w:color="auto" w:fill="FFFFFF"/>
              <w:rPr>
                <w:b w:val="0"/>
                <w:bCs/>
                <w:color w:val="222222"/>
                <w:sz w:val="20"/>
              </w:rPr>
            </w:pPr>
            <w:r w:rsidRPr="00EB2F5C">
              <w:rPr>
                <w:b w:val="0"/>
                <w:sz w:val="20"/>
              </w:rPr>
              <w:t>Вечернее Белово, сайт «Одноклассники», «ВКонтакте»,</w:t>
            </w:r>
            <w:r w:rsidRPr="00EB2F5C">
              <w:rPr>
                <w:sz w:val="20"/>
              </w:rPr>
              <w:t xml:space="preserve"> </w:t>
            </w:r>
            <w:hyperlink r:id="rId12" w:tgtFrame="_blank" w:history="1">
              <w:r w:rsidRPr="00EB2F5C">
                <w:rPr>
                  <w:rStyle w:val="af8"/>
                  <w:sz w:val="20"/>
                </w:rPr>
                <w:t>Facebook</w:t>
              </w:r>
            </w:hyperlink>
            <w:r w:rsidRPr="00EB2F5C">
              <w:rPr>
                <w:b w:val="0"/>
                <w:sz w:val="20"/>
              </w:rPr>
              <w:t>, сайт МУ «ЦБС г. Белово»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февраль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ЦДБ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Ушакова Е.Г.</w:t>
            </w:r>
          </w:p>
        </w:tc>
      </w:tr>
      <w:tr w:rsidR="00283CB2" w:rsidRPr="00EB2F5C" w:rsidTr="00C408DE">
        <w:trPr>
          <w:trHeight w:val="1001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</w:pPr>
            <w:r w:rsidRPr="00EB2F5C">
              <w:t>«Весёлые приключения в стране Чтения» - ньюс-релиз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</w:t>
            </w:r>
          </w:p>
          <w:p w:rsidR="00283CB2" w:rsidRPr="00EB2F5C" w:rsidRDefault="00283CB2" w:rsidP="00EB2F5C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март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ЦДБ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Шишкина С.В.</w:t>
            </w:r>
          </w:p>
        </w:tc>
      </w:tr>
      <w:tr w:rsidR="00283CB2" w:rsidRPr="00EB2F5C" w:rsidTr="00C408DE">
        <w:trPr>
          <w:trHeight w:val="1001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</w:pPr>
            <w:r w:rsidRPr="00EB2F5C">
              <w:t>Ньюс-релиз «Взрослая жизнь – взрослая ответственность»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вестник,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Вечернее Белово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март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ЦДБ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Савочкина Я.С.</w:t>
            </w:r>
          </w:p>
        </w:tc>
      </w:tr>
      <w:tr w:rsidR="00283CB2" w:rsidRPr="00EB2F5C" w:rsidTr="00C408DE">
        <w:trPr>
          <w:trHeight w:val="490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</w:pPr>
            <w:r w:rsidRPr="00EB2F5C">
              <w:t>«Встреча с любимой книгой детства» - ньюс-релиз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</w:t>
            </w:r>
          </w:p>
          <w:p w:rsidR="00283CB2" w:rsidRPr="00EB2F5C" w:rsidRDefault="00283CB2" w:rsidP="00EB2F5C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апрель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ЦДБ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Шишкина С.В.</w:t>
            </w:r>
          </w:p>
        </w:tc>
      </w:tr>
      <w:tr w:rsidR="00283CB2" w:rsidRPr="00EB2F5C" w:rsidTr="00C408DE">
        <w:trPr>
          <w:trHeight w:val="538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</w:pPr>
            <w:r w:rsidRPr="00EB2F5C">
              <w:t>Пресс - релиз «Папа, мама, Я – дружная семья»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вестник,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Вечернее Белово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апрель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ЦДБ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Савочкина Я.С.</w:t>
            </w:r>
          </w:p>
        </w:tc>
      </w:tr>
      <w:tr w:rsidR="00283CB2" w:rsidRPr="00EB2F5C" w:rsidTr="00E10852">
        <w:trPr>
          <w:trHeight w:val="546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rPr>
                <w:bCs/>
              </w:rPr>
            </w:pPr>
            <w:r w:rsidRPr="00EB2F5C">
              <w:rPr>
                <w:bCs/>
              </w:rPr>
              <w:t>Библионочь - 2015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CB2" w:rsidRPr="00EB2F5C" w:rsidRDefault="00283CB2" w:rsidP="00EB2F5C">
            <w:pPr>
              <w:jc w:val="center"/>
              <w:rPr>
                <w:b/>
                <w:bCs/>
              </w:rPr>
            </w:pPr>
            <w:r w:rsidRPr="00EB2F5C">
              <w:rPr>
                <w:bCs/>
              </w:rPr>
              <w:t>Беловский вестник, Вечернее Белово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CB2" w:rsidRPr="00EB2F5C" w:rsidRDefault="00283CB2" w:rsidP="00EB2F5C">
            <w:pPr>
              <w:jc w:val="center"/>
              <w:rPr>
                <w:bCs/>
              </w:rPr>
            </w:pPr>
            <w:r w:rsidRPr="00EB2F5C">
              <w:rPr>
                <w:bCs/>
              </w:rPr>
              <w:t>апрель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CB2" w:rsidRPr="00EB2F5C" w:rsidRDefault="00283CB2" w:rsidP="00EB2F5C">
            <w:pPr>
              <w:jc w:val="center"/>
            </w:pP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ЦДБ</w:t>
            </w:r>
          </w:p>
          <w:p w:rsidR="00283CB2" w:rsidRPr="00EB2F5C" w:rsidRDefault="00283CB2" w:rsidP="00EB2F5C">
            <w:pPr>
              <w:jc w:val="center"/>
              <w:rPr>
                <w:bCs/>
              </w:rPr>
            </w:pPr>
            <w:r w:rsidRPr="00EB2F5C">
              <w:t>Губарева Т. А.</w:t>
            </w:r>
          </w:p>
        </w:tc>
      </w:tr>
      <w:tr w:rsidR="00283CB2" w:rsidRPr="00EB2F5C" w:rsidTr="00C408DE">
        <w:trPr>
          <w:trHeight w:val="715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</w:pPr>
            <w:r w:rsidRPr="00EB2F5C">
              <w:t>«Мы за семейное чтение!» - ньюс-релиз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</w:t>
            </w:r>
          </w:p>
          <w:p w:rsidR="00283CB2" w:rsidRPr="00EB2F5C" w:rsidRDefault="00283CB2" w:rsidP="00EB2F5C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май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ЦДБ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Шишкина С.В.</w:t>
            </w:r>
          </w:p>
        </w:tc>
      </w:tr>
      <w:tr w:rsidR="00283CB2" w:rsidRPr="00EB2F5C" w:rsidTr="00C408DE">
        <w:trPr>
          <w:trHeight w:val="452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</w:pPr>
            <w:r w:rsidRPr="00EB2F5C">
              <w:t>Пресс – релиз: «Я помню, я горжусь»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вестник,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Вечернее Белово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 xml:space="preserve">май 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ЦДБ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Савочкина Я.С.</w:t>
            </w:r>
          </w:p>
        </w:tc>
      </w:tr>
      <w:tr w:rsidR="00283CB2" w:rsidRPr="00EB2F5C" w:rsidTr="00C408DE">
        <w:trPr>
          <w:trHeight w:val="1001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</w:pPr>
            <w:r w:rsidRPr="00EB2F5C">
              <w:t>Пресс – релиз: «Россия – Родина моя!»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вестник,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Вечернее Белово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июнь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ЦДБ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Савочкина Я.С.</w:t>
            </w:r>
          </w:p>
        </w:tc>
      </w:tr>
      <w:tr w:rsidR="00283CB2" w:rsidRPr="00EB2F5C" w:rsidTr="00C408DE">
        <w:trPr>
          <w:trHeight w:val="1001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</w:pPr>
            <w:r w:rsidRPr="00EB2F5C">
              <w:t>Ньюс – релиз: «Россия – Родина моя!»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Вестник,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Вечернее Белово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июнь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ЦДБ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Савочкина Я.С.</w:t>
            </w:r>
          </w:p>
        </w:tc>
      </w:tr>
      <w:tr w:rsidR="00283CB2" w:rsidRPr="00EB2F5C" w:rsidTr="00C408DE">
        <w:trPr>
          <w:trHeight w:val="706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</w:pPr>
            <w:r w:rsidRPr="00EB2F5C">
              <w:t>Заметка «Детская библиотека – электронное окно в информационный мир»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вестник,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 xml:space="preserve">Вечернее Белово, сайт «Одноклассники», «ВКонтакте», </w:t>
            </w:r>
            <w:hyperlink r:id="rId13" w:tgtFrame="_blank" w:history="1">
              <w:r w:rsidRPr="00EB2F5C">
                <w:rPr>
                  <w:rStyle w:val="af8"/>
                  <w:bCs/>
                </w:rPr>
                <w:t>Facebook</w:t>
              </w:r>
            </w:hyperlink>
            <w:r w:rsidRPr="00EB2F5C">
              <w:rPr>
                <w:bCs/>
              </w:rPr>
              <w:t>, сайт МУ «ЦБС г. Белово»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июль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ЦДБ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Ушакова Е.Г.</w:t>
            </w:r>
          </w:p>
        </w:tc>
      </w:tr>
      <w:tr w:rsidR="00283CB2" w:rsidRPr="00EB2F5C" w:rsidTr="00C408DE">
        <w:trPr>
          <w:trHeight w:val="432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</w:pPr>
            <w:r w:rsidRPr="00EB2F5C">
              <w:t xml:space="preserve">Статья о деятельности </w:t>
            </w:r>
            <w:r w:rsidRPr="00EB2F5C">
              <w:rPr>
                <w:bCs/>
              </w:rPr>
              <w:t>творческой студии «Хобби Холл» «Мир детства: грамотность, нравственность, творчество»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вестник,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 xml:space="preserve">Вечернее Белово, сайт «Одноклассники», «ВКонтакте», </w:t>
            </w:r>
            <w:hyperlink r:id="rId14" w:tgtFrame="_blank" w:history="1">
              <w:r w:rsidRPr="00EB2F5C">
                <w:rPr>
                  <w:rStyle w:val="af8"/>
                  <w:bCs/>
                </w:rPr>
                <w:t>Facebook</w:t>
              </w:r>
            </w:hyperlink>
            <w:r w:rsidRPr="00EB2F5C">
              <w:rPr>
                <w:bCs/>
              </w:rPr>
              <w:t>, сайт МУ «ЦБС г. Белово»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сентябрь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ЦДБ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Ушакова Е.Г.</w:t>
            </w:r>
          </w:p>
        </w:tc>
      </w:tr>
      <w:tr w:rsidR="00283CB2" w:rsidRPr="00EB2F5C" w:rsidTr="00C408DE">
        <w:trPr>
          <w:trHeight w:val="550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</w:pPr>
            <w:r w:rsidRPr="00EB2F5C">
              <w:t>«Подари свой «смайлик» книге» - ньюс-релиз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</w:t>
            </w:r>
          </w:p>
          <w:p w:rsidR="00283CB2" w:rsidRPr="00EB2F5C" w:rsidRDefault="00283CB2" w:rsidP="00EB2F5C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сентябрь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ЦДБ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Шишкина С.В.</w:t>
            </w:r>
          </w:p>
        </w:tc>
      </w:tr>
      <w:tr w:rsidR="00283CB2" w:rsidRPr="00EB2F5C" w:rsidTr="00C408DE">
        <w:trPr>
          <w:trHeight w:val="1001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</w:pPr>
            <w:r w:rsidRPr="00EB2F5C">
              <w:t>Статья: «ФилиппОк лицом к детству»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сентябрь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ЦДБ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Брякина Ю.Е.</w:t>
            </w:r>
          </w:p>
        </w:tc>
      </w:tr>
      <w:tr w:rsidR="00283CB2" w:rsidRPr="00EB2F5C" w:rsidTr="00C408DE">
        <w:trPr>
          <w:trHeight w:val="660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</w:pPr>
            <w:r w:rsidRPr="00EB2F5C">
              <w:t>Ньюс – релиз: «России быть - народам дружить!»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вестник,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Вечернее Белово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октябрь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ЦДБ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Савочкина Я.С.</w:t>
            </w:r>
          </w:p>
        </w:tc>
      </w:tr>
      <w:tr w:rsidR="00283CB2" w:rsidRPr="00EB2F5C" w:rsidTr="00C408DE">
        <w:trPr>
          <w:trHeight w:val="683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</w:pPr>
            <w:r w:rsidRPr="00EB2F5C">
              <w:t>«С Днём рождения, Дедушка Мороз!»  » - ньюс-релиз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ноябрь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ЦДБ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Шишкина С.В.</w:t>
            </w:r>
          </w:p>
        </w:tc>
      </w:tr>
      <w:tr w:rsidR="00283CB2" w:rsidRPr="00EB2F5C" w:rsidTr="00E10852">
        <w:trPr>
          <w:trHeight w:val="1001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rPr>
                <w:b/>
              </w:rPr>
            </w:pPr>
            <w:r w:rsidRPr="00EB2F5C">
              <w:rPr>
                <w:b/>
              </w:rPr>
              <w:t>Цикл выступлений «На библиотечной волне»</w:t>
            </w:r>
          </w:p>
          <w:p w:rsidR="00283CB2" w:rsidRPr="00EB2F5C" w:rsidRDefault="00283CB2" w:rsidP="00EB2F5C">
            <w:pPr>
              <w:widowControl w:val="0"/>
            </w:pPr>
            <w:r w:rsidRPr="00EB2F5C">
              <w:t>Библио-экспресс «Не секрет для всех вокруг – библиотека лучший друг»</w:t>
            </w:r>
          </w:p>
          <w:p w:rsidR="00283CB2" w:rsidRPr="00EB2F5C" w:rsidRDefault="00283CB2" w:rsidP="00EB2F5C">
            <w:pPr>
              <w:widowControl w:val="0"/>
            </w:pPr>
            <w:r w:rsidRPr="00EB2F5C">
              <w:t>Обзор новых поступлений «Откроем книгу детям» (современная детская литература)</w:t>
            </w:r>
          </w:p>
          <w:p w:rsidR="00283CB2" w:rsidRPr="00EB2F5C" w:rsidRDefault="00283CB2" w:rsidP="00EB2F5C">
            <w:pPr>
              <w:widowControl w:val="0"/>
            </w:pPr>
            <w:r w:rsidRPr="00EB2F5C">
              <w:t>Библиографическое ревю</w:t>
            </w:r>
          </w:p>
          <w:p w:rsidR="00283CB2" w:rsidRPr="00EB2F5C" w:rsidRDefault="00283CB2" w:rsidP="00EB2F5C">
            <w:pPr>
              <w:widowControl w:val="0"/>
              <w:rPr>
                <w:b/>
              </w:rPr>
            </w:pPr>
            <w:r w:rsidRPr="00EB2F5C">
              <w:t>«Заботливым родителям и их любимым детям»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Радио: «Кузбасс FM», «Максимум», «Мария», «Экспресс», «Рекорд»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 течение года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ЦДБ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Губарева Т. А.</w:t>
            </w:r>
          </w:p>
        </w:tc>
      </w:tr>
      <w:tr w:rsidR="00283CB2" w:rsidRPr="00EB2F5C" w:rsidTr="00E10852">
        <w:trPr>
          <w:trHeight w:val="396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tabs>
                <w:tab w:val="left" w:pos="3990"/>
              </w:tabs>
              <w:ind w:left="108"/>
              <w:rPr>
                <w:bCs/>
              </w:rPr>
            </w:pPr>
            <w:r w:rsidRPr="00EB2F5C">
              <w:rPr>
                <w:bCs/>
              </w:rPr>
              <w:t>Цикл обзоров «Библиограф рекомендует»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CB2" w:rsidRPr="00EB2F5C" w:rsidRDefault="00283CB2" w:rsidP="00EB2F5C">
            <w:pPr>
              <w:tabs>
                <w:tab w:val="left" w:pos="3990"/>
              </w:tabs>
              <w:ind w:left="108"/>
              <w:jc w:val="center"/>
              <w:rPr>
                <w:bCs/>
              </w:rPr>
            </w:pPr>
            <w:r w:rsidRPr="00EB2F5C">
              <w:rPr>
                <w:bCs/>
              </w:rPr>
              <w:t>Беловский вестник, Вечернее Белово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 течение года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ЦДБ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Губарева Т. А.</w:t>
            </w:r>
          </w:p>
        </w:tc>
      </w:tr>
      <w:tr w:rsidR="00283CB2" w:rsidRPr="00EB2F5C" w:rsidTr="00C408DE">
        <w:trPr>
          <w:trHeight w:val="1001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both"/>
            </w:pPr>
            <w:r w:rsidRPr="00EB2F5C">
              <w:t>Статья, посвящённая присвоению имени А.И. Курицына Библиотеке № 1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Газета «Беловский вестник»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август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Библиотека №1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Валиуллова Л.В.</w:t>
            </w:r>
          </w:p>
        </w:tc>
      </w:tr>
      <w:tr w:rsidR="00283CB2" w:rsidRPr="00EB2F5C" w:rsidTr="00C408DE">
        <w:trPr>
          <w:trHeight w:val="803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both"/>
            </w:pPr>
            <w:r w:rsidRPr="00EB2F5C">
              <w:t>Пресс-релизы о мероприятиях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Газета «Беловский вестник», ТВМ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 течение года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Библиотека №1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Валиуллова Л.В.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Ванина Е.А.</w:t>
            </w:r>
          </w:p>
        </w:tc>
      </w:tr>
      <w:tr w:rsidR="00283CB2" w:rsidRPr="00EB2F5C" w:rsidTr="00C408DE">
        <w:trPr>
          <w:trHeight w:val="559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«Книга собирает друзей»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 xml:space="preserve"> (подведение итогов конкурса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 xml:space="preserve"> «Человек читающий»)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 xml:space="preserve">Беловский вестник </w:t>
            </w:r>
          </w:p>
          <w:p w:rsidR="00283CB2" w:rsidRPr="00EB2F5C" w:rsidRDefault="00283CB2" w:rsidP="00EB2F5C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 xml:space="preserve">январь 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Библиотека №2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Кипреева Г</w:t>
            </w:r>
            <w:r w:rsidRPr="00EB2F5C">
              <w:rPr>
                <w:lang w:val="en-US"/>
              </w:rPr>
              <w:t>.</w:t>
            </w:r>
            <w:r w:rsidRPr="00EB2F5C">
              <w:t>В</w:t>
            </w:r>
            <w:r w:rsidRPr="00EB2F5C">
              <w:rPr>
                <w:lang w:val="en-US"/>
              </w:rPr>
              <w:t>.</w:t>
            </w:r>
          </w:p>
        </w:tc>
      </w:tr>
      <w:tr w:rsidR="00283CB2" w:rsidRPr="00EB2F5C" w:rsidTr="00C408DE">
        <w:trPr>
          <w:trHeight w:val="544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Путеводитель «Микрорайон Бабанаково: Что есть что»(о путеводителе)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Вечернее Белово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март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Библиотека №2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Уткина В</w:t>
            </w:r>
            <w:r w:rsidRPr="00EB2F5C">
              <w:rPr>
                <w:lang w:val="en-US"/>
              </w:rPr>
              <w:t>.</w:t>
            </w:r>
            <w:r w:rsidRPr="00EB2F5C">
              <w:t>Ю</w:t>
            </w:r>
            <w:r w:rsidRPr="00EB2F5C">
              <w:rPr>
                <w:lang w:val="en-US"/>
              </w:rPr>
              <w:t>.</w:t>
            </w:r>
          </w:p>
        </w:tc>
      </w:tr>
      <w:tr w:rsidR="00283CB2" w:rsidRPr="00EB2F5C" w:rsidTr="00C408DE">
        <w:trPr>
          <w:trHeight w:val="577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Заметка о героико-патриотическом вечере «Склоняя голову пред подвигом солдата»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Вечернее Белово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 xml:space="preserve">май 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Библиотека №2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Земляных И</w:t>
            </w:r>
            <w:r w:rsidRPr="00EB2F5C">
              <w:rPr>
                <w:lang w:val="en-US"/>
              </w:rPr>
              <w:t>.</w:t>
            </w:r>
            <w:r w:rsidRPr="00EB2F5C">
              <w:t>Н</w:t>
            </w:r>
            <w:r w:rsidRPr="00EB2F5C">
              <w:rPr>
                <w:lang w:val="en-US"/>
              </w:rPr>
              <w:t>.</w:t>
            </w:r>
          </w:p>
        </w:tc>
      </w:tr>
      <w:tr w:rsidR="00283CB2" w:rsidRPr="00EB2F5C" w:rsidTr="00C408DE">
        <w:trPr>
          <w:trHeight w:val="744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Бук-симпатия «Друзья моей души»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К году литературы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март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Библиотека №2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Дубленникова Р</w:t>
            </w:r>
            <w:r w:rsidRPr="00EB2F5C">
              <w:rPr>
                <w:lang w:val="en-US"/>
              </w:rPr>
              <w:t>.</w:t>
            </w:r>
            <w:r w:rsidRPr="00EB2F5C">
              <w:t>Н</w:t>
            </w:r>
            <w:r w:rsidRPr="00EB2F5C">
              <w:rPr>
                <w:lang w:val="en-US"/>
              </w:rPr>
              <w:t>.</w:t>
            </w:r>
          </w:p>
        </w:tc>
      </w:tr>
      <w:tr w:rsidR="00283CB2" w:rsidRPr="00EB2F5C" w:rsidTr="00C408DE">
        <w:trPr>
          <w:trHeight w:val="414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Презентация книги стихов Б.Бурмистрова «Русской напето душой»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К году литературы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 xml:space="preserve">январь 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Библиотека №2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Дубленникова Р</w:t>
            </w:r>
            <w:r w:rsidRPr="00EB2F5C">
              <w:rPr>
                <w:lang w:val="en-US"/>
              </w:rPr>
              <w:t>.</w:t>
            </w:r>
            <w:r w:rsidRPr="00EB2F5C">
              <w:t>Н</w:t>
            </w:r>
            <w:r w:rsidRPr="00EB2F5C">
              <w:rPr>
                <w:lang w:val="en-US"/>
              </w:rPr>
              <w:t>.</w:t>
            </w:r>
          </w:p>
        </w:tc>
      </w:tr>
      <w:tr w:rsidR="00283CB2" w:rsidRPr="00EB2F5C" w:rsidTr="00C408DE">
        <w:trPr>
          <w:trHeight w:val="562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«Исповедь солдатского сердца»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(Танцырев Б.А.)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«Беловский вестник»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февраль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ДБ №3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Аньчкова Л.М.</w:t>
            </w:r>
          </w:p>
        </w:tc>
      </w:tr>
      <w:tr w:rsidR="00283CB2" w:rsidRPr="00EB2F5C" w:rsidTr="00C408DE">
        <w:trPr>
          <w:trHeight w:val="514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Пресс-релиз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«Обильного Вам урожая»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Сайт управления культуры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март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ДБ №3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Аньчкова Л.М.</w:t>
            </w:r>
          </w:p>
        </w:tc>
      </w:tr>
      <w:tr w:rsidR="00283CB2" w:rsidRPr="00EB2F5C" w:rsidTr="00C408DE">
        <w:trPr>
          <w:trHeight w:val="572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«Детская котовасия»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(библиосумерки)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Сайт управления культуры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апрель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ДБ №3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Аньчкова Л.М.</w:t>
            </w:r>
          </w:p>
        </w:tc>
      </w:tr>
      <w:tr w:rsidR="00283CB2" w:rsidRPr="00EB2F5C" w:rsidTr="00C408DE">
        <w:trPr>
          <w:trHeight w:val="1001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«Мы желаем счастья Вам»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(к 20-летию клуба «Общение»)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«Беловский вестник»,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сайт управления культуры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май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ДБ №3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Аньчкова Л.М.</w:t>
            </w:r>
          </w:p>
        </w:tc>
      </w:tr>
      <w:tr w:rsidR="00283CB2" w:rsidRPr="00EB2F5C" w:rsidTr="00C408DE">
        <w:trPr>
          <w:trHeight w:val="1001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«Ключ от лета»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(заключительное мероприятие)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«Беловский вестник»</w:t>
            </w:r>
          </w:p>
          <w:p w:rsidR="00283CB2" w:rsidRPr="00EB2F5C" w:rsidRDefault="00283CB2" w:rsidP="00EB2F5C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август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ДБ №3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Аньчкова Л.М.</w:t>
            </w:r>
          </w:p>
        </w:tc>
      </w:tr>
      <w:tr w:rsidR="00283CB2" w:rsidRPr="00EB2F5C" w:rsidTr="00C408DE">
        <w:trPr>
          <w:trHeight w:val="474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tabs>
                <w:tab w:val="left" w:pos="2100"/>
              </w:tabs>
            </w:pPr>
            <w:r w:rsidRPr="00EB2F5C">
              <w:t>Публикации статей о массовых мероприятиях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tabs>
                <w:tab w:val="left" w:pos="2100"/>
              </w:tabs>
            </w:pPr>
            <w:r w:rsidRPr="00EB2F5C">
              <w:t xml:space="preserve">«Беловский вестник», </w:t>
            </w:r>
          </w:p>
          <w:p w:rsidR="00283CB2" w:rsidRPr="00EB2F5C" w:rsidRDefault="00283CB2" w:rsidP="00EB2F5C">
            <w:pPr>
              <w:tabs>
                <w:tab w:val="left" w:pos="2100"/>
              </w:tabs>
            </w:pPr>
            <w:r w:rsidRPr="00EB2F5C">
              <w:t>«Труд горняка»</w:t>
            </w:r>
          </w:p>
          <w:p w:rsidR="00283CB2" w:rsidRPr="00EB2F5C" w:rsidRDefault="00283CB2" w:rsidP="00EB2F5C">
            <w:pPr>
              <w:tabs>
                <w:tab w:val="left" w:pos="2100"/>
              </w:tabs>
            </w:pP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tabs>
                <w:tab w:val="left" w:pos="2100"/>
              </w:tabs>
            </w:pPr>
            <w:r w:rsidRPr="00EB2F5C">
              <w:t>В течение года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tabs>
                <w:tab w:val="left" w:pos="2100"/>
              </w:tabs>
            </w:pPr>
            <w:r w:rsidRPr="00EB2F5C">
              <w:t>Библиотека №5</w:t>
            </w:r>
          </w:p>
          <w:p w:rsidR="00283CB2" w:rsidRPr="00EB2F5C" w:rsidRDefault="00283CB2" w:rsidP="00EB2F5C">
            <w:pPr>
              <w:tabs>
                <w:tab w:val="left" w:pos="2100"/>
              </w:tabs>
            </w:pPr>
            <w:r w:rsidRPr="00EB2F5C">
              <w:t>Шаркова Т.Г.</w:t>
            </w:r>
          </w:p>
          <w:p w:rsidR="00283CB2" w:rsidRPr="00EB2F5C" w:rsidRDefault="00283CB2" w:rsidP="00EB2F5C">
            <w:pPr>
              <w:tabs>
                <w:tab w:val="left" w:pos="2100"/>
              </w:tabs>
            </w:pPr>
            <w:r w:rsidRPr="00EB2F5C">
              <w:t>Черных А.А.</w:t>
            </w:r>
          </w:p>
        </w:tc>
      </w:tr>
      <w:tr w:rsidR="00283CB2" w:rsidRPr="00EB2F5C" w:rsidTr="00C408DE">
        <w:trPr>
          <w:trHeight w:val="622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tabs>
                <w:tab w:val="left" w:pos="2100"/>
              </w:tabs>
            </w:pPr>
            <w:r w:rsidRPr="00EB2F5C">
              <w:t>Приглашать местное телевидение на мероприятия</w:t>
            </w:r>
          </w:p>
          <w:p w:rsidR="00283CB2" w:rsidRPr="00EB2F5C" w:rsidRDefault="00283CB2" w:rsidP="00EB2F5C">
            <w:pPr>
              <w:tabs>
                <w:tab w:val="left" w:pos="2100"/>
              </w:tabs>
            </w:pP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r w:rsidRPr="00EB2F5C">
              <w:rPr>
                <w:lang w:val="en-US"/>
              </w:rPr>
              <w:t>REN</w:t>
            </w:r>
            <w:r w:rsidRPr="00EB2F5C">
              <w:t>.</w:t>
            </w:r>
            <w:r w:rsidRPr="00EB2F5C">
              <w:rPr>
                <w:lang w:val="en-US"/>
              </w:rPr>
              <w:t>TV</w:t>
            </w:r>
            <w:r w:rsidRPr="00EB2F5C">
              <w:t xml:space="preserve"> Бачатский </w:t>
            </w:r>
          </w:p>
          <w:p w:rsidR="00283CB2" w:rsidRPr="00EB2F5C" w:rsidRDefault="00283CB2" w:rsidP="00EB2F5C">
            <w:pPr>
              <w:tabs>
                <w:tab w:val="left" w:pos="2100"/>
              </w:tabs>
            </w:pP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tabs>
                <w:tab w:val="left" w:pos="2100"/>
              </w:tabs>
            </w:pPr>
            <w:r w:rsidRPr="00EB2F5C">
              <w:t xml:space="preserve">В течение года 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tabs>
                <w:tab w:val="left" w:pos="2100"/>
              </w:tabs>
            </w:pPr>
            <w:r w:rsidRPr="00EB2F5C">
              <w:t>Библиотека №5</w:t>
            </w:r>
          </w:p>
          <w:p w:rsidR="00283CB2" w:rsidRPr="00EB2F5C" w:rsidRDefault="00283CB2" w:rsidP="00EB2F5C">
            <w:pPr>
              <w:tabs>
                <w:tab w:val="left" w:pos="2100"/>
              </w:tabs>
            </w:pPr>
            <w:r w:rsidRPr="00EB2F5C">
              <w:t>Шаркова Т.Г.</w:t>
            </w:r>
          </w:p>
          <w:p w:rsidR="00283CB2" w:rsidRPr="00EB2F5C" w:rsidRDefault="00283CB2" w:rsidP="00EB2F5C">
            <w:pPr>
              <w:tabs>
                <w:tab w:val="left" w:pos="2100"/>
              </w:tabs>
            </w:pPr>
          </w:p>
        </w:tc>
      </w:tr>
      <w:tr w:rsidR="00283CB2" w:rsidRPr="00EB2F5C" w:rsidTr="00C408DE">
        <w:trPr>
          <w:trHeight w:val="490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r w:rsidRPr="00EB2F5C">
              <w:t>Размещать пресс-релизы о мероприятиях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r w:rsidRPr="00EB2F5C">
              <w:t>Адреса сайтов:</w:t>
            </w:r>
          </w:p>
          <w:p w:rsidR="00283CB2" w:rsidRPr="00EB2F5C" w:rsidRDefault="00283CB2" w:rsidP="00EB2F5C">
            <w:r w:rsidRPr="00EB2F5C">
              <w:rPr>
                <w:lang w:val="en-US"/>
              </w:rPr>
              <w:t>Molodsib</w:t>
            </w:r>
            <w:r w:rsidRPr="00EB2F5C">
              <w:t>.</w:t>
            </w:r>
            <w:r w:rsidRPr="00EB2F5C">
              <w:rPr>
                <w:lang w:val="en-US"/>
              </w:rPr>
              <w:t>ru</w:t>
            </w:r>
          </w:p>
          <w:p w:rsidR="00283CB2" w:rsidRPr="00EB2F5C" w:rsidRDefault="00283CB2" w:rsidP="00EB2F5C">
            <w:r w:rsidRPr="00EB2F5C">
              <w:rPr>
                <w:lang w:val="en-US"/>
              </w:rPr>
              <w:t>Belovo</w:t>
            </w:r>
            <w:r w:rsidRPr="00EB2F5C">
              <w:t>-</w:t>
            </w:r>
            <w:r w:rsidRPr="00EB2F5C">
              <w:rPr>
                <w:lang w:val="en-US"/>
              </w:rPr>
              <w:t>lycem</w:t>
            </w:r>
            <w:r w:rsidRPr="00EB2F5C">
              <w:t>22.</w:t>
            </w:r>
            <w:r w:rsidRPr="00EB2F5C">
              <w:rPr>
                <w:lang w:val="en-US"/>
              </w:rPr>
              <w:t>ru</w:t>
            </w:r>
          </w:p>
          <w:p w:rsidR="00283CB2" w:rsidRPr="00EB2F5C" w:rsidRDefault="00283CB2" w:rsidP="00EB2F5C">
            <w:r w:rsidRPr="00EB2F5C">
              <w:rPr>
                <w:shd w:val="clear" w:color="auto" w:fill="FFFFFF"/>
                <w:lang w:val="en-US"/>
              </w:rPr>
              <w:t>B</w:t>
            </w:r>
            <w:r w:rsidRPr="00EB2F5C">
              <w:rPr>
                <w:shd w:val="clear" w:color="auto" w:fill="FFFFFF"/>
              </w:rPr>
              <w:t>achatsky.ru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r w:rsidRPr="00EB2F5C">
              <w:t xml:space="preserve">В течение года 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jc w:val="both"/>
            </w:pPr>
            <w:r w:rsidRPr="00EB2F5C">
              <w:t>Библиотека №5</w:t>
            </w:r>
          </w:p>
          <w:p w:rsidR="00283CB2" w:rsidRPr="00EB2F5C" w:rsidRDefault="00283CB2" w:rsidP="00EB2F5C">
            <w:pPr>
              <w:jc w:val="both"/>
            </w:pPr>
            <w:r w:rsidRPr="00EB2F5C">
              <w:t xml:space="preserve">Черных А.А. </w:t>
            </w:r>
          </w:p>
        </w:tc>
      </w:tr>
      <w:tr w:rsidR="00283CB2" w:rsidRPr="00EB2F5C" w:rsidTr="00C408DE">
        <w:trPr>
          <w:trHeight w:val="696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Деятельность клуба «Встреча»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 xml:space="preserve">«Беловский вестник», 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Вечернее Белово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регулярно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ДБ №7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Щелкотунова И.Н.</w:t>
            </w:r>
          </w:p>
        </w:tc>
      </w:tr>
      <w:tr w:rsidR="00283CB2" w:rsidRPr="00EB2F5C" w:rsidTr="00C408DE">
        <w:trPr>
          <w:trHeight w:val="446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autoSpaceDE w:val="0"/>
              <w:autoSpaceDN w:val="0"/>
              <w:adjustRightInd w:val="0"/>
              <w:ind w:left="-54" w:right="11"/>
              <w:rPr>
                <w:b/>
                <w:spacing w:val="-4"/>
              </w:rPr>
            </w:pPr>
            <w:r w:rsidRPr="00EB2F5C">
              <w:t xml:space="preserve">Деятельность клуба </w:t>
            </w:r>
            <w:r w:rsidRPr="00EB2F5C">
              <w:rPr>
                <w:spacing w:val="-4"/>
              </w:rPr>
              <w:t>«Соседи по планете»</w:t>
            </w:r>
          </w:p>
          <w:p w:rsidR="00283CB2" w:rsidRPr="00EB2F5C" w:rsidRDefault="00283CB2" w:rsidP="00EB2F5C">
            <w:pPr>
              <w:widowControl w:val="0"/>
              <w:jc w:val="center"/>
            </w:pP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«Беловский вестник»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Вечернее Белово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регулярно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ДБ №7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Рубцова Е.И.</w:t>
            </w:r>
          </w:p>
        </w:tc>
      </w:tr>
      <w:tr w:rsidR="00283CB2" w:rsidRPr="00EB2F5C" w:rsidTr="00C408DE">
        <w:trPr>
          <w:trHeight w:val="400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 xml:space="preserve">Организация детского отдыха 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(цикл мероприятий летнего чтения «По книжному морю под парусом лета»)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«Беловский вестник»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 xml:space="preserve">Вечернее Белово, 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Мега - Экспресс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июль-август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ДБ №7</w:t>
            </w:r>
          </w:p>
          <w:p w:rsidR="00283CB2" w:rsidRPr="00EB2F5C" w:rsidRDefault="00283CB2" w:rsidP="00EB2F5C">
            <w:pPr>
              <w:widowControl w:val="0"/>
            </w:pPr>
            <w:r w:rsidRPr="00EB2F5C">
              <w:t>Гаврильченко И.Л.</w:t>
            </w:r>
          </w:p>
        </w:tc>
      </w:tr>
      <w:tr w:rsidR="00283CB2" w:rsidRPr="00EB2F5C" w:rsidTr="00C408DE">
        <w:trPr>
          <w:trHeight w:val="492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 xml:space="preserve">Библиотеке – центру по проблемам детства и юношества № 7 – 50 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«Беловский вестник»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 xml:space="preserve">Вечернее Белово, 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Мега - Экспресс</w:t>
            </w:r>
          </w:p>
          <w:p w:rsidR="00283CB2" w:rsidRPr="00EB2F5C" w:rsidRDefault="00283CB2" w:rsidP="00EB2F5C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сентябрь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ДБ №7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Гаврильченко И.Л.</w:t>
            </w:r>
          </w:p>
        </w:tc>
      </w:tr>
      <w:tr w:rsidR="00283CB2" w:rsidRPr="00EB2F5C" w:rsidTr="00C408DE">
        <w:trPr>
          <w:trHeight w:val="268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По проведении значимых крупных мероприятий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tabs>
                <w:tab w:val="left" w:pos="197"/>
                <w:tab w:val="left" w:pos="672"/>
              </w:tabs>
              <w:ind w:left="360"/>
              <w:jc w:val="center"/>
            </w:pPr>
            <w:r w:rsidRPr="00EB2F5C">
              <w:t>«Беловский вестник»</w:t>
            </w:r>
          </w:p>
          <w:p w:rsidR="00283CB2" w:rsidRPr="00EB2F5C" w:rsidRDefault="00283CB2" w:rsidP="00EB2F5C">
            <w:pPr>
              <w:widowControl w:val="0"/>
              <w:tabs>
                <w:tab w:val="left" w:pos="197"/>
                <w:tab w:val="left" w:pos="672"/>
              </w:tabs>
              <w:ind w:left="360"/>
              <w:jc w:val="center"/>
            </w:pPr>
            <w:r w:rsidRPr="00EB2F5C">
              <w:t>«Вечернее Белово»</w:t>
            </w:r>
          </w:p>
          <w:p w:rsidR="00283CB2" w:rsidRPr="00EB2F5C" w:rsidRDefault="00283CB2" w:rsidP="00EB2F5C">
            <w:pPr>
              <w:widowControl w:val="0"/>
              <w:tabs>
                <w:tab w:val="left" w:pos="197"/>
                <w:tab w:val="left" w:pos="672"/>
              </w:tabs>
              <w:ind w:left="360"/>
              <w:jc w:val="center"/>
            </w:pPr>
            <w:r w:rsidRPr="00EB2F5C">
              <w:t>РТК «Омикс»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 течение года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Библиотека №8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Мочалова Е. В.</w:t>
            </w:r>
          </w:p>
        </w:tc>
      </w:tr>
      <w:tr w:rsidR="00283CB2" w:rsidRPr="00EB2F5C" w:rsidTr="00C408DE">
        <w:trPr>
          <w:trHeight w:val="574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Приключения в стране Чтения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вестник,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Вечернее Белово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1 квартал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Библиотека №10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Сестерова Е.О.</w:t>
            </w:r>
          </w:p>
        </w:tc>
      </w:tr>
      <w:tr w:rsidR="00283CB2" w:rsidRPr="00EB2F5C" w:rsidTr="00C408DE">
        <w:trPr>
          <w:trHeight w:val="409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Чтобы помнили…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вестник,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Вечернее Белово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2 квартал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Библиотека №10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Сестерова Е.О.</w:t>
            </w:r>
          </w:p>
        </w:tc>
      </w:tr>
      <w:tr w:rsidR="00283CB2" w:rsidRPr="00EB2F5C" w:rsidTr="00C408DE">
        <w:trPr>
          <w:trHeight w:val="409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Лето книжное, будь со мной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вестник,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Вечернее Белово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3 квартал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Библиотека №10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Сестерова Е.О.</w:t>
            </w:r>
          </w:p>
        </w:tc>
      </w:tr>
      <w:tr w:rsidR="00283CB2" w:rsidRPr="00EB2F5C" w:rsidTr="00C408DE">
        <w:trPr>
          <w:trHeight w:val="409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Интернет – за привет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вестник,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Вечернее Белово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4 квартал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Библиотека №10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Сестерова Е.О.</w:t>
            </w:r>
          </w:p>
        </w:tc>
      </w:tr>
      <w:tr w:rsidR="00283CB2" w:rsidRPr="00EB2F5C" w:rsidTr="00C408DE">
        <w:trPr>
          <w:trHeight w:val="409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«Долгие лета, дорогие «Сударушки»!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октябрь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Библиотека №13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Непочатая С.А.</w:t>
            </w:r>
          </w:p>
        </w:tc>
      </w:tr>
      <w:tr w:rsidR="00283CB2" w:rsidRPr="00EB2F5C" w:rsidTr="00C408DE">
        <w:trPr>
          <w:trHeight w:val="409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По проведении значимых крупных мероприятий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tabs>
                <w:tab w:val="left" w:pos="197"/>
                <w:tab w:val="left" w:pos="672"/>
              </w:tabs>
              <w:ind w:left="44"/>
            </w:pPr>
            <w:r w:rsidRPr="00EB2F5C">
              <w:t>Беловский вестник</w:t>
            </w:r>
          </w:p>
          <w:p w:rsidR="00283CB2" w:rsidRPr="00EB2F5C" w:rsidRDefault="00283CB2" w:rsidP="00EB2F5C">
            <w:pPr>
              <w:widowControl w:val="0"/>
              <w:tabs>
                <w:tab w:val="left" w:pos="197"/>
                <w:tab w:val="left" w:pos="672"/>
              </w:tabs>
              <w:ind w:left="44"/>
            </w:pPr>
            <w:r w:rsidRPr="00EB2F5C">
              <w:t>Вечернее Белово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В течение года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Библиотека №14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 xml:space="preserve">Баязитова Т. В. </w:t>
            </w:r>
          </w:p>
        </w:tc>
      </w:tr>
      <w:tr w:rsidR="00283CB2" w:rsidRPr="00EB2F5C" w:rsidTr="00C408DE">
        <w:trPr>
          <w:trHeight w:val="409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«Первые книжки для малышки»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февраль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ДБ №16</w:t>
            </w: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Зорина И.В.</w:t>
            </w:r>
          </w:p>
        </w:tc>
      </w:tr>
      <w:tr w:rsidR="00283CB2" w:rsidRPr="00EB2F5C" w:rsidTr="00C408DE">
        <w:trPr>
          <w:trHeight w:val="409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pStyle w:val="af5"/>
              <w:widowControl w:val="0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r w:rsidRPr="00EB2F5C">
              <w:t xml:space="preserve">«Добро пожаловать, или Вход только для детей и родителей!» 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Беловский вестник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август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ДБ №16</w:t>
            </w:r>
          </w:p>
          <w:p w:rsidR="00283CB2" w:rsidRPr="00EB2F5C" w:rsidRDefault="00283CB2" w:rsidP="00EB2F5C">
            <w:pPr>
              <w:widowControl w:val="0"/>
              <w:jc w:val="center"/>
            </w:pPr>
          </w:p>
          <w:p w:rsidR="00283CB2" w:rsidRPr="00EB2F5C" w:rsidRDefault="00283CB2" w:rsidP="00EB2F5C">
            <w:pPr>
              <w:widowControl w:val="0"/>
              <w:jc w:val="center"/>
            </w:pPr>
            <w:r w:rsidRPr="00EB2F5C">
              <w:t>Зорина И.В.</w:t>
            </w:r>
          </w:p>
        </w:tc>
      </w:tr>
    </w:tbl>
    <w:p w:rsidR="00293E37" w:rsidRPr="00DA0561" w:rsidRDefault="00293E37" w:rsidP="00293E37">
      <w:pPr>
        <w:widowControl w:val="0"/>
        <w:rPr>
          <w:sz w:val="28"/>
          <w:szCs w:val="28"/>
        </w:rPr>
      </w:pPr>
    </w:p>
    <w:p w:rsidR="00293E37" w:rsidRDefault="00293E37" w:rsidP="00293E37">
      <w:pPr>
        <w:widowControl w:val="0"/>
        <w:rPr>
          <w:sz w:val="28"/>
          <w:szCs w:val="28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  <w:bookmarkStart w:id="4" w:name="Пользователи"/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283CB2" w:rsidRDefault="00283CB2" w:rsidP="00293E37">
      <w:pPr>
        <w:widowControl w:val="0"/>
        <w:jc w:val="center"/>
        <w:rPr>
          <w:b/>
          <w:bCs/>
          <w:sz w:val="24"/>
          <w:szCs w:val="24"/>
        </w:rPr>
      </w:pPr>
    </w:p>
    <w:p w:rsidR="00EB2F5C" w:rsidRDefault="00EB2F5C" w:rsidP="00293E37">
      <w:pPr>
        <w:widowControl w:val="0"/>
        <w:jc w:val="center"/>
        <w:rPr>
          <w:b/>
          <w:bCs/>
          <w:sz w:val="24"/>
          <w:szCs w:val="24"/>
        </w:rPr>
      </w:pPr>
    </w:p>
    <w:p w:rsidR="00EB2F5C" w:rsidRDefault="00EB2F5C" w:rsidP="00293E37">
      <w:pPr>
        <w:widowControl w:val="0"/>
        <w:jc w:val="center"/>
        <w:rPr>
          <w:b/>
          <w:bCs/>
          <w:sz w:val="24"/>
          <w:szCs w:val="24"/>
        </w:rPr>
      </w:pPr>
    </w:p>
    <w:p w:rsidR="00293E37" w:rsidRPr="00B242FD" w:rsidRDefault="00935E5F" w:rsidP="00293E37">
      <w:pPr>
        <w:widowControl w:val="0"/>
        <w:jc w:val="center"/>
        <w:rPr>
          <w:b/>
          <w:bCs/>
          <w:sz w:val="24"/>
          <w:szCs w:val="24"/>
        </w:rPr>
      </w:pPr>
      <w:bookmarkStart w:id="5" w:name="Культурно_досуговая"/>
      <w:bookmarkStart w:id="6" w:name="Организация_работы_с_пользователями"/>
      <w:r w:rsidRPr="00935E5F">
        <w:rPr>
          <w:sz w:val="28"/>
          <w:szCs w:val="28"/>
        </w:rPr>
        <w:lastRenderedPageBreak/>
        <w:pict>
          <v:shape id="_x0000_s1026" type="#_x0000_t201" style="position:absolute;left:0;text-align:left;margin-left:-181.4pt;margin-top:447.85pt;width:354.5pt;height:71pt;z-index:251661312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="00293E37">
        <w:rPr>
          <w:b/>
          <w:bCs/>
          <w:sz w:val="24"/>
          <w:szCs w:val="24"/>
        </w:rPr>
        <w:t>4</w:t>
      </w:r>
      <w:r w:rsidR="00293E37" w:rsidRPr="00EE311C">
        <w:rPr>
          <w:b/>
          <w:bCs/>
          <w:sz w:val="24"/>
          <w:szCs w:val="24"/>
        </w:rPr>
        <w:t>. ОРГАНИЗАЦИЯ РАБОТЫ С ПОЛЬЗОВАТЕЛЯМИ</w:t>
      </w:r>
      <w:bookmarkEnd w:id="5"/>
    </w:p>
    <w:bookmarkEnd w:id="4"/>
    <w:bookmarkEnd w:id="6"/>
    <w:p w:rsidR="00293E37" w:rsidRPr="00EE311C" w:rsidRDefault="00293E37" w:rsidP="00293E37">
      <w:pPr>
        <w:widowControl w:val="0"/>
        <w:rPr>
          <w:sz w:val="24"/>
          <w:szCs w:val="24"/>
        </w:rPr>
      </w:pPr>
    </w:p>
    <w:p w:rsidR="00293E37" w:rsidRDefault="00293E37" w:rsidP="00293E37">
      <w:pPr>
        <w:widowControl w:val="0"/>
        <w:ind w:firstLine="567"/>
        <w:jc w:val="both"/>
        <w:rPr>
          <w:b/>
          <w:sz w:val="24"/>
          <w:szCs w:val="24"/>
        </w:rPr>
      </w:pPr>
      <w:r w:rsidRPr="002277CD">
        <w:rPr>
          <w:sz w:val="24"/>
          <w:szCs w:val="24"/>
        </w:rPr>
        <w:t>В 201</w:t>
      </w:r>
      <w:r w:rsidR="00E10852" w:rsidRPr="002277CD">
        <w:rPr>
          <w:sz w:val="24"/>
          <w:szCs w:val="24"/>
        </w:rPr>
        <w:t>5</w:t>
      </w:r>
      <w:r w:rsidRPr="002277CD">
        <w:rPr>
          <w:sz w:val="24"/>
          <w:szCs w:val="24"/>
        </w:rPr>
        <w:t xml:space="preserve"> году в ЦБС будет реализовываться </w:t>
      </w:r>
      <w:r w:rsidR="002277CD" w:rsidRPr="002277CD">
        <w:rPr>
          <w:sz w:val="24"/>
          <w:szCs w:val="24"/>
        </w:rPr>
        <w:t>2</w:t>
      </w:r>
      <w:r w:rsidR="00692271">
        <w:rPr>
          <w:sz w:val="24"/>
          <w:szCs w:val="24"/>
        </w:rPr>
        <w:t>1</w:t>
      </w:r>
      <w:r w:rsidR="002B6979" w:rsidRPr="002277CD">
        <w:rPr>
          <w:sz w:val="24"/>
          <w:szCs w:val="24"/>
        </w:rPr>
        <w:t xml:space="preserve"> программ</w:t>
      </w:r>
      <w:r w:rsidR="00692271">
        <w:rPr>
          <w:sz w:val="24"/>
          <w:szCs w:val="24"/>
        </w:rPr>
        <w:t>а</w:t>
      </w:r>
      <w:r w:rsidR="002277CD" w:rsidRPr="002277CD">
        <w:rPr>
          <w:sz w:val="24"/>
          <w:szCs w:val="24"/>
        </w:rPr>
        <w:t xml:space="preserve">: </w:t>
      </w:r>
      <w:r w:rsidRPr="002277CD">
        <w:rPr>
          <w:sz w:val="24"/>
          <w:szCs w:val="24"/>
        </w:rPr>
        <w:t xml:space="preserve"> </w:t>
      </w:r>
      <w:r w:rsidRPr="002277CD">
        <w:rPr>
          <w:b/>
          <w:sz w:val="24"/>
          <w:szCs w:val="24"/>
        </w:rPr>
        <w:t xml:space="preserve">1 общегородская, 1 –ЦБС, </w:t>
      </w:r>
      <w:r w:rsidR="002277CD" w:rsidRPr="002277CD">
        <w:rPr>
          <w:b/>
          <w:sz w:val="24"/>
          <w:szCs w:val="24"/>
        </w:rPr>
        <w:t>1</w:t>
      </w:r>
      <w:r w:rsidR="00692271">
        <w:rPr>
          <w:b/>
          <w:sz w:val="24"/>
          <w:szCs w:val="24"/>
        </w:rPr>
        <w:t>9</w:t>
      </w:r>
      <w:r w:rsidRPr="002277CD">
        <w:rPr>
          <w:b/>
          <w:sz w:val="24"/>
          <w:szCs w:val="24"/>
        </w:rPr>
        <w:t>– библиотечных.</w:t>
      </w:r>
    </w:p>
    <w:p w:rsidR="00293E37" w:rsidRPr="00202C50" w:rsidRDefault="002277CD" w:rsidP="00293E37">
      <w:pPr>
        <w:widowControl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4.1 - </w:t>
      </w:r>
      <w:r w:rsidR="00293E37" w:rsidRPr="00202C50">
        <w:rPr>
          <w:b/>
          <w:sz w:val="24"/>
          <w:szCs w:val="24"/>
        </w:rPr>
        <w:t>Программно-проектная деятельность МУ «ЦБС г.Белово»</w:t>
      </w:r>
      <w:r w:rsidR="00293E37">
        <w:rPr>
          <w:b/>
          <w:sz w:val="24"/>
          <w:szCs w:val="24"/>
        </w:rPr>
        <w:t xml:space="preserve"> в 201</w:t>
      </w:r>
      <w:r>
        <w:rPr>
          <w:b/>
          <w:sz w:val="24"/>
          <w:szCs w:val="24"/>
        </w:rPr>
        <w:t>5</w:t>
      </w:r>
      <w:r w:rsidR="00293E37">
        <w:rPr>
          <w:b/>
          <w:sz w:val="24"/>
          <w:szCs w:val="24"/>
        </w:rPr>
        <w:t xml:space="preserve"> г.</w:t>
      </w:r>
    </w:p>
    <w:tbl>
      <w:tblPr>
        <w:tblStyle w:val="afe"/>
        <w:tblW w:w="10839" w:type="dxa"/>
        <w:tblInd w:w="-666" w:type="dxa"/>
        <w:tblLayout w:type="fixed"/>
        <w:tblLook w:val="04A0"/>
      </w:tblPr>
      <w:tblGrid>
        <w:gridCol w:w="1988"/>
        <w:gridCol w:w="1887"/>
        <w:gridCol w:w="1478"/>
        <w:gridCol w:w="1375"/>
        <w:gridCol w:w="1701"/>
        <w:gridCol w:w="1843"/>
        <w:gridCol w:w="567"/>
      </w:tblGrid>
      <w:tr w:rsidR="00293E37" w:rsidRPr="00ED4318" w:rsidTr="00C408DE">
        <w:tc>
          <w:tcPr>
            <w:tcW w:w="1988" w:type="dxa"/>
          </w:tcPr>
          <w:p w:rsidR="00293E37" w:rsidRPr="00ED4318" w:rsidRDefault="00293E37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4318">
              <w:rPr>
                <w:b/>
                <w:bCs/>
              </w:rPr>
              <w:t>Уровень программы</w:t>
            </w:r>
          </w:p>
        </w:tc>
        <w:tc>
          <w:tcPr>
            <w:tcW w:w="1887" w:type="dxa"/>
          </w:tcPr>
          <w:p w:rsidR="00293E37" w:rsidRPr="00ED4318" w:rsidRDefault="00293E37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4318">
              <w:rPr>
                <w:b/>
                <w:bCs/>
              </w:rPr>
              <w:t>Наименование программы, проекта</w:t>
            </w:r>
          </w:p>
        </w:tc>
        <w:tc>
          <w:tcPr>
            <w:tcW w:w="1478" w:type="dxa"/>
          </w:tcPr>
          <w:p w:rsidR="00293E37" w:rsidRPr="00ED4318" w:rsidRDefault="00293E37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4318">
              <w:rPr>
                <w:b/>
                <w:bCs/>
              </w:rPr>
              <w:t>Аудитория</w:t>
            </w:r>
          </w:p>
        </w:tc>
        <w:tc>
          <w:tcPr>
            <w:tcW w:w="1375" w:type="dxa"/>
          </w:tcPr>
          <w:p w:rsidR="00293E37" w:rsidRPr="00ED4318" w:rsidRDefault="00293E37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4318">
              <w:rPr>
                <w:b/>
                <w:bCs/>
              </w:rPr>
              <w:t>Сроки реализации</w:t>
            </w:r>
          </w:p>
        </w:tc>
        <w:tc>
          <w:tcPr>
            <w:tcW w:w="1701" w:type="dxa"/>
          </w:tcPr>
          <w:p w:rsidR="00293E37" w:rsidRPr="00ED4318" w:rsidRDefault="00293E37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4318">
              <w:rPr>
                <w:b/>
                <w:bCs/>
              </w:rPr>
              <w:t>Направление</w:t>
            </w:r>
          </w:p>
        </w:tc>
        <w:tc>
          <w:tcPr>
            <w:tcW w:w="1843" w:type="dxa"/>
          </w:tcPr>
          <w:p w:rsidR="00293E37" w:rsidRPr="00ED4318" w:rsidRDefault="00293E37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4318">
              <w:rPr>
                <w:b/>
                <w:bCs/>
              </w:rPr>
              <w:t>Разработчики</w:t>
            </w:r>
          </w:p>
        </w:tc>
        <w:tc>
          <w:tcPr>
            <w:tcW w:w="567" w:type="dxa"/>
          </w:tcPr>
          <w:p w:rsidR="00293E37" w:rsidRPr="00ED4318" w:rsidRDefault="00293E37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4318">
              <w:rPr>
                <w:b/>
                <w:bCs/>
              </w:rPr>
              <w:t>№п/п</w:t>
            </w:r>
          </w:p>
        </w:tc>
      </w:tr>
      <w:tr w:rsidR="00E10852" w:rsidRPr="00ED4318" w:rsidTr="00C408DE">
        <w:tc>
          <w:tcPr>
            <w:tcW w:w="1988" w:type="dxa"/>
          </w:tcPr>
          <w:p w:rsidR="00E10852" w:rsidRPr="00ED4318" w:rsidRDefault="002B6979" w:rsidP="00ED4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Городской</w:t>
            </w:r>
          </w:p>
        </w:tc>
        <w:tc>
          <w:tcPr>
            <w:tcW w:w="1887" w:type="dxa"/>
          </w:tcPr>
          <w:p w:rsidR="00E10852" w:rsidRPr="00ED4318" w:rsidRDefault="00E10852" w:rsidP="00ED4318">
            <w:pPr>
              <w:widowControl w:val="0"/>
              <w:jc w:val="center"/>
              <w:rPr>
                <w:b/>
              </w:rPr>
            </w:pPr>
            <w:r w:rsidRPr="00ED4318">
              <w:t>«</w:t>
            </w:r>
            <w:r w:rsidRPr="00ED4318">
              <w:rPr>
                <w:b/>
              </w:rPr>
              <w:t>Литературные странствия юного читателя»</w:t>
            </w:r>
          </w:p>
        </w:tc>
        <w:tc>
          <w:tcPr>
            <w:tcW w:w="1478" w:type="dxa"/>
          </w:tcPr>
          <w:p w:rsidR="00E10852" w:rsidRPr="00ED4318" w:rsidRDefault="00E10852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E10852" w:rsidRPr="00ED4318" w:rsidRDefault="00E10852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D4318">
              <w:rPr>
                <w:bCs/>
              </w:rPr>
              <w:t>2012-201</w:t>
            </w:r>
            <w:r w:rsidRPr="00ED4318">
              <w:rPr>
                <w:bCs/>
                <w:lang w:val="en-US"/>
              </w:rPr>
              <w:t>5</w:t>
            </w:r>
          </w:p>
        </w:tc>
        <w:tc>
          <w:tcPr>
            <w:tcW w:w="1701" w:type="dxa"/>
          </w:tcPr>
          <w:p w:rsidR="00E10852" w:rsidRPr="00ED4318" w:rsidRDefault="00E10852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Организация летнего досуга</w:t>
            </w:r>
          </w:p>
        </w:tc>
        <w:tc>
          <w:tcPr>
            <w:tcW w:w="1843" w:type="dxa"/>
          </w:tcPr>
          <w:p w:rsidR="00E10852" w:rsidRPr="00ED4318" w:rsidRDefault="00E10852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Хромова Е.Г.</w:t>
            </w:r>
          </w:p>
          <w:p w:rsidR="00E10852" w:rsidRPr="00ED4318" w:rsidRDefault="00E10852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Путинцева Е.П.</w:t>
            </w:r>
          </w:p>
        </w:tc>
        <w:tc>
          <w:tcPr>
            <w:tcW w:w="567" w:type="dxa"/>
          </w:tcPr>
          <w:p w:rsidR="00E10852" w:rsidRPr="00ED4318" w:rsidRDefault="00E10852" w:rsidP="007F43E0">
            <w:pPr>
              <w:pStyle w:val="af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2B6979" w:rsidRPr="00ED4318" w:rsidTr="00C408DE">
        <w:tc>
          <w:tcPr>
            <w:tcW w:w="1988" w:type="dxa"/>
          </w:tcPr>
          <w:p w:rsidR="002B6979" w:rsidRDefault="002B6979" w:rsidP="00ED4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ЦБС</w:t>
            </w:r>
          </w:p>
        </w:tc>
        <w:tc>
          <w:tcPr>
            <w:tcW w:w="1887" w:type="dxa"/>
          </w:tcPr>
          <w:p w:rsidR="002B6979" w:rsidRPr="002B6979" w:rsidRDefault="002B6979" w:rsidP="00ED4318">
            <w:pPr>
              <w:widowControl w:val="0"/>
              <w:jc w:val="center"/>
              <w:rPr>
                <w:b/>
              </w:rPr>
            </w:pPr>
            <w:r w:rsidRPr="002B6979">
              <w:rPr>
                <w:b/>
              </w:rPr>
              <w:t>«ПрофиКласс»</w:t>
            </w:r>
          </w:p>
        </w:tc>
        <w:tc>
          <w:tcPr>
            <w:tcW w:w="1478" w:type="dxa"/>
          </w:tcPr>
          <w:p w:rsidR="002B6979" w:rsidRPr="00ED4318" w:rsidRDefault="002B6979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Сотрудники ЦБС</w:t>
            </w:r>
          </w:p>
        </w:tc>
        <w:tc>
          <w:tcPr>
            <w:tcW w:w="1375" w:type="dxa"/>
          </w:tcPr>
          <w:p w:rsidR="002B6979" w:rsidRPr="00ED4318" w:rsidRDefault="002B6979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701" w:type="dxa"/>
          </w:tcPr>
          <w:p w:rsidR="002B6979" w:rsidRPr="00ED4318" w:rsidRDefault="002B6979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Повышение квалификации</w:t>
            </w:r>
          </w:p>
        </w:tc>
        <w:tc>
          <w:tcPr>
            <w:tcW w:w="1843" w:type="dxa"/>
          </w:tcPr>
          <w:p w:rsidR="002B6979" w:rsidRPr="00ED4318" w:rsidRDefault="002B6979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Хромова Е.Г. Свистунова Л.Н.</w:t>
            </w:r>
          </w:p>
        </w:tc>
        <w:tc>
          <w:tcPr>
            <w:tcW w:w="567" w:type="dxa"/>
          </w:tcPr>
          <w:p w:rsidR="002B6979" w:rsidRPr="00ED4318" w:rsidRDefault="002B6979" w:rsidP="007F43E0">
            <w:pPr>
              <w:pStyle w:val="af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E10852" w:rsidRPr="00ED4318" w:rsidTr="00C408DE">
        <w:tc>
          <w:tcPr>
            <w:tcW w:w="1988" w:type="dxa"/>
          </w:tcPr>
          <w:p w:rsidR="00E10852" w:rsidRPr="00ED4318" w:rsidRDefault="00E10852" w:rsidP="00ED4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D4318">
              <w:rPr>
                <w:bCs/>
              </w:rPr>
              <w:t>ЦГБ</w:t>
            </w:r>
          </w:p>
        </w:tc>
        <w:tc>
          <w:tcPr>
            <w:tcW w:w="1887" w:type="dxa"/>
          </w:tcPr>
          <w:p w:rsidR="00E10852" w:rsidRPr="00ED4318" w:rsidRDefault="00E10852" w:rsidP="00ED4318">
            <w:pPr>
              <w:widowControl w:val="0"/>
              <w:jc w:val="center"/>
              <w:rPr>
                <w:b/>
                <w:bCs/>
              </w:rPr>
            </w:pPr>
            <w:r w:rsidRPr="00ED4318">
              <w:rPr>
                <w:b/>
              </w:rPr>
              <w:t>«Наш Кузбасс»</w:t>
            </w:r>
          </w:p>
        </w:tc>
        <w:tc>
          <w:tcPr>
            <w:tcW w:w="1478" w:type="dxa"/>
          </w:tcPr>
          <w:p w:rsidR="00E10852" w:rsidRPr="00ED4318" w:rsidRDefault="00E10852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Юношество</w:t>
            </w:r>
          </w:p>
        </w:tc>
        <w:tc>
          <w:tcPr>
            <w:tcW w:w="1375" w:type="dxa"/>
          </w:tcPr>
          <w:p w:rsidR="00E10852" w:rsidRPr="00ED4318" w:rsidRDefault="00E10852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2015</w:t>
            </w:r>
          </w:p>
        </w:tc>
        <w:tc>
          <w:tcPr>
            <w:tcW w:w="1701" w:type="dxa"/>
          </w:tcPr>
          <w:p w:rsidR="00E10852" w:rsidRPr="00ED4318" w:rsidRDefault="00E10852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Краеведение</w:t>
            </w:r>
          </w:p>
          <w:p w:rsidR="00E10852" w:rsidRPr="00ED4318" w:rsidRDefault="00E10852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Гражданско-правовая культура, патриотизм</w:t>
            </w:r>
          </w:p>
        </w:tc>
        <w:tc>
          <w:tcPr>
            <w:tcW w:w="1843" w:type="dxa"/>
          </w:tcPr>
          <w:p w:rsidR="00E10852" w:rsidRPr="00ED4318" w:rsidRDefault="00E10852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Кочеводова В.В.</w:t>
            </w:r>
          </w:p>
          <w:p w:rsidR="00E10852" w:rsidRPr="00ED4318" w:rsidRDefault="00E10852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Кошелева Н.В.</w:t>
            </w:r>
          </w:p>
          <w:p w:rsidR="00E10852" w:rsidRPr="00ED4318" w:rsidRDefault="00E10852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Дупленкова О.П.</w:t>
            </w:r>
          </w:p>
        </w:tc>
        <w:tc>
          <w:tcPr>
            <w:tcW w:w="567" w:type="dxa"/>
          </w:tcPr>
          <w:p w:rsidR="00E10852" w:rsidRPr="00ED4318" w:rsidRDefault="00E10852" w:rsidP="007F43E0">
            <w:pPr>
              <w:pStyle w:val="af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ED4318" w:rsidRPr="00ED4318" w:rsidTr="00C408DE">
        <w:tc>
          <w:tcPr>
            <w:tcW w:w="1988" w:type="dxa"/>
            <w:vMerge w:val="restart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D4318">
              <w:rPr>
                <w:bCs/>
              </w:rPr>
              <w:t>ЦДБ</w:t>
            </w:r>
          </w:p>
        </w:tc>
        <w:tc>
          <w:tcPr>
            <w:tcW w:w="1887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4318">
              <w:rPr>
                <w:b/>
              </w:rPr>
              <w:t>«Читай – компания»</w:t>
            </w:r>
          </w:p>
        </w:tc>
        <w:tc>
          <w:tcPr>
            <w:tcW w:w="1478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2013-2015</w:t>
            </w:r>
          </w:p>
        </w:tc>
        <w:tc>
          <w:tcPr>
            <w:tcW w:w="1701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Популяризация чтения</w:t>
            </w:r>
          </w:p>
        </w:tc>
        <w:tc>
          <w:tcPr>
            <w:tcW w:w="1843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Заводискер О.Ю.</w:t>
            </w:r>
          </w:p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Шишкина С.В.</w:t>
            </w:r>
          </w:p>
        </w:tc>
        <w:tc>
          <w:tcPr>
            <w:tcW w:w="567" w:type="dxa"/>
          </w:tcPr>
          <w:p w:rsidR="00ED4318" w:rsidRPr="00ED4318" w:rsidRDefault="00ED4318" w:rsidP="007F43E0">
            <w:pPr>
              <w:pStyle w:val="af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ED4318" w:rsidRPr="00ED4318" w:rsidTr="00C408DE">
        <w:tc>
          <w:tcPr>
            <w:tcW w:w="1988" w:type="dxa"/>
            <w:vMerge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4318">
              <w:rPr>
                <w:b/>
              </w:rPr>
              <w:t>«Правозн@ка»</w:t>
            </w:r>
          </w:p>
        </w:tc>
        <w:tc>
          <w:tcPr>
            <w:tcW w:w="1478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2013-2015</w:t>
            </w:r>
          </w:p>
        </w:tc>
        <w:tc>
          <w:tcPr>
            <w:tcW w:w="1701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Правовое воспитание</w:t>
            </w:r>
          </w:p>
        </w:tc>
        <w:tc>
          <w:tcPr>
            <w:tcW w:w="1843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Савочкина Я.С.</w:t>
            </w:r>
          </w:p>
        </w:tc>
        <w:tc>
          <w:tcPr>
            <w:tcW w:w="567" w:type="dxa"/>
          </w:tcPr>
          <w:p w:rsidR="00ED4318" w:rsidRPr="00ED4318" w:rsidRDefault="00ED4318" w:rsidP="007F43E0">
            <w:pPr>
              <w:pStyle w:val="af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ED4318" w:rsidRPr="00ED4318" w:rsidTr="00C408DE">
        <w:tc>
          <w:tcPr>
            <w:tcW w:w="1988" w:type="dxa"/>
            <w:vMerge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ED4318" w:rsidRPr="00ED4318" w:rsidRDefault="00ED4318" w:rsidP="00ED4318">
            <w:pPr>
              <w:widowControl w:val="0"/>
              <w:jc w:val="center"/>
              <w:rPr>
                <w:b/>
              </w:rPr>
            </w:pPr>
            <w:r w:rsidRPr="00ED4318">
              <w:rPr>
                <w:b/>
              </w:rPr>
              <w:t>«Почему? Зачем? Откуда?»</w:t>
            </w:r>
          </w:p>
        </w:tc>
        <w:tc>
          <w:tcPr>
            <w:tcW w:w="1478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2012-2015</w:t>
            </w:r>
          </w:p>
        </w:tc>
        <w:tc>
          <w:tcPr>
            <w:tcW w:w="1701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Популяризация чтения, организация досуга</w:t>
            </w:r>
          </w:p>
        </w:tc>
        <w:tc>
          <w:tcPr>
            <w:tcW w:w="1843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Путинцева Е.П.</w:t>
            </w:r>
          </w:p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D4318" w:rsidRPr="00ED4318" w:rsidRDefault="00ED4318" w:rsidP="007F43E0">
            <w:pPr>
              <w:pStyle w:val="af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ED4318" w:rsidRPr="00ED4318" w:rsidTr="00C408DE">
        <w:tc>
          <w:tcPr>
            <w:tcW w:w="1988" w:type="dxa"/>
            <w:vMerge w:val="restart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D4318">
              <w:rPr>
                <w:bCs/>
              </w:rPr>
              <w:t>Библиотека №1</w:t>
            </w:r>
          </w:p>
        </w:tc>
        <w:tc>
          <w:tcPr>
            <w:tcW w:w="1887" w:type="dxa"/>
          </w:tcPr>
          <w:p w:rsidR="00ED4318" w:rsidRPr="00ED4318" w:rsidRDefault="00ED4318" w:rsidP="00ED4318">
            <w:pPr>
              <w:widowControl w:val="0"/>
              <w:jc w:val="center"/>
              <w:rPr>
                <w:b/>
              </w:rPr>
            </w:pPr>
            <w:r w:rsidRPr="00ED4318">
              <w:t xml:space="preserve">Программа </w:t>
            </w:r>
            <w:r w:rsidRPr="00ED4318">
              <w:rPr>
                <w:b/>
              </w:rPr>
              <w:t>«Человек. Шахтёр. Поэт»</w:t>
            </w:r>
          </w:p>
        </w:tc>
        <w:tc>
          <w:tcPr>
            <w:tcW w:w="1478" w:type="dxa"/>
          </w:tcPr>
          <w:p w:rsidR="00ED4318" w:rsidRPr="00ED4318" w:rsidRDefault="00ED4318" w:rsidP="00ED4318">
            <w:pPr>
              <w:widowControl w:val="0"/>
              <w:jc w:val="center"/>
            </w:pPr>
            <w:r w:rsidRPr="00ED4318">
              <w:t>Подростки, юношество, взрослые</w:t>
            </w:r>
          </w:p>
        </w:tc>
        <w:tc>
          <w:tcPr>
            <w:tcW w:w="1375" w:type="dxa"/>
          </w:tcPr>
          <w:p w:rsidR="00ED4318" w:rsidRPr="00ED4318" w:rsidRDefault="00ED4318" w:rsidP="00ED4318">
            <w:pPr>
              <w:widowControl w:val="0"/>
              <w:jc w:val="center"/>
            </w:pPr>
            <w:r w:rsidRPr="00ED4318">
              <w:t>2009-2015</w:t>
            </w:r>
          </w:p>
        </w:tc>
        <w:tc>
          <w:tcPr>
            <w:tcW w:w="1701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Краеведение, популяризация творчества поэта</w:t>
            </w:r>
          </w:p>
        </w:tc>
        <w:tc>
          <w:tcPr>
            <w:tcW w:w="1843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Валиуллова Л.В., Дупленкова О.П.</w:t>
            </w:r>
          </w:p>
        </w:tc>
        <w:tc>
          <w:tcPr>
            <w:tcW w:w="567" w:type="dxa"/>
          </w:tcPr>
          <w:p w:rsidR="00ED4318" w:rsidRPr="00ED4318" w:rsidRDefault="00ED4318" w:rsidP="007F43E0">
            <w:pPr>
              <w:pStyle w:val="af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ED4318" w:rsidRPr="00ED4318" w:rsidTr="00C408DE">
        <w:tc>
          <w:tcPr>
            <w:tcW w:w="1988" w:type="dxa"/>
            <w:vMerge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ED4318" w:rsidRPr="00ED4318" w:rsidRDefault="00ED4318" w:rsidP="00ED4318">
            <w:pPr>
              <w:widowControl w:val="0"/>
              <w:jc w:val="center"/>
            </w:pPr>
            <w:r w:rsidRPr="00ED4318">
              <w:t>«Библионяня»</w:t>
            </w:r>
          </w:p>
        </w:tc>
        <w:tc>
          <w:tcPr>
            <w:tcW w:w="1478" w:type="dxa"/>
          </w:tcPr>
          <w:p w:rsidR="00ED4318" w:rsidRPr="00ED4318" w:rsidRDefault="00ED4318" w:rsidP="00ED4318">
            <w:pPr>
              <w:widowControl w:val="0"/>
              <w:jc w:val="center"/>
            </w:pPr>
            <w:r w:rsidRPr="00ED4318">
              <w:t>Молодые родители</w:t>
            </w:r>
          </w:p>
        </w:tc>
        <w:tc>
          <w:tcPr>
            <w:tcW w:w="1375" w:type="dxa"/>
          </w:tcPr>
          <w:p w:rsidR="00ED4318" w:rsidRPr="00ED4318" w:rsidRDefault="00ED4318" w:rsidP="00ED4318">
            <w:pPr>
              <w:widowControl w:val="0"/>
              <w:jc w:val="center"/>
            </w:pPr>
            <w:r w:rsidRPr="00ED4318">
              <w:t>2015</w:t>
            </w:r>
          </w:p>
        </w:tc>
        <w:tc>
          <w:tcPr>
            <w:tcW w:w="1701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Семейное воспитение</w:t>
            </w:r>
          </w:p>
        </w:tc>
        <w:tc>
          <w:tcPr>
            <w:tcW w:w="1843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Валиуллова Л.В.,</w:t>
            </w:r>
          </w:p>
        </w:tc>
        <w:tc>
          <w:tcPr>
            <w:tcW w:w="567" w:type="dxa"/>
          </w:tcPr>
          <w:p w:rsidR="00ED4318" w:rsidRPr="00ED4318" w:rsidRDefault="00ED4318" w:rsidP="007F43E0">
            <w:pPr>
              <w:pStyle w:val="af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ED4318" w:rsidRPr="00ED4318" w:rsidTr="00C408DE">
        <w:tc>
          <w:tcPr>
            <w:tcW w:w="1988" w:type="dxa"/>
            <w:vMerge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ED4318" w:rsidRPr="00ED4318" w:rsidRDefault="00ED4318" w:rsidP="00ED4318">
            <w:pPr>
              <w:widowControl w:val="0"/>
              <w:jc w:val="center"/>
            </w:pPr>
            <w:r w:rsidRPr="00ED4318">
              <w:t xml:space="preserve">Программа </w:t>
            </w:r>
            <w:r w:rsidRPr="00ED4318">
              <w:rPr>
                <w:b/>
              </w:rPr>
              <w:t>«Я – патриот!»</w:t>
            </w:r>
          </w:p>
        </w:tc>
        <w:tc>
          <w:tcPr>
            <w:tcW w:w="1478" w:type="dxa"/>
          </w:tcPr>
          <w:p w:rsidR="00ED4318" w:rsidRPr="00ED4318" w:rsidRDefault="00ED4318" w:rsidP="00ED4318">
            <w:pPr>
              <w:widowControl w:val="0"/>
              <w:jc w:val="center"/>
            </w:pPr>
            <w:r w:rsidRPr="00ED4318">
              <w:t>Подростки</w:t>
            </w:r>
          </w:p>
        </w:tc>
        <w:tc>
          <w:tcPr>
            <w:tcW w:w="1375" w:type="dxa"/>
          </w:tcPr>
          <w:p w:rsidR="00ED4318" w:rsidRPr="00ED4318" w:rsidRDefault="00ED4318" w:rsidP="00ED4318">
            <w:pPr>
              <w:widowControl w:val="0"/>
              <w:jc w:val="center"/>
            </w:pPr>
            <w:r w:rsidRPr="00ED4318">
              <w:t>2014-2015</w:t>
            </w:r>
          </w:p>
        </w:tc>
        <w:tc>
          <w:tcPr>
            <w:tcW w:w="1701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Историко-патриотическое просвещение</w:t>
            </w:r>
          </w:p>
        </w:tc>
        <w:tc>
          <w:tcPr>
            <w:tcW w:w="1843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Валиуллова Л.В.</w:t>
            </w:r>
          </w:p>
        </w:tc>
        <w:tc>
          <w:tcPr>
            <w:tcW w:w="567" w:type="dxa"/>
          </w:tcPr>
          <w:p w:rsidR="00ED4318" w:rsidRPr="00ED4318" w:rsidRDefault="00ED4318" w:rsidP="007F43E0">
            <w:pPr>
              <w:pStyle w:val="af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ED4318" w:rsidRPr="00ED4318" w:rsidTr="00C408DE">
        <w:tc>
          <w:tcPr>
            <w:tcW w:w="1988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D4318">
              <w:rPr>
                <w:bCs/>
              </w:rPr>
              <w:t>Библиотека №2</w:t>
            </w:r>
          </w:p>
        </w:tc>
        <w:tc>
          <w:tcPr>
            <w:tcW w:w="1887" w:type="dxa"/>
          </w:tcPr>
          <w:p w:rsidR="00ED4318" w:rsidRPr="00ED4318" w:rsidRDefault="00ED4318" w:rsidP="00ED4318">
            <w:pPr>
              <w:jc w:val="both"/>
            </w:pPr>
            <w:r w:rsidRPr="00ED4318">
              <w:rPr>
                <w:b/>
              </w:rPr>
              <w:t>«Первые шаги в стране информации»</w:t>
            </w:r>
          </w:p>
        </w:tc>
        <w:tc>
          <w:tcPr>
            <w:tcW w:w="1478" w:type="dxa"/>
          </w:tcPr>
          <w:p w:rsidR="00ED4318" w:rsidRPr="00ED4318" w:rsidRDefault="00ED4318" w:rsidP="00ED4318">
            <w:pPr>
              <w:widowControl w:val="0"/>
              <w:jc w:val="center"/>
            </w:pPr>
            <w:r w:rsidRPr="00ED4318">
              <w:t>Учащихся 1-4 классов</w:t>
            </w:r>
          </w:p>
        </w:tc>
        <w:tc>
          <w:tcPr>
            <w:tcW w:w="1375" w:type="dxa"/>
          </w:tcPr>
          <w:p w:rsidR="00ED4318" w:rsidRPr="00ED4318" w:rsidRDefault="00ED4318" w:rsidP="00ED4318">
            <w:pPr>
              <w:widowControl w:val="0"/>
              <w:jc w:val="center"/>
            </w:pPr>
            <w:r w:rsidRPr="00ED4318">
              <w:t>2015</w:t>
            </w:r>
          </w:p>
        </w:tc>
        <w:tc>
          <w:tcPr>
            <w:tcW w:w="1701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t>по повышению информационной грамотности</w:t>
            </w:r>
          </w:p>
        </w:tc>
        <w:tc>
          <w:tcPr>
            <w:tcW w:w="1843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Уткина В.Ю.</w:t>
            </w:r>
          </w:p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Кипреева Г.В.</w:t>
            </w:r>
          </w:p>
        </w:tc>
        <w:tc>
          <w:tcPr>
            <w:tcW w:w="567" w:type="dxa"/>
          </w:tcPr>
          <w:p w:rsidR="00ED4318" w:rsidRPr="00ED4318" w:rsidRDefault="00ED4318" w:rsidP="007F43E0">
            <w:pPr>
              <w:pStyle w:val="af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ED4318" w:rsidRPr="00ED4318" w:rsidTr="00C408DE">
        <w:tc>
          <w:tcPr>
            <w:tcW w:w="1988" w:type="dxa"/>
            <w:vMerge w:val="restart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D4318">
              <w:rPr>
                <w:bCs/>
              </w:rPr>
              <w:t>Детская библиотека №3</w:t>
            </w:r>
          </w:p>
        </w:tc>
        <w:tc>
          <w:tcPr>
            <w:tcW w:w="1887" w:type="dxa"/>
          </w:tcPr>
          <w:p w:rsidR="00ED4318" w:rsidRPr="00ED4318" w:rsidRDefault="00ED4318" w:rsidP="00ED4318">
            <w:pPr>
              <w:widowControl w:val="0"/>
              <w:jc w:val="center"/>
              <w:rPr>
                <w:bCs/>
              </w:rPr>
            </w:pPr>
            <w:r w:rsidRPr="00ED4318">
              <w:rPr>
                <w:bCs/>
              </w:rPr>
              <w:t>Программа</w:t>
            </w:r>
          </w:p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4318">
              <w:rPr>
                <w:b/>
                <w:bCs/>
              </w:rPr>
              <w:t>«Библиолицей»</w:t>
            </w:r>
          </w:p>
        </w:tc>
        <w:tc>
          <w:tcPr>
            <w:tcW w:w="1478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Дети, подростки, молодежь</w:t>
            </w:r>
          </w:p>
        </w:tc>
        <w:tc>
          <w:tcPr>
            <w:tcW w:w="1375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2010-2016</w:t>
            </w:r>
          </w:p>
        </w:tc>
        <w:tc>
          <w:tcPr>
            <w:tcW w:w="1701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Информационная культура</w:t>
            </w:r>
          </w:p>
        </w:tc>
        <w:tc>
          <w:tcPr>
            <w:tcW w:w="1843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Аньчкова Л.М.</w:t>
            </w:r>
          </w:p>
        </w:tc>
        <w:tc>
          <w:tcPr>
            <w:tcW w:w="567" w:type="dxa"/>
          </w:tcPr>
          <w:p w:rsidR="00ED4318" w:rsidRPr="00ED4318" w:rsidRDefault="00ED4318" w:rsidP="007F43E0">
            <w:pPr>
              <w:pStyle w:val="af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ED4318" w:rsidRPr="00ED4318" w:rsidTr="00C408DE">
        <w:tc>
          <w:tcPr>
            <w:tcW w:w="1988" w:type="dxa"/>
            <w:vMerge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ED4318" w:rsidRPr="00ED4318" w:rsidRDefault="00ED4318" w:rsidP="00ED4318">
            <w:pPr>
              <w:pStyle w:val="aa"/>
              <w:widowControl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4318">
              <w:rPr>
                <w:rFonts w:ascii="Times New Roman" w:hAnsi="Times New Roman"/>
                <w:sz w:val="20"/>
                <w:szCs w:val="20"/>
                <w:lang w:val="ru-RU"/>
              </w:rPr>
              <w:t>Программа летнего чтения</w:t>
            </w:r>
          </w:p>
          <w:p w:rsidR="00ED4318" w:rsidRPr="00ED4318" w:rsidRDefault="00ED4318" w:rsidP="00ED4318">
            <w:pPr>
              <w:pStyle w:val="aa"/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D43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«Ключ от лета»</w:t>
            </w:r>
          </w:p>
        </w:tc>
        <w:tc>
          <w:tcPr>
            <w:tcW w:w="1478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2009-2016</w:t>
            </w:r>
          </w:p>
        </w:tc>
        <w:tc>
          <w:tcPr>
            <w:tcW w:w="1701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Организация летнего досуга</w:t>
            </w:r>
          </w:p>
        </w:tc>
        <w:tc>
          <w:tcPr>
            <w:tcW w:w="1843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Аньчкова Л.М.</w:t>
            </w:r>
          </w:p>
        </w:tc>
        <w:tc>
          <w:tcPr>
            <w:tcW w:w="567" w:type="dxa"/>
          </w:tcPr>
          <w:p w:rsidR="00ED4318" w:rsidRPr="00ED4318" w:rsidRDefault="00ED4318" w:rsidP="007F43E0">
            <w:pPr>
              <w:pStyle w:val="af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ED4318" w:rsidRPr="00ED4318" w:rsidTr="00C408DE">
        <w:tc>
          <w:tcPr>
            <w:tcW w:w="1988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D4318">
              <w:rPr>
                <w:bCs/>
              </w:rPr>
              <w:t>Библиотека №5</w:t>
            </w:r>
          </w:p>
        </w:tc>
        <w:tc>
          <w:tcPr>
            <w:tcW w:w="1887" w:type="dxa"/>
          </w:tcPr>
          <w:p w:rsidR="00ED4318" w:rsidRPr="00ED4318" w:rsidRDefault="00ED4318" w:rsidP="00ED4318">
            <w:pPr>
              <w:pStyle w:val="aa"/>
              <w:widowControl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4318">
              <w:rPr>
                <w:rFonts w:ascii="Times New Roman" w:hAnsi="Times New Roman"/>
                <w:sz w:val="20"/>
                <w:szCs w:val="20"/>
                <w:lang w:val="ru-RU"/>
              </w:rPr>
              <w:t>Программа летнего чтения</w:t>
            </w:r>
          </w:p>
          <w:p w:rsidR="00ED4318" w:rsidRPr="00ED4318" w:rsidRDefault="00ED4318" w:rsidP="00ED4318">
            <w:pPr>
              <w:widowControl w:val="0"/>
              <w:jc w:val="center"/>
              <w:rPr>
                <w:b/>
              </w:rPr>
            </w:pPr>
            <w:r w:rsidRPr="00ED4318">
              <w:rPr>
                <w:b/>
              </w:rPr>
              <w:t>«Лето книжное, будь со мной!»</w:t>
            </w:r>
          </w:p>
        </w:tc>
        <w:tc>
          <w:tcPr>
            <w:tcW w:w="1478" w:type="dxa"/>
          </w:tcPr>
          <w:p w:rsidR="00ED4318" w:rsidRPr="00ED4318" w:rsidRDefault="00ED4318" w:rsidP="00ED4318">
            <w:pPr>
              <w:widowControl w:val="0"/>
              <w:jc w:val="center"/>
            </w:pPr>
            <w:r w:rsidRPr="00ED4318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ED4318" w:rsidRPr="00ED4318" w:rsidRDefault="00ED4318" w:rsidP="00ED4318">
            <w:pPr>
              <w:widowControl w:val="0"/>
              <w:jc w:val="center"/>
            </w:pPr>
            <w:r w:rsidRPr="00ED4318">
              <w:t>2013-2015</w:t>
            </w:r>
          </w:p>
        </w:tc>
        <w:tc>
          <w:tcPr>
            <w:tcW w:w="1701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Организация летнего досуга</w:t>
            </w:r>
          </w:p>
        </w:tc>
        <w:tc>
          <w:tcPr>
            <w:tcW w:w="1843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Шаркова Т.Г.</w:t>
            </w:r>
          </w:p>
        </w:tc>
        <w:tc>
          <w:tcPr>
            <w:tcW w:w="567" w:type="dxa"/>
          </w:tcPr>
          <w:p w:rsidR="00ED4318" w:rsidRPr="00ED4318" w:rsidRDefault="00ED4318" w:rsidP="007F43E0">
            <w:pPr>
              <w:pStyle w:val="af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ED4318" w:rsidRPr="00ED4318" w:rsidTr="00C408DE">
        <w:tc>
          <w:tcPr>
            <w:tcW w:w="1988" w:type="dxa"/>
            <w:vMerge w:val="restart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D4318">
              <w:rPr>
                <w:bCs/>
              </w:rPr>
              <w:t>Библиотека-Центр по проблемам детства и юношества №7</w:t>
            </w:r>
          </w:p>
        </w:tc>
        <w:tc>
          <w:tcPr>
            <w:tcW w:w="1887" w:type="dxa"/>
          </w:tcPr>
          <w:p w:rsidR="00ED4318" w:rsidRPr="00ED4318" w:rsidRDefault="00ED4318" w:rsidP="00ED4318">
            <w:pPr>
              <w:widowControl w:val="0"/>
              <w:jc w:val="center"/>
              <w:rPr>
                <w:b/>
              </w:rPr>
            </w:pPr>
            <w:r w:rsidRPr="00ED4318">
              <w:rPr>
                <w:b/>
              </w:rPr>
              <w:t>«В защиту мира и добра»</w:t>
            </w:r>
          </w:p>
        </w:tc>
        <w:tc>
          <w:tcPr>
            <w:tcW w:w="1478" w:type="dxa"/>
          </w:tcPr>
          <w:p w:rsidR="00ED4318" w:rsidRPr="00ED4318" w:rsidRDefault="00ED4318" w:rsidP="00ED4318">
            <w:pPr>
              <w:widowControl w:val="0"/>
              <w:jc w:val="center"/>
              <w:rPr>
                <w:b/>
              </w:rPr>
            </w:pPr>
            <w:r w:rsidRPr="00ED4318">
              <w:rPr>
                <w:bCs/>
              </w:rPr>
              <w:t>Дети оставшиеся без попечения родителей подростки, молодежь</w:t>
            </w:r>
          </w:p>
        </w:tc>
        <w:tc>
          <w:tcPr>
            <w:tcW w:w="1375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t>2008-2015</w:t>
            </w:r>
          </w:p>
        </w:tc>
        <w:tc>
          <w:tcPr>
            <w:tcW w:w="1701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Правовое просвещение</w:t>
            </w:r>
          </w:p>
        </w:tc>
        <w:tc>
          <w:tcPr>
            <w:tcW w:w="1843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Рубцова Е.И.</w:t>
            </w:r>
          </w:p>
        </w:tc>
        <w:tc>
          <w:tcPr>
            <w:tcW w:w="567" w:type="dxa"/>
          </w:tcPr>
          <w:p w:rsidR="00ED4318" w:rsidRPr="00ED4318" w:rsidRDefault="00ED4318" w:rsidP="007F43E0">
            <w:pPr>
              <w:pStyle w:val="af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ED4318" w:rsidRPr="00ED4318" w:rsidTr="00C408DE">
        <w:tc>
          <w:tcPr>
            <w:tcW w:w="1988" w:type="dxa"/>
            <w:vMerge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ED4318" w:rsidRPr="00ED4318" w:rsidRDefault="00ED4318" w:rsidP="00ED4318">
            <w:pPr>
              <w:widowControl w:val="0"/>
              <w:jc w:val="center"/>
              <w:rPr>
                <w:b/>
              </w:rPr>
            </w:pPr>
            <w:r w:rsidRPr="00ED4318">
              <w:rPr>
                <w:b/>
              </w:rPr>
              <w:t>«Дух народа сохраним»</w:t>
            </w:r>
          </w:p>
        </w:tc>
        <w:tc>
          <w:tcPr>
            <w:tcW w:w="1478" w:type="dxa"/>
          </w:tcPr>
          <w:p w:rsidR="00ED4318" w:rsidRPr="00ED4318" w:rsidRDefault="00ED4318" w:rsidP="00ED4318">
            <w:pPr>
              <w:widowControl w:val="0"/>
              <w:jc w:val="center"/>
            </w:pPr>
            <w:r w:rsidRPr="00ED4318">
              <w:rPr>
                <w:bCs/>
              </w:rPr>
              <w:t>Дети, подростки, молодежь, взрослые</w:t>
            </w:r>
            <w:r w:rsidRPr="00ED4318">
              <w:t xml:space="preserve"> </w:t>
            </w:r>
          </w:p>
        </w:tc>
        <w:tc>
          <w:tcPr>
            <w:tcW w:w="1375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4318">
              <w:t>2015</w:t>
            </w:r>
          </w:p>
        </w:tc>
        <w:tc>
          <w:tcPr>
            <w:tcW w:w="1701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краеведческая</w:t>
            </w:r>
          </w:p>
        </w:tc>
        <w:tc>
          <w:tcPr>
            <w:tcW w:w="1843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Щелкотунова И.Н</w:t>
            </w:r>
          </w:p>
        </w:tc>
        <w:tc>
          <w:tcPr>
            <w:tcW w:w="567" w:type="dxa"/>
          </w:tcPr>
          <w:p w:rsidR="00ED4318" w:rsidRPr="00ED4318" w:rsidRDefault="00ED4318" w:rsidP="007F43E0">
            <w:pPr>
              <w:pStyle w:val="af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692271" w:rsidRPr="00ED4318" w:rsidTr="00C408DE">
        <w:tc>
          <w:tcPr>
            <w:tcW w:w="1988" w:type="dxa"/>
            <w:vMerge w:val="restart"/>
          </w:tcPr>
          <w:p w:rsidR="00692271" w:rsidRPr="00ED4318" w:rsidRDefault="00692271" w:rsidP="00ED4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D4318">
              <w:rPr>
                <w:bCs/>
              </w:rPr>
              <w:t>Библиотека №8</w:t>
            </w:r>
          </w:p>
        </w:tc>
        <w:tc>
          <w:tcPr>
            <w:tcW w:w="1887" w:type="dxa"/>
          </w:tcPr>
          <w:p w:rsidR="00692271" w:rsidRPr="00ED4318" w:rsidRDefault="00692271" w:rsidP="00ED4318">
            <w:pPr>
              <w:widowControl w:val="0"/>
              <w:jc w:val="center"/>
              <w:rPr>
                <w:b/>
              </w:rPr>
            </w:pPr>
            <w:r w:rsidRPr="00ED4318">
              <w:rPr>
                <w:b/>
              </w:rPr>
              <w:t>«</w:t>
            </w:r>
            <w:r w:rsidRPr="00ED4318">
              <w:rPr>
                <w:b/>
                <w:lang w:val="en-US"/>
              </w:rPr>
              <w:t>PRO</w:t>
            </w:r>
            <w:r w:rsidRPr="00ED4318">
              <w:rPr>
                <w:b/>
              </w:rPr>
              <w:t>-ЧТИ»</w:t>
            </w:r>
          </w:p>
        </w:tc>
        <w:tc>
          <w:tcPr>
            <w:tcW w:w="1478" w:type="dxa"/>
          </w:tcPr>
          <w:p w:rsidR="00692271" w:rsidRPr="00ED4318" w:rsidRDefault="00692271" w:rsidP="00ED4318">
            <w:pPr>
              <w:widowControl w:val="0"/>
              <w:jc w:val="center"/>
            </w:pPr>
            <w:r w:rsidRPr="00ED4318">
              <w:rPr>
                <w:bCs/>
              </w:rPr>
              <w:t>Дети, подростки, молодежь, взрослые</w:t>
            </w:r>
          </w:p>
        </w:tc>
        <w:tc>
          <w:tcPr>
            <w:tcW w:w="1375" w:type="dxa"/>
          </w:tcPr>
          <w:p w:rsidR="00692271" w:rsidRPr="00ED4318" w:rsidRDefault="00692271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t>2013-2018</w:t>
            </w:r>
          </w:p>
        </w:tc>
        <w:tc>
          <w:tcPr>
            <w:tcW w:w="1701" w:type="dxa"/>
          </w:tcPr>
          <w:p w:rsidR="00692271" w:rsidRPr="00ED4318" w:rsidRDefault="00692271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Продвижение чтения</w:t>
            </w:r>
          </w:p>
        </w:tc>
        <w:tc>
          <w:tcPr>
            <w:tcW w:w="1843" w:type="dxa"/>
          </w:tcPr>
          <w:p w:rsidR="00692271" w:rsidRPr="00ED4318" w:rsidRDefault="00692271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Мочалова Е.В.</w:t>
            </w:r>
          </w:p>
        </w:tc>
        <w:tc>
          <w:tcPr>
            <w:tcW w:w="567" w:type="dxa"/>
          </w:tcPr>
          <w:p w:rsidR="00692271" w:rsidRPr="00ED4318" w:rsidRDefault="00692271" w:rsidP="007F43E0">
            <w:pPr>
              <w:pStyle w:val="af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692271" w:rsidRPr="00ED4318" w:rsidTr="00C408DE">
        <w:tc>
          <w:tcPr>
            <w:tcW w:w="1988" w:type="dxa"/>
            <w:vMerge/>
          </w:tcPr>
          <w:p w:rsidR="00692271" w:rsidRPr="00ED4318" w:rsidRDefault="00692271" w:rsidP="00ED4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692271" w:rsidRPr="00692271" w:rsidRDefault="00692271" w:rsidP="00ED431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 xml:space="preserve">PRO </w:t>
            </w:r>
            <w:r>
              <w:rPr>
                <w:b/>
              </w:rPr>
              <w:t xml:space="preserve">Белово. </w:t>
            </w:r>
            <w:r>
              <w:rPr>
                <w:b/>
                <w:lang w:val="en-US"/>
              </w:rPr>
              <w:t>PRO-</w:t>
            </w:r>
            <w:r>
              <w:rPr>
                <w:b/>
              </w:rPr>
              <w:t>Кузбасс»</w:t>
            </w:r>
          </w:p>
        </w:tc>
        <w:tc>
          <w:tcPr>
            <w:tcW w:w="1478" w:type="dxa"/>
          </w:tcPr>
          <w:p w:rsidR="00692271" w:rsidRPr="00ED4318" w:rsidRDefault="00692271" w:rsidP="00ED4318">
            <w:pPr>
              <w:widowControl w:val="0"/>
              <w:jc w:val="center"/>
              <w:rPr>
                <w:bCs/>
              </w:rPr>
            </w:pPr>
            <w:r w:rsidRPr="00ED4318">
              <w:rPr>
                <w:bCs/>
              </w:rPr>
              <w:t>Дети, подростки, молодежь, взрослые</w:t>
            </w:r>
          </w:p>
        </w:tc>
        <w:tc>
          <w:tcPr>
            <w:tcW w:w="1375" w:type="dxa"/>
          </w:tcPr>
          <w:p w:rsidR="00692271" w:rsidRPr="00ED4318" w:rsidRDefault="00692271" w:rsidP="00ED4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2014-2015</w:t>
            </w:r>
          </w:p>
        </w:tc>
        <w:tc>
          <w:tcPr>
            <w:tcW w:w="1701" w:type="dxa"/>
          </w:tcPr>
          <w:p w:rsidR="00692271" w:rsidRPr="00ED4318" w:rsidRDefault="00692271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Краеведение</w:t>
            </w:r>
          </w:p>
        </w:tc>
        <w:tc>
          <w:tcPr>
            <w:tcW w:w="1843" w:type="dxa"/>
          </w:tcPr>
          <w:p w:rsidR="00692271" w:rsidRPr="00ED4318" w:rsidRDefault="00692271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Мочалова Е.В.</w:t>
            </w:r>
          </w:p>
        </w:tc>
        <w:tc>
          <w:tcPr>
            <w:tcW w:w="567" w:type="dxa"/>
          </w:tcPr>
          <w:p w:rsidR="00692271" w:rsidRPr="00ED4318" w:rsidRDefault="00692271" w:rsidP="007F43E0">
            <w:pPr>
              <w:pStyle w:val="af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ED4318" w:rsidRPr="00ED4318" w:rsidTr="00C408DE">
        <w:tc>
          <w:tcPr>
            <w:tcW w:w="1988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D4318">
              <w:rPr>
                <w:bCs/>
              </w:rPr>
              <w:t>Библиотека №12</w:t>
            </w:r>
          </w:p>
        </w:tc>
        <w:tc>
          <w:tcPr>
            <w:tcW w:w="1887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4318">
              <w:rPr>
                <w:b/>
              </w:rPr>
              <w:t>«Литературное краеведение»</w:t>
            </w:r>
          </w:p>
        </w:tc>
        <w:tc>
          <w:tcPr>
            <w:tcW w:w="1478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2014-2016</w:t>
            </w:r>
          </w:p>
        </w:tc>
        <w:tc>
          <w:tcPr>
            <w:tcW w:w="1701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Краеведение</w:t>
            </w:r>
          </w:p>
        </w:tc>
        <w:tc>
          <w:tcPr>
            <w:tcW w:w="1843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Черемных Т.А.</w:t>
            </w:r>
          </w:p>
        </w:tc>
        <w:tc>
          <w:tcPr>
            <w:tcW w:w="567" w:type="dxa"/>
          </w:tcPr>
          <w:p w:rsidR="00ED4318" w:rsidRPr="00ED4318" w:rsidRDefault="00ED4318" w:rsidP="007F43E0">
            <w:pPr>
              <w:pStyle w:val="af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ED4318" w:rsidRPr="00ED4318" w:rsidTr="00C408DE">
        <w:tc>
          <w:tcPr>
            <w:tcW w:w="1988" w:type="dxa"/>
            <w:vMerge w:val="restart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D4318">
              <w:rPr>
                <w:bCs/>
              </w:rPr>
              <w:t>Библиотека – информационный центр по вопросам культуры №14</w:t>
            </w:r>
          </w:p>
        </w:tc>
        <w:tc>
          <w:tcPr>
            <w:tcW w:w="1887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/>
              </w:rPr>
              <w:t>«В мире музыки и красок»</w:t>
            </w:r>
          </w:p>
        </w:tc>
        <w:tc>
          <w:tcPr>
            <w:tcW w:w="1478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Дети, подростки, молодежь, взрослые</w:t>
            </w:r>
          </w:p>
        </w:tc>
        <w:tc>
          <w:tcPr>
            <w:tcW w:w="1375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t>2013-2015</w:t>
            </w:r>
          </w:p>
        </w:tc>
        <w:tc>
          <w:tcPr>
            <w:tcW w:w="1701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Художественно-искусствоведческое</w:t>
            </w:r>
          </w:p>
        </w:tc>
        <w:tc>
          <w:tcPr>
            <w:tcW w:w="1843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Баязитова Т.В.</w:t>
            </w:r>
          </w:p>
        </w:tc>
        <w:tc>
          <w:tcPr>
            <w:tcW w:w="567" w:type="dxa"/>
          </w:tcPr>
          <w:p w:rsidR="00ED4318" w:rsidRPr="00ED4318" w:rsidRDefault="00ED4318" w:rsidP="007F43E0">
            <w:pPr>
              <w:pStyle w:val="af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ED4318" w:rsidRPr="00ED4318" w:rsidTr="00C408DE">
        <w:tc>
          <w:tcPr>
            <w:tcW w:w="1988" w:type="dxa"/>
            <w:vMerge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/>
              </w:rPr>
              <w:t>«Зеленое чудо Земля»</w:t>
            </w:r>
          </w:p>
        </w:tc>
        <w:tc>
          <w:tcPr>
            <w:tcW w:w="1478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Дети, юношество</w:t>
            </w:r>
          </w:p>
        </w:tc>
        <w:tc>
          <w:tcPr>
            <w:tcW w:w="1375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2013-1015</w:t>
            </w:r>
          </w:p>
        </w:tc>
        <w:tc>
          <w:tcPr>
            <w:tcW w:w="1701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Экологическое</w:t>
            </w:r>
          </w:p>
        </w:tc>
        <w:tc>
          <w:tcPr>
            <w:tcW w:w="1843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Присяжнюк Н.В.</w:t>
            </w:r>
          </w:p>
        </w:tc>
        <w:tc>
          <w:tcPr>
            <w:tcW w:w="567" w:type="dxa"/>
          </w:tcPr>
          <w:p w:rsidR="00ED4318" w:rsidRPr="00ED4318" w:rsidRDefault="00ED4318" w:rsidP="007F43E0">
            <w:pPr>
              <w:pStyle w:val="af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ED4318" w:rsidRPr="00ED4318" w:rsidTr="00C408DE">
        <w:tc>
          <w:tcPr>
            <w:tcW w:w="1988" w:type="dxa"/>
            <w:vMerge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t>Программа летнего чтения</w:t>
            </w:r>
            <w:r w:rsidRPr="00ED4318">
              <w:rPr>
                <w:b/>
              </w:rPr>
              <w:t xml:space="preserve"> «Если с книжкой вышел в путь»</w:t>
            </w:r>
          </w:p>
        </w:tc>
        <w:tc>
          <w:tcPr>
            <w:tcW w:w="1478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2015</w:t>
            </w:r>
          </w:p>
        </w:tc>
        <w:tc>
          <w:tcPr>
            <w:tcW w:w="1701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Организация летнего досуга</w:t>
            </w:r>
          </w:p>
        </w:tc>
        <w:tc>
          <w:tcPr>
            <w:tcW w:w="1843" w:type="dxa"/>
          </w:tcPr>
          <w:p w:rsidR="00ED4318" w:rsidRPr="00ED4318" w:rsidRDefault="00ED4318" w:rsidP="00ED4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Присяжнюк Н.В.</w:t>
            </w:r>
          </w:p>
        </w:tc>
        <w:tc>
          <w:tcPr>
            <w:tcW w:w="567" w:type="dxa"/>
          </w:tcPr>
          <w:p w:rsidR="00ED4318" w:rsidRPr="00ED4318" w:rsidRDefault="00ED4318" w:rsidP="007F43E0">
            <w:pPr>
              <w:pStyle w:val="af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</w:tbl>
    <w:p w:rsidR="00293E37" w:rsidRDefault="00293E37" w:rsidP="00293E3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293E37" w:rsidRDefault="00293E37" w:rsidP="00293E37">
      <w:pPr>
        <w:widowControl w:val="0"/>
        <w:ind w:firstLine="567"/>
        <w:jc w:val="both"/>
        <w:rPr>
          <w:b/>
          <w:sz w:val="24"/>
          <w:szCs w:val="24"/>
        </w:rPr>
      </w:pPr>
      <w:r w:rsidRPr="0050353B">
        <w:rPr>
          <w:sz w:val="24"/>
          <w:szCs w:val="24"/>
        </w:rPr>
        <w:t>В 201</w:t>
      </w:r>
      <w:r w:rsidR="0050353B" w:rsidRPr="0050353B">
        <w:rPr>
          <w:sz w:val="24"/>
          <w:szCs w:val="24"/>
        </w:rPr>
        <w:t>5</w:t>
      </w:r>
      <w:r w:rsidRPr="0050353B">
        <w:rPr>
          <w:sz w:val="24"/>
          <w:szCs w:val="24"/>
        </w:rPr>
        <w:t xml:space="preserve"> году в ЦБС будут вести работу </w:t>
      </w:r>
      <w:r w:rsidRPr="0050353B">
        <w:rPr>
          <w:b/>
          <w:sz w:val="24"/>
          <w:szCs w:val="24"/>
        </w:rPr>
        <w:t>2</w:t>
      </w:r>
      <w:r w:rsidR="00716091">
        <w:rPr>
          <w:b/>
          <w:sz w:val="24"/>
          <w:szCs w:val="24"/>
        </w:rPr>
        <w:t>4</w:t>
      </w:r>
      <w:r w:rsidRPr="0050353B">
        <w:rPr>
          <w:b/>
          <w:sz w:val="24"/>
          <w:szCs w:val="24"/>
        </w:rPr>
        <w:t xml:space="preserve"> творческих объединений, из них:</w:t>
      </w:r>
    </w:p>
    <w:p w:rsidR="0050353B" w:rsidRPr="0050353B" w:rsidRDefault="0050353B" w:rsidP="00293E37">
      <w:pPr>
        <w:widowControl w:val="0"/>
        <w:ind w:firstLine="567"/>
        <w:jc w:val="both"/>
        <w:rPr>
          <w:b/>
          <w:sz w:val="24"/>
          <w:szCs w:val="24"/>
        </w:rPr>
      </w:pPr>
    </w:p>
    <w:tbl>
      <w:tblPr>
        <w:tblW w:w="6484" w:type="dxa"/>
        <w:jc w:val="center"/>
        <w:tblInd w:w="-886" w:type="dxa"/>
        <w:tblLayout w:type="fixed"/>
        <w:tblLook w:val="0000"/>
      </w:tblPr>
      <w:tblGrid>
        <w:gridCol w:w="4499"/>
        <w:gridCol w:w="1985"/>
      </w:tblGrid>
      <w:tr w:rsidR="00293E37" w:rsidRPr="00EB2F5C" w:rsidTr="00C408DE">
        <w:trPr>
          <w:cantSplit/>
          <w:jc w:val="center"/>
        </w:trPr>
        <w:tc>
          <w:tcPr>
            <w:tcW w:w="4499" w:type="dxa"/>
          </w:tcPr>
          <w:p w:rsidR="00293E37" w:rsidRPr="00EB2F5C" w:rsidRDefault="00293E37" w:rsidP="00C408DE">
            <w:pPr>
              <w:pStyle w:val="15"/>
              <w:jc w:val="both"/>
              <w:rPr>
                <w:rFonts w:ascii="Times New Roman" w:hAnsi="Times New Roman"/>
              </w:rPr>
            </w:pPr>
            <w:r w:rsidRPr="00EB2F5C">
              <w:rPr>
                <w:rFonts w:ascii="Times New Roman" w:hAnsi="Times New Roman"/>
              </w:rPr>
              <w:t>Для ветеранов и пожилых людей</w:t>
            </w:r>
          </w:p>
        </w:tc>
        <w:tc>
          <w:tcPr>
            <w:tcW w:w="1985" w:type="dxa"/>
          </w:tcPr>
          <w:p w:rsidR="00293E37" w:rsidRPr="00EB2F5C" w:rsidRDefault="00716091" w:rsidP="00C408DE">
            <w:pPr>
              <w:pStyle w:val="15"/>
              <w:jc w:val="center"/>
              <w:rPr>
                <w:rFonts w:ascii="Times New Roman" w:hAnsi="Times New Roman"/>
              </w:rPr>
            </w:pPr>
            <w:r w:rsidRPr="00EB2F5C">
              <w:rPr>
                <w:rFonts w:ascii="Times New Roman" w:hAnsi="Times New Roman"/>
              </w:rPr>
              <w:t>4</w:t>
            </w:r>
          </w:p>
        </w:tc>
      </w:tr>
      <w:tr w:rsidR="00293E37" w:rsidRPr="00EB2F5C" w:rsidTr="00C408DE">
        <w:trPr>
          <w:cantSplit/>
          <w:jc w:val="center"/>
        </w:trPr>
        <w:tc>
          <w:tcPr>
            <w:tcW w:w="4499" w:type="dxa"/>
          </w:tcPr>
          <w:p w:rsidR="00293E37" w:rsidRPr="00EB2F5C" w:rsidRDefault="00293E37" w:rsidP="00C408DE">
            <w:pPr>
              <w:pStyle w:val="15"/>
              <w:jc w:val="both"/>
              <w:rPr>
                <w:rFonts w:ascii="Times New Roman" w:hAnsi="Times New Roman"/>
              </w:rPr>
            </w:pPr>
            <w:r w:rsidRPr="00EB2F5C">
              <w:rPr>
                <w:rFonts w:ascii="Times New Roman" w:hAnsi="Times New Roman"/>
              </w:rPr>
              <w:t>Женские</w:t>
            </w:r>
          </w:p>
        </w:tc>
        <w:tc>
          <w:tcPr>
            <w:tcW w:w="1985" w:type="dxa"/>
          </w:tcPr>
          <w:p w:rsidR="00293E37" w:rsidRPr="00EB2F5C" w:rsidRDefault="0057522A" w:rsidP="00C408DE">
            <w:pPr>
              <w:pStyle w:val="15"/>
              <w:jc w:val="center"/>
              <w:rPr>
                <w:rFonts w:ascii="Times New Roman" w:hAnsi="Times New Roman"/>
              </w:rPr>
            </w:pPr>
            <w:r w:rsidRPr="00EB2F5C">
              <w:rPr>
                <w:rFonts w:ascii="Times New Roman" w:hAnsi="Times New Roman"/>
              </w:rPr>
              <w:t>4</w:t>
            </w:r>
          </w:p>
        </w:tc>
      </w:tr>
      <w:tr w:rsidR="00293E37" w:rsidRPr="00EB2F5C" w:rsidTr="00C408DE">
        <w:trPr>
          <w:cantSplit/>
          <w:jc w:val="center"/>
        </w:trPr>
        <w:tc>
          <w:tcPr>
            <w:tcW w:w="4499" w:type="dxa"/>
          </w:tcPr>
          <w:p w:rsidR="00293E37" w:rsidRPr="00EB2F5C" w:rsidRDefault="00293E37" w:rsidP="00C408DE">
            <w:pPr>
              <w:pStyle w:val="15"/>
              <w:jc w:val="both"/>
              <w:rPr>
                <w:rFonts w:ascii="Times New Roman" w:hAnsi="Times New Roman"/>
              </w:rPr>
            </w:pPr>
            <w:r w:rsidRPr="00EB2F5C">
              <w:rPr>
                <w:rFonts w:ascii="Times New Roman" w:hAnsi="Times New Roman"/>
              </w:rPr>
              <w:t>Молодежные</w:t>
            </w:r>
          </w:p>
        </w:tc>
        <w:tc>
          <w:tcPr>
            <w:tcW w:w="1985" w:type="dxa"/>
          </w:tcPr>
          <w:p w:rsidR="00293E37" w:rsidRPr="00EB2F5C" w:rsidRDefault="0057522A" w:rsidP="00C408DE">
            <w:pPr>
              <w:pStyle w:val="15"/>
              <w:jc w:val="center"/>
              <w:rPr>
                <w:rFonts w:ascii="Times New Roman" w:hAnsi="Times New Roman"/>
              </w:rPr>
            </w:pPr>
            <w:r w:rsidRPr="00EB2F5C">
              <w:rPr>
                <w:rFonts w:ascii="Times New Roman" w:hAnsi="Times New Roman"/>
              </w:rPr>
              <w:t>4</w:t>
            </w:r>
          </w:p>
        </w:tc>
      </w:tr>
      <w:tr w:rsidR="00293E37" w:rsidRPr="00EB2F5C" w:rsidTr="00C408DE">
        <w:trPr>
          <w:cantSplit/>
          <w:jc w:val="center"/>
        </w:trPr>
        <w:tc>
          <w:tcPr>
            <w:tcW w:w="4499" w:type="dxa"/>
          </w:tcPr>
          <w:p w:rsidR="00293E37" w:rsidRPr="00EB2F5C" w:rsidRDefault="00293E37" w:rsidP="00C408DE">
            <w:pPr>
              <w:pStyle w:val="15"/>
              <w:jc w:val="both"/>
              <w:rPr>
                <w:rFonts w:ascii="Times New Roman" w:hAnsi="Times New Roman"/>
              </w:rPr>
            </w:pPr>
            <w:r w:rsidRPr="00EB2F5C">
              <w:rPr>
                <w:rFonts w:ascii="Times New Roman" w:hAnsi="Times New Roman"/>
              </w:rPr>
              <w:t>Детские</w:t>
            </w:r>
          </w:p>
        </w:tc>
        <w:tc>
          <w:tcPr>
            <w:tcW w:w="1985" w:type="dxa"/>
          </w:tcPr>
          <w:p w:rsidR="00293E37" w:rsidRPr="00EB2F5C" w:rsidRDefault="004D291C" w:rsidP="00C408DE">
            <w:pPr>
              <w:pStyle w:val="15"/>
              <w:jc w:val="center"/>
              <w:rPr>
                <w:rFonts w:ascii="Times New Roman" w:hAnsi="Times New Roman"/>
              </w:rPr>
            </w:pPr>
            <w:r w:rsidRPr="00EB2F5C">
              <w:rPr>
                <w:rFonts w:ascii="Times New Roman" w:hAnsi="Times New Roman"/>
              </w:rPr>
              <w:t>8</w:t>
            </w:r>
          </w:p>
        </w:tc>
      </w:tr>
      <w:tr w:rsidR="0057522A" w:rsidRPr="00EB2F5C" w:rsidTr="00C408DE">
        <w:trPr>
          <w:cantSplit/>
          <w:jc w:val="center"/>
        </w:trPr>
        <w:tc>
          <w:tcPr>
            <w:tcW w:w="4499" w:type="dxa"/>
          </w:tcPr>
          <w:p w:rsidR="0057522A" w:rsidRPr="00EB2F5C" w:rsidRDefault="0057522A" w:rsidP="00C408DE">
            <w:pPr>
              <w:pStyle w:val="15"/>
              <w:jc w:val="both"/>
              <w:rPr>
                <w:rFonts w:ascii="Times New Roman" w:hAnsi="Times New Roman"/>
              </w:rPr>
            </w:pPr>
            <w:r w:rsidRPr="00EB2F5C">
              <w:rPr>
                <w:rFonts w:ascii="Times New Roman" w:hAnsi="Times New Roman"/>
              </w:rPr>
              <w:t xml:space="preserve">Подростковые </w:t>
            </w:r>
          </w:p>
        </w:tc>
        <w:tc>
          <w:tcPr>
            <w:tcW w:w="1985" w:type="dxa"/>
          </w:tcPr>
          <w:p w:rsidR="0057522A" w:rsidRPr="00EB2F5C" w:rsidRDefault="0057522A" w:rsidP="00C408DE">
            <w:pPr>
              <w:pStyle w:val="15"/>
              <w:jc w:val="center"/>
              <w:rPr>
                <w:rFonts w:ascii="Times New Roman" w:hAnsi="Times New Roman"/>
              </w:rPr>
            </w:pPr>
            <w:r w:rsidRPr="00EB2F5C">
              <w:rPr>
                <w:rFonts w:ascii="Times New Roman" w:hAnsi="Times New Roman"/>
              </w:rPr>
              <w:t>3</w:t>
            </w:r>
          </w:p>
        </w:tc>
      </w:tr>
      <w:tr w:rsidR="00293E37" w:rsidRPr="00EB2F5C" w:rsidTr="00C408DE">
        <w:trPr>
          <w:cantSplit/>
          <w:jc w:val="center"/>
        </w:trPr>
        <w:tc>
          <w:tcPr>
            <w:tcW w:w="4499" w:type="dxa"/>
          </w:tcPr>
          <w:p w:rsidR="00293E37" w:rsidRPr="00EB2F5C" w:rsidRDefault="00293E37" w:rsidP="00C408DE">
            <w:pPr>
              <w:pStyle w:val="15"/>
              <w:jc w:val="both"/>
              <w:rPr>
                <w:rFonts w:ascii="Times New Roman" w:hAnsi="Times New Roman"/>
              </w:rPr>
            </w:pPr>
            <w:r w:rsidRPr="00EB2F5C">
              <w:rPr>
                <w:rFonts w:ascii="Times New Roman" w:hAnsi="Times New Roman"/>
              </w:rPr>
              <w:t>Для людей с ограниченными возможностями жизнедеятельности</w:t>
            </w:r>
          </w:p>
        </w:tc>
        <w:tc>
          <w:tcPr>
            <w:tcW w:w="1985" w:type="dxa"/>
          </w:tcPr>
          <w:p w:rsidR="00293E37" w:rsidRPr="00EB2F5C" w:rsidRDefault="0057522A" w:rsidP="00C408DE">
            <w:pPr>
              <w:pStyle w:val="15"/>
              <w:jc w:val="center"/>
              <w:rPr>
                <w:rFonts w:ascii="Times New Roman" w:hAnsi="Times New Roman"/>
              </w:rPr>
            </w:pPr>
            <w:r w:rsidRPr="00EB2F5C">
              <w:rPr>
                <w:rFonts w:ascii="Times New Roman" w:hAnsi="Times New Roman"/>
              </w:rPr>
              <w:t>1</w:t>
            </w:r>
          </w:p>
        </w:tc>
      </w:tr>
    </w:tbl>
    <w:p w:rsidR="00293E37" w:rsidRPr="00F05B8E" w:rsidRDefault="00293E37" w:rsidP="00293E3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293E37" w:rsidRPr="001F3A56" w:rsidRDefault="00293E37" w:rsidP="00293E3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Клубы по интересам, любительские объединения, кружки, студии ЦБС в 201</w:t>
      </w:r>
      <w:r w:rsidR="00C408D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г.</w:t>
      </w:r>
    </w:p>
    <w:tbl>
      <w:tblPr>
        <w:tblStyle w:val="afe"/>
        <w:tblW w:w="10791" w:type="dxa"/>
        <w:tblInd w:w="-902" w:type="dxa"/>
        <w:tblLayout w:type="fixed"/>
        <w:tblLook w:val="04A0"/>
      </w:tblPr>
      <w:tblGrid>
        <w:gridCol w:w="1664"/>
        <w:gridCol w:w="1941"/>
        <w:gridCol w:w="1233"/>
        <w:gridCol w:w="1701"/>
        <w:gridCol w:w="1842"/>
        <w:gridCol w:w="1701"/>
        <w:gridCol w:w="709"/>
      </w:tblGrid>
      <w:tr w:rsidR="0050353B" w:rsidRPr="00F70D21" w:rsidTr="00BC66ED">
        <w:tc>
          <w:tcPr>
            <w:tcW w:w="1664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Структурное подразделение ЦБС</w:t>
            </w:r>
          </w:p>
        </w:tc>
        <w:tc>
          <w:tcPr>
            <w:tcW w:w="194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Наименование клуба, объединения и др.</w:t>
            </w:r>
          </w:p>
        </w:tc>
        <w:tc>
          <w:tcPr>
            <w:tcW w:w="1233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Год создания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Аудитория</w:t>
            </w:r>
          </w:p>
        </w:tc>
        <w:tc>
          <w:tcPr>
            <w:tcW w:w="1842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Направление деятельности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Руководитель</w:t>
            </w:r>
          </w:p>
        </w:tc>
        <w:tc>
          <w:tcPr>
            <w:tcW w:w="709" w:type="dxa"/>
          </w:tcPr>
          <w:p w:rsidR="0050353B" w:rsidRPr="00F70D21" w:rsidRDefault="0057522A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№ п/п</w:t>
            </w:r>
          </w:p>
        </w:tc>
      </w:tr>
      <w:tr w:rsidR="0057522A" w:rsidRPr="00F70D21" w:rsidTr="00BC66ED">
        <w:tc>
          <w:tcPr>
            <w:tcW w:w="1664" w:type="dxa"/>
            <w:vMerge w:val="restart"/>
          </w:tcPr>
          <w:p w:rsidR="0057522A" w:rsidRPr="00F70D21" w:rsidRDefault="0057522A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</w:tc>
        <w:tc>
          <w:tcPr>
            <w:tcW w:w="1941" w:type="dxa"/>
          </w:tcPr>
          <w:p w:rsidR="0057522A" w:rsidRPr="00F70D21" w:rsidRDefault="0057522A" w:rsidP="0057522A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Клуб</w:t>
            </w:r>
          </w:p>
          <w:p w:rsidR="0057522A" w:rsidRPr="00F70D21" w:rsidRDefault="0057522A" w:rsidP="0057522A">
            <w:pPr>
              <w:widowControl w:val="0"/>
              <w:jc w:val="center"/>
              <w:rPr>
                <w:bCs/>
              </w:rPr>
            </w:pPr>
            <w:r w:rsidRPr="00F70D21">
              <w:rPr>
                <w:b/>
                <w:bCs/>
              </w:rPr>
              <w:t>«Жемчужина»</w:t>
            </w:r>
          </w:p>
        </w:tc>
        <w:tc>
          <w:tcPr>
            <w:tcW w:w="1233" w:type="dxa"/>
          </w:tcPr>
          <w:p w:rsidR="0057522A" w:rsidRPr="00F70D21" w:rsidRDefault="0057522A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2006</w:t>
            </w:r>
          </w:p>
        </w:tc>
        <w:tc>
          <w:tcPr>
            <w:tcW w:w="1701" w:type="dxa"/>
          </w:tcPr>
          <w:p w:rsidR="0057522A" w:rsidRPr="00F70D21" w:rsidRDefault="0057522A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Женщины, пенсионеры</w:t>
            </w:r>
          </w:p>
        </w:tc>
        <w:tc>
          <w:tcPr>
            <w:tcW w:w="1842" w:type="dxa"/>
          </w:tcPr>
          <w:p w:rsidR="0057522A" w:rsidRPr="00F70D21" w:rsidRDefault="0057522A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Познавательно-развлекательное</w:t>
            </w:r>
          </w:p>
        </w:tc>
        <w:tc>
          <w:tcPr>
            <w:tcW w:w="1701" w:type="dxa"/>
          </w:tcPr>
          <w:p w:rsidR="0057522A" w:rsidRPr="00F70D21" w:rsidRDefault="0057522A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Зыкина В.П.</w:t>
            </w:r>
          </w:p>
        </w:tc>
        <w:tc>
          <w:tcPr>
            <w:tcW w:w="709" w:type="dxa"/>
          </w:tcPr>
          <w:p w:rsidR="0057522A" w:rsidRPr="00F70D21" w:rsidRDefault="0057522A" w:rsidP="007F43E0">
            <w:pPr>
              <w:pStyle w:val="af5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7522A" w:rsidRPr="00F70D21" w:rsidTr="00BC66ED">
        <w:tc>
          <w:tcPr>
            <w:tcW w:w="1664" w:type="dxa"/>
            <w:vMerge/>
          </w:tcPr>
          <w:p w:rsidR="0057522A" w:rsidRPr="00F70D21" w:rsidRDefault="0057522A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57522A" w:rsidRPr="00F70D21" w:rsidRDefault="0057522A" w:rsidP="0057522A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СМС</w:t>
            </w:r>
          </w:p>
          <w:p w:rsidR="0057522A" w:rsidRPr="00F70D21" w:rsidRDefault="0057522A" w:rsidP="0057522A">
            <w:pPr>
              <w:widowControl w:val="0"/>
              <w:jc w:val="center"/>
              <w:rPr>
                <w:bCs/>
              </w:rPr>
            </w:pPr>
            <w:r w:rsidRPr="00F70D21">
              <w:rPr>
                <w:b/>
                <w:bCs/>
              </w:rPr>
              <w:t>«Кураж»</w:t>
            </w:r>
          </w:p>
        </w:tc>
        <w:tc>
          <w:tcPr>
            <w:tcW w:w="1233" w:type="dxa"/>
          </w:tcPr>
          <w:p w:rsidR="0057522A" w:rsidRPr="00F70D21" w:rsidRDefault="0057522A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2009</w:t>
            </w:r>
          </w:p>
        </w:tc>
        <w:tc>
          <w:tcPr>
            <w:tcW w:w="1701" w:type="dxa"/>
          </w:tcPr>
          <w:p w:rsidR="0057522A" w:rsidRPr="00F70D21" w:rsidRDefault="0057522A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Молодые библиотекари</w:t>
            </w:r>
          </w:p>
        </w:tc>
        <w:tc>
          <w:tcPr>
            <w:tcW w:w="1842" w:type="dxa"/>
          </w:tcPr>
          <w:p w:rsidR="0057522A" w:rsidRPr="00F70D21" w:rsidRDefault="0057522A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Профессионально-познавательное</w:t>
            </w:r>
          </w:p>
        </w:tc>
        <w:tc>
          <w:tcPr>
            <w:tcW w:w="1701" w:type="dxa"/>
          </w:tcPr>
          <w:p w:rsidR="0057522A" w:rsidRPr="00F70D21" w:rsidRDefault="0057522A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О.В.</w:t>
            </w:r>
          </w:p>
        </w:tc>
        <w:tc>
          <w:tcPr>
            <w:tcW w:w="709" w:type="dxa"/>
          </w:tcPr>
          <w:p w:rsidR="0057522A" w:rsidRPr="00F70D21" w:rsidRDefault="0057522A" w:rsidP="007F43E0">
            <w:pPr>
              <w:pStyle w:val="af5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7522A" w:rsidRPr="00F70D21" w:rsidTr="00BC66ED">
        <w:tc>
          <w:tcPr>
            <w:tcW w:w="1664" w:type="dxa"/>
            <w:vMerge/>
          </w:tcPr>
          <w:p w:rsidR="0057522A" w:rsidRPr="00F70D21" w:rsidRDefault="0057522A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57522A" w:rsidRPr="00F70D21" w:rsidRDefault="0057522A" w:rsidP="0057522A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Киношелест</w:t>
            </w:r>
          </w:p>
        </w:tc>
        <w:tc>
          <w:tcPr>
            <w:tcW w:w="1233" w:type="dxa"/>
          </w:tcPr>
          <w:p w:rsidR="0057522A" w:rsidRPr="00F70D21" w:rsidRDefault="0057522A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Декабрь</w:t>
            </w:r>
          </w:p>
          <w:p w:rsidR="0057522A" w:rsidRPr="00F70D21" w:rsidRDefault="0057522A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2013</w:t>
            </w:r>
          </w:p>
        </w:tc>
        <w:tc>
          <w:tcPr>
            <w:tcW w:w="1701" w:type="dxa"/>
          </w:tcPr>
          <w:p w:rsidR="0057522A" w:rsidRPr="00F70D21" w:rsidRDefault="0057522A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Молодежь, взрослые</w:t>
            </w:r>
          </w:p>
        </w:tc>
        <w:tc>
          <w:tcPr>
            <w:tcW w:w="1842" w:type="dxa"/>
          </w:tcPr>
          <w:p w:rsidR="0057522A" w:rsidRPr="00F70D21" w:rsidRDefault="0057522A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Познавательно-эстетическое</w:t>
            </w:r>
          </w:p>
        </w:tc>
        <w:tc>
          <w:tcPr>
            <w:tcW w:w="1701" w:type="dxa"/>
          </w:tcPr>
          <w:p w:rsidR="0057522A" w:rsidRPr="00F70D21" w:rsidRDefault="0057522A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Свистунова Л.Н.</w:t>
            </w:r>
          </w:p>
          <w:p w:rsidR="0057522A" w:rsidRPr="00F70D21" w:rsidRDefault="0057522A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Старцева И.А.</w:t>
            </w:r>
          </w:p>
        </w:tc>
        <w:tc>
          <w:tcPr>
            <w:tcW w:w="709" w:type="dxa"/>
          </w:tcPr>
          <w:p w:rsidR="0057522A" w:rsidRPr="00F70D21" w:rsidRDefault="0057522A" w:rsidP="007F43E0">
            <w:pPr>
              <w:pStyle w:val="af5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353B" w:rsidRPr="00F70D21" w:rsidTr="00BC66ED">
        <w:tc>
          <w:tcPr>
            <w:tcW w:w="1664" w:type="dxa"/>
            <w:vMerge w:val="restart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 №1</w:t>
            </w:r>
          </w:p>
        </w:tc>
        <w:tc>
          <w:tcPr>
            <w:tcW w:w="1941" w:type="dxa"/>
          </w:tcPr>
          <w:p w:rsidR="0050353B" w:rsidRPr="00F70D21" w:rsidRDefault="0050353B" w:rsidP="0057522A">
            <w:pPr>
              <w:widowControl w:val="0"/>
              <w:jc w:val="center"/>
              <w:rPr>
                <w:b/>
              </w:rPr>
            </w:pPr>
            <w:r w:rsidRPr="00F70D21">
              <w:t>Клуб</w:t>
            </w:r>
          </w:p>
          <w:p w:rsidR="0050353B" w:rsidRPr="00F70D21" w:rsidRDefault="0050353B" w:rsidP="0057522A">
            <w:pPr>
              <w:widowControl w:val="0"/>
              <w:jc w:val="center"/>
            </w:pPr>
            <w:r w:rsidRPr="00F70D21">
              <w:rPr>
                <w:b/>
              </w:rPr>
              <w:t>«Ещё не вечер!»</w:t>
            </w:r>
          </w:p>
        </w:tc>
        <w:tc>
          <w:tcPr>
            <w:tcW w:w="1233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2013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Женщины:</w:t>
            </w:r>
          </w:p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ветераны, пенсионеры</w:t>
            </w:r>
          </w:p>
        </w:tc>
        <w:tc>
          <w:tcPr>
            <w:tcW w:w="1842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Познавательно-развлекательное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Валиуллова Л.В.</w:t>
            </w:r>
          </w:p>
        </w:tc>
        <w:tc>
          <w:tcPr>
            <w:tcW w:w="709" w:type="dxa"/>
          </w:tcPr>
          <w:p w:rsidR="0050353B" w:rsidRPr="00F70D21" w:rsidRDefault="0050353B" w:rsidP="007F43E0">
            <w:pPr>
              <w:pStyle w:val="af5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353B" w:rsidRPr="00F70D21" w:rsidTr="00BC66ED">
        <w:tc>
          <w:tcPr>
            <w:tcW w:w="1664" w:type="dxa"/>
            <w:vMerge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Настроение</w:t>
            </w:r>
          </w:p>
        </w:tc>
        <w:tc>
          <w:tcPr>
            <w:tcW w:w="1233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2014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Ветераны-педагоги школ посёлка</w:t>
            </w:r>
          </w:p>
        </w:tc>
        <w:tc>
          <w:tcPr>
            <w:tcW w:w="1842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rPr>
                <w:spacing w:val="-4"/>
              </w:rPr>
              <w:t>Познавательно-развлекательное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Валиуллова Л.В.</w:t>
            </w:r>
          </w:p>
        </w:tc>
        <w:tc>
          <w:tcPr>
            <w:tcW w:w="709" w:type="dxa"/>
          </w:tcPr>
          <w:p w:rsidR="0050353B" w:rsidRPr="00F70D21" w:rsidRDefault="0050353B" w:rsidP="007F43E0">
            <w:pPr>
              <w:pStyle w:val="af5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353B" w:rsidRPr="00F70D21" w:rsidTr="00BC66ED">
        <w:tc>
          <w:tcPr>
            <w:tcW w:w="1664" w:type="dxa"/>
            <w:vMerge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БиблиоНяня</w:t>
            </w:r>
          </w:p>
        </w:tc>
        <w:tc>
          <w:tcPr>
            <w:tcW w:w="1233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Ноябрь 2014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Молодые родители</w:t>
            </w:r>
          </w:p>
        </w:tc>
        <w:tc>
          <w:tcPr>
            <w:tcW w:w="1842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Познавательно-развлекательное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Валиуллова Л.В.</w:t>
            </w:r>
          </w:p>
        </w:tc>
        <w:tc>
          <w:tcPr>
            <w:tcW w:w="709" w:type="dxa"/>
          </w:tcPr>
          <w:p w:rsidR="0050353B" w:rsidRPr="00F70D21" w:rsidRDefault="0050353B" w:rsidP="007F43E0">
            <w:pPr>
              <w:pStyle w:val="af5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353B" w:rsidRPr="00F70D21" w:rsidTr="00BC66ED">
        <w:tc>
          <w:tcPr>
            <w:tcW w:w="1664" w:type="dxa"/>
            <w:vMerge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spacing w:val="-4"/>
              </w:rPr>
            </w:pPr>
            <w:r w:rsidRPr="00F70D21">
              <w:rPr>
                <w:spacing w:val="-4"/>
              </w:rPr>
              <w:t>Кружок шахматный</w:t>
            </w:r>
          </w:p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spacing w:val="-4"/>
              </w:rPr>
            </w:pPr>
            <w:r w:rsidRPr="00F70D21">
              <w:rPr>
                <w:spacing w:val="-4"/>
              </w:rPr>
              <w:t>«Е-2, Е-4»*</w:t>
            </w:r>
          </w:p>
        </w:tc>
        <w:tc>
          <w:tcPr>
            <w:tcW w:w="1233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2014</w:t>
            </w:r>
          </w:p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ноябрь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ind w:right="11"/>
              <w:rPr>
                <w:spacing w:val="-4"/>
              </w:rPr>
            </w:pPr>
            <w:r w:rsidRPr="00F70D21">
              <w:rPr>
                <w:spacing w:val="-4"/>
              </w:rPr>
              <w:t>Подростки</w:t>
            </w:r>
          </w:p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ind w:right="11"/>
              <w:rPr>
                <w:spacing w:val="-4"/>
              </w:rPr>
            </w:pPr>
            <w:r w:rsidRPr="00F70D21">
              <w:rPr>
                <w:spacing w:val="-4"/>
              </w:rPr>
              <w:t>10-11 лет</w:t>
            </w:r>
          </w:p>
        </w:tc>
        <w:tc>
          <w:tcPr>
            <w:tcW w:w="1842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Обучение</w:t>
            </w:r>
          </w:p>
          <w:p w:rsidR="0050353B" w:rsidRPr="00F70D21" w:rsidRDefault="0050353B" w:rsidP="0057522A">
            <w:pPr>
              <w:widowControl w:val="0"/>
              <w:jc w:val="center"/>
            </w:pPr>
            <w:r w:rsidRPr="00F70D21">
              <w:rPr>
                <w:spacing w:val="-4"/>
              </w:rPr>
              <w:t>Познавательное направление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Моисеенко Александр Андреевич (тренер), Валиуллова Л.В.,</w:t>
            </w:r>
          </w:p>
          <w:p w:rsidR="00BC66ED" w:rsidRPr="00F70D21" w:rsidRDefault="00BC66ED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50353B" w:rsidRPr="00F70D21" w:rsidRDefault="0050353B" w:rsidP="007F43E0">
            <w:pPr>
              <w:pStyle w:val="af5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50353B" w:rsidRPr="00F70D21" w:rsidTr="00BC66ED">
        <w:tc>
          <w:tcPr>
            <w:tcW w:w="1664" w:type="dxa"/>
            <w:vMerge w:val="restart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 №2</w:t>
            </w:r>
          </w:p>
        </w:tc>
        <w:tc>
          <w:tcPr>
            <w:tcW w:w="194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Клуб</w:t>
            </w:r>
          </w:p>
          <w:p w:rsidR="0050353B" w:rsidRPr="00F70D21" w:rsidRDefault="0050353B" w:rsidP="0057522A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«Собеседник»</w:t>
            </w:r>
          </w:p>
        </w:tc>
        <w:tc>
          <w:tcPr>
            <w:tcW w:w="1233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1981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Ветераны, пожилые люди</w:t>
            </w:r>
          </w:p>
        </w:tc>
        <w:tc>
          <w:tcPr>
            <w:tcW w:w="1842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Познавательно-развлекательное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Дубленникова Р.Н.</w:t>
            </w:r>
          </w:p>
        </w:tc>
        <w:tc>
          <w:tcPr>
            <w:tcW w:w="709" w:type="dxa"/>
          </w:tcPr>
          <w:p w:rsidR="0050353B" w:rsidRPr="00F70D21" w:rsidRDefault="0050353B" w:rsidP="007F43E0">
            <w:pPr>
              <w:pStyle w:val="af5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353B" w:rsidRPr="00F70D21" w:rsidTr="00BC66ED">
        <w:tc>
          <w:tcPr>
            <w:tcW w:w="1664" w:type="dxa"/>
            <w:vMerge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Клуб</w:t>
            </w:r>
          </w:p>
          <w:p w:rsidR="0050353B" w:rsidRPr="00F70D21" w:rsidRDefault="0050353B" w:rsidP="0057522A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«Проба пера»</w:t>
            </w:r>
          </w:p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(Совместно с  ДК «Шахтер»)</w:t>
            </w:r>
          </w:p>
        </w:tc>
        <w:tc>
          <w:tcPr>
            <w:tcW w:w="1233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2013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Подростки</w:t>
            </w:r>
          </w:p>
        </w:tc>
        <w:tc>
          <w:tcPr>
            <w:tcW w:w="1842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Творческое развитие, расширение кругозора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Уткина В.Ю.</w:t>
            </w:r>
          </w:p>
        </w:tc>
        <w:tc>
          <w:tcPr>
            <w:tcW w:w="709" w:type="dxa"/>
          </w:tcPr>
          <w:p w:rsidR="0050353B" w:rsidRPr="00F70D21" w:rsidRDefault="0050353B" w:rsidP="007F43E0">
            <w:pPr>
              <w:pStyle w:val="af5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353B" w:rsidRPr="00F70D21" w:rsidTr="00BC66ED">
        <w:tc>
          <w:tcPr>
            <w:tcW w:w="1664" w:type="dxa"/>
            <w:vMerge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 xml:space="preserve">Правовой клуб </w:t>
            </w:r>
            <w:r w:rsidRPr="00F70D21">
              <w:rPr>
                <w:b/>
                <w:spacing w:val="-4"/>
              </w:rPr>
              <w:t>«Фемида»</w:t>
            </w:r>
          </w:p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(Совместно с  ДК «Шахтер»)</w:t>
            </w:r>
          </w:p>
        </w:tc>
        <w:tc>
          <w:tcPr>
            <w:tcW w:w="1233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2013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Подростки</w:t>
            </w:r>
          </w:p>
        </w:tc>
        <w:tc>
          <w:tcPr>
            <w:tcW w:w="1842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Формирование нравственной и правовой культуры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Уткина В.Ю.</w:t>
            </w:r>
          </w:p>
        </w:tc>
        <w:tc>
          <w:tcPr>
            <w:tcW w:w="709" w:type="dxa"/>
          </w:tcPr>
          <w:p w:rsidR="0050353B" w:rsidRPr="00F70D21" w:rsidRDefault="0050353B" w:rsidP="007F43E0">
            <w:pPr>
              <w:pStyle w:val="af5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353B" w:rsidRPr="00F70D21" w:rsidTr="00BC66ED">
        <w:tc>
          <w:tcPr>
            <w:tcW w:w="1664" w:type="dxa"/>
            <w:vMerge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Клуб</w:t>
            </w:r>
          </w:p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70D21">
              <w:rPr>
                <w:b/>
                <w:spacing w:val="-4"/>
              </w:rPr>
              <w:t>«Малыши-смышленыши»</w:t>
            </w:r>
          </w:p>
        </w:tc>
        <w:tc>
          <w:tcPr>
            <w:tcW w:w="1233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2005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Дошкольники</w:t>
            </w:r>
          </w:p>
        </w:tc>
        <w:tc>
          <w:tcPr>
            <w:tcW w:w="1842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Литературоведческое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Кипреева Г.В.</w:t>
            </w:r>
          </w:p>
        </w:tc>
        <w:tc>
          <w:tcPr>
            <w:tcW w:w="709" w:type="dxa"/>
          </w:tcPr>
          <w:p w:rsidR="0050353B" w:rsidRPr="00F70D21" w:rsidRDefault="0050353B" w:rsidP="007F43E0">
            <w:pPr>
              <w:pStyle w:val="af5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353B" w:rsidRPr="00F70D21" w:rsidTr="00BC66ED">
        <w:tc>
          <w:tcPr>
            <w:tcW w:w="1664" w:type="dxa"/>
            <w:vMerge w:val="restart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 библиотека №3</w:t>
            </w:r>
          </w:p>
        </w:tc>
        <w:tc>
          <w:tcPr>
            <w:tcW w:w="194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Клуб</w:t>
            </w:r>
          </w:p>
          <w:p w:rsidR="0050353B" w:rsidRPr="00F70D21" w:rsidRDefault="0050353B" w:rsidP="0057522A">
            <w:pPr>
              <w:widowControl w:val="0"/>
              <w:jc w:val="center"/>
            </w:pPr>
            <w:r w:rsidRPr="00F70D21">
              <w:rPr>
                <w:b/>
              </w:rPr>
              <w:t>«Общение»</w:t>
            </w:r>
          </w:p>
        </w:tc>
        <w:tc>
          <w:tcPr>
            <w:tcW w:w="1233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1995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Ветераны бюджетных организаций</w:t>
            </w:r>
          </w:p>
        </w:tc>
        <w:tc>
          <w:tcPr>
            <w:tcW w:w="1842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Культурно-досуговое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jc w:val="center"/>
              <w:rPr>
                <w:bCs/>
              </w:rPr>
            </w:pPr>
            <w:r w:rsidRPr="00F70D21">
              <w:t>Гулишевская Зоя Николаевна</w:t>
            </w:r>
          </w:p>
        </w:tc>
        <w:tc>
          <w:tcPr>
            <w:tcW w:w="709" w:type="dxa"/>
          </w:tcPr>
          <w:p w:rsidR="0050353B" w:rsidRPr="00F70D21" w:rsidRDefault="0050353B" w:rsidP="007F43E0">
            <w:pPr>
              <w:pStyle w:val="af5"/>
              <w:widowControl w:val="0"/>
              <w:numPr>
                <w:ilvl w:val="0"/>
                <w:numId w:val="80"/>
              </w:numPr>
              <w:jc w:val="center"/>
            </w:pPr>
          </w:p>
        </w:tc>
      </w:tr>
      <w:tr w:rsidR="0050353B" w:rsidRPr="00F70D21" w:rsidTr="00BC66ED">
        <w:tc>
          <w:tcPr>
            <w:tcW w:w="1664" w:type="dxa"/>
            <w:vMerge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Клуб</w:t>
            </w:r>
          </w:p>
          <w:p w:rsidR="0050353B" w:rsidRPr="00F70D21" w:rsidRDefault="0050353B" w:rsidP="0057522A">
            <w:pPr>
              <w:widowControl w:val="0"/>
              <w:jc w:val="center"/>
              <w:rPr>
                <w:spacing w:val="-4"/>
              </w:rPr>
            </w:pPr>
            <w:r w:rsidRPr="00F70D21">
              <w:rPr>
                <w:b/>
              </w:rPr>
              <w:t>«Родник»</w:t>
            </w:r>
          </w:p>
        </w:tc>
        <w:tc>
          <w:tcPr>
            <w:tcW w:w="1233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1992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Юношество</w:t>
            </w:r>
          </w:p>
        </w:tc>
        <w:tc>
          <w:tcPr>
            <w:tcW w:w="1842" w:type="dxa"/>
          </w:tcPr>
          <w:p w:rsidR="0050353B" w:rsidRPr="00F70D21" w:rsidRDefault="0050353B" w:rsidP="0057522A">
            <w:pPr>
              <w:widowControl w:val="0"/>
              <w:jc w:val="center"/>
              <w:rPr>
                <w:spacing w:val="-4"/>
              </w:rPr>
            </w:pPr>
            <w:r w:rsidRPr="00F70D21">
              <w:t>В помощь учебному процессу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Опякина Н.А.</w:t>
            </w:r>
          </w:p>
        </w:tc>
        <w:tc>
          <w:tcPr>
            <w:tcW w:w="709" w:type="dxa"/>
          </w:tcPr>
          <w:p w:rsidR="0050353B" w:rsidRPr="00F70D21" w:rsidRDefault="0050353B" w:rsidP="007F43E0">
            <w:pPr>
              <w:pStyle w:val="af5"/>
              <w:widowControl w:val="0"/>
              <w:numPr>
                <w:ilvl w:val="0"/>
                <w:numId w:val="80"/>
              </w:numPr>
              <w:jc w:val="center"/>
            </w:pPr>
          </w:p>
        </w:tc>
      </w:tr>
      <w:tr w:rsidR="0050353B" w:rsidRPr="00F70D21" w:rsidTr="00BC66ED">
        <w:tc>
          <w:tcPr>
            <w:tcW w:w="1664" w:type="dxa"/>
            <w:vMerge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Клуб</w:t>
            </w:r>
          </w:p>
          <w:p w:rsidR="0050353B" w:rsidRPr="00F70D21" w:rsidRDefault="0050353B" w:rsidP="0057522A">
            <w:pPr>
              <w:widowControl w:val="0"/>
              <w:jc w:val="center"/>
              <w:rPr>
                <w:spacing w:val="-4"/>
              </w:rPr>
            </w:pPr>
            <w:r w:rsidRPr="00F70D21">
              <w:rPr>
                <w:b/>
              </w:rPr>
              <w:t>«Горошинки»</w:t>
            </w:r>
          </w:p>
        </w:tc>
        <w:tc>
          <w:tcPr>
            <w:tcW w:w="1233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2008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Младшие школьники</w:t>
            </w:r>
          </w:p>
        </w:tc>
        <w:tc>
          <w:tcPr>
            <w:tcW w:w="1842" w:type="dxa"/>
          </w:tcPr>
          <w:p w:rsidR="0050353B" w:rsidRPr="00F70D21" w:rsidRDefault="0050353B" w:rsidP="0057522A">
            <w:pPr>
              <w:widowControl w:val="0"/>
              <w:jc w:val="center"/>
              <w:rPr>
                <w:spacing w:val="-4"/>
              </w:rPr>
            </w:pPr>
            <w:r w:rsidRPr="00F70D21">
              <w:t>Универсальное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Лобова А.С.</w:t>
            </w:r>
          </w:p>
        </w:tc>
        <w:tc>
          <w:tcPr>
            <w:tcW w:w="709" w:type="dxa"/>
          </w:tcPr>
          <w:p w:rsidR="0050353B" w:rsidRPr="00F70D21" w:rsidRDefault="0050353B" w:rsidP="007F43E0">
            <w:pPr>
              <w:pStyle w:val="af5"/>
              <w:widowControl w:val="0"/>
              <w:numPr>
                <w:ilvl w:val="0"/>
                <w:numId w:val="80"/>
              </w:numPr>
              <w:jc w:val="center"/>
            </w:pPr>
          </w:p>
        </w:tc>
      </w:tr>
      <w:tr w:rsidR="0050353B" w:rsidRPr="00F70D21" w:rsidTr="00BC66ED">
        <w:tc>
          <w:tcPr>
            <w:tcW w:w="1664" w:type="dxa"/>
            <w:vMerge w:val="restart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 №5</w:t>
            </w:r>
          </w:p>
        </w:tc>
        <w:tc>
          <w:tcPr>
            <w:tcW w:w="194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Клуб</w:t>
            </w:r>
          </w:p>
          <w:p w:rsidR="0050353B" w:rsidRPr="00F70D21" w:rsidRDefault="0050353B" w:rsidP="0057522A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«Хозяюшка»</w:t>
            </w:r>
          </w:p>
        </w:tc>
        <w:tc>
          <w:tcPr>
            <w:tcW w:w="1233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2013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Женщины</w:t>
            </w:r>
          </w:p>
        </w:tc>
        <w:tc>
          <w:tcPr>
            <w:tcW w:w="1842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Культурно-досуговое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t>Сонина В.Д.</w:t>
            </w:r>
          </w:p>
        </w:tc>
        <w:tc>
          <w:tcPr>
            <w:tcW w:w="709" w:type="dxa"/>
          </w:tcPr>
          <w:p w:rsidR="0050353B" w:rsidRPr="00F70D21" w:rsidRDefault="0050353B" w:rsidP="007F43E0">
            <w:pPr>
              <w:pStyle w:val="af5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center"/>
            </w:pPr>
          </w:p>
        </w:tc>
      </w:tr>
      <w:tr w:rsidR="0050353B" w:rsidRPr="00F70D21" w:rsidTr="00BC66ED">
        <w:tc>
          <w:tcPr>
            <w:tcW w:w="1664" w:type="dxa"/>
            <w:vMerge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Клуб</w:t>
            </w:r>
          </w:p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70D21">
              <w:rPr>
                <w:b/>
                <w:spacing w:val="-4"/>
              </w:rPr>
              <w:t>«Капитошка»</w:t>
            </w:r>
          </w:p>
        </w:tc>
        <w:tc>
          <w:tcPr>
            <w:tcW w:w="1233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2013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Младшие школьники</w:t>
            </w:r>
          </w:p>
        </w:tc>
        <w:tc>
          <w:tcPr>
            <w:tcW w:w="1842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Познавательно-развлекательное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Заворина И.А.</w:t>
            </w:r>
          </w:p>
        </w:tc>
        <w:tc>
          <w:tcPr>
            <w:tcW w:w="709" w:type="dxa"/>
          </w:tcPr>
          <w:p w:rsidR="0050353B" w:rsidRPr="00F70D21" w:rsidRDefault="0050353B" w:rsidP="007F43E0">
            <w:pPr>
              <w:pStyle w:val="af5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353B" w:rsidRPr="00F70D21" w:rsidTr="00BC66ED">
        <w:trPr>
          <w:trHeight w:val="920"/>
        </w:trPr>
        <w:tc>
          <w:tcPr>
            <w:tcW w:w="1664" w:type="dxa"/>
            <w:vMerge w:val="restart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Библиотека-Центр по проблемам детства и юношества №7</w:t>
            </w:r>
          </w:p>
        </w:tc>
        <w:tc>
          <w:tcPr>
            <w:tcW w:w="194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Клуб</w:t>
            </w:r>
          </w:p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0D21">
              <w:rPr>
                <w:b/>
                <w:spacing w:val="-4"/>
              </w:rPr>
              <w:t>«Соседи по планете»</w:t>
            </w:r>
          </w:p>
        </w:tc>
        <w:tc>
          <w:tcPr>
            <w:tcW w:w="1233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0D21">
              <w:rPr>
                <w:spacing w:val="-4"/>
              </w:rPr>
              <w:t>1998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0D21">
              <w:t>Для детей с ограниченными возможностями жизнедеятельности</w:t>
            </w:r>
          </w:p>
        </w:tc>
        <w:tc>
          <w:tcPr>
            <w:tcW w:w="1842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spacing w:val="-4"/>
              </w:rPr>
              <w:t>Экологическое просвещение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Рубцова Е.И.</w:t>
            </w:r>
          </w:p>
        </w:tc>
        <w:tc>
          <w:tcPr>
            <w:tcW w:w="709" w:type="dxa"/>
          </w:tcPr>
          <w:p w:rsidR="0050353B" w:rsidRPr="00F70D21" w:rsidRDefault="0050353B" w:rsidP="007F43E0">
            <w:pPr>
              <w:pStyle w:val="af5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353B" w:rsidRPr="00F70D21" w:rsidTr="00BC66ED">
        <w:trPr>
          <w:trHeight w:val="920"/>
        </w:trPr>
        <w:tc>
          <w:tcPr>
            <w:tcW w:w="1664" w:type="dxa"/>
            <w:vMerge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Встреча</w:t>
            </w:r>
          </w:p>
        </w:tc>
        <w:tc>
          <w:tcPr>
            <w:tcW w:w="1233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0D21">
              <w:t>Женщины старше 35 лет</w:t>
            </w:r>
          </w:p>
        </w:tc>
        <w:tc>
          <w:tcPr>
            <w:tcW w:w="1842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Познавательно-развлекательное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Шелкотунова И.Л.</w:t>
            </w:r>
          </w:p>
        </w:tc>
        <w:tc>
          <w:tcPr>
            <w:tcW w:w="709" w:type="dxa"/>
          </w:tcPr>
          <w:p w:rsidR="0050353B" w:rsidRPr="00F70D21" w:rsidRDefault="0050353B" w:rsidP="007F43E0">
            <w:pPr>
              <w:pStyle w:val="af5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353B" w:rsidRPr="00F70D21" w:rsidTr="00BC66ED">
        <w:tc>
          <w:tcPr>
            <w:tcW w:w="1664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 №8</w:t>
            </w:r>
          </w:p>
        </w:tc>
        <w:tc>
          <w:tcPr>
            <w:tcW w:w="194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Креатив-студия</w:t>
            </w:r>
          </w:p>
          <w:p w:rsidR="0050353B" w:rsidRPr="00F70D21" w:rsidRDefault="0050353B" w:rsidP="0057522A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</w:t>
            </w:r>
            <w:r w:rsidRPr="00F70D21">
              <w:rPr>
                <w:b/>
                <w:lang w:val="en-US"/>
              </w:rPr>
              <w:t>PRO</w:t>
            </w:r>
            <w:r w:rsidRPr="00F70D21">
              <w:rPr>
                <w:b/>
              </w:rPr>
              <w:t>-ЧТИ!»</w:t>
            </w:r>
          </w:p>
        </w:tc>
        <w:tc>
          <w:tcPr>
            <w:tcW w:w="1233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2013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Юношество, взрослые</w:t>
            </w:r>
          </w:p>
        </w:tc>
        <w:tc>
          <w:tcPr>
            <w:tcW w:w="1842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t>Художественно-</w:t>
            </w:r>
            <w:r w:rsidRPr="00F70D21">
              <w:rPr>
                <w:spacing w:val="-4"/>
              </w:rPr>
              <w:t>эстетическое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Мочалова Е.В.</w:t>
            </w:r>
          </w:p>
        </w:tc>
        <w:tc>
          <w:tcPr>
            <w:tcW w:w="709" w:type="dxa"/>
          </w:tcPr>
          <w:p w:rsidR="0050353B" w:rsidRPr="00F70D21" w:rsidRDefault="0050353B" w:rsidP="007F43E0">
            <w:pPr>
              <w:pStyle w:val="af5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353B" w:rsidRPr="00F70D21" w:rsidTr="00BC66ED">
        <w:tc>
          <w:tcPr>
            <w:tcW w:w="1664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 №10</w:t>
            </w:r>
          </w:p>
        </w:tc>
        <w:tc>
          <w:tcPr>
            <w:tcW w:w="194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Клуб</w:t>
            </w:r>
          </w:p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70D21">
              <w:rPr>
                <w:b/>
                <w:spacing w:val="-4"/>
              </w:rPr>
              <w:t>«Совенок»</w:t>
            </w:r>
          </w:p>
        </w:tc>
        <w:tc>
          <w:tcPr>
            <w:tcW w:w="1233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2007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Дошкольники</w:t>
            </w:r>
          </w:p>
        </w:tc>
        <w:tc>
          <w:tcPr>
            <w:tcW w:w="1842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Литературно-эстетическое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Теницкая О.В.</w:t>
            </w:r>
          </w:p>
        </w:tc>
        <w:tc>
          <w:tcPr>
            <w:tcW w:w="709" w:type="dxa"/>
          </w:tcPr>
          <w:p w:rsidR="0050353B" w:rsidRPr="00F70D21" w:rsidRDefault="0050353B" w:rsidP="007F43E0">
            <w:pPr>
              <w:pStyle w:val="af5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353B" w:rsidRPr="00F70D21" w:rsidTr="00BC66ED">
        <w:tc>
          <w:tcPr>
            <w:tcW w:w="1664" w:type="dxa"/>
            <w:vMerge w:val="restart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 №13</w:t>
            </w:r>
          </w:p>
        </w:tc>
        <w:tc>
          <w:tcPr>
            <w:tcW w:w="1941" w:type="dxa"/>
          </w:tcPr>
          <w:p w:rsidR="0050353B" w:rsidRPr="00F70D21" w:rsidRDefault="0050353B" w:rsidP="0057522A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«Сударушки»</w:t>
            </w:r>
          </w:p>
        </w:tc>
        <w:tc>
          <w:tcPr>
            <w:tcW w:w="1233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2005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Женщины старше 50 лет</w:t>
            </w:r>
          </w:p>
        </w:tc>
        <w:tc>
          <w:tcPr>
            <w:tcW w:w="1842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Универсальное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Непочатая С.А.</w:t>
            </w:r>
          </w:p>
        </w:tc>
        <w:tc>
          <w:tcPr>
            <w:tcW w:w="709" w:type="dxa"/>
          </w:tcPr>
          <w:p w:rsidR="0050353B" w:rsidRPr="00F70D21" w:rsidRDefault="0050353B" w:rsidP="007F43E0">
            <w:pPr>
              <w:pStyle w:val="af5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353B" w:rsidRPr="00F70D21" w:rsidTr="00BC66ED">
        <w:tc>
          <w:tcPr>
            <w:tcW w:w="1664" w:type="dxa"/>
            <w:vMerge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70D21">
              <w:rPr>
                <w:b/>
              </w:rPr>
              <w:t>«Родничок»</w:t>
            </w:r>
          </w:p>
        </w:tc>
        <w:tc>
          <w:tcPr>
            <w:tcW w:w="1233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2007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t>1 – 5 классы</w:t>
            </w:r>
          </w:p>
        </w:tc>
        <w:tc>
          <w:tcPr>
            <w:tcW w:w="1842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Естественнонаучное, экологическое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Кордюкова Т.В.</w:t>
            </w:r>
          </w:p>
        </w:tc>
        <w:tc>
          <w:tcPr>
            <w:tcW w:w="709" w:type="dxa"/>
          </w:tcPr>
          <w:p w:rsidR="0050353B" w:rsidRPr="00F70D21" w:rsidRDefault="0050353B" w:rsidP="007F43E0">
            <w:pPr>
              <w:pStyle w:val="af5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353B" w:rsidRPr="00F70D21" w:rsidTr="00BC66ED">
        <w:tc>
          <w:tcPr>
            <w:tcW w:w="1664" w:type="dxa"/>
            <w:vMerge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70D21">
              <w:rPr>
                <w:b/>
              </w:rPr>
              <w:t>«Не скучай!»</w:t>
            </w:r>
          </w:p>
        </w:tc>
        <w:tc>
          <w:tcPr>
            <w:tcW w:w="1233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t>2005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t>1 – 8 классы</w:t>
            </w:r>
          </w:p>
        </w:tc>
        <w:tc>
          <w:tcPr>
            <w:tcW w:w="1842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Универсальное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Непочатая С.А.</w:t>
            </w:r>
          </w:p>
        </w:tc>
        <w:tc>
          <w:tcPr>
            <w:tcW w:w="709" w:type="dxa"/>
          </w:tcPr>
          <w:p w:rsidR="0050353B" w:rsidRPr="00F70D21" w:rsidRDefault="0050353B" w:rsidP="007F43E0">
            <w:pPr>
              <w:pStyle w:val="af5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353B" w:rsidRPr="00F70D21" w:rsidTr="00BC66ED">
        <w:trPr>
          <w:trHeight w:val="365"/>
        </w:trPr>
        <w:tc>
          <w:tcPr>
            <w:tcW w:w="1664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 библиотека №16</w:t>
            </w:r>
          </w:p>
        </w:tc>
        <w:tc>
          <w:tcPr>
            <w:tcW w:w="1941" w:type="dxa"/>
          </w:tcPr>
          <w:p w:rsidR="0050353B" w:rsidRPr="00F70D21" w:rsidRDefault="0050353B" w:rsidP="0057522A">
            <w:pPr>
              <w:widowControl w:val="0"/>
              <w:jc w:val="center"/>
            </w:pPr>
            <w:r w:rsidRPr="00F70D21">
              <w:t>Клуб</w:t>
            </w:r>
          </w:p>
          <w:p w:rsidR="0050353B" w:rsidRPr="00F70D21" w:rsidRDefault="0050353B" w:rsidP="0057522A">
            <w:pPr>
              <w:widowControl w:val="0"/>
              <w:jc w:val="center"/>
              <w:rPr>
                <w:spacing w:val="-4"/>
              </w:rPr>
            </w:pPr>
            <w:r w:rsidRPr="00F70D21">
              <w:rPr>
                <w:b/>
              </w:rPr>
              <w:t>«Почемучки»</w:t>
            </w:r>
          </w:p>
        </w:tc>
        <w:tc>
          <w:tcPr>
            <w:tcW w:w="1233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2009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Дошкольники</w:t>
            </w:r>
          </w:p>
        </w:tc>
        <w:tc>
          <w:tcPr>
            <w:tcW w:w="1842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Литературное</w:t>
            </w:r>
          </w:p>
        </w:tc>
        <w:tc>
          <w:tcPr>
            <w:tcW w:w="1701" w:type="dxa"/>
          </w:tcPr>
          <w:p w:rsidR="0050353B" w:rsidRPr="00F70D21" w:rsidRDefault="0050353B" w:rsidP="00575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Зорина И.В.</w:t>
            </w:r>
          </w:p>
        </w:tc>
        <w:tc>
          <w:tcPr>
            <w:tcW w:w="709" w:type="dxa"/>
          </w:tcPr>
          <w:p w:rsidR="0050353B" w:rsidRPr="00F70D21" w:rsidRDefault="0050353B" w:rsidP="007F43E0">
            <w:pPr>
              <w:pStyle w:val="af5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0353B" w:rsidRDefault="0050353B" w:rsidP="00293E3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</w:p>
    <w:p w:rsidR="00F70D21" w:rsidRDefault="00F70D21" w:rsidP="00293E37">
      <w:pPr>
        <w:widowControl w:val="0"/>
        <w:jc w:val="center"/>
        <w:rPr>
          <w:b/>
          <w:bCs/>
          <w:sz w:val="28"/>
          <w:szCs w:val="28"/>
        </w:rPr>
      </w:pPr>
    </w:p>
    <w:p w:rsidR="00F70D21" w:rsidRDefault="00F70D21" w:rsidP="00293E37">
      <w:pPr>
        <w:widowControl w:val="0"/>
        <w:jc w:val="center"/>
        <w:rPr>
          <w:b/>
          <w:bCs/>
          <w:sz w:val="28"/>
          <w:szCs w:val="28"/>
        </w:rPr>
      </w:pPr>
    </w:p>
    <w:p w:rsidR="00F70D21" w:rsidRDefault="00F70D21" w:rsidP="00293E37">
      <w:pPr>
        <w:widowControl w:val="0"/>
        <w:jc w:val="center"/>
        <w:rPr>
          <w:b/>
          <w:bCs/>
          <w:sz w:val="28"/>
          <w:szCs w:val="28"/>
        </w:rPr>
      </w:pPr>
    </w:p>
    <w:p w:rsidR="00F70D21" w:rsidRDefault="00F70D21" w:rsidP="00293E37">
      <w:pPr>
        <w:widowControl w:val="0"/>
        <w:jc w:val="center"/>
        <w:rPr>
          <w:b/>
          <w:bCs/>
          <w:sz w:val="28"/>
          <w:szCs w:val="28"/>
        </w:rPr>
      </w:pPr>
    </w:p>
    <w:p w:rsidR="00F70D21" w:rsidRDefault="00F70D21" w:rsidP="00293E37">
      <w:pPr>
        <w:widowControl w:val="0"/>
        <w:jc w:val="center"/>
        <w:rPr>
          <w:b/>
          <w:bCs/>
          <w:sz w:val="28"/>
          <w:szCs w:val="28"/>
        </w:rPr>
      </w:pPr>
    </w:p>
    <w:p w:rsidR="00F70D21" w:rsidRDefault="00F70D21" w:rsidP="00293E37">
      <w:pPr>
        <w:widowControl w:val="0"/>
        <w:jc w:val="center"/>
        <w:rPr>
          <w:b/>
          <w:bCs/>
          <w:sz w:val="28"/>
          <w:szCs w:val="28"/>
        </w:rPr>
      </w:pPr>
    </w:p>
    <w:p w:rsidR="00F70D21" w:rsidRDefault="00F70D21" w:rsidP="00293E37">
      <w:pPr>
        <w:widowControl w:val="0"/>
        <w:jc w:val="center"/>
        <w:rPr>
          <w:b/>
          <w:bCs/>
          <w:sz w:val="28"/>
          <w:szCs w:val="28"/>
        </w:rPr>
      </w:pPr>
    </w:p>
    <w:p w:rsidR="00F70D21" w:rsidRDefault="00F70D21" w:rsidP="00293E37">
      <w:pPr>
        <w:widowControl w:val="0"/>
        <w:jc w:val="center"/>
        <w:rPr>
          <w:b/>
          <w:bCs/>
          <w:sz w:val="28"/>
          <w:szCs w:val="28"/>
        </w:rPr>
      </w:pPr>
    </w:p>
    <w:p w:rsidR="00F70D21" w:rsidRDefault="00F70D21" w:rsidP="00293E37">
      <w:pPr>
        <w:widowControl w:val="0"/>
        <w:jc w:val="center"/>
        <w:rPr>
          <w:b/>
          <w:bCs/>
          <w:sz w:val="28"/>
          <w:szCs w:val="28"/>
        </w:rPr>
      </w:pPr>
    </w:p>
    <w:p w:rsidR="00F70D21" w:rsidRDefault="00F70D21" w:rsidP="00293E37">
      <w:pPr>
        <w:widowControl w:val="0"/>
        <w:jc w:val="center"/>
        <w:rPr>
          <w:b/>
          <w:bCs/>
          <w:sz w:val="28"/>
          <w:szCs w:val="28"/>
        </w:rPr>
      </w:pPr>
    </w:p>
    <w:p w:rsidR="00F70D21" w:rsidRDefault="00F70D21" w:rsidP="00293E37">
      <w:pPr>
        <w:widowControl w:val="0"/>
        <w:jc w:val="center"/>
        <w:rPr>
          <w:b/>
          <w:bCs/>
          <w:sz w:val="28"/>
          <w:szCs w:val="28"/>
        </w:rPr>
      </w:pPr>
    </w:p>
    <w:p w:rsidR="00F70D21" w:rsidRDefault="00F70D21" w:rsidP="00293E37">
      <w:pPr>
        <w:widowControl w:val="0"/>
        <w:jc w:val="center"/>
        <w:rPr>
          <w:b/>
          <w:bCs/>
          <w:sz w:val="28"/>
          <w:szCs w:val="28"/>
        </w:rPr>
      </w:pPr>
    </w:p>
    <w:p w:rsidR="00F70D21" w:rsidRDefault="00F70D21" w:rsidP="00293E37">
      <w:pPr>
        <w:widowControl w:val="0"/>
        <w:jc w:val="center"/>
        <w:rPr>
          <w:b/>
          <w:bCs/>
          <w:sz w:val="28"/>
          <w:szCs w:val="28"/>
        </w:rPr>
      </w:pPr>
    </w:p>
    <w:p w:rsidR="00F70D21" w:rsidRDefault="00F70D21" w:rsidP="00293E37">
      <w:pPr>
        <w:widowControl w:val="0"/>
        <w:jc w:val="center"/>
        <w:rPr>
          <w:b/>
          <w:bCs/>
          <w:sz w:val="28"/>
          <w:szCs w:val="28"/>
        </w:rPr>
      </w:pPr>
    </w:p>
    <w:p w:rsidR="00F70D21" w:rsidRDefault="00F70D21" w:rsidP="00293E37">
      <w:pPr>
        <w:widowControl w:val="0"/>
        <w:jc w:val="center"/>
        <w:rPr>
          <w:b/>
          <w:bCs/>
          <w:sz w:val="28"/>
          <w:szCs w:val="28"/>
        </w:rPr>
      </w:pPr>
    </w:p>
    <w:p w:rsidR="00F70D21" w:rsidRDefault="00F70D21" w:rsidP="00293E37">
      <w:pPr>
        <w:widowControl w:val="0"/>
        <w:jc w:val="center"/>
        <w:rPr>
          <w:b/>
          <w:bCs/>
          <w:sz w:val="28"/>
          <w:szCs w:val="28"/>
        </w:rPr>
      </w:pPr>
    </w:p>
    <w:p w:rsidR="00F70D21" w:rsidRDefault="00F70D21" w:rsidP="00293E37">
      <w:pPr>
        <w:widowControl w:val="0"/>
        <w:jc w:val="center"/>
        <w:rPr>
          <w:b/>
          <w:bCs/>
          <w:sz w:val="28"/>
          <w:szCs w:val="28"/>
        </w:rPr>
      </w:pPr>
    </w:p>
    <w:p w:rsidR="00F70D21" w:rsidRDefault="00F70D21" w:rsidP="00293E37">
      <w:pPr>
        <w:widowControl w:val="0"/>
        <w:jc w:val="center"/>
        <w:rPr>
          <w:b/>
          <w:bCs/>
          <w:sz w:val="28"/>
          <w:szCs w:val="28"/>
        </w:rPr>
      </w:pPr>
    </w:p>
    <w:p w:rsidR="00216C90" w:rsidRPr="00F70D21" w:rsidRDefault="00293E37" w:rsidP="00293E37">
      <w:pPr>
        <w:widowControl w:val="0"/>
        <w:jc w:val="center"/>
        <w:rPr>
          <w:b/>
          <w:bCs/>
          <w:sz w:val="24"/>
          <w:szCs w:val="24"/>
        </w:rPr>
      </w:pPr>
      <w:bookmarkStart w:id="7" w:name="Популяризация_литературы"/>
      <w:r w:rsidRPr="00F70D21">
        <w:rPr>
          <w:b/>
          <w:bCs/>
          <w:sz w:val="24"/>
          <w:szCs w:val="24"/>
        </w:rPr>
        <w:lastRenderedPageBreak/>
        <w:t xml:space="preserve">5. </w:t>
      </w:r>
      <w:r w:rsidR="009F6827" w:rsidRPr="00F70D21">
        <w:rPr>
          <w:b/>
          <w:bCs/>
          <w:sz w:val="24"/>
          <w:szCs w:val="24"/>
        </w:rPr>
        <w:t>ПОПУЛЯРИЗАЦИЯ ЛИТЕРАТУРЫ. КУЛЬТУРНО - ДОСУГОВАЯ ДЕЯТЕЛЬНОСТЬ</w:t>
      </w:r>
    </w:p>
    <w:bookmarkEnd w:id="7"/>
    <w:p w:rsidR="00293E37" w:rsidRPr="00F70D21" w:rsidRDefault="00216C90" w:rsidP="00216C90">
      <w:pPr>
        <w:tabs>
          <w:tab w:val="left" w:pos="3780"/>
        </w:tabs>
        <w:jc w:val="center"/>
        <w:rPr>
          <w:sz w:val="24"/>
          <w:szCs w:val="24"/>
        </w:rPr>
      </w:pPr>
      <w:r w:rsidRPr="00F70D21">
        <w:rPr>
          <w:sz w:val="24"/>
          <w:szCs w:val="24"/>
        </w:rPr>
        <w:t>Мероприяти</w:t>
      </w:r>
      <w:r w:rsidR="00F70D21">
        <w:rPr>
          <w:sz w:val="24"/>
          <w:szCs w:val="24"/>
        </w:rPr>
        <w:t>я</w:t>
      </w:r>
      <w:r w:rsidRPr="00F70D21">
        <w:rPr>
          <w:sz w:val="24"/>
          <w:szCs w:val="24"/>
        </w:rPr>
        <w:t>, вошедшие в городской план</w:t>
      </w:r>
    </w:p>
    <w:tbl>
      <w:tblPr>
        <w:tblpPr w:leftFromText="180" w:rightFromText="180" w:vertAnchor="text" w:horzAnchor="margin" w:tblpY="7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6"/>
        <w:gridCol w:w="3826"/>
        <w:gridCol w:w="96"/>
        <w:gridCol w:w="1798"/>
        <w:gridCol w:w="345"/>
        <w:gridCol w:w="1655"/>
        <w:gridCol w:w="1754"/>
      </w:tblGrid>
      <w:tr w:rsidR="00216C90" w:rsidRPr="00F70D21" w:rsidTr="00216C90">
        <w:tc>
          <w:tcPr>
            <w:tcW w:w="10031" w:type="dxa"/>
            <w:gridSpan w:val="8"/>
          </w:tcPr>
          <w:p w:rsidR="00216C90" w:rsidRPr="00F70D21" w:rsidRDefault="00216C90" w:rsidP="00FF0257">
            <w:pPr>
              <w:jc w:val="center"/>
              <w:rPr>
                <w:b/>
                <w:lang w:val="en-US"/>
              </w:rPr>
            </w:pPr>
            <w:r w:rsidRPr="00F70D21">
              <w:rPr>
                <w:b/>
              </w:rPr>
              <w:t>ЯНВАРЬ</w:t>
            </w:r>
          </w:p>
        </w:tc>
      </w:tr>
      <w:tr w:rsidR="00216C90" w:rsidRPr="00F70D21" w:rsidTr="00216C90">
        <w:tc>
          <w:tcPr>
            <w:tcW w:w="551" w:type="dxa"/>
          </w:tcPr>
          <w:p w:rsidR="00216C90" w:rsidRPr="00F70D21" w:rsidRDefault="00216C90" w:rsidP="00216C90">
            <w:pPr>
              <w:jc w:val="center"/>
              <w:rPr>
                <w:b/>
              </w:rPr>
            </w:pPr>
            <w:r w:rsidRPr="00F70D21">
              <w:rPr>
                <w:b/>
                <w:lang w:val="en-US"/>
              </w:rPr>
              <w:t>I</w:t>
            </w:r>
            <w:r w:rsidRPr="00F70D21">
              <w:rPr>
                <w:b/>
              </w:rPr>
              <w:t>.</w:t>
            </w:r>
          </w:p>
        </w:tc>
        <w:tc>
          <w:tcPr>
            <w:tcW w:w="3832" w:type="dxa"/>
            <w:gridSpan w:val="2"/>
          </w:tcPr>
          <w:p w:rsidR="00216C90" w:rsidRPr="00F70D21" w:rsidRDefault="00216C90" w:rsidP="00216C90">
            <w:pPr>
              <w:jc w:val="center"/>
              <w:rPr>
                <w:b/>
              </w:rPr>
            </w:pPr>
            <w:r w:rsidRPr="00F70D21">
              <w:rPr>
                <w:b/>
              </w:rPr>
              <w:t>ВСЕРОССИЙСКИЕ И РЕГИОНАЛЬНЫЕ МЕРОПРИЯТИЯ</w:t>
            </w:r>
          </w:p>
        </w:tc>
        <w:tc>
          <w:tcPr>
            <w:tcW w:w="1894" w:type="dxa"/>
            <w:gridSpan w:val="2"/>
          </w:tcPr>
          <w:p w:rsidR="00216C90" w:rsidRPr="00F70D21" w:rsidRDefault="00216C90" w:rsidP="00216C90">
            <w:pPr>
              <w:jc w:val="center"/>
              <w:rPr>
                <w:b/>
              </w:rPr>
            </w:pPr>
            <w:r w:rsidRPr="00F70D21">
              <w:rPr>
                <w:b/>
              </w:rPr>
              <w:t>МЕСТО ПРОВЕДЕНИЯ</w:t>
            </w:r>
          </w:p>
        </w:tc>
        <w:tc>
          <w:tcPr>
            <w:tcW w:w="2000" w:type="dxa"/>
            <w:gridSpan w:val="2"/>
          </w:tcPr>
          <w:p w:rsidR="00216C90" w:rsidRPr="00F70D21" w:rsidRDefault="00216C90" w:rsidP="00216C90">
            <w:pPr>
              <w:jc w:val="center"/>
              <w:rPr>
                <w:b/>
              </w:rPr>
            </w:pPr>
            <w:r w:rsidRPr="00F70D21">
              <w:rPr>
                <w:b/>
              </w:rPr>
              <w:t>СРОКИ ПРОВЕДЕНИЯ</w:t>
            </w:r>
          </w:p>
        </w:tc>
        <w:tc>
          <w:tcPr>
            <w:tcW w:w="1754" w:type="dxa"/>
          </w:tcPr>
          <w:p w:rsidR="00216C90" w:rsidRPr="00F70D21" w:rsidRDefault="00216C90" w:rsidP="00216C90">
            <w:pPr>
              <w:pStyle w:val="1"/>
              <w:rPr>
                <w:sz w:val="20"/>
              </w:rPr>
            </w:pPr>
            <w:r w:rsidRPr="00F70D21">
              <w:rPr>
                <w:sz w:val="20"/>
              </w:rPr>
              <w:t>ОТВЕТСТВЕННЫЕ</w:t>
            </w:r>
          </w:p>
        </w:tc>
      </w:tr>
      <w:tr w:rsidR="00216C90" w:rsidRPr="00F70D21" w:rsidTr="00216C90">
        <w:tc>
          <w:tcPr>
            <w:tcW w:w="551" w:type="dxa"/>
            <w:shd w:val="clear" w:color="auto" w:fill="FFFF00"/>
          </w:tcPr>
          <w:p w:rsidR="00216C90" w:rsidRPr="009F6827" w:rsidRDefault="009F6827" w:rsidP="00216C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32" w:type="dxa"/>
            <w:gridSpan w:val="2"/>
            <w:shd w:val="clear" w:color="auto" w:fill="FFFF00"/>
          </w:tcPr>
          <w:p w:rsidR="00216C90" w:rsidRPr="00F70D21" w:rsidRDefault="00216C90" w:rsidP="00216C90">
            <w:r w:rsidRPr="00F70D21">
              <w:rPr>
                <w:b/>
              </w:rPr>
              <w:t>Акция «Пять шагов к Победе»</w:t>
            </w:r>
            <w:r w:rsidRPr="00F70D21">
              <w:t xml:space="preserve">  в рамках Городского  творческого проекта «Весна Победы»</w:t>
            </w:r>
          </w:p>
        </w:tc>
        <w:tc>
          <w:tcPr>
            <w:tcW w:w="1894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ДК,</w:t>
            </w:r>
          </w:p>
          <w:p w:rsidR="00216C90" w:rsidRPr="00F70D21" w:rsidRDefault="00216C90" w:rsidP="00216C90">
            <w:pPr>
              <w:jc w:val="center"/>
            </w:pPr>
            <w:r w:rsidRPr="00F70D21">
              <w:t>ЦБС</w:t>
            </w:r>
          </w:p>
        </w:tc>
        <w:tc>
          <w:tcPr>
            <w:tcW w:w="2000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Январь-май</w:t>
            </w:r>
          </w:p>
        </w:tc>
        <w:tc>
          <w:tcPr>
            <w:tcW w:w="1754" w:type="dxa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УКиК</w:t>
            </w:r>
          </w:p>
          <w:p w:rsidR="00216C90" w:rsidRPr="00F70D21" w:rsidRDefault="00216C90" w:rsidP="00216C90">
            <w:pPr>
              <w:jc w:val="center"/>
            </w:pPr>
            <w:r w:rsidRPr="00F70D21">
              <w:t>ЦБС</w:t>
            </w:r>
          </w:p>
        </w:tc>
      </w:tr>
      <w:tr w:rsidR="00216C90" w:rsidRPr="00F70D21" w:rsidTr="00216C90">
        <w:tc>
          <w:tcPr>
            <w:tcW w:w="10031" w:type="dxa"/>
            <w:gridSpan w:val="8"/>
          </w:tcPr>
          <w:p w:rsidR="00216C90" w:rsidRPr="00F70D21" w:rsidRDefault="00216C90" w:rsidP="00216C90">
            <w:pPr>
              <w:jc w:val="center"/>
            </w:pPr>
            <w:r w:rsidRPr="00F70D21">
              <w:rPr>
                <w:b/>
              </w:rPr>
              <w:t>ФЕВРАЛЬ</w:t>
            </w:r>
          </w:p>
        </w:tc>
      </w:tr>
      <w:tr w:rsidR="00216C90" w:rsidRPr="00F70D21" w:rsidTr="00216C90">
        <w:tc>
          <w:tcPr>
            <w:tcW w:w="551" w:type="dxa"/>
            <w:shd w:val="clear" w:color="auto" w:fill="FFFF00"/>
          </w:tcPr>
          <w:p w:rsidR="00216C90" w:rsidRPr="009F6827" w:rsidRDefault="009F6827" w:rsidP="0021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32" w:type="dxa"/>
            <w:gridSpan w:val="2"/>
            <w:shd w:val="clear" w:color="auto" w:fill="FFFF00"/>
          </w:tcPr>
          <w:p w:rsidR="00216C90" w:rsidRPr="00F70D21" w:rsidRDefault="00216C90" w:rsidP="00216C90">
            <w:r w:rsidRPr="00F70D21">
              <w:t>Школа современного руководителя библиотеки (курсы 12 час.)</w:t>
            </w:r>
          </w:p>
        </w:tc>
        <w:tc>
          <w:tcPr>
            <w:tcW w:w="2239" w:type="dxa"/>
            <w:gridSpan w:val="3"/>
            <w:shd w:val="clear" w:color="auto" w:fill="FFFF00"/>
          </w:tcPr>
          <w:p w:rsidR="00216C90" w:rsidRPr="00F70D21" w:rsidRDefault="00216C90" w:rsidP="00216C90">
            <w:pPr>
              <w:jc w:val="center"/>
              <w:rPr>
                <w:b/>
              </w:rPr>
            </w:pPr>
            <w:r w:rsidRPr="00F70D21">
              <w:rPr>
                <w:bCs/>
              </w:rPr>
              <w:t>г.Кемерово</w:t>
            </w:r>
          </w:p>
        </w:tc>
        <w:tc>
          <w:tcPr>
            <w:tcW w:w="1655" w:type="dxa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3 - 5 февраля</w:t>
            </w:r>
          </w:p>
        </w:tc>
        <w:tc>
          <w:tcPr>
            <w:tcW w:w="1754" w:type="dxa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УМЦ</w:t>
            </w:r>
          </w:p>
        </w:tc>
      </w:tr>
      <w:tr w:rsidR="00216C90" w:rsidRPr="00F70D21" w:rsidTr="00216C90">
        <w:tc>
          <w:tcPr>
            <w:tcW w:w="10031" w:type="dxa"/>
            <w:gridSpan w:val="8"/>
          </w:tcPr>
          <w:p w:rsidR="00216C90" w:rsidRPr="00F70D21" w:rsidRDefault="00216C90" w:rsidP="00FF0257">
            <w:pPr>
              <w:jc w:val="center"/>
              <w:rPr>
                <w:b/>
              </w:rPr>
            </w:pPr>
            <w:r w:rsidRPr="00F70D21">
              <w:rPr>
                <w:b/>
              </w:rPr>
              <w:t>МАРТ</w:t>
            </w:r>
          </w:p>
        </w:tc>
      </w:tr>
      <w:tr w:rsidR="00216C90" w:rsidRPr="00F70D21" w:rsidTr="00216C90">
        <w:tc>
          <w:tcPr>
            <w:tcW w:w="551" w:type="dxa"/>
            <w:shd w:val="clear" w:color="auto" w:fill="FFFF00"/>
          </w:tcPr>
          <w:p w:rsidR="00216C90" w:rsidRPr="00F70D21" w:rsidRDefault="009F6827" w:rsidP="00216C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32" w:type="dxa"/>
            <w:gridSpan w:val="2"/>
            <w:shd w:val="clear" w:color="auto" w:fill="FFFF00"/>
          </w:tcPr>
          <w:p w:rsidR="00216C90" w:rsidRPr="00F70D21" w:rsidRDefault="00216C90" w:rsidP="00216C90">
            <w:pPr>
              <w:widowControl w:val="0"/>
              <w:suppressAutoHyphens/>
            </w:pPr>
            <w:r w:rsidRPr="00F70D21">
              <w:t>Городской конкурс</w:t>
            </w:r>
            <w:r w:rsidRPr="00F70D21">
              <w:rPr>
                <w:b/>
                <w:i/>
              </w:rPr>
              <w:t xml:space="preserve"> </w:t>
            </w:r>
            <w:r w:rsidRPr="00F70D21">
              <w:t xml:space="preserve">юных чтецов </w:t>
            </w:r>
            <w:r w:rsidRPr="00F70D21">
              <w:rPr>
                <w:b/>
                <w:i/>
              </w:rPr>
              <w:t>«Люблю тебя, моя Россия»,</w:t>
            </w:r>
            <w:r w:rsidRPr="00F70D21">
              <w:t xml:space="preserve"> посвященный Году литературы в России в рамках областного конкурс </w:t>
            </w:r>
          </w:p>
        </w:tc>
        <w:tc>
          <w:tcPr>
            <w:tcW w:w="1894" w:type="dxa"/>
            <w:gridSpan w:val="2"/>
            <w:shd w:val="clear" w:color="auto" w:fill="FFFF00"/>
          </w:tcPr>
          <w:p w:rsidR="00216C90" w:rsidRPr="00F70D21" w:rsidRDefault="00216C90" w:rsidP="00216C90">
            <w:pPr>
              <w:pStyle w:val="a3"/>
              <w:rPr>
                <w:sz w:val="20"/>
              </w:rPr>
            </w:pPr>
          </w:p>
          <w:p w:rsidR="00216C90" w:rsidRPr="00F70D21" w:rsidRDefault="00216C90" w:rsidP="00216C90">
            <w:pPr>
              <w:pStyle w:val="a3"/>
              <w:rPr>
                <w:sz w:val="20"/>
              </w:rPr>
            </w:pPr>
            <w:r w:rsidRPr="00F70D21">
              <w:rPr>
                <w:sz w:val="20"/>
              </w:rPr>
              <w:t>Библиотеки города</w:t>
            </w:r>
          </w:p>
          <w:p w:rsidR="00216C90" w:rsidRPr="00F70D21" w:rsidRDefault="00216C90" w:rsidP="00216C90">
            <w:pPr>
              <w:pStyle w:val="a3"/>
              <w:rPr>
                <w:sz w:val="20"/>
              </w:rPr>
            </w:pPr>
            <w:r w:rsidRPr="00F70D21">
              <w:rPr>
                <w:sz w:val="20"/>
              </w:rPr>
              <w:t>ИМЦ ЦДК</w:t>
            </w:r>
          </w:p>
        </w:tc>
        <w:tc>
          <w:tcPr>
            <w:tcW w:w="2000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 xml:space="preserve">Февраль-март </w:t>
            </w:r>
            <w:r w:rsidRPr="00F70D21">
              <w:rPr>
                <w:i/>
              </w:rPr>
              <w:t>(отборочный тур)</w:t>
            </w:r>
          </w:p>
          <w:p w:rsidR="00216C90" w:rsidRPr="00F70D21" w:rsidRDefault="00216C90" w:rsidP="00216C90">
            <w:pPr>
              <w:jc w:val="center"/>
            </w:pPr>
            <w:r w:rsidRPr="00F70D21">
              <w:t xml:space="preserve">19 марта </w:t>
            </w:r>
            <w:r w:rsidRPr="00F70D21">
              <w:rPr>
                <w:i/>
              </w:rPr>
              <w:t>(финал)</w:t>
            </w:r>
          </w:p>
        </w:tc>
        <w:tc>
          <w:tcPr>
            <w:tcW w:w="1754" w:type="dxa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УКиК ЦБС</w:t>
            </w:r>
          </w:p>
        </w:tc>
      </w:tr>
      <w:tr w:rsidR="00216C90" w:rsidRPr="00F70D21" w:rsidTr="00216C90">
        <w:tc>
          <w:tcPr>
            <w:tcW w:w="551" w:type="dxa"/>
            <w:shd w:val="clear" w:color="auto" w:fill="FFFF00"/>
          </w:tcPr>
          <w:p w:rsidR="00216C90" w:rsidRPr="00F70D21" w:rsidRDefault="009F6827" w:rsidP="00216C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32" w:type="dxa"/>
            <w:gridSpan w:val="2"/>
            <w:shd w:val="clear" w:color="auto" w:fill="FFFF00"/>
          </w:tcPr>
          <w:p w:rsidR="00216C90" w:rsidRPr="00F70D21" w:rsidRDefault="00216C90" w:rsidP="00216C90">
            <w:r w:rsidRPr="00F70D21">
              <w:rPr>
                <w:b/>
              </w:rPr>
              <w:t>Городской конкурс на лучший сценарный проект проведения тематического парада</w:t>
            </w:r>
            <w:r w:rsidRPr="00F70D21">
              <w:t>, посвящённого 70-летию Победы в ВОВ</w:t>
            </w:r>
          </w:p>
        </w:tc>
        <w:tc>
          <w:tcPr>
            <w:tcW w:w="1894" w:type="dxa"/>
            <w:gridSpan w:val="2"/>
            <w:shd w:val="clear" w:color="auto" w:fill="FFFF00"/>
          </w:tcPr>
          <w:p w:rsidR="00216C90" w:rsidRPr="00F70D21" w:rsidRDefault="00216C90" w:rsidP="00216C90">
            <w:pPr>
              <w:pStyle w:val="a3"/>
              <w:rPr>
                <w:sz w:val="20"/>
              </w:rPr>
            </w:pPr>
            <w:r w:rsidRPr="00F70D21">
              <w:rPr>
                <w:sz w:val="20"/>
              </w:rPr>
              <w:t>Учреждения культуры</w:t>
            </w:r>
          </w:p>
        </w:tc>
        <w:tc>
          <w:tcPr>
            <w:tcW w:w="2000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 xml:space="preserve">Март </w:t>
            </w:r>
          </w:p>
        </w:tc>
        <w:tc>
          <w:tcPr>
            <w:tcW w:w="1754" w:type="dxa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УКиК</w:t>
            </w:r>
          </w:p>
        </w:tc>
      </w:tr>
      <w:tr w:rsidR="00216C90" w:rsidRPr="00F70D21" w:rsidTr="00216C90">
        <w:tc>
          <w:tcPr>
            <w:tcW w:w="551" w:type="dxa"/>
            <w:shd w:val="clear" w:color="auto" w:fill="FFFF00"/>
          </w:tcPr>
          <w:p w:rsidR="00216C90" w:rsidRPr="00F70D21" w:rsidRDefault="009F6827" w:rsidP="00216C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32" w:type="dxa"/>
            <w:gridSpan w:val="2"/>
            <w:shd w:val="clear" w:color="auto" w:fill="FFFF00"/>
          </w:tcPr>
          <w:p w:rsidR="00216C90" w:rsidRPr="00F70D21" w:rsidRDefault="00216C90" w:rsidP="00216C90">
            <w:r w:rsidRPr="00F70D21">
              <w:t xml:space="preserve">Школа современного руководителя библиотеки (курсы) </w:t>
            </w:r>
          </w:p>
          <w:p w:rsidR="00216C90" w:rsidRPr="00F70D21" w:rsidRDefault="00216C90" w:rsidP="00216C90"/>
        </w:tc>
        <w:tc>
          <w:tcPr>
            <w:tcW w:w="1894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  <w:rPr>
                <w:b/>
              </w:rPr>
            </w:pPr>
            <w:r w:rsidRPr="00F70D21">
              <w:rPr>
                <w:bCs/>
              </w:rPr>
              <w:t>г.Кемерово</w:t>
            </w:r>
          </w:p>
        </w:tc>
        <w:tc>
          <w:tcPr>
            <w:tcW w:w="2000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rPr>
                <w:bCs/>
              </w:rPr>
              <w:t>март</w:t>
            </w:r>
          </w:p>
        </w:tc>
        <w:tc>
          <w:tcPr>
            <w:tcW w:w="1754" w:type="dxa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УМЦ</w:t>
            </w:r>
          </w:p>
        </w:tc>
      </w:tr>
      <w:tr w:rsidR="00216C90" w:rsidRPr="00F70D21" w:rsidTr="00216C90">
        <w:tc>
          <w:tcPr>
            <w:tcW w:w="551" w:type="dxa"/>
            <w:shd w:val="clear" w:color="auto" w:fill="FFFF00"/>
          </w:tcPr>
          <w:p w:rsidR="00216C90" w:rsidRPr="00F70D21" w:rsidRDefault="009F6827" w:rsidP="00216C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32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both"/>
            </w:pPr>
            <w:r w:rsidRPr="00F70D21">
              <w:t>Выпуск праздничных буклетов ко Дню работника культуры</w:t>
            </w:r>
          </w:p>
        </w:tc>
        <w:tc>
          <w:tcPr>
            <w:tcW w:w="1894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УКиК</w:t>
            </w:r>
          </w:p>
        </w:tc>
        <w:tc>
          <w:tcPr>
            <w:tcW w:w="2000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Март</w:t>
            </w:r>
          </w:p>
        </w:tc>
        <w:tc>
          <w:tcPr>
            <w:tcW w:w="1754" w:type="dxa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ЦБС</w:t>
            </w:r>
          </w:p>
          <w:p w:rsidR="00216C90" w:rsidRPr="00F70D21" w:rsidRDefault="00216C90" w:rsidP="00216C90">
            <w:pPr>
              <w:jc w:val="center"/>
            </w:pPr>
            <w:r w:rsidRPr="00F70D21">
              <w:t>УКиК</w:t>
            </w:r>
          </w:p>
        </w:tc>
      </w:tr>
      <w:tr w:rsidR="00216C90" w:rsidRPr="00F70D21" w:rsidTr="00216C90">
        <w:tc>
          <w:tcPr>
            <w:tcW w:w="10031" w:type="dxa"/>
            <w:gridSpan w:val="8"/>
          </w:tcPr>
          <w:p w:rsidR="00216C90" w:rsidRPr="00F70D21" w:rsidRDefault="00216C90" w:rsidP="00216C90">
            <w:pPr>
              <w:jc w:val="center"/>
              <w:rPr>
                <w:b/>
              </w:rPr>
            </w:pPr>
            <w:r w:rsidRPr="00F70D21">
              <w:rPr>
                <w:b/>
              </w:rPr>
              <w:t>АПРЕЛЬ</w:t>
            </w:r>
          </w:p>
        </w:tc>
      </w:tr>
      <w:tr w:rsidR="00216C90" w:rsidRPr="00F70D21" w:rsidTr="00216C90">
        <w:tc>
          <w:tcPr>
            <w:tcW w:w="551" w:type="dxa"/>
            <w:shd w:val="clear" w:color="auto" w:fill="FFFF00"/>
          </w:tcPr>
          <w:p w:rsidR="00216C90" w:rsidRPr="00F70D21" w:rsidRDefault="009F6827" w:rsidP="00216C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32" w:type="dxa"/>
            <w:gridSpan w:val="2"/>
            <w:shd w:val="clear" w:color="auto" w:fill="FFFF00"/>
          </w:tcPr>
          <w:p w:rsidR="00216C90" w:rsidRPr="00F70D21" w:rsidRDefault="00216C90" w:rsidP="00216C90">
            <w:r w:rsidRPr="00F70D21">
              <w:rPr>
                <w:b/>
              </w:rPr>
              <w:t xml:space="preserve">Городской конкурс чтецов </w:t>
            </w:r>
            <w:r w:rsidRPr="00F70D21">
              <w:t>«Войны священные страницы навеки в памяти людской»</w:t>
            </w:r>
            <w:r w:rsidRPr="00F70D21">
              <w:rPr>
                <w:rStyle w:val="apple-converted-space"/>
              </w:rPr>
              <w:t> </w:t>
            </w:r>
            <w:r w:rsidRPr="00F70D21">
              <w:t>в рамках Городского  творческого проекта «Весна Победы», посвященного  70-летию Победы</w:t>
            </w:r>
          </w:p>
        </w:tc>
        <w:tc>
          <w:tcPr>
            <w:tcW w:w="1894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  <w:outlineLvl w:val="0"/>
            </w:pPr>
          </w:p>
          <w:p w:rsidR="00216C90" w:rsidRPr="00F70D21" w:rsidRDefault="00216C90" w:rsidP="00216C90">
            <w:pPr>
              <w:jc w:val="center"/>
              <w:outlineLvl w:val="0"/>
            </w:pPr>
            <w:r w:rsidRPr="00F70D21">
              <w:t>Библиотеки города</w:t>
            </w:r>
          </w:p>
          <w:p w:rsidR="00216C90" w:rsidRPr="00F70D21" w:rsidRDefault="00216C90" w:rsidP="00216C90">
            <w:pPr>
              <w:jc w:val="center"/>
              <w:outlineLvl w:val="0"/>
            </w:pPr>
          </w:p>
          <w:p w:rsidR="00216C90" w:rsidRPr="00F70D21" w:rsidRDefault="00216C90" w:rsidP="00216C90">
            <w:pPr>
              <w:jc w:val="center"/>
              <w:outlineLvl w:val="0"/>
            </w:pPr>
            <w:r w:rsidRPr="00F70D21">
              <w:t>УМЦ ЦДК</w:t>
            </w:r>
          </w:p>
        </w:tc>
        <w:tc>
          <w:tcPr>
            <w:tcW w:w="2000" w:type="dxa"/>
            <w:gridSpan w:val="2"/>
            <w:shd w:val="clear" w:color="auto" w:fill="FFFF00"/>
          </w:tcPr>
          <w:p w:rsidR="00216C90" w:rsidRPr="00F70D21" w:rsidRDefault="00216C90" w:rsidP="00216C90">
            <w:pPr>
              <w:snapToGrid w:val="0"/>
              <w:jc w:val="center"/>
            </w:pPr>
            <w:r w:rsidRPr="00F70D21">
              <w:t>Март-апрель</w:t>
            </w:r>
          </w:p>
          <w:p w:rsidR="00216C90" w:rsidRPr="00F70D21" w:rsidRDefault="00216C90" w:rsidP="00216C90">
            <w:pPr>
              <w:snapToGrid w:val="0"/>
              <w:jc w:val="center"/>
              <w:rPr>
                <w:i/>
              </w:rPr>
            </w:pPr>
            <w:r w:rsidRPr="00F70D21">
              <w:rPr>
                <w:i/>
              </w:rPr>
              <w:t>(отборочный тур)</w:t>
            </w:r>
          </w:p>
          <w:p w:rsidR="00216C90" w:rsidRPr="00F70D21" w:rsidRDefault="00216C90" w:rsidP="00216C90">
            <w:pPr>
              <w:snapToGrid w:val="0"/>
              <w:jc w:val="center"/>
            </w:pPr>
            <w:r w:rsidRPr="00F70D21">
              <w:t>28 апреля</w:t>
            </w:r>
          </w:p>
          <w:p w:rsidR="00216C90" w:rsidRPr="00F70D21" w:rsidRDefault="00216C90" w:rsidP="00216C90">
            <w:pPr>
              <w:snapToGrid w:val="0"/>
              <w:jc w:val="center"/>
              <w:rPr>
                <w:i/>
              </w:rPr>
            </w:pPr>
            <w:r w:rsidRPr="00F70D21">
              <w:rPr>
                <w:i/>
              </w:rPr>
              <w:t>(финал)</w:t>
            </w:r>
          </w:p>
        </w:tc>
        <w:tc>
          <w:tcPr>
            <w:tcW w:w="1754" w:type="dxa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УКиК ЦБС</w:t>
            </w:r>
          </w:p>
        </w:tc>
      </w:tr>
      <w:tr w:rsidR="00216C90" w:rsidRPr="00F70D21" w:rsidTr="00216C90">
        <w:tc>
          <w:tcPr>
            <w:tcW w:w="551" w:type="dxa"/>
            <w:shd w:val="clear" w:color="auto" w:fill="FFFF00"/>
          </w:tcPr>
          <w:p w:rsidR="00216C90" w:rsidRPr="00F70D21" w:rsidRDefault="009F6827" w:rsidP="00216C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32" w:type="dxa"/>
            <w:gridSpan w:val="2"/>
            <w:shd w:val="clear" w:color="auto" w:fill="FFFF00"/>
          </w:tcPr>
          <w:p w:rsidR="00216C90" w:rsidRPr="00F70D21" w:rsidRDefault="00216C90" w:rsidP="00216C90">
            <w:r w:rsidRPr="00F70D21">
              <w:t>Презентация сборника стихотворений</w:t>
            </w:r>
            <w:r w:rsidRPr="00F70D21">
              <w:rPr>
                <w:b/>
              </w:rPr>
              <w:t xml:space="preserve"> «Победа в творчестве земляков» </w:t>
            </w:r>
            <w:r w:rsidRPr="00F70D21">
              <w:t>в рамках Городского  творческого проекта «Весна Победы», посвященного  70-летию Победы</w:t>
            </w:r>
          </w:p>
        </w:tc>
        <w:tc>
          <w:tcPr>
            <w:tcW w:w="1894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  <w:outlineLvl w:val="0"/>
            </w:pPr>
            <w:r w:rsidRPr="00F70D21">
              <w:t>ЦБС</w:t>
            </w:r>
          </w:p>
        </w:tc>
        <w:tc>
          <w:tcPr>
            <w:tcW w:w="2000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Апрель</w:t>
            </w:r>
          </w:p>
        </w:tc>
        <w:tc>
          <w:tcPr>
            <w:tcW w:w="1754" w:type="dxa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УКиК ЦБС</w:t>
            </w:r>
          </w:p>
        </w:tc>
      </w:tr>
      <w:tr w:rsidR="00216C90" w:rsidRPr="00F70D21" w:rsidTr="00216C90">
        <w:tc>
          <w:tcPr>
            <w:tcW w:w="551" w:type="dxa"/>
            <w:shd w:val="clear" w:color="auto" w:fill="FFFF00"/>
          </w:tcPr>
          <w:p w:rsidR="00216C90" w:rsidRPr="009F6827" w:rsidRDefault="009F6827" w:rsidP="00216C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32" w:type="dxa"/>
            <w:gridSpan w:val="2"/>
            <w:shd w:val="clear" w:color="auto" w:fill="FFFF00"/>
          </w:tcPr>
          <w:p w:rsidR="00216C90" w:rsidRPr="00F70D21" w:rsidRDefault="00216C90" w:rsidP="00216C90">
            <w:pPr>
              <w:rPr>
                <w:b/>
              </w:rPr>
            </w:pPr>
            <w:r w:rsidRPr="00F70D21">
              <w:rPr>
                <w:b/>
              </w:rPr>
              <w:t>Издание сборника методических рекомендаций и сценариев к юбилею Победы</w:t>
            </w:r>
          </w:p>
        </w:tc>
        <w:tc>
          <w:tcPr>
            <w:tcW w:w="1894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 xml:space="preserve">УКиК </w:t>
            </w:r>
          </w:p>
        </w:tc>
        <w:tc>
          <w:tcPr>
            <w:tcW w:w="2000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Апрель-май</w:t>
            </w:r>
          </w:p>
        </w:tc>
        <w:tc>
          <w:tcPr>
            <w:tcW w:w="1754" w:type="dxa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УКиК</w:t>
            </w:r>
          </w:p>
          <w:p w:rsidR="00216C90" w:rsidRPr="00F70D21" w:rsidRDefault="00216C90" w:rsidP="00216C90">
            <w:pPr>
              <w:jc w:val="center"/>
            </w:pPr>
            <w:r w:rsidRPr="00F70D21">
              <w:t>ЦБС</w:t>
            </w:r>
          </w:p>
        </w:tc>
      </w:tr>
      <w:tr w:rsidR="00216C90" w:rsidRPr="00F70D21" w:rsidTr="00216C90">
        <w:tc>
          <w:tcPr>
            <w:tcW w:w="551" w:type="dxa"/>
            <w:shd w:val="clear" w:color="auto" w:fill="FFFF00"/>
          </w:tcPr>
          <w:p w:rsidR="00216C90" w:rsidRPr="00F70D21" w:rsidRDefault="009F6827" w:rsidP="00216C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32" w:type="dxa"/>
            <w:gridSpan w:val="2"/>
            <w:shd w:val="clear" w:color="auto" w:fill="FFFF00"/>
          </w:tcPr>
          <w:p w:rsidR="00216C90" w:rsidRPr="00F70D21" w:rsidRDefault="00216C90" w:rsidP="00216C90">
            <w:r w:rsidRPr="00F70D21">
              <w:t xml:space="preserve">Семинар: Постановка и ведение культурно-досуговых программ. Программа для методистов РДК, ГДК, КДЦ, специалистов библиотек, посвященная Году литературы в России </w:t>
            </w:r>
          </w:p>
        </w:tc>
        <w:tc>
          <w:tcPr>
            <w:tcW w:w="1894" w:type="dxa"/>
            <w:gridSpan w:val="2"/>
            <w:shd w:val="clear" w:color="auto" w:fill="FFFF00"/>
          </w:tcPr>
          <w:p w:rsidR="00216C90" w:rsidRPr="00F70D21" w:rsidRDefault="00216C90" w:rsidP="00216C90">
            <w:pPr>
              <w:ind w:hanging="222"/>
              <w:jc w:val="center"/>
              <w:rPr>
                <w:bCs/>
              </w:rPr>
            </w:pPr>
            <w:r w:rsidRPr="00F70D21">
              <w:rPr>
                <w:bCs/>
              </w:rPr>
              <w:t>г.Кемерово</w:t>
            </w:r>
          </w:p>
          <w:p w:rsidR="00216C90" w:rsidRPr="00F70D21" w:rsidRDefault="00216C90" w:rsidP="00216C90">
            <w:pPr>
              <w:jc w:val="center"/>
            </w:pPr>
          </w:p>
        </w:tc>
        <w:tc>
          <w:tcPr>
            <w:tcW w:w="2000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14 - 18 апреля</w:t>
            </w:r>
          </w:p>
        </w:tc>
        <w:tc>
          <w:tcPr>
            <w:tcW w:w="1754" w:type="dxa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УМЦ</w:t>
            </w:r>
          </w:p>
        </w:tc>
      </w:tr>
      <w:tr w:rsidR="00216C90" w:rsidRPr="00F70D21" w:rsidTr="00216C90">
        <w:tc>
          <w:tcPr>
            <w:tcW w:w="551" w:type="dxa"/>
            <w:shd w:val="clear" w:color="auto" w:fill="FFFF00"/>
          </w:tcPr>
          <w:p w:rsidR="00216C90" w:rsidRPr="009F6827" w:rsidRDefault="009F6827" w:rsidP="00216C9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32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both"/>
            </w:pPr>
            <w:r w:rsidRPr="00F70D21">
              <w:t xml:space="preserve">Семинар для специалистов детских библиотек, работающие с юношеством: </w:t>
            </w:r>
            <w:r w:rsidRPr="00F70D21">
              <w:rPr>
                <w:b/>
              </w:rPr>
              <w:t>«Сохраним мир читаемый, обеспечим культуру читающих»</w:t>
            </w:r>
          </w:p>
        </w:tc>
        <w:tc>
          <w:tcPr>
            <w:tcW w:w="1894" w:type="dxa"/>
            <w:gridSpan w:val="2"/>
            <w:shd w:val="clear" w:color="auto" w:fill="FFFF00"/>
          </w:tcPr>
          <w:p w:rsidR="00216C90" w:rsidRPr="00F70D21" w:rsidRDefault="00216C90" w:rsidP="00216C90">
            <w:pPr>
              <w:ind w:hanging="222"/>
              <w:jc w:val="center"/>
              <w:rPr>
                <w:bCs/>
              </w:rPr>
            </w:pPr>
            <w:r w:rsidRPr="00F70D21">
              <w:rPr>
                <w:bCs/>
              </w:rPr>
              <w:t>г.Кемерово</w:t>
            </w:r>
          </w:p>
          <w:p w:rsidR="00216C90" w:rsidRPr="00F70D21" w:rsidRDefault="00216C90" w:rsidP="00216C90">
            <w:pPr>
              <w:jc w:val="center"/>
            </w:pPr>
          </w:p>
        </w:tc>
        <w:tc>
          <w:tcPr>
            <w:tcW w:w="2000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2 - 4 апреля</w:t>
            </w:r>
          </w:p>
        </w:tc>
        <w:tc>
          <w:tcPr>
            <w:tcW w:w="1754" w:type="dxa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УМЦ</w:t>
            </w:r>
          </w:p>
        </w:tc>
      </w:tr>
      <w:tr w:rsidR="00216C90" w:rsidRPr="00F70D21" w:rsidTr="00216C90">
        <w:tc>
          <w:tcPr>
            <w:tcW w:w="10031" w:type="dxa"/>
            <w:gridSpan w:val="8"/>
          </w:tcPr>
          <w:p w:rsidR="00216C90" w:rsidRPr="00F70D21" w:rsidRDefault="00216C90" w:rsidP="00FF0257">
            <w:pPr>
              <w:jc w:val="center"/>
              <w:rPr>
                <w:b/>
              </w:rPr>
            </w:pPr>
            <w:r w:rsidRPr="00F70D21">
              <w:rPr>
                <w:b/>
              </w:rPr>
              <w:t>МАЙ</w:t>
            </w:r>
          </w:p>
        </w:tc>
      </w:tr>
      <w:tr w:rsidR="00216C90" w:rsidRPr="00F70D21" w:rsidTr="00216C90">
        <w:tc>
          <w:tcPr>
            <w:tcW w:w="551" w:type="dxa"/>
            <w:shd w:val="clear" w:color="auto" w:fill="FFFF00"/>
          </w:tcPr>
          <w:p w:rsidR="00216C90" w:rsidRPr="00F70D21" w:rsidRDefault="009F6827" w:rsidP="00216C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28" w:type="dxa"/>
            <w:gridSpan w:val="3"/>
            <w:shd w:val="clear" w:color="auto" w:fill="FFFF00"/>
          </w:tcPr>
          <w:p w:rsidR="00216C90" w:rsidRPr="00F70D21" w:rsidRDefault="00216C90" w:rsidP="00216C90">
            <w:r w:rsidRPr="00F70D21">
              <w:t xml:space="preserve"> 50 лет детской библиотеки №7 (центр по проблемам детства и  юношества) </w:t>
            </w:r>
          </w:p>
        </w:tc>
        <w:tc>
          <w:tcPr>
            <w:tcW w:w="1798" w:type="dxa"/>
            <w:shd w:val="clear" w:color="auto" w:fill="FFFF00"/>
          </w:tcPr>
          <w:p w:rsidR="00216C90" w:rsidRPr="00F70D21" w:rsidRDefault="00216C90" w:rsidP="00216C90">
            <w:pPr>
              <w:ind w:right="-185"/>
              <w:jc w:val="center"/>
            </w:pPr>
            <w:r w:rsidRPr="00F70D21">
              <w:t>библиотека №7</w:t>
            </w:r>
          </w:p>
        </w:tc>
        <w:tc>
          <w:tcPr>
            <w:tcW w:w="2000" w:type="dxa"/>
            <w:gridSpan w:val="2"/>
            <w:shd w:val="clear" w:color="auto" w:fill="FFFF00"/>
          </w:tcPr>
          <w:p w:rsidR="00216C90" w:rsidRPr="00F70D21" w:rsidRDefault="00216C90" w:rsidP="00216C90">
            <w:pPr>
              <w:ind w:right="-185"/>
              <w:jc w:val="center"/>
            </w:pPr>
            <w:r w:rsidRPr="00F70D21">
              <w:t>май</w:t>
            </w:r>
          </w:p>
        </w:tc>
        <w:tc>
          <w:tcPr>
            <w:tcW w:w="1754" w:type="dxa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ЦБС</w:t>
            </w:r>
          </w:p>
        </w:tc>
      </w:tr>
      <w:tr w:rsidR="00216C90" w:rsidRPr="00F70D21" w:rsidTr="00216C90">
        <w:tc>
          <w:tcPr>
            <w:tcW w:w="551" w:type="dxa"/>
            <w:shd w:val="clear" w:color="auto" w:fill="FFFF00"/>
          </w:tcPr>
          <w:p w:rsidR="00216C90" w:rsidRPr="009F6827" w:rsidRDefault="009F6827" w:rsidP="00216C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28" w:type="dxa"/>
            <w:gridSpan w:val="3"/>
            <w:shd w:val="clear" w:color="auto" w:fill="FFFF00"/>
          </w:tcPr>
          <w:p w:rsidR="00216C90" w:rsidRPr="00F70D21" w:rsidRDefault="00216C90" w:rsidP="00216C90">
            <w:r w:rsidRPr="00F70D21">
              <w:t>Школа современного руководителя библиотеки</w:t>
            </w:r>
          </w:p>
        </w:tc>
        <w:tc>
          <w:tcPr>
            <w:tcW w:w="1798" w:type="dxa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г.Кемерово</w:t>
            </w:r>
          </w:p>
        </w:tc>
        <w:tc>
          <w:tcPr>
            <w:tcW w:w="2000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 xml:space="preserve">Май </w:t>
            </w:r>
          </w:p>
          <w:p w:rsidR="00216C90" w:rsidRPr="00F70D21" w:rsidRDefault="00216C90" w:rsidP="00216C90">
            <w:pPr>
              <w:ind w:left="-71" w:firstLine="180"/>
              <w:jc w:val="center"/>
            </w:pPr>
          </w:p>
        </w:tc>
        <w:tc>
          <w:tcPr>
            <w:tcW w:w="1754" w:type="dxa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УМЦ</w:t>
            </w:r>
          </w:p>
        </w:tc>
      </w:tr>
      <w:tr w:rsidR="00216C90" w:rsidRPr="00F70D21" w:rsidTr="00216C90">
        <w:tc>
          <w:tcPr>
            <w:tcW w:w="10031" w:type="dxa"/>
            <w:gridSpan w:val="8"/>
          </w:tcPr>
          <w:p w:rsidR="00216C90" w:rsidRPr="00F70D21" w:rsidRDefault="00216C90" w:rsidP="00FF0257">
            <w:pPr>
              <w:jc w:val="center"/>
              <w:rPr>
                <w:b/>
              </w:rPr>
            </w:pPr>
            <w:r w:rsidRPr="00F70D21">
              <w:rPr>
                <w:b/>
              </w:rPr>
              <w:t>ИЮНЬ</w:t>
            </w:r>
          </w:p>
        </w:tc>
      </w:tr>
      <w:tr w:rsidR="00216C90" w:rsidRPr="00F70D21" w:rsidTr="00216C90">
        <w:tc>
          <w:tcPr>
            <w:tcW w:w="551" w:type="dxa"/>
            <w:shd w:val="clear" w:color="auto" w:fill="FFFF00"/>
          </w:tcPr>
          <w:p w:rsidR="00216C90" w:rsidRPr="009F6827" w:rsidRDefault="009F6827" w:rsidP="00216C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928" w:type="dxa"/>
            <w:gridSpan w:val="3"/>
            <w:shd w:val="clear" w:color="auto" w:fill="FFFF00"/>
          </w:tcPr>
          <w:p w:rsidR="00216C90" w:rsidRPr="00F70D21" w:rsidRDefault="00216C90" w:rsidP="00216C90">
            <w:pPr>
              <w:rPr>
                <w:bCs/>
              </w:rPr>
            </w:pPr>
            <w:r w:rsidRPr="00F70D21">
              <w:rPr>
                <w:b/>
              </w:rPr>
              <w:t>Областной Клуб деловых встреч методистов библиотек Кузбасса</w:t>
            </w:r>
          </w:p>
        </w:tc>
        <w:tc>
          <w:tcPr>
            <w:tcW w:w="1798" w:type="dxa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г.Белово</w:t>
            </w:r>
          </w:p>
          <w:p w:rsidR="00216C90" w:rsidRPr="00F70D21" w:rsidRDefault="00216C90" w:rsidP="00216C90">
            <w:pPr>
              <w:jc w:val="center"/>
            </w:pPr>
            <w:r w:rsidRPr="00F70D21">
              <w:t>ЦБС</w:t>
            </w:r>
          </w:p>
        </w:tc>
        <w:tc>
          <w:tcPr>
            <w:tcW w:w="2000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  <w:rPr>
                <w:b/>
              </w:rPr>
            </w:pPr>
            <w:r w:rsidRPr="00F70D21">
              <w:t>Июнь</w:t>
            </w:r>
          </w:p>
        </w:tc>
        <w:tc>
          <w:tcPr>
            <w:tcW w:w="1754" w:type="dxa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 xml:space="preserve">УКиК </w:t>
            </w:r>
          </w:p>
          <w:p w:rsidR="00216C90" w:rsidRPr="00F70D21" w:rsidRDefault="00216C90" w:rsidP="00216C90">
            <w:pPr>
              <w:jc w:val="center"/>
            </w:pPr>
            <w:r w:rsidRPr="00F70D21">
              <w:t>ЦБС</w:t>
            </w:r>
          </w:p>
        </w:tc>
      </w:tr>
      <w:tr w:rsidR="00216C90" w:rsidRPr="00F70D21" w:rsidTr="00216C90">
        <w:tc>
          <w:tcPr>
            <w:tcW w:w="551" w:type="dxa"/>
            <w:shd w:val="clear" w:color="auto" w:fill="FFFF00"/>
          </w:tcPr>
          <w:p w:rsidR="00216C90" w:rsidRPr="009F6827" w:rsidRDefault="009F6827" w:rsidP="00216C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28" w:type="dxa"/>
            <w:gridSpan w:val="3"/>
            <w:shd w:val="clear" w:color="auto" w:fill="FFFF00"/>
          </w:tcPr>
          <w:p w:rsidR="00216C90" w:rsidRPr="00F70D21" w:rsidRDefault="00216C90" w:rsidP="00216C90">
            <w:r w:rsidRPr="00F70D21">
              <w:t>Исследовательская деятельность в библиотеках области. Программа для методистов муниципальных библиотек (семинар)</w:t>
            </w:r>
          </w:p>
          <w:p w:rsidR="00216C90" w:rsidRPr="00F70D21" w:rsidRDefault="00216C90" w:rsidP="00216C90">
            <w:pPr>
              <w:jc w:val="both"/>
            </w:pPr>
          </w:p>
        </w:tc>
        <w:tc>
          <w:tcPr>
            <w:tcW w:w="1798" w:type="dxa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rPr>
                <w:bCs/>
              </w:rPr>
              <w:t>г.Кемерово</w:t>
            </w:r>
          </w:p>
        </w:tc>
        <w:tc>
          <w:tcPr>
            <w:tcW w:w="2000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 xml:space="preserve">июнь </w:t>
            </w:r>
          </w:p>
          <w:p w:rsidR="00216C90" w:rsidRPr="00F70D21" w:rsidRDefault="00216C90" w:rsidP="00216C90">
            <w:pPr>
              <w:jc w:val="center"/>
            </w:pPr>
          </w:p>
        </w:tc>
        <w:tc>
          <w:tcPr>
            <w:tcW w:w="1754" w:type="dxa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УМЦ</w:t>
            </w:r>
          </w:p>
        </w:tc>
      </w:tr>
      <w:tr w:rsidR="00216C90" w:rsidRPr="00F70D21" w:rsidTr="00216C90">
        <w:tc>
          <w:tcPr>
            <w:tcW w:w="10031" w:type="dxa"/>
            <w:gridSpan w:val="8"/>
          </w:tcPr>
          <w:p w:rsidR="00216C90" w:rsidRPr="00F70D21" w:rsidRDefault="00216C90" w:rsidP="00FF0257">
            <w:pPr>
              <w:jc w:val="center"/>
              <w:rPr>
                <w:b/>
              </w:rPr>
            </w:pPr>
            <w:r w:rsidRPr="00F70D21">
              <w:rPr>
                <w:b/>
              </w:rPr>
              <w:t>СЕНТЯБРЬ</w:t>
            </w:r>
          </w:p>
        </w:tc>
      </w:tr>
      <w:tr w:rsidR="00216C90" w:rsidRPr="00F70D21" w:rsidTr="00216C90">
        <w:tc>
          <w:tcPr>
            <w:tcW w:w="551" w:type="dxa"/>
            <w:shd w:val="clear" w:color="auto" w:fill="FFFF00"/>
          </w:tcPr>
          <w:p w:rsidR="00216C90" w:rsidRPr="009F6827" w:rsidRDefault="009F6827" w:rsidP="00216C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32" w:type="dxa"/>
            <w:gridSpan w:val="2"/>
            <w:shd w:val="clear" w:color="auto" w:fill="FFFF00"/>
          </w:tcPr>
          <w:p w:rsidR="00216C90" w:rsidRPr="00F70D21" w:rsidRDefault="00216C90" w:rsidP="00216C90">
            <w:r w:rsidRPr="00F70D21">
              <w:t>Школа современного руководителя библиотеки</w:t>
            </w:r>
          </w:p>
        </w:tc>
        <w:tc>
          <w:tcPr>
            <w:tcW w:w="1894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  <w:rPr>
                <w:b/>
              </w:rPr>
            </w:pPr>
            <w:r w:rsidRPr="00F70D21">
              <w:t>г.Кемерово</w:t>
            </w:r>
          </w:p>
        </w:tc>
        <w:tc>
          <w:tcPr>
            <w:tcW w:w="2000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 xml:space="preserve">сентябрь </w:t>
            </w:r>
          </w:p>
          <w:p w:rsidR="00216C90" w:rsidRPr="00F70D21" w:rsidRDefault="00216C90" w:rsidP="00216C90">
            <w:pPr>
              <w:jc w:val="center"/>
            </w:pPr>
          </w:p>
        </w:tc>
        <w:tc>
          <w:tcPr>
            <w:tcW w:w="1754" w:type="dxa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УМЦ</w:t>
            </w:r>
          </w:p>
        </w:tc>
      </w:tr>
      <w:tr w:rsidR="00216C90" w:rsidRPr="00F70D21" w:rsidTr="00216C90">
        <w:tc>
          <w:tcPr>
            <w:tcW w:w="10031" w:type="dxa"/>
            <w:gridSpan w:val="8"/>
          </w:tcPr>
          <w:p w:rsidR="00216C90" w:rsidRPr="00F70D21" w:rsidRDefault="00216C90" w:rsidP="00FF0257">
            <w:pPr>
              <w:jc w:val="center"/>
              <w:rPr>
                <w:b/>
              </w:rPr>
            </w:pPr>
            <w:r w:rsidRPr="00F70D21">
              <w:rPr>
                <w:b/>
              </w:rPr>
              <w:t>ОКТЯБРЬ</w:t>
            </w:r>
          </w:p>
        </w:tc>
      </w:tr>
      <w:tr w:rsidR="00216C90" w:rsidRPr="00F70D21" w:rsidTr="00216C90">
        <w:tc>
          <w:tcPr>
            <w:tcW w:w="551" w:type="dxa"/>
            <w:shd w:val="clear" w:color="auto" w:fill="FFFF00"/>
          </w:tcPr>
          <w:p w:rsidR="00216C90" w:rsidRPr="009F6827" w:rsidRDefault="009F6827" w:rsidP="00216C9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32" w:type="dxa"/>
            <w:gridSpan w:val="2"/>
            <w:shd w:val="clear" w:color="auto" w:fill="FFFF00"/>
          </w:tcPr>
          <w:p w:rsidR="00216C90" w:rsidRPr="00F70D21" w:rsidRDefault="00216C90" w:rsidP="00216C90">
            <w:pPr>
              <w:rPr>
                <w:b/>
              </w:rPr>
            </w:pPr>
            <w:r w:rsidRPr="00F70D21">
              <w:t xml:space="preserve">Конкурс профессионального мастерства среди библиотекарей </w:t>
            </w:r>
            <w:r w:rsidRPr="00F70D21">
              <w:rPr>
                <w:b/>
              </w:rPr>
              <w:t>«Библиографические фантазии в стиле «</w:t>
            </w:r>
            <w:r w:rsidRPr="00F70D21">
              <w:rPr>
                <w:b/>
                <w:lang w:val="en-US"/>
              </w:rPr>
              <w:t>Web</w:t>
            </w:r>
            <w:r w:rsidRPr="00F70D21">
              <w:rPr>
                <w:b/>
              </w:rPr>
              <w:t>»</w:t>
            </w:r>
          </w:p>
          <w:p w:rsidR="00216C90" w:rsidRPr="00F70D21" w:rsidRDefault="00216C90" w:rsidP="00216C90"/>
        </w:tc>
        <w:tc>
          <w:tcPr>
            <w:tcW w:w="1894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  <w:outlineLvl w:val="0"/>
            </w:pPr>
            <w:r w:rsidRPr="00F70D21">
              <w:t>ИМЦ ЦДК</w:t>
            </w:r>
          </w:p>
        </w:tc>
        <w:tc>
          <w:tcPr>
            <w:tcW w:w="2000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21 октября</w:t>
            </w:r>
          </w:p>
        </w:tc>
        <w:tc>
          <w:tcPr>
            <w:tcW w:w="1754" w:type="dxa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УКиК ЦБС</w:t>
            </w:r>
          </w:p>
        </w:tc>
      </w:tr>
      <w:tr w:rsidR="00216C90" w:rsidRPr="00F70D21" w:rsidTr="00216C90">
        <w:tc>
          <w:tcPr>
            <w:tcW w:w="10031" w:type="dxa"/>
            <w:gridSpan w:val="8"/>
          </w:tcPr>
          <w:p w:rsidR="00216C90" w:rsidRPr="00F70D21" w:rsidRDefault="00216C90" w:rsidP="00FF0257">
            <w:pPr>
              <w:jc w:val="center"/>
              <w:rPr>
                <w:b/>
              </w:rPr>
            </w:pPr>
            <w:r w:rsidRPr="00F70D21">
              <w:rPr>
                <w:b/>
              </w:rPr>
              <w:t>НОЯБРЬ</w:t>
            </w:r>
          </w:p>
        </w:tc>
      </w:tr>
      <w:tr w:rsidR="00216C90" w:rsidRPr="00F70D21" w:rsidTr="00216C90">
        <w:tc>
          <w:tcPr>
            <w:tcW w:w="557" w:type="dxa"/>
            <w:gridSpan w:val="2"/>
            <w:shd w:val="clear" w:color="auto" w:fill="FFFF00"/>
          </w:tcPr>
          <w:p w:rsidR="00216C90" w:rsidRPr="00F70D21" w:rsidRDefault="009F6827" w:rsidP="00216C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26" w:type="dxa"/>
            <w:shd w:val="clear" w:color="auto" w:fill="FFFF00"/>
          </w:tcPr>
          <w:p w:rsidR="00216C90" w:rsidRPr="00F70D21" w:rsidRDefault="00216C90" w:rsidP="00216C90">
            <w:pPr>
              <w:widowControl w:val="0"/>
              <w:suppressAutoHyphens/>
            </w:pPr>
            <w:r w:rsidRPr="00F70D21">
              <w:t xml:space="preserve">Городской конкурс чтецов </w:t>
            </w:r>
            <w:r w:rsidRPr="00F70D21">
              <w:rPr>
                <w:b/>
              </w:rPr>
              <w:t xml:space="preserve">«Белово славим наш родной» </w:t>
            </w:r>
            <w:r w:rsidRPr="00F70D21">
              <w:t>в рамках  Года  литературы в России</w:t>
            </w:r>
          </w:p>
        </w:tc>
        <w:tc>
          <w:tcPr>
            <w:tcW w:w="1894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  <w:outlineLvl w:val="0"/>
            </w:pPr>
            <w:r w:rsidRPr="00F70D21">
              <w:t>УМЦ ЦДК</w:t>
            </w:r>
          </w:p>
        </w:tc>
        <w:tc>
          <w:tcPr>
            <w:tcW w:w="2000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  <w:rPr>
                <w:bCs/>
              </w:rPr>
            </w:pPr>
            <w:r w:rsidRPr="00F70D21">
              <w:t>Ноябрь</w:t>
            </w:r>
          </w:p>
        </w:tc>
        <w:tc>
          <w:tcPr>
            <w:tcW w:w="1754" w:type="dxa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t>УКиК</w:t>
            </w:r>
          </w:p>
          <w:p w:rsidR="00216C90" w:rsidRPr="00F70D21" w:rsidRDefault="00216C90" w:rsidP="00216C90">
            <w:pPr>
              <w:jc w:val="center"/>
            </w:pPr>
            <w:r w:rsidRPr="00F70D21">
              <w:t>ЦБС</w:t>
            </w:r>
          </w:p>
        </w:tc>
      </w:tr>
      <w:tr w:rsidR="00216C90" w:rsidRPr="00F70D21" w:rsidTr="00216C90">
        <w:tc>
          <w:tcPr>
            <w:tcW w:w="557" w:type="dxa"/>
            <w:gridSpan w:val="2"/>
            <w:shd w:val="clear" w:color="auto" w:fill="FFFF00"/>
          </w:tcPr>
          <w:p w:rsidR="00216C90" w:rsidRPr="009F6827" w:rsidRDefault="009F6827" w:rsidP="00216C9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26" w:type="dxa"/>
            <w:shd w:val="clear" w:color="auto" w:fill="FFFF00"/>
          </w:tcPr>
          <w:p w:rsidR="00216C90" w:rsidRPr="00F70D21" w:rsidRDefault="00216C90" w:rsidP="00216C90">
            <w:pPr>
              <w:jc w:val="both"/>
            </w:pPr>
            <w:r w:rsidRPr="00F70D21">
              <w:t>Школа современного руководителя  библиотеки</w:t>
            </w:r>
          </w:p>
        </w:tc>
        <w:tc>
          <w:tcPr>
            <w:tcW w:w="1894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rPr>
                <w:bCs/>
              </w:rPr>
              <w:t>г.Кемерово</w:t>
            </w:r>
          </w:p>
        </w:tc>
        <w:tc>
          <w:tcPr>
            <w:tcW w:w="2000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rPr>
                <w:bCs/>
              </w:rPr>
              <w:t>ноябрь</w:t>
            </w:r>
            <w:r w:rsidRPr="00F70D21">
              <w:t xml:space="preserve"> </w:t>
            </w:r>
          </w:p>
          <w:p w:rsidR="00216C90" w:rsidRPr="00F70D21" w:rsidRDefault="00216C90" w:rsidP="00216C90">
            <w:pPr>
              <w:jc w:val="center"/>
            </w:pPr>
          </w:p>
        </w:tc>
        <w:tc>
          <w:tcPr>
            <w:tcW w:w="1754" w:type="dxa"/>
            <w:shd w:val="clear" w:color="auto" w:fill="FFFF00"/>
          </w:tcPr>
          <w:p w:rsidR="00216C90" w:rsidRPr="00F70D21" w:rsidRDefault="00216C90" w:rsidP="00216C90">
            <w:pPr>
              <w:ind w:left="-18" w:right="-71" w:firstLine="18"/>
              <w:jc w:val="center"/>
            </w:pPr>
            <w:r w:rsidRPr="00F70D21">
              <w:t>УМЦ</w:t>
            </w:r>
          </w:p>
        </w:tc>
      </w:tr>
      <w:tr w:rsidR="00216C90" w:rsidRPr="00F70D21" w:rsidTr="00216C90">
        <w:tc>
          <w:tcPr>
            <w:tcW w:w="557" w:type="dxa"/>
            <w:gridSpan w:val="2"/>
            <w:shd w:val="clear" w:color="auto" w:fill="FFFF00"/>
          </w:tcPr>
          <w:p w:rsidR="00216C90" w:rsidRPr="00F70D21" w:rsidRDefault="009F6827" w:rsidP="00216C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26" w:type="dxa"/>
            <w:shd w:val="clear" w:color="auto" w:fill="FFFF00"/>
          </w:tcPr>
          <w:p w:rsidR="00216C90" w:rsidRPr="00F70D21" w:rsidRDefault="00216C90" w:rsidP="00216C90">
            <w:r w:rsidRPr="00F70D21">
              <w:t>Специалисты детских библиотек. Межрегиональная творческая лаборатория</w:t>
            </w:r>
            <w:r w:rsidRPr="00F70D21">
              <w:rPr>
                <w:b/>
              </w:rPr>
              <w:t>: «Молодежь и библиотека: точки контакта, превращающиеся в линию дружбы»</w:t>
            </w:r>
          </w:p>
        </w:tc>
        <w:tc>
          <w:tcPr>
            <w:tcW w:w="1894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rPr>
                <w:bCs/>
              </w:rPr>
              <w:t>г.Кемерово</w:t>
            </w:r>
          </w:p>
        </w:tc>
        <w:tc>
          <w:tcPr>
            <w:tcW w:w="2000" w:type="dxa"/>
            <w:gridSpan w:val="2"/>
            <w:shd w:val="clear" w:color="auto" w:fill="FFFF00"/>
          </w:tcPr>
          <w:p w:rsidR="00216C90" w:rsidRPr="00F70D21" w:rsidRDefault="00216C90" w:rsidP="00216C90">
            <w:pPr>
              <w:jc w:val="center"/>
            </w:pPr>
            <w:r w:rsidRPr="00F70D21">
              <w:rPr>
                <w:bCs/>
              </w:rPr>
              <w:t>ноябрь</w:t>
            </w:r>
            <w:r w:rsidRPr="00F70D21">
              <w:t xml:space="preserve"> </w:t>
            </w:r>
          </w:p>
          <w:p w:rsidR="00216C90" w:rsidRPr="00F70D21" w:rsidRDefault="00216C90" w:rsidP="00216C90">
            <w:pPr>
              <w:jc w:val="center"/>
            </w:pPr>
          </w:p>
        </w:tc>
        <w:tc>
          <w:tcPr>
            <w:tcW w:w="1754" w:type="dxa"/>
            <w:shd w:val="clear" w:color="auto" w:fill="FFFF00"/>
          </w:tcPr>
          <w:p w:rsidR="00216C90" w:rsidRPr="00F70D21" w:rsidRDefault="00216C90" w:rsidP="00216C90">
            <w:pPr>
              <w:ind w:left="-18" w:right="-71" w:firstLine="18"/>
              <w:jc w:val="center"/>
            </w:pPr>
            <w:r w:rsidRPr="00F70D21">
              <w:t>УМЦ</w:t>
            </w:r>
          </w:p>
        </w:tc>
      </w:tr>
    </w:tbl>
    <w:p w:rsidR="00C408DE" w:rsidRDefault="00C408DE" w:rsidP="00293E37">
      <w:pPr>
        <w:widowControl w:val="0"/>
      </w:pPr>
    </w:p>
    <w:p w:rsidR="00C408DE" w:rsidRDefault="00C408DE" w:rsidP="00293E37">
      <w:pPr>
        <w:widowControl w:val="0"/>
      </w:pPr>
    </w:p>
    <w:p w:rsidR="00C408DE" w:rsidRDefault="00C408DE" w:rsidP="00293E37">
      <w:pPr>
        <w:widowControl w:val="0"/>
      </w:pPr>
    </w:p>
    <w:p w:rsidR="00C408DE" w:rsidRDefault="00C408DE" w:rsidP="00293E37">
      <w:pPr>
        <w:widowControl w:val="0"/>
      </w:pPr>
    </w:p>
    <w:p w:rsidR="00C408DE" w:rsidRDefault="00C408DE" w:rsidP="00293E37">
      <w:pPr>
        <w:widowControl w:val="0"/>
      </w:pPr>
    </w:p>
    <w:p w:rsidR="00C408DE" w:rsidRDefault="00C408DE" w:rsidP="00293E37">
      <w:pPr>
        <w:widowControl w:val="0"/>
        <w:sectPr w:rsidR="00C408DE" w:rsidSect="00C408DE">
          <w:pgSz w:w="11906" w:h="16838"/>
          <w:pgMar w:top="1134" w:right="567" w:bottom="1134" w:left="1701" w:header="720" w:footer="567" w:gutter="0"/>
          <w:cols w:space="720"/>
          <w:titlePg/>
          <w:docGrid w:linePitch="272"/>
        </w:sectPr>
      </w:pPr>
    </w:p>
    <w:p w:rsidR="00FF0257" w:rsidRPr="00F70D21" w:rsidRDefault="00FF0257" w:rsidP="00FF0257">
      <w:pPr>
        <w:widowControl w:val="0"/>
        <w:jc w:val="center"/>
        <w:rPr>
          <w:b/>
          <w:bCs/>
          <w:sz w:val="24"/>
          <w:szCs w:val="24"/>
        </w:rPr>
      </w:pPr>
      <w:r w:rsidRPr="00F70D21">
        <w:rPr>
          <w:b/>
          <w:bCs/>
          <w:sz w:val="24"/>
          <w:szCs w:val="24"/>
        </w:rPr>
        <w:lastRenderedPageBreak/>
        <w:t>ПЛАН</w:t>
      </w:r>
    </w:p>
    <w:p w:rsidR="00FF0257" w:rsidRPr="00F70D21" w:rsidRDefault="00FF0257" w:rsidP="00FF0257">
      <w:pPr>
        <w:widowControl w:val="0"/>
        <w:jc w:val="center"/>
        <w:rPr>
          <w:b/>
          <w:bCs/>
          <w:sz w:val="24"/>
          <w:szCs w:val="24"/>
        </w:rPr>
      </w:pPr>
      <w:r w:rsidRPr="00F70D21">
        <w:rPr>
          <w:b/>
          <w:bCs/>
          <w:sz w:val="24"/>
          <w:szCs w:val="24"/>
        </w:rPr>
        <w:t>крупных мероприятий в рамках Года литературы в России, Года ветеранов в Кузбассе</w:t>
      </w:r>
    </w:p>
    <w:tbl>
      <w:tblPr>
        <w:tblW w:w="107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316"/>
        <w:gridCol w:w="1544"/>
        <w:gridCol w:w="94"/>
        <w:gridCol w:w="1420"/>
        <w:gridCol w:w="810"/>
        <w:gridCol w:w="1881"/>
      </w:tblGrid>
      <w:tr w:rsidR="00FF0257" w:rsidRPr="00F70D21" w:rsidTr="00F70D21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935E5F" w:rsidP="00F70D21">
            <w:pPr>
              <w:widowControl w:val="0"/>
              <w:jc w:val="center"/>
            </w:pPr>
            <w:r>
              <w:pict>
                <v:shape id="_x0000_s1059" type="#_x0000_t201" style="position:absolute;left:0;text-align:left;margin-left:238.1pt;margin-top:246.6pt;width:351.5pt;height:303.3pt;z-index:251695104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FF0257" w:rsidRPr="00F70D21">
              <w:t>№ п/п</w:t>
            </w:r>
          </w:p>
        </w:tc>
        <w:tc>
          <w:tcPr>
            <w:tcW w:w="4316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Наименование мероприятия и форма проведения</w:t>
            </w:r>
          </w:p>
          <w:p w:rsidR="00FF0257" w:rsidRPr="00F70D21" w:rsidRDefault="00FF0257" w:rsidP="00F70D21">
            <w:pPr>
              <w:widowControl w:val="0"/>
              <w:jc w:val="center"/>
            </w:pPr>
          </w:p>
        </w:tc>
        <w:tc>
          <w:tcPr>
            <w:tcW w:w="1544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Аудитория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Место проведения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Источник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финансирования</w:t>
            </w:r>
          </w:p>
        </w:tc>
        <w:tc>
          <w:tcPr>
            <w:tcW w:w="1881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Ответственный</w:t>
            </w:r>
          </w:p>
        </w:tc>
      </w:tr>
      <w:tr w:rsidR="00FF0257" w:rsidRPr="00F70D21" w:rsidTr="00F70D21">
        <w:trPr>
          <w:trHeight w:val="222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rPr>
                <w:b/>
              </w:rPr>
              <w:t>ЯНВАРЬ</w:t>
            </w:r>
          </w:p>
        </w:tc>
      </w:tr>
      <w:tr w:rsidR="00FF0257" w:rsidRPr="00F70D21" w:rsidTr="00F70D21">
        <w:trPr>
          <w:trHeight w:val="51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widowControl w:val="0"/>
              <w:ind w:right="139"/>
              <w:jc w:val="center"/>
              <w:rPr>
                <w:i/>
              </w:rPr>
            </w:pPr>
            <w:r w:rsidRPr="00F70D21">
              <w:rPr>
                <w:i/>
              </w:rPr>
              <w:t>26 января День образования Кемеровской области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Год литературы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Клуб «Настроение»</w:t>
            </w:r>
          </w:p>
          <w:p w:rsidR="00FF0257" w:rsidRPr="00F70D21" w:rsidRDefault="00FF0257" w:rsidP="00F70D21">
            <w:pPr>
              <w:ind w:right="139"/>
              <w:jc w:val="center"/>
              <w:rPr>
                <w:b/>
              </w:rPr>
            </w:pPr>
            <w:r w:rsidRPr="00F70D21">
              <w:t>«</w:t>
            </w:r>
            <w:r w:rsidRPr="00F70D21">
              <w:rPr>
                <w:b/>
              </w:rPr>
              <w:t>Люблю свой край и расскажу о нём красиво»</w:t>
            </w:r>
          </w:p>
          <w:p w:rsidR="00FF0257" w:rsidRPr="00F70D21" w:rsidRDefault="00FF0257" w:rsidP="00F70D21">
            <w:pPr>
              <w:ind w:right="139"/>
              <w:jc w:val="center"/>
            </w:pPr>
            <w:r w:rsidRPr="00F70D21">
              <w:t xml:space="preserve"> литературная гостиная (с участием местных поэтов М. Линкина, С. Бабич, В. Межонова, В. Сидорова, М. Брук) 12+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 xml:space="preserve">Пенсионеры, </w:t>
            </w:r>
            <w:r w:rsidRPr="00F70D21">
              <w:rPr>
                <w:b/>
              </w:rPr>
              <w:t>ветераны педагогического труда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Библиотека №1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ч/з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Внебюджет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300,00</w:t>
            </w:r>
          </w:p>
        </w:tc>
        <w:tc>
          <w:tcPr>
            <w:tcW w:w="1881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Библиотека №1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Ванина Е.А.</w:t>
            </w:r>
          </w:p>
        </w:tc>
      </w:tr>
      <w:tr w:rsidR="00FF0257" w:rsidRPr="00F70D21" w:rsidTr="00F70D21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Урок размышлений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 xml:space="preserve"> «…</w:t>
            </w:r>
            <w:r w:rsidRPr="00F70D21">
              <w:rPr>
                <w:b/>
              </w:rPr>
              <w:t>Я забыть никогда не смогу</w:t>
            </w:r>
            <w:r w:rsidRPr="00F70D21">
              <w:t>»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 xml:space="preserve">( о блокадном Ленинграде) </w:t>
            </w:r>
            <w:r w:rsidRPr="00F70D21">
              <w:rPr>
                <w:u w:val="single"/>
              </w:rPr>
              <w:t>в рамках празднования 70-летия ВОВ 16+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Учащиеся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МОУ СОШ 32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б/п</w:t>
            </w:r>
          </w:p>
          <w:p w:rsidR="00FF0257" w:rsidRPr="00F70D21" w:rsidRDefault="00FF0257" w:rsidP="00F70D21">
            <w:pPr>
              <w:widowControl w:val="0"/>
              <w:jc w:val="center"/>
            </w:pPr>
          </w:p>
        </w:tc>
        <w:tc>
          <w:tcPr>
            <w:tcW w:w="1881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Б-ка №8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Cs/>
              </w:rPr>
              <w:t>Мочалова Е.В</w:t>
            </w:r>
            <w:r w:rsidRPr="00F70D21">
              <w:rPr>
                <w:b/>
                <w:bCs/>
              </w:rPr>
              <w:t>.</w:t>
            </w:r>
          </w:p>
          <w:p w:rsidR="00FF0257" w:rsidRPr="00F70D21" w:rsidRDefault="00FF0257" w:rsidP="00F70D21">
            <w:pPr>
              <w:widowControl w:val="0"/>
              <w:jc w:val="center"/>
            </w:pPr>
          </w:p>
        </w:tc>
      </w:tr>
      <w:tr w:rsidR="00FF0257" w:rsidRPr="00F70D21" w:rsidTr="00F70D21">
        <w:trPr>
          <w:trHeight w:val="306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rPr>
                <w:b/>
                <w:bCs/>
              </w:rPr>
              <w:t>ФЕВРАЛЬ (Неделя безопасного интернета)</w:t>
            </w:r>
          </w:p>
        </w:tc>
      </w:tr>
      <w:tr w:rsidR="00FF0257" w:rsidRPr="00F70D21" w:rsidTr="00F70D21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Безопасный и полезный интернет»</w:t>
            </w:r>
            <w:r w:rsidRPr="00F70D21">
              <w:t xml:space="preserve"> - круглый стол (в рамках программы «Правозн@йка») 12+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10 кл.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ЦПИ, СОШ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1881" w:type="dxa"/>
          </w:tcPr>
          <w:p w:rsidR="00FF0257" w:rsidRPr="00F70D21" w:rsidRDefault="00FF0257" w:rsidP="00F70D21">
            <w:pPr>
              <w:jc w:val="center"/>
            </w:pPr>
            <w:r w:rsidRPr="00F70D21">
              <w:t>Савочкина Я.С.</w:t>
            </w:r>
          </w:p>
        </w:tc>
      </w:tr>
      <w:tr w:rsidR="00FF0257" w:rsidRPr="00F70D21" w:rsidTr="00F70D21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«Переполнится солнечным светом, добротой и любовью душа»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 xml:space="preserve"> </w:t>
            </w:r>
            <w:r w:rsidRPr="00F70D21">
              <w:t>краеведческая поэтическая гостиная (к 70 – летию Л. Гержидовича) 18+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Взрослые;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Совет ветеранов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Библиотека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№ 13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</w:pPr>
          </w:p>
        </w:tc>
        <w:tc>
          <w:tcPr>
            <w:tcW w:w="1881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Библиотека № 13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Непочатая С.А.; Кордюкова Т.В.</w:t>
            </w:r>
          </w:p>
        </w:tc>
      </w:tr>
      <w:tr w:rsidR="00FF0257" w:rsidRPr="00F70D21" w:rsidTr="00F70D21">
        <w:trPr>
          <w:trHeight w:val="205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МАРТ (Неделя детской книги)</w:t>
            </w:r>
          </w:p>
        </w:tc>
      </w:tr>
      <w:tr w:rsidR="00FF0257" w:rsidRPr="00F70D21" w:rsidTr="00F70D21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shd w:val="clear" w:color="auto" w:fill="FFFFFF"/>
              <w:jc w:val="center"/>
              <w:rPr>
                <w:bCs/>
              </w:rPr>
            </w:pPr>
            <w:r w:rsidRPr="00F70D21">
              <w:rPr>
                <w:bCs/>
              </w:rPr>
              <w:t>«</w:t>
            </w:r>
            <w:r w:rsidRPr="00F70D21">
              <w:rPr>
                <w:b/>
                <w:bCs/>
              </w:rPr>
              <w:t>Мы с любимой детской книгой неразлучные друзья»</w:t>
            </w:r>
          </w:p>
          <w:p w:rsidR="00FF0257" w:rsidRPr="00F70D21" w:rsidRDefault="00FF0257" w:rsidP="00F70D21">
            <w:pPr>
              <w:shd w:val="clear" w:color="auto" w:fill="FFFFFF"/>
              <w:jc w:val="center"/>
              <w:rPr>
                <w:bCs/>
              </w:rPr>
            </w:pPr>
            <w:r w:rsidRPr="00F70D21">
              <w:rPr>
                <w:bCs/>
              </w:rPr>
              <w:t xml:space="preserve"> - книжное обозрение (24.03)</w:t>
            </w:r>
          </w:p>
          <w:p w:rsidR="00FF0257" w:rsidRPr="00F70D21" w:rsidRDefault="00FF0257" w:rsidP="00F70D21">
            <w:pPr>
              <w:shd w:val="clear" w:color="auto" w:fill="FFFFFF"/>
              <w:jc w:val="center"/>
              <w:rPr>
                <w:bCs/>
              </w:rPr>
            </w:pPr>
            <w:r w:rsidRPr="00F70D21">
              <w:rPr>
                <w:bCs/>
              </w:rPr>
              <w:t>( в рамках программы «Читай – компания») 12+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5 – 8 кл.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ЦДБ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1881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Заводискер О.Ю.</w:t>
            </w:r>
          </w:p>
        </w:tc>
      </w:tr>
      <w:tr w:rsidR="00FF0257" w:rsidRPr="00F70D21" w:rsidTr="00F70D21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День памяти А.И. Курицына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Год литературы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Клуб «Настроение»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rPr>
                <w:b/>
              </w:rPr>
              <w:t>«В память о поэте…»:</w:t>
            </w:r>
            <w:r w:rsidRPr="00F70D21">
              <w:t xml:space="preserve"> 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поэтический час с приглашением местных поэтов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16+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rPr>
                <w:b/>
              </w:rPr>
              <w:t>ветераны педагогического труда</w:t>
            </w:r>
            <w:r w:rsidRPr="00F70D21">
              <w:t xml:space="preserve"> ,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почитатели таланта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Библиотека №1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ч/з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</w:pPr>
          </w:p>
        </w:tc>
        <w:tc>
          <w:tcPr>
            <w:tcW w:w="1881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Библиотека №1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Валиуллова Л.В.</w:t>
            </w:r>
          </w:p>
        </w:tc>
      </w:tr>
      <w:tr w:rsidR="00FF0257" w:rsidRPr="00F70D21" w:rsidTr="00F70D21">
        <w:trPr>
          <w:trHeight w:val="314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АПРЕЛЬ</w:t>
            </w:r>
          </w:p>
        </w:tc>
      </w:tr>
      <w:tr w:rsidR="00FF0257" w:rsidRPr="00F70D21" w:rsidTr="00F70D21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«Библионочь-2014»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«Библиосумерки – 2014»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Акция 12+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Юношество, взрослые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ЦБС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(ЦГБ, б-ки №№3, 5, 8)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</w:pPr>
          </w:p>
        </w:tc>
        <w:tc>
          <w:tcPr>
            <w:tcW w:w="1881" w:type="dxa"/>
          </w:tcPr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  <w:r w:rsidRPr="00F70D21">
              <w:t>ЦГБ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Хромова Е. Г.</w:t>
            </w:r>
          </w:p>
        </w:tc>
      </w:tr>
      <w:tr w:rsidR="00FF0257" w:rsidRPr="00F70D21" w:rsidTr="00F70D21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jc w:val="center"/>
              <w:outlineLvl w:val="0"/>
            </w:pPr>
            <w:r w:rsidRPr="00F70D21">
              <w:t>«</w:t>
            </w:r>
            <w:r w:rsidRPr="00F70D21">
              <w:rPr>
                <w:b/>
              </w:rPr>
              <w:t>Поможем ветеранам</w:t>
            </w:r>
            <w:r w:rsidRPr="00F70D21">
              <w:t>»</w:t>
            </w:r>
          </w:p>
          <w:p w:rsidR="00FF0257" w:rsidRPr="00F70D21" w:rsidRDefault="00FF0257" w:rsidP="00F70D21">
            <w:pPr>
              <w:jc w:val="center"/>
              <w:outlineLvl w:val="0"/>
            </w:pPr>
            <w:r w:rsidRPr="00F70D21">
              <w:t xml:space="preserve"> Акция</w:t>
            </w:r>
          </w:p>
          <w:p w:rsidR="00FF0257" w:rsidRPr="00F70D21" w:rsidRDefault="00FF0257" w:rsidP="00F70D21">
            <w:pPr>
              <w:jc w:val="center"/>
              <w:outlineLvl w:val="0"/>
            </w:pPr>
            <w:r w:rsidRPr="00F70D21">
              <w:t>Весенняя неделя добра  0+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jc w:val="center"/>
              <w:outlineLvl w:val="0"/>
            </w:pPr>
            <w:r w:rsidRPr="00F70D21">
              <w:t>Пенсионеры-ветераны библиотеки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1881" w:type="dxa"/>
          </w:tcPr>
          <w:p w:rsidR="00FF0257" w:rsidRPr="00F70D21" w:rsidRDefault="00FF0257" w:rsidP="00F70D21">
            <w:pPr>
              <w:jc w:val="center"/>
              <w:outlineLvl w:val="0"/>
            </w:pPr>
            <w:r w:rsidRPr="00F70D21">
              <w:t>Библиотека №10</w:t>
            </w:r>
          </w:p>
          <w:p w:rsidR="00FF0257" w:rsidRPr="00F70D21" w:rsidRDefault="00FF0257" w:rsidP="00F70D21">
            <w:pPr>
              <w:jc w:val="center"/>
              <w:outlineLvl w:val="0"/>
            </w:pPr>
            <w:r w:rsidRPr="00F70D21">
              <w:t>Калинина М.А.</w:t>
            </w:r>
          </w:p>
        </w:tc>
      </w:tr>
      <w:tr w:rsidR="00FF0257" w:rsidRPr="00F70D21" w:rsidTr="00F70D21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jc w:val="center"/>
              <w:outlineLvl w:val="0"/>
              <w:rPr>
                <w:b/>
              </w:rPr>
            </w:pPr>
            <w:r w:rsidRPr="00F70D21">
              <w:t xml:space="preserve"> </w:t>
            </w:r>
            <w:r w:rsidRPr="00F70D21">
              <w:rPr>
                <w:b/>
              </w:rPr>
              <w:t xml:space="preserve">«Весна. Поэзия. Победа» </w:t>
            </w:r>
          </w:p>
          <w:p w:rsidR="00FF0257" w:rsidRPr="00F70D21" w:rsidRDefault="00FF0257" w:rsidP="00F70D21">
            <w:pPr>
              <w:jc w:val="center"/>
              <w:outlineLvl w:val="0"/>
            </w:pPr>
            <w:r w:rsidRPr="00F70D21">
              <w:t>конкурс чтецов ко Дню победы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jc w:val="center"/>
              <w:outlineLvl w:val="0"/>
            </w:pPr>
            <w:r w:rsidRPr="00F70D21">
              <w:t>школьники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jc w:val="center"/>
              <w:outlineLvl w:val="0"/>
            </w:pPr>
            <w:r w:rsidRPr="00F70D21">
              <w:t>Б-ка №14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jc w:val="center"/>
              <w:outlineLvl w:val="0"/>
            </w:pPr>
          </w:p>
        </w:tc>
        <w:tc>
          <w:tcPr>
            <w:tcW w:w="1881" w:type="dxa"/>
          </w:tcPr>
          <w:p w:rsidR="00FF0257" w:rsidRPr="00F70D21" w:rsidRDefault="00FF0257" w:rsidP="00F70D21">
            <w:pPr>
              <w:jc w:val="center"/>
              <w:outlineLvl w:val="0"/>
            </w:pPr>
            <w:r w:rsidRPr="00F70D21">
              <w:t>ЦДБ</w:t>
            </w:r>
          </w:p>
          <w:p w:rsidR="00FF0257" w:rsidRPr="00F70D21" w:rsidRDefault="00FF0257" w:rsidP="00F70D21">
            <w:pPr>
              <w:jc w:val="center"/>
              <w:outlineLvl w:val="0"/>
            </w:pPr>
            <w:r w:rsidRPr="00F70D21">
              <w:t>Путинцева Е.П.</w:t>
            </w:r>
          </w:p>
        </w:tc>
      </w:tr>
      <w:tr w:rsidR="00FF0257" w:rsidRPr="00F70D21" w:rsidTr="00F70D21">
        <w:trPr>
          <w:trHeight w:val="275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МАЙ</w:t>
            </w:r>
          </w:p>
        </w:tc>
      </w:tr>
      <w:tr w:rsidR="00FF0257" w:rsidRPr="00F70D21" w:rsidTr="00F70D21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jc w:val="center"/>
            </w:pPr>
            <w:r w:rsidRPr="00F70D21">
              <w:t>Юбилейная встреча</w:t>
            </w:r>
          </w:p>
          <w:p w:rsidR="00FF0257" w:rsidRPr="00F70D21" w:rsidRDefault="00FF0257" w:rsidP="00F70D21">
            <w:pPr>
              <w:jc w:val="center"/>
            </w:pPr>
            <w:r w:rsidRPr="00F70D21">
              <w:rPr>
                <w:b/>
              </w:rPr>
              <w:t>«Мы желаем счастья вам!»</w:t>
            </w:r>
          </w:p>
          <w:p w:rsidR="00FF0257" w:rsidRPr="00F70D21" w:rsidRDefault="00FF0257" w:rsidP="00F70D21">
            <w:pPr>
              <w:jc w:val="center"/>
            </w:pPr>
            <w:r w:rsidRPr="00F70D21">
              <w:t>(20 лет клубу) 16+</w:t>
            </w:r>
          </w:p>
        </w:tc>
        <w:tc>
          <w:tcPr>
            <w:tcW w:w="1638" w:type="dxa"/>
            <w:gridSpan w:val="2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Клуб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«Общение»</w:t>
            </w:r>
          </w:p>
        </w:tc>
        <w:tc>
          <w:tcPr>
            <w:tcW w:w="1420" w:type="dxa"/>
          </w:tcPr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№3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</w:pPr>
          </w:p>
        </w:tc>
        <w:tc>
          <w:tcPr>
            <w:tcW w:w="1881" w:type="dxa"/>
          </w:tcPr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Л.М.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О.В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Опякина Н.А</w:t>
            </w:r>
          </w:p>
        </w:tc>
      </w:tr>
      <w:tr w:rsidR="00FF0257" w:rsidRPr="00F70D21" w:rsidTr="00F70D21">
        <w:trPr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</w:rPr>
              <w:t>Юбилей в Новом городке</w:t>
            </w:r>
            <w:r w:rsidRPr="00F70D21">
              <w:t xml:space="preserve"> общероссийский день библиотек празднуется 20-й раз 18+ </w:t>
            </w:r>
          </w:p>
        </w:tc>
        <w:tc>
          <w:tcPr>
            <w:tcW w:w="1638" w:type="dxa"/>
            <w:gridSpan w:val="2"/>
          </w:tcPr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Сотрудники системы</w:t>
            </w:r>
          </w:p>
        </w:tc>
        <w:tc>
          <w:tcPr>
            <w:tcW w:w="1420" w:type="dxa"/>
          </w:tcPr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ДБЦ №7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81" w:type="dxa"/>
          </w:tcPr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ДБЦ №7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Cs/>
              </w:rPr>
              <w:t>Чернова Е.А..</w:t>
            </w:r>
          </w:p>
        </w:tc>
      </w:tr>
      <w:tr w:rsidR="00FF0257" w:rsidRPr="00F70D21" w:rsidTr="00F70D21">
        <w:trPr>
          <w:trHeight w:val="183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ИЮНЬ</w:t>
            </w:r>
          </w:p>
        </w:tc>
      </w:tr>
      <w:tr w:rsidR="00FF0257" w:rsidRPr="00F70D21" w:rsidTr="00F70D21">
        <w:trPr>
          <w:trHeight w:val="49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rPr>
                <w:b/>
              </w:rPr>
              <w:t>«Плюс Беловская ГРЭС…»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(писатель-краевед В. Устьянцев)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вечер-встреча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lastRenderedPageBreak/>
              <w:t>18+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jc w:val="center"/>
            </w:pPr>
            <w:r w:rsidRPr="00F70D21">
              <w:lastRenderedPageBreak/>
              <w:t>отдыхающие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МБУ ЦСО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81" w:type="dxa"/>
          </w:tcPr>
          <w:p w:rsidR="00FF0257" w:rsidRPr="00F70D21" w:rsidRDefault="00FF0257" w:rsidP="00F70D21">
            <w:pPr>
              <w:jc w:val="center"/>
            </w:pPr>
            <w:r w:rsidRPr="00F70D21">
              <w:t>ЦГБ</w:t>
            </w:r>
          </w:p>
          <w:p w:rsidR="00FF0257" w:rsidRPr="00F70D21" w:rsidRDefault="00FF0257" w:rsidP="00F70D21">
            <w:pPr>
              <w:jc w:val="center"/>
            </w:pPr>
            <w:r w:rsidRPr="00F70D21">
              <w:t>Сухая О. С.</w:t>
            </w:r>
          </w:p>
          <w:p w:rsidR="00FF0257" w:rsidRPr="00F70D21" w:rsidRDefault="00FF0257" w:rsidP="00F70D21">
            <w:pPr>
              <w:jc w:val="center"/>
            </w:pPr>
            <w:r w:rsidRPr="00F70D21">
              <w:t>Шаповалова Т. В.</w:t>
            </w:r>
          </w:p>
        </w:tc>
      </w:tr>
      <w:tr w:rsidR="00FF0257" w:rsidRPr="00F70D21" w:rsidTr="00F70D21">
        <w:trPr>
          <w:trHeight w:val="49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widowControl w:val="0"/>
              <w:jc w:val="center"/>
              <w:rPr>
                <w:b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F70D21">
              <w:rPr>
                <w:b/>
                <w:i/>
                <w:iCs/>
                <w:bdr w:val="none" w:sz="0" w:space="0" w:color="auto" w:frame="1"/>
                <w:shd w:val="clear" w:color="auto" w:fill="FFFFFF"/>
              </w:rPr>
              <w:t>День защиты детей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b/>
                <w:iCs/>
                <w:bdr w:val="none" w:sz="0" w:space="0" w:color="auto" w:frame="1"/>
                <w:shd w:val="clear" w:color="auto" w:fill="FFFFFF"/>
              </w:rPr>
            </w:pPr>
            <w:r w:rsidRPr="00F70D21">
              <w:rPr>
                <w:iCs/>
                <w:bdr w:val="none" w:sz="0" w:space="0" w:color="auto" w:frame="1"/>
                <w:shd w:val="clear" w:color="auto" w:fill="FFFFFF"/>
              </w:rPr>
              <w:t>«</w:t>
            </w:r>
            <w:r w:rsidRPr="00F70D21">
              <w:rPr>
                <w:b/>
                <w:iCs/>
                <w:bdr w:val="none" w:sz="0" w:space="0" w:color="auto" w:frame="1"/>
                <w:shd w:val="clear" w:color="auto" w:fill="FFFFFF"/>
              </w:rPr>
              <w:t>Сколько радости на свете»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F70D21">
              <w:rPr>
                <w:iCs/>
                <w:bdr w:val="none" w:sz="0" w:space="0" w:color="auto" w:frame="1"/>
                <w:shd w:val="clear" w:color="auto" w:fill="FFFFFF"/>
              </w:rPr>
              <w:t>развлекательная программа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rPr>
                <w:iCs/>
                <w:bdr w:val="none" w:sz="0" w:space="0" w:color="auto" w:frame="1"/>
                <w:shd w:val="clear" w:color="auto" w:fill="FFFFFF"/>
              </w:rPr>
              <w:t>6+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Воспитанники «Тёплого дома»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Площадка «Тёплого дома»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Внебюджет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300,00</w:t>
            </w:r>
          </w:p>
        </w:tc>
        <w:tc>
          <w:tcPr>
            <w:tcW w:w="1881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Библиотека №1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Ванина Е.А.</w:t>
            </w:r>
          </w:p>
        </w:tc>
      </w:tr>
      <w:tr w:rsidR="00FF0257" w:rsidRPr="00F70D21" w:rsidTr="00F70D21">
        <w:trPr>
          <w:trHeight w:val="49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Год литературы</w:t>
            </w:r>
          </w:p>
          <w:p w:rsidR="00FF0257" w:rsidRPr="00F70D21" w:rsidRDefault="00FF0257" w:rsidP="00F70D21">
            <w:pPr>
              <w:jc w:val="center"/>
              <w:rPr>
                <w:i/>
              </w:rPr>
            </w:pPr>
            <w:r w:rsidRPr="00F70D21">
              <w:rPr>
                <w:i/>
              </w:rPr>
              <w:t>6.06 - Пушкинский день России (215 лет со д.р.)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С книжкой в летнем рюкзаке</w:t>
            </w:r>
            <w:r w:rsidRPr="00F70D21">
              <w:t>»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 xml:space="preserve"> праздник чтения 6+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Дети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Подростки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(в т.ч. соц. приюта «Тёплый дом»)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Площадь перед ДК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Библиотека №1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ч/з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Внебюджет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1000,00</w:t>
            </w:r>
          </w:p>
        </w:tc>
        <w:tc>
          <w:tcPr>
            <w:tcW w:w="1881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Библиотека №1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Ванина Е.А.</w:t>
            </w:r>
          </w:p>
        </w:tc>
      </w:tr>
      <w:tr w:rsidR="00FF0257" w:rsidRPr="00F70D21" w:rsidTr="00F70D21">
        <w:trPr>
          <w:trHeight w:val="251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ИЮЛЬ</w:t>
            </w:r>
          </w:p>
        </w:tc>
      </w:tr>
      <w:tr w:rsidR="00FF0257" w:rsidRPr="00F70D21" w:rsidTr="00F70D21">
        <w:trPr>
          <w:trHeight w:val="52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«Книжная радуга»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читальный зал под открытым небом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Дети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Юнош.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Бульвар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поселка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</w:pPr>
          </w:p>
        </w:tc>
        <w:tc>
          <w:tcPr>
            <w:tcW w:w="1881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Б-ка №5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Заворина И.А.</w:t>
            </w:r>
          </w:p>
        </w:tc>
      </w:tr>
      <w:tr w:rsidR="00FF0257" w:rsidRPr="00F70D21" w:rsidTr="00F70D21">
        <w:trPr>
          <w:trHeight w:val="52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jc w:val="center"/>
            </w:pPr>
            <w:r w:rsidRPr="00F70D21">
              <w:rPr>
                <w:b/>
              </w:rPr>
              <w:t>«Вода и жизнь»</w:t>
            </w:r>
            <w:r w:rsidRPr="00F70D21">
              <w:t xml:space="preserve"> </w:t>
            </w:r>
          </w:p>
          <w:p w:rsidR="00FF0257" w:rsidRPr="00F70D21" w:rsidRDefault="00FF0257" w:rsidP="00F70D21">
            <w:pPr>
              <w:jc w:val="center"/>
            </w:pPr>
            <w:r w:rsidRPr="00F70D21">
              <w:t>информационно-правовой час</w:t>
            </w:r>
          </w:p>
          <w:p w:rsidR="00FF0257" w:rsidRPr="00F70D21" w:rsidRDefault="00FF0257" w:rsidP="00F70D21">
            <w:pPr>
              <w:jc w:val="center"/>
            </w:pPr>
            <w:r w:rsidRPr="00F70D21">
              <w:t>18+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jc w:val="center"/>
            </w:pPr>
            <w:r w:rsidRPr="00F70D21">
              <w:t>члены клуба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jc w:val="center"/>
            </w:pPr>
            <w:r w:rsidRPr="00F70D21">
              <w:t>ЦГБ</w:t>
            </w:r>
          </w:p>
          <w:p w:rsidR="00FF0257" w:rsidRPr="00F70D21" w:rsidRDefault="00FF0257" w:rsidP="00F70D21">
            <w:pPr>
              <w:jc w:val="center"/>
            </w:pPr>
            <w:r w:rsidRPr="00F70D21">
              <w:t>Клуб «Жемчужина»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81" w:type="dxa"/>
          </w:tcPr>
          <w:p w:rsidR="00FF0257" w:rsidRPr="00F70D21" w:rsidRDefault="00FF0257" w:rsidP="00F70D21">
            <w:pPr>
              <w:jc w:val="center"/>
            </w:pPr>
            <w:r w:rsidRPr="00F70D21">
              <w:t>ЦГБ</w:t>
            </w:r>
          </w:p>
          <w:p w:rsidR="00FF0257" w:rsidRPr="00F70D21" w:rsidRDefault="00FF0257" w:rsidP="00F70D21">
            <w:pPr>
              <w:jc w:val="center"/>
            </w:pPr>
            <w:r w:rsidRPr="00F70D21">
              <w:t>Зыкина В. П.</w:t>
            </w:r>
          </w:p>
        </w:tc>
      </w:tr>
      <w:tr w:rsidR="00FF0257" w:rsidRPr="00F70D21" w:rsidTr="00F70D21">
        <w:trPr>
          <w:trHeight w:val="52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 xml:space="preserve"> «Я дружу с букашкой, птичкой и ромашкой» </w:t>
            </w:r>
          </w:p>
          <w:p w:rsidR="00FF0257" w:rsidRPr="00F70D21" w:rsidRDefault="00FF0257" w:rsidP="00F70D21">
            <w:pPr>
              <w:jc w:val="center"/>
            </w:pPr>
            <w:r w:rsidRPr="00F70D21">
              <w:t>Экологическая игра</w:t>
            </w:r>
          </w:p>
          <w:p w:rsidR="00FF0257" w:rsidRPr="00F70D21" w:rsidRDefault="00FF0257" w:rsidP="00F70D21">
            <w:pPr>
              <w:jc w:val="center"/>
            </w:pPr>
            <w:r w:rsidRPr="00F70D21">
              <w:t>6+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Дети ПЛЧ</w:t>
            </w:r>
          </w:p>
          <w:p w:rsidR="00FF0257" w:rsidRPr="00F70D21" w:rsidRDefault="00FF0257" w:rsidP="00F70D21">
            <w:pPr>
              <w:widowControl w:val="0"/>
              <w:jc w:val="center"/>
            </w:pP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№3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Внебюджет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100 руб.</w:t>
            </w:r>
          </w:p>
        </w:tc>
        <w:tc>
          <w:tcPr>
            <w:tcW w:w="1881" w:type="dxa"/>
          </w:tcPr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ДБ №3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Опякина Н.А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Л.М.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О.В</w:t>
            </w:r>
          </w:p>
        </w:tc>
      </w:tr>
      <w:tr w:rsidR="00FF0257" w:rsidRPr="00F70D21" w:rsidTr="00F70D21">
        <w:trPr>
          <w:trHeight w:val="235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АВГУСТ</w:t>
            </w:r>
          </w:p>
        </w:tc>
      </w:tr>
      <w:tr w:rsidR="00FF0257" w:rsidRPr="00F70D21" w:rsidTr="00F70D21">
        <w:trPr>
          <w:trHeight w:val="51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 xml:space="preserve">С хлебом на «Вы» </w:t>
            </w:r>
          </w:p>
          <w:p w:rsidR="00FF0257" w:rsidRPr="00F70D21" w:rsidRDefault="00FF0257" w:rsidP="00F70D2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познавательное занятие 6+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СРЦ «Теплый дом»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Детская</w:t>
            </w:r>
          </w:p>
          <w:p w:rsidR="00FF0257" w:rsidRPr="00F70D21" w:rsidRDefault="00FF0257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Библиотека - центр № 7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F0257" w:rsidRPr="00F70D21" w:rsidRDefault="00FF0257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ДБЦ №7</w:t>
            </w:r>
          </w:p>
          <w:p w:rsidR="00FF0257" w:rsidRPr="00F70D21" w:rsidRDefault="00FF0257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Акатьева И.А.</w:t>
            </w:r>
          </w:p>
        </w:tc>
      </w:tr>
      <w:tr w:rsidR="00FF0257" w:rsidRPr="00F70D21" w:rsidTr="00F70D21">
        <w:trPr>
          <w:trHeight w:val="5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«Иным он быть не мог»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день кино памяти Н. Рыбникова (к 85 – летию со дня рождения) (клуб «Мудрость и креатив») 12+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Ветераны культуры пгт Грамотеино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Библиотека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№ 13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</w:pPr>
          </w:p>
        </w:tc>
        <w:tc>
          <w:tcPr>
            <w:tcW w:w="1881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Библиотека № 13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Кордюкова Т.В., Непочатая С.А.</w:t>
            </w:r>
          </w:p>
        </w:tc>
      </w:tr>
      <w:tr w:rsidR="00FF0257" w:rsidRPr="00F70D21" w:rsidTr="00F70D21">
        <w:trPr>
          <w:trHeight w:val="5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«Помоги собраться в школу»</w:t>
            </w:r>
          </w:p>
          <w:p w:rsidR="00FF0257" w:rsidRPr="00F70D21" w:rsidRDefault="00FF0257" w:rsidP="00F70D21">
            <w:pPr>
              <w:jc w:val="center"/>
            </w:pPr>
            <w:r w:rsidRPr="00F70D21">
              <w:t>акция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jc w:val="center"/>
            </w:pPr>
            <w:r w:rsidRPr="00F70D21">
              <w:t>Взрослые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jc w:val="center"/>
            </w:pPr>
            <w:r w:rsidRPr="00F70D21">
              <w:t>Библиотеки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jc w:val="center"/>
            </w:pPr>
          </w:p>
        </w:tc>
        <w:tc>
          <w:tcPr>
            <w:tcW w:w="1881" w:type="dxa"/>
          </w:tcPr>
          <w:p w:rsidR="00FF0257" w:rsidRPr="00F70D21" w:rsidRDefault="00FF0257" w:rsidP="00F70D21">
            <w:pPr>
              <w:jc w:val="center"/>
            </w:pPr>
            <w:r w:rsidRPr="00F70D21">
              <w:t>ЦГБ, Б-ка №2, 5 , 8,10,13 Чернова Е.А.</w:t>
            </w:r>
          </w:p>
        </w:tc>
      </w:tr>
      <w:tr w:rsidR="00FF0257" w:rsidRPr="00F70D21" w:rsidTr="00F70D21">
        <w:trPr>
          <w:trHeight w:val="241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СЕНТЯБРЬ</w:t>
            </w:r>
          </w:p>
        </w:tc>
      </w:tr>
      <w:tr w:rsidR="00FF0257" w:rsidRPr="00F70D21" w:rsidTr="00F70D21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rPr>
                <w:b/>
              </w:rPr>
              <w:t>«Это я – Лариса Рубальская</w:t>
            </w:r>
            <w:r w:rsidRPr="00F70D21">
              <w:t>!» премьера книги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 xml:space="preserve"> </w:t>
            </w:r>
            <w:r w:rsidRPr="00F70D21">
              <w:rPr>
                <w:b/>
              </w:rPr>
              <w:t>Моя душа настроена на осень»</w:t>
            </w:r>
            <w:r w:rsidRPr="00F70D21">
              <w:t xml:space="preserve"> поэтический вечер – портрет Ларисы Рубальской (к 70 – летию со дня рождения) 12+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Совет ветеранов ш. «Листвяжная»; Креатив – студия «Прочти»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Совет ветеранов ш. «Листвяжная»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</w:pPr>
          </w:p>
        </w:tc>
        <w:tc>
          <w:tcPr>
            <w:tcW w:w="1881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Библиотека № 8; 13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 xml:space="preserve">Мочалова Е.В.; Непочатая С.А.; </w:t>
            </w:r>
          </w:p>
        </w:tc>
      </w:tr>
      <w:tr w:rsidR="00FF0257" w:rsidRPr="00F70D21" w:rsidTr="00F70D21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«Туристические маршруты Кузбасса»</w:t>
            </w:r>
          </w:p>
          <w:p w:rsidR="00FF0257" w:rsidRPr="00F70D21" w:rsidRDefault="00FF0257" w:rsidP="00F70D21">
            <w:pPr>
              <w:jc w:val="center"/>
            </w:pPr>
            <w:r w:rsidRPr="00F70D21">
              <w:t>слайд-путешествие</w:t>
            </w:r>
          </w:p>
          <w:p w:rsidR="00FF0257" w:rsidRPr="00F70D21" w:rsidRDefault="00FF0257" w:rsidP="00F70D21">
            <w:pPr>
              <w:jc w:val="center"/>
            </w:pPr>
            <w:r w:rsidRPr="00F70D21">
              <w:rPr>
                <w:b/>
              </w:rPr>
              <w:t>(</w:t>
            </w:r>
            <w:r w:rsidRPr="00F70D21">
              <w:t>27 – сентября – Всемирный день туризма)</w:t>
            </w:r>
          </w:p>
          <w:p w:rsidR="00FF0257" w:rsidRPr="00F70D21" w:rsidRDefault="00FF0257" w:rsidP="00F70D21">
            <w:pPr>
              <w:jc w:val="center"/>
            </w:pPr>
            <w:r w:rsidRPr="00F70D21">
              <w:t>12+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jc w:val="center"/>
            </w:pPr>
            <w:r w:rsidRPr="00F70D21">
              <w:t>студенты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БФ ГБОУ СПО «КОМК»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81" w:type="dxa"/>
          </w:tcPr>
          <w:p w:rsidR="00FF0257" w:rsidRPr="00F70D21" w:rsidRDefault="00FF0257" w:rsidP="00F70D21">
            <w:pPr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  <w:p w:rsidR="00FF0257" w:rsidRPr="00F70D21" w:rsidRDefault="00FF0257" w:rsidP="00F70D21">
            <w:pPr>
              <w:jc w:val="center"/>
              <w:rPr>
                <w:bCs/>
              </w:rPr>
            </w:pPr>
            <w:r w:rsidRPr="00F70D21">
              <w:t>Кошелева Н. В.</w:t>
            </w:r>
          </w:p>
        </w:tc>
      </w:tr>
      <w:tr w:rsidR="00FF0257" w:rsidRPr="00F70D21" w:rsidTr="00F70D21">
        <w:trPr>
          <w:trHeight w:val="229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ОКТЯБРЬ</w:t>
            </w:r>
          </w:p>
        </w:tc>
      </w:tr>
      <w:tr w:rsidR="00FF0257" w:rsidRPr="00F70D21" w:rsidTr="00F70D21">
        <w:trPr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ind w:left="57" w:right="57"/>
              <w:jc w:val="center"/>
            </w:pPr>
            <w:r w:rsidRPr="00F70D21">
              <w:t>«</w:t>
            </w:r>
            <w:r w:rsidRPr="00F70D21">
              <w:rPr>
                <w:b/>
              </w:rPr>
              <w:t>Об этом стоит задуматься</w:t>
            </w:r>
            <w:r w:rsidRPr="00F70D21">
              <w:t xml:space="preserve">» </w:t>
            </w:r>
          </w:p>
          <w:p w:rsidR="00FF0257" w:rsidRPr="00F70D21" w:rsidRDefault="00FF0257" w:rsidP="00F70D21">
            <w:pPr>
              <w:ind w:left="57" w:right="57"/>
              <w:jc w:val="center"/>
            </w:pPr>
            <w:r w:rsidRPr="00F70D21">
              <w:t xml:space="preserve"> обзор (профилактика различных видов зависимостей) (в рамках цикла «Библиотека – дом тепла и смысла») (в рамках программы «Правознайк@») 12+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widowControl w:val="0"/>
              <w:ind w:left="57" w:right="57"/>
              <w:jc w:val="center"/>
            </w:pPr>
            <w:r w:rsidRPr="00F70D21">
              <w:t>Дети «группы риска»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widowControl w:val="0"/>
              <w:ind w:left="57" w:right="57"/>
              <w:jc w:val="center"/>
            </w:pPr>
            <w:r w:rsidRPr="00F70D21">
              <w:t>ЦДБ, СОШ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ind w:left="57" w:right="57"/>
              <w:jc w:val="center"/>
            </w:pPr>
            <w:r w:rsidRPr="00F70D21">
              <w:t>-</w:t>
            </w:r>
          </w:p>
        </w:tc>
        <w:tc>
          <w:tcPr>
            <w:tcW w:w="1881" w:type="dxa"/>
          </w:tcPr>
          <w:p w:rsidR="00FF0257" w:rsidRPr="00F70D21" w:rsidRDefault="00FF0257" w:rsidP="00F70D21">
            <w:pPr>
              <w:widowControl w:val="0"/>
              <w:ind w:left="57" w:right="57"/>
              <w:jc w:val="center"/>
            </w:pPr>
            <w:r w:rsidRPr="00F70D21">
              <w:t>ЦДБ</w:t>
            </w:r>
          </w:p>
          <w:p w:rsidR="00FF0257" w:rsidRPr="00F70D21" w:rsidRDefault="00FF0257" w:rsidP="00F70D21">
            <w:pPr>
              <w:widowControl w:val="0"/>
              <w:ind w:left="57" w:right="57"/>
              <w:jc w:val="center"/>
            </w:pPr>
            <w:r w:rsidRPr="00F70D21">
              <w:t>Савочкина Я.С.</w:t>
            </w:r>
          </w:p>
        </w:tc>
      </w:tr>
      <w:tr w:rsidR="00FF0257" w:rsidRPr="00F70D21" w:rsidTr="00F70D21">
        <w:trPr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«Край березовый, край Есенина»</w:t>
            </w:r>
          </w:p>
          <w:p w:rsidR="00FF0257" w:rsidRPr="00F70D21" w:rsidRDefault="00FF0257" w:rsidP="00F70D21">
            <w:pPr>
              <w:jc w:val="center"/>
            </w:pPr>
            <w:r w:rsidRPr="00F70D21">
              <w:t>литературный вечер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 xml:space="preserve">(3 октября </w:t>
            </w:r>
            <w:r w:rsidRPr="00F70D21">
              <w:rPr>
                <w:b/>
              </w:rPr>
              <w:t>120 лет</w:t>
            </w:r>
            <w:r w:rsidRPr="00F70D21">
              <w:t xml:space="preserve"> со дня рождения С. А. Есенина (1895 – 1925)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b/>
              </w:rPr>
            </w:pPr>
            <w:r w:rsidRPr="00F70D21">
              <w:t>12+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jc w:val="center"/>
            </w:pPr>
            <w:r w:rsidRPr="00F70D21">
              <w:t>учащиеся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МОУ СОШ № 76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81" w:type="dxa"/>
          </w:tcPr>
          <w:p w:rsidR="00FF0257" w:rsidRPr="00F70D21" w:rsidRDefault="00FF0257" w:rsidP="00F70D21">
            <w:pPr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  <w:p w:rsidR="00FF0257" w:rsidRPr="00F70D21" w:rsidRDefault="00FF0257" w:rsidP="00F70D21">
            <w:pPr>
              <w:jc w:val="center"/>
              <w:rPr>
                <w:bCs/>
              </w:rPr>
            </w:pPr>
            <w:r w:rsidRPr="00F70D21">
              <w:t>Кошелева Н. В.</w:t>
            </w:r>
          </w:p>
        </w:tc>
      </w:tr>
      <w:tr w:rsidR="00FF0257" w:rsidRPr="00F70D21" w:rsidTr="00F70D21">
        <w:trPr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«Лауреаты Нобелевской премии по литературе - россияне»</w:t>
            </w:r>
          </w:p>
          <w:p w:rsidR="00FF0257" w:rsidRPr="00F70D21" w:rsidRDefault="00FF0257" w:rsidP="00F70D21">
            <w:pPr>
              <w:jc w:val="center"/>
            </w:pPr>
            <w:r w:rsidRPr="00F70D21">
              <w:t>библиолото</w:t>
            </w:r>
          </w:p>
          <w:p w:rsidR="00FF0257" w:rsidRPr="00F70D21" w:rsidRDefault="00FF0257" w:rsidP="00F70D21">
            <w:pPr>
              <w:jc w:val="center"/>
              <w:rPr>
                <w:b/>
              </w:rPr>
            </w:pPr>
            <w:r w:rsidRPr="00F70D21">
              <w:t>16+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jc w:val="center"/>
            </w:pPr>
            <w:r w:rsidRPr="00F70D21">
              <w:t>студенты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jc w:val="center"/>
            </w:pPr>
            <w:r w:rsidRPr="00F70D21">
              <w:t>СПО «КОМК»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81" w:type="dxa"/>
          </w:tcPr>
          <w:p w:rsidR="00FF0257" w:rsidRPr="00F70D21" w:rsidRDefault="00FF0257" w:rsidP="00F70D21">
            <w:pPr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  <w:p w:rsidR="00FF0257" w:rsidRPr="00F70D21" w:rsidRDefault="00FF0257" w:rsidP="00F70D21">
            <w:pPr>
              <w:jc w:val="center"/>
              <w:rPr>
                <w:bCs/>
              </w:rPr>
            </w:pPr>
            <w:r w:rsidRPr="00F70D21">
              <w:t>Сухая О. С.</w:t>
            </w:r>
          </w:p>
        </w:tc>
      </w:tr>
      <w:tr w:rsidR="00FF0257" w:rsidRPr="00F70D21" w:rsidTr="00F70D21">
        <w:trPr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widowControl w:val="0"/>
              <w:jc w:val="center"/>
              <w:rPr>
                <w:b/>
              </w:rPr>
            </w:pPr>
            <w:r w:rsidRPr="00F70D21">
              <w:t xml:space="preserve"> </w:t>
            </w:r>
            <w:r w:rsidRPr="00F70D21">
              <w:rPr>
                <w:b/>
              </w:rPr>
              <w:t>«Каждый из нас художник»</w:t>
            </w:r>
            <w:r w:rsidRPr="00F70D21">
              <w:t xml:space="preserve"> мастер-класс по правополушарному рисованию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Ветераны культуры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ЦГБ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</w:pPr>
          </w:p>
        </w:tc>
        <w:tc>
          <w:tcPr>
            <w:tcW w:w="1881" w:type="dxa"/>
          </w:tcPr>
          <w:p w:rsidR="00FF0257" w:rsidRPr="00F70D21" w:rsidRDefault="00FF0257" w:rsidP="00F70D21">
            <w:pPr>
              <w:jc w:val="center"/>
            </w:pPr>
            <w:r w:rsidRPr="00F70D21">
              <w:t>СМС Кураж</w:t>
            </w:r>
          </w:p>
          <w:p w:rsidR="00FF0257" w:rsidRPr="00F70D21" w:rsidRDefault="00FF0257" w:rsidP="00F70D21">
            <w:pPr>
              <w:jc w:val="center"/>
            </w:pPr>
            <w:r w:rsidRPr="00F70D21">
              <w:t>Уткина В.</w:t>
            </w:r>
          </w:p>
          <w:p w:rsidR="00FF0257" w:rsidRPr="00F70D21" w:rsidRDefault="00FF0257" w:rsidP="00F70D21">
            <w:pPr>
              <w:widowControl w:val="0"/>
              <w:jc w:val="center"/>
            </w:pPr>
          </w:p>
        </w:tc>
      </w:tr>
      <w:tr w:rsidR="00FF0257" w:rsidRPr="00F70D21" w:rsidTr="00F70D21">
        <w:trPr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«75 лет ВЛКСМ»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b/>
              </w:rPr>
            </w:pPr>
            <w:r w:rsidRPr="00F70D21">
              <w:t>встреча с интересным человеком 18+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jc w:val="center"/>
            </w:pPr>
            <w:r w:rsidRPr="00F70D21">
              <w:t>Ветераны города члены клуба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jc w:val="center"/>
            </w:pPr>
            <w:r w:rsidRPr="00F70D21">
              <w:t>ЦГБ</w:t>
            </w:r>
          </w:p>
          <w:p w:rsidR="00FF0257" w:rsidRPr="00F70D21" w:rsidRDefault="00FF0257" w:rsidP="00F70D21">
            <w:pPr>
              <w:jc w:val="center"/>
            </w:pPr>
            <w:r w:rsidRPr="00F70D21">
              <w:t xml:space="preserve">Клуб </w:t>
            </w:r>
            <w:r w:rsidRPr="00F70D21">
              <w:lastRenderedPageBreak/>
              <w:t>«Жемчужина»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81" w:type="dxa"/>
          </w:tcPr>
          <w:p w:rsidR="00FF0257" w:rsidRPr="00F70D21" w:rsidRDefault="00FF0257" w:rsidP="00F70D21">
            <w:pPr>
              <w:jc w:val="center"/>
            </w:pPr>
            <w:r w:rsidRPr="00F70D21">
              <w:t>ЦГБ</w:t>
            </w:r>
          </w:p>
          <w:p w:rsidR="00FF0257" w:rsidRPr="00F70D21" w:rsidRDefault="00FF0257" w:rsidP="00F70D21">
            <w:pPr>
              <w:jc w:val="center"/>
              <w:rPr>
                <w:bCs/>
              </w:rPr>
            </w:pPr>
            <w:r w:rsidRPr="00F70D21">
              <w:t>Зыкина В. П.</w:t>
            </w:r>
          </w:p>
        </w:tc>
      </w:tr>
      <w:tr w:rsidR="00FF0257" w:rsidRPr="00F70D21" w:rsidTr="00F70D21">
        <w:trPr>
          <w:trHeight w:val="261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lastRenderedPageBreak/>
              <w:t>НОЯБРЬ</w:t>
            </w:r>
          </w:p>
        </w:tc>
      </w:tr>
      <w:tr w:rsidR="00FF0257" w:rsidRPr="00F70D21" w:rsidTr="00F70D21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Путешествуй с умом</w:t>
            </w:r>
            <w:r w:rsidRPr="00F70D21">
              <w:t>» (14.11 международный день пассажира)</w:t>
            </w:r>
          </w:p>
          <w:p w:rsidR="00FF0257" w:rsidRPr="00F70D21" w:rsidRDefault="00FF0257" w:rsidP="00F70D21">
            <w:pPr>
              <w:jc w:val="center"/>
            </w:pPr>
            <w:r w:rsidRPr="00F70D21">
              <w:t>правовые консультации 18+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jc w:val="center"/>
            </w:pPr>
            <w:r w:rsidRPr="00F70D21">
              <w:t>посетители клуба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jc w:val="center"/>
            </w:pPr>
            <w:r w:rsidRPr="00F70D21">
              <w:t>ЦГБ</w:t>
            </w:r>
          </w:p>
          <w:p w:rsidR="00FF0257" w:rsidRPr="00F70D21" w:rsidRDefault="00FF0257" w:rsidP="00F70D21">
            <w:pPr>
              <w:jc w:val="center"/>
            </w:pPr>
            <w:r w:rsidRPr="00F70D21">
              <w:t>Клуб «Жемчужина»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81" w:type="dxa"/>
          </w:tcPr>
          <w:p w:rsidR="00FF0257" w:rsidRPr="00F70D21" w:rsidRDefault="00FF0257" w:rsidP="00F70D21">
            <w:pPr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  <w:p w:rsidR="00FF0257" w:rsidRPr="00F70D21" w:rsidRDefault="00FF0257" w:rsidP="00F70D21">
            <w:pPr>
              <w:jc w:val="center"/>
              <w:rPr>
                <w:bCs/>
              </w:rPr>
            </w:pPr>
            <w:r w:rsidRPr="00F70D21">
              <w:t>Скрипкина С. В.</w:t>
            </w:r>
          </w:p>
        </w:tc>
      </w:tr>
      <w:tr w:rsidR="00FF0257" w:rsidRPr="00F70D21" w:rsidTr="00F70D21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ind w:left="57" w:right="57"/>
              <w:jc w:val="center"/>
            </w:pPr>
            <w:r w:rsidRPr="00F70D21">
              <w:t>«</w:t>
            </w:r>
            <w:r w:rsidRPr="00F70D21">
              <w:rPr>
                <w:b/>
              </w:rPr>
              <w:t>Библиотека ждёт тебя</w:t>
            </w:r>
            <w:r w:rsidRPr="00F70D21">
              <w:t xml:space="preserve">» </w:t>
            </w:r>
          </w:p>
          <w:p w:rsidR="00FF0257" w:rsidRPr="00F70D21" w:rsidRDefault="00FF0257" w:rsidP="00F70D21">
            <w:pPr>
              <w:ind w:left="57" w:right="57"/>
              <w:jc w:val="center"/>
              <w:rPr>
                <w:shd w:val="clear" w:color="auto" w:fill="FFFFFF"/>
              </w:rPr>
            </w:pPr>
            <w:r w:rsidRPr="00F70D21">
              <w:t xml:space="preserve"> беспроигрышная лотерея (с целью привлечения в библиотеку «трудных» подростков) (в рамках цикла «Библиотека – дом тепла и смысла») (в рамках программы «Правознайк@») 12+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widowControl w:val="0"/>
              <w:ind w:left="57" w:right="57"/>
              <w:jc w:val="center"/>
            </w:pPr>
            <w:r w:rsidRPr="00F70D21">
              <w:t>Дети «группы риска»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widowControl w:val="0"/>
              <w:ind w:left="57" w:right="57"/>
              <w:jc w:val="center"/>
            </w:pPr>
            <w:r w:rsidRPr="00F70D21">
              <w:t>ЦДБ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ind w:left="57" w:right="57"/>
              <w:jc w:val="center"/>
            </w:pPr>
            <w:r w:rsidRPr="00F70D21">
              <w:t>-</w:t>
            </w:r>
          </w:p>
        </w:tc>
        <w:tc>
          <w:tcPr>
            <w:tcW w:w="1881" w:type="dxa"/>
          </w:tcPr>
          <w:p w:rsidR="00FF0257" w:rsidRPr="00F70D21" w:rsidRDefault="00FF0257" w:rsidP="00F70D21">
            <w:pPr>
              <w:widowControl w:val="0"/>
              <w:ind w:left="57" w:right="57"/>
              <w:jc w:val="center"/>
            </w:pPr>
            <w:r w:rsidRPr="00F70D21">
              <w:t>ЦДБ</w:t>
            </w:r>
          </w:p>
          <w:p w:rsidR="00FF0257" w:rsidRPr="00F70D21" w:rsidRDefault="00FF0257" w:rsidP="00F70D21">
            <w:pPr>
              <w:widowControl w:val="0"/>
              <w:ind w:left="57" w:right="57"/>
              <w:jc w:val="center"/>
            </w:pPr>
            <w:r w:rsidRPr="00F70D21">
              <w:t>Ушакова Е.Г.</w:t>
            </w:r>
          </w:p>
        </w:tc>
      </w:tr>
      <w:tr w:rsidR="00FF0257" w:rsidRPr="00F70D21" w:rsidTr="00F70D21">
        <w:trPr>
          <w:trHeight w:val="201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rPr>
                <w:b/>
              </w:rPr>
              <w:t>ДЕКАБРЬ</w:t>
            </w:r>
          </w:p>
        </w:tc>
      </w:tr>
      <w:tr w:rsidR="00FF0257" w:rsidRPr="00F70D21" w:rsidTr="00F70D21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 xml:space="preserve"> </w:t>
            </w:r>
            <w:r w:rsidRPr="00F70D21">
              <w:rPr>
                <w:b/>
                <w:shd w:val="clear" w:color="auto" w:fill="FFFFFF"/>
              </w:rPr>
              <w:t>«</w:t>
            </w:r>
            <w:r w:rsidRPr="00F70D21">
              <w:rPr>
                <w:b/>
              </w:rPr>
              <w:t>Близок нам и дорог наш любимый город»</w:t>
            </w:r>
            <w:r w:rsidRPr="00F70D21">
              <w:t xml:space="preserve"> 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  <w:r w:rsidRPr="00F70D21">
              <w:t>краеведческая слайд-викторина, посвященная дню города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Юношество города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Б-ки города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СМС Кураж</w:t>
            </w:r>
          </w:p>
          <w:p w:rsidR="00FF0257" w:rsidRPr="00F70D21" w:rsidRDefault="00FF0257" w:rsidP="00F70D21">
            <w:pPr>
              <w:widowControl w:val="0"/>
              <w:jc w:val="center"/>
              <w:rPr>
                <w:bCs/>
              </w:rPr>
            </w:pPr>
            <w:r w:rsidRPr="00F70D21">
              <w:t>Землянухина А.</w:t>
            </w:r>
          </w:p>
        </w:tc>
      </w:tr>
      <w:tr w:rsidR="00FF0257" w:rsidRPr="00F70D21" w:rsidTr="00F70D21">
        <w:trPr>
          <w:trHeight w:val="5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57" w:rsidRPr="00F70D21" w:rsidRDefault="00FF0257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316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Пророк Наум наставит на ум</w:t>
            </w:r>
            <w:r w:rsidRPr="00F70D21">
              <w:t xml:space="preserve">» 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 xml:space="preserve"> библиоакция (14.12.- день Наума-Грамотника) (в рамках программы Читай-компания) 6+</w:t>
            </w:r>
          </w:p>
        </w:tc>
        <w:tc>
          <w:tcPr>
            <w:tcW w:w="1544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Жители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города</w:t>
            </w:r>
          </w:p>
        </w:tc>
        <w:tc>
          <w:tcPr>
            <w:tcW w:w="1514" w:type="dxa"/>
            <w:gridSpan w:val="2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ЦДБ</w:t>
            </w:r>
          </w:p>
        </w:tc>
        <w:tc>
          <w:tcPr>
            <w:tcW w:w="810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200,00 внебюджет</w:t>
            </w:r>
          </w:p>
        </w:tc>
        <w:tc>
          <w:tcPr>
            <w:tcW w:w="1881" w:type="dxa"/>
          </w:tcPr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ЦДБ</w:t>
            </w:r>
          </w:p>
          <w:p w:rsidR="00FF0257" w:rsidRPr="00F70D21" w:rsidRDefault="00FF0257" w:rsidP="00F70D21">
            <w:pPr>
              <w:widowControl w:val="0"/>
              <w:jc w:val="center"/>
            </w:pPr>
            <w:r w:rsidRPr="00F70D21">
              <w:t>Шишкина С.В.</w:t>
            </w:r>
          </w:p>
        </w:tc>
      </w:tr>
    </w:tbl>
    <w:p w:rsidR="00FF0257" w:rsidRPr="008D1E39" w:rsidRDefault="00FF0257" w:rsidP="00FF0257">
      <w:pPr>
        <w:widowControl w:val="0"/>
        <w:jc w:val="center"/>
        <w:rPr>
          <w:sz w:val="28"/>
          <w:szCs w:val="28"/>
        </w:rPr>
      </w:pPr>
    </w:p>
    <w:p w:rsidR="003811E2" w:rsidRDefault="003811E2" w:rsidP="00293E37">
      <w:pPr>
        <w:widowControl w:val="0"/>
        <w:jc w:val="center"/>
        <w:rPr>
          <w:b/>
          <w:sz w:val="28"/>
          <w:szCs w:val="28"/>
        </w:rPr>
        <w:sectPr w:rsidR="003811E2" w:rsidSect="00C408DE">
          <w:pgSz w:w="11906" w:h="16838"/>
          <w:pgMar w:top="1134" w:right="1134" w:bottom="1134" w:left="1134" w:header="720" w:footer="567" w:gutter="0"/>
          <w:cols w:space="720"/>
          <w:titlePg/>
          <w:docGrid w:linePitch="272"/>
        </w:sectPr>
      </w:pPr>
    </w:p>
    <w:p w:rsidR="003811E2" w:rsidRPr="00F70D21" w:rsidRDefault="003811E2" w:rsidP="003811E2">
      <w:pPr>
        <w:widowControl w:val="0"/>
        <w:jc w:val="center"/>
        <w:rPr>
          <w:b/>
          <w:sz w:val="24"/>
          <w:szCs w:val="24"/>
        </w:rPr>
      </w:pPr>
      <w:r w:rsidRPr="00F70D21">
        <w:rPr>
          <w:b/>
          <w:sz w:val="24"/>
          <w:szCs w:val="24"/>
        </w:rPr>
        <w:lastRenderedPageBreak/>
        <w:t>Культурно-досуговые мероприятия по направлениям деятельности</w:t>
      </w:r>
    </w:p>
    <w:p w:rsidR="003811E2" w:rsidRPr="00F70D21" w:rsidRDefault="003811E2" w:rsidP="003811E2">
      <w:pPr>
        <w:widowControl w:val="0"/>
        <w:jc w:val="center"/>
        <w:rPr>
          <w:b/>
          <w:sz w:val="24"/>
          <w:szCs w:val="24"/>
        </w:rPr>
      </w:pPr>
      <w:r w:rsidRPr="00F70D21">
        <w:rPr>
          <w:b/>
          <w:sz w:val="24"/>
          <w:szCs w:val="24"/>
        </w:rPr>
        <w:t>ЯНВАРЬ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983"/>
        <w:gridCol w:w="2140"/>
        <w:gridCol w:w="1701"/>
        <w:gridCol w:w="136"/>
        <w:gridCol w:w="2132"/>
      </w:tblGrid>
      <w:tr w:rsidR="003811E2" w:rsidRPr="00F70D21" w:rsidTr="00F70D21">
        <w:trPr>
          <w:trHeight w:val="38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№ п/п</w:t>
            </w: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Наименование мероприятия и форма проведения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Аудитория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Место проведения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Источник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финансирования</w:t>
            </w: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Ответственный</w:t>
            </w:r>
          </w:p>
        </w:tc>
      </w:tr>
      <w:tr w:rsidR="003811E2" w:rsidRPr="00F70D21" w:rsidTr="00F70D21">
        <w:trPr>
          <w:trHeight w:val="260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КУЛЬТУРНО-ПРОСВЕТИТЕЛЬСКОЕ НАПРАВЛЕНИЕ</w:t>
            </w:r>
          </w:p>
        </w:tc>
      </w:tr>
      <w:tr w:rsidR="003811E2" w:rsidRPr="00F70D21" w:rsidTr="00F70D21">
        <w:trPr>
          <w:trHeight w:val="265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Краеведение</w:t>
            </w:r>
          </w:p>
        </w:tc>
      </w:tr>
      <w:tr w:rsidR="003811E2" w:rsidRPr="00F70D21" w:rsidTr="00F70D21">
        <w:trPr>
          <w:trHeight w:val="75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b/>
              </w:rPr>
              <w:t xml:space="preserve">«Мир живой природы» </w:t>
            </w:r>
            <w:r w:rsidRPr="00F70D21">
              <w:t>(26 января – день образования Кемеровской области)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видео-экскурсия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учащиеся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  <w:r w:rsidRPr="00F70D21">
              <w:t>МОУ СОШ № 76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  <w:r w:rsidRPr="00F70D21">
              <w:rPr>
                <w:bCs/>
              </w:rPr>
              <w:t>Кошелева Н. В.</w:t>
            </w:r>
          </w:p>
        </w:tc>
      </w:tr>
      <w:tr w:rsidR="003811E2" w:rsidRPr="00F70D21" w:rsidTr="00F70D21">
        <w:trPr>
          <w:trHeight w:val="84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Б. Я. Костюра – журналист, краевед, писатель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вечер – встреча с интересным человеком (журналист, краевед, писатель Б.Я. Костюра)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студенты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БФ ГБОУ СПО «КОМК»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Сухая О. С.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Костюра Б. Я.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Кругликова Л. А.</w:t>
            </w:r>
          </w:p>
        </w:tc>
      </w:tr>
      <w:tr w:rsidR="003811E2" w:rsidRPr="00F70D21" w:rsidTr="00F70D21">
        <w:trPr>
          <w:trHeight w:val="47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Кузнецкий край – родимая земля</w:t>
            </w:r>
            <w:r w:rsidRPr="00F70D21">
              <w:t>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 xml:space="preserve"> познавательная игра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3-4 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ЦДБ, СОШ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Землянухина А.В.</w:t>
            </w:r>
          </w:p>
        </w:tc>
      </w:tr>
      <w:tr w:rsidR="003811E2" w:rsidRPr="00F70D21" w:rsidTr="00F70D21">
        <w:trPr>
          <w:trHeight w:val="84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ind w:right="139"/>
              <w:jc w:val="center"/>
              <w:rPr>
                <w:i/>
              </w:rPr>
            </w:pPr>
            <w:r w:rsidRPr="00F70D21">
              <w:rPr>
                <w:i/>
              </w:rPr>
              <w:t>26 января День образования Кемеровской области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Год литературы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Клуб «Настроение»</w:t>
            </w:r>
          </w:p>
          <w:p w:rsidR="003811E2" w:rsidRPr="00F70D21" w:rsidRDefault="003811E2" w:rsidP="00F70D21">
            <w:pPr>
              <w:ind w:right="139"/>
              <w:jc w:val="center"/>
            </w:pPr>
            <w:r w:rsidRPr="00F70D21">
              <w:t>«</w:t>
            </w:r>
            <w:r w:rsidRPr="00F70D21">
              <w:rPr>
                <w:b/>
              </w:rPr>
              <w:t>Люблю свой край и расскажу о нём красиво»</w:t>
            </w:r>
            <w:r w:rsidRPr="00F70D21">
              <w:t>: литературная гостиная (с участием местных поэтов М. Линкина, С. Бабич, В. Межонова, В. Сидорова, М. Брук)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Пенсионеры, ветераны педагогического труда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ч/з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Внебюджет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300,00</w:t>
            </w: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Ванина Е.А.</w:t>
            </w:r>
          </w:p>
        </w:tc>
      </w:tr>
      <w:tr w:rsidR="003811E2" w:rsidRPr="00F70D21" w:rsidTr="00F70D21">
        <w:trPr>
          <w:trHeight w:val="84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t>24 января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Русской напето душой</w:t>
            </w:r>
            <w:r w:rsidRPr="00F70D21">
              <w:t>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Презентация книги стихов  Б. Бурмистрова 16+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Клуб «Собеседник»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Чит.зал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Дубленникова Р.Н.</w:t>
            </w:r>
          </w:p>
          <w:p w:rsidR="003811E2" w:rsidRPr="00F70D21" w:rsidRDefault="003811E2" w:rsidP="00F70D21">
            <w:pPr>
              <w:jc w:val="center"/>
            </w:pPr>
          </w:p>
        </w:tc>
      </w:tr>
      <w:tr w:rsidR="003811E2" w:rsidRPr="00F70D21" w:rsidTr="00F70D21">
        <w:trPr>
          <w:trHeight w:val="48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«Я живу в Кузбассе»</w:t>
            </w:r>
          </w:p>
          <w:p w:rsidR="003811E2" w:rsidRPr="00F70D21" w:rsidRDefault="003811E2" w:rsidP="00F70D21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викторина по краеведению ко Дню образования Кемеровской области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Уч-ся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7-8х кл.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Шк.№22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Воскресная школа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Б-ка №5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Черных А.А.</w:t>
            </w:r>
          </w:p>
        </w:tc>
      </w:tr>
      <w:tr w:rsidR="003811E2" w:rsidRPr="00F70D21" w:rsidTr="00F70D21">
        <w:trPr>
          <w:trHeight w:val="84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b/>
              </w:rPr>
              <w:t>«Краеведческая шкатулка»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t>игра-путешествие ко Дню Образования Кем.области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t>8кл.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t>Шк№21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-</w:t>
            </w: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</w:t>
            </w:r>
            <w:r w:rsidRPr="00F70D21">
              <w:rPr>
                <w:lang w:val="en-US"/>
              </w:rPr>
              <w:t xml:space="preserve"> </w:t>
            </w:r>
            <w:r w:rsidRPr="00F70D21">
              <w:t>№6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t>Хазова В.М.</w:t>
            </w:r>
          </w:p>
        </w:tc>
      </w:tr>
      <w:tr w:rsidR="003811E2" w:rsidRPr="00F70D21" w:rsidTr="00F70D21">
        <w:trPr>
          <w:trHeight w:val="84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Уголок земли Кузнецкой</w:t>
            </w:r>
            <w:r w:rsidRPr="00F70D21">
              <w:rPr>
                <w:sz w:val="20"/>
                <w:szCs w:val="20"/>
              </w:rPr>
              <w:t xml:space="preserve"> - вечер национальной культуры</w:t>
            </w:r>
            <w:r w:rsidRPr="00F70D21">
              <w:rPr>
                <w:b/>
                <w:sz w:val="20"/>
                <w:szCs w:val="20"/>
              </w:rPr>
              <w:t xml:space="preserve"> </w:t>
            </w:r>
            <w:r w:rsidRPr="00F70D21">
              <w:rPr>
                <w:sz w:val="20"/>
                <w:szCs w:val="20"/>
              </w:rPr>
              <w:t>(по программе)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СОШ № 19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5-8 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Детская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библиотека-центр № 7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ДБЦ №7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Щелкотунова И.Н.</w:t>
            </w:r>
          </w:p>
        </w:tc>
      </w:tr>
      <w:tr w:rsidR="003811E2" w:rsidRPr="00F70D21" w:rsidTr="00F70D21">
        <w:trPr>
          <w:trHeight w:val="84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ind w:left="27" w:hanging="27"/>
              <w:jc w:val="center"/>
            </w:pPr>
            <w:r w:rsidRPr="00F70D21">
              <w:t xml:space="preserve">Виртуальная экскурсия «Семь чудес Кузбасса» - </w:t>
            </w:r>
            <w:r w:rsidRPr="00F70D21">
              <w:rPr>
                <w:u w:val="single"/>
              </w:rPr>
              <w:t xml:space="preserve">программа </w:t>
            </w:r>
            <w:r w:rsidRPr="00F70D21">
              <w:rPr>
                <w:b/>
                <w:u w:val="single"/>
                <w:lang w:val="en-US"/>
              </w:rPr>
              <w:t>PRO</w:t>
            </w:r>
            <w:r w:rsidRPr="00F70D21">
              <w:rPr>
                <w:u w:val="single"/>
              </w:rPr>
              <w:t xml:space="preserve"> </w:t>
            </w:r>
            <w:r w:rsidRPr="00F70D21">
              <w:rPr>
                <w:b/>
                <w:u w:val="single"/>
              </w:rPr>
              <w:t xml:space="preserve">Белово. </w:t>
            </w:r>
            <w:r w:rsidRPr="00F70D21">
              <w:rPr>
                <w:b/>
                <w:u w:val="single"/>
                <w:lang w:val="en-US"/>
              </w:rPr>
              <w:t>PRO</w:t>
            </w:r>
            <w:r w:rsidRPr="00F70D21">
              <w:rPr>
                <w:b/>
                <w:u w:val="single"/>
              </w:rPr>
              <w:t xml:space="preserve"> Кузбасс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tabs>
                <w:tab w:val="left" w:pos="1234"/>
              </w:tabs>
              <w:jc w:val="center"/>
            </w:pPr>
            <w:r w:rsidRPr="00F70D21">
              <w:t>Учащиеся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МОУ СОШ 32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Б-ка №8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t>Давыдова Т. В</w:t>
            </w:r>
          </w:p>
        </w:tc>
      </w:tr>
      <w:tr w:rsidR="003811E2" w:rsidRPr="00F70D21" w:rsidTr="00F70D21">
        <w:trPr>
          <w:trHeight w:val="84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«Наш край родной»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(День образования Кемеровской области)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Беседа с презентацией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4 класс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МБОУ СОШ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№ 14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Зорина И.В.</w:t>
            </w:r>
          </w:p>
        </w:tc>
      </w:tr>
      <w:tr w:rsidR="003811E2" w:rsidRPr="00F70D21" w:rsidTr="003811E2">
        <w:trPr>
          <w:trHeight w:val="345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b/>
                <w:lang w:eastAsia="en-US"/>
              </w:rPr>
              <w:t>Историко-патриотическое просвещение</w:t>
            </w:r>
          </w:p>
        </w:tc>
      </w:tr>
      <w:tr w:rsidR="003811E2" w:rsidRPr="00F70D21" w:rsidTr="00F70D21">
        <w:trPr>
          <w:trHeight w:val="6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«Непокоренный Ленинград»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i/>
              </w:rPr>
              <w:t>(</w:t>
            </w:r>
            <w:r w:rsidRPr="00F70D21">
              <w:t>27 января – день снятия блокады Ленинграда (1944г.))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t>познавательный час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учащиеся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  <w:r w:rsidRPr="00F70D21">
              <w:t>МОУ СОШ № 76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  <w:r w:rsidRPr="00F70D21">
              <w:rPr>
                <w:bCs/>
              </w:rPr>
              <w:t>Кошелева Н. В.</w:t>
            </w:r>
          </w:p>
        </w:tc>
      </w:tr>
      <w:tr w:rsidR="003811E2" w:rsidRPr="00F70D21" w:rsidTr="00F70D21">
        <w:trPr>
          <w:trHeight w:val="6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«Первые русские князья: легенды о правлении»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час интересных сообщений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учащиеся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читальный зал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Сухая О. С.,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Козлова В. П.</w:t>
            </w:r>
          </w:p>
        </w:tc>
      </w:tr>
      <w:tr w:rsidR="003811E2" w:rsidRPr="00F70D21" w:rsidTr="00F70D21">
        <w:trPr>
          <w:trHeight w:val="6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«Житие Святой Татианы»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урок истории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16+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студенты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shd w:val="clear" w:color="auto" w:fill="FFFFFF"/>
              </w:rPr>
              <w:t>ГБОУ НПО</w:t>
            </w:r>
            <w:r w:rsidRPr="00F70D21">
              <w:rPr>
                <w:rStyle w:val="apple-converted-space"/>
                <w:shd w:val="clear" w:color="auto" w:fill="FFFFFF"/>
              </w:rPr>
              <w:t xml:space="preserve"> </w:t>
            </w:r>
            <w:r w:rsidRPr="00F70D21">
              <w:rPr>
                <w:bCs/>
                <w:shd w:val="clear" w:color="auto" w:fill="FFFFFF"/>
              </w:rPr>
              <w:t>ПУ</w:t>
            </w:r>
            <w:r w:rsidRPr="00F70D21">
              <w:rPr>
                <w:rStyle w:val="apple-converted-space"/>
                <w:shd w:val="clear" w:color="auto" w:fill="FFFFFF"/>
              </w:rPr>
              <w:t xml:space="preserve"> </w:t>
            </w:r>
            <w:r w:rsidRPr="00F70D21">
              <w:rPr>
                <w:shd w:val="clear" w:color="auto" w:fill="FFFFFF"/>
              </w:rPr>
              <w:t>№</w:t>
            </w:r>
            <w:r w:rsidRPr="00F70D21">
              <w:rPr>
                <w:rStyle w:val="apple-converted-space"/>
                <w:shd w:val="clear" w:color="auto" w:fill="FFFFFF"/>
              </w:rPr>
              <w:t xml:space="preserve"> </w:t>
            </w:r>
            <w:r w:rsidRPr="00F70D21">
              <w:rPr>
                <w:bCs/>
                <w:shd w:val="clear" w:color="auto" w:fill="FFFFFF"/>
              </w:rPr>
              <w:t>15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Зыкина В. П.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Бердова В. П.</w:t>
            </w:r>
          </w:p>
        </w:tc>
      </w:tr>
      <w:tr w:rsidR="003811E2" w:rsidRPr="00F70D21" w:rsidTr="00F70D21">
        <w:trPr>
          <w:trHeight w:val="6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t>18 января</w:t>
            </w:r>
          </w:p>
          <w:p w:rsidR="003811E2" w:rsidRPr="00F70D21" w:rsidRDefault="003811E2" w:rsidP="00F70D21">
            <w:pPr>
              <w:jc w:val="center"/>
            </w:pPr>
            <w:r w:rsidRPr="00F70D21">
              <w:rPr>
                <w:b/>
              </w:rPr>
              <w:t>«Войной опаленное детство</w:t>
            </w:r>
            <w:r w:rsidRPr="00F70D21">
              <w:t>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Урок памяти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подростки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ЦОДМ «Бригантина»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Земляных И.Н.</w:t>
            </w:r>
          </w:p>
        </w:tc>
      </w:tr>
      <w:tr w:rsidR="003811E2" w:rsidRPr="00F70D21" w:rsidTr="00F70D21">
        <w:trPr>
          <w:trHeight w:val="6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t>28 января</w:t>
            </w:r>
          </w:p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t>«</w:t>
            </w:r>
            <w:r w:rsidRPr="00F70D21">
              <w:rPr>
                <w:b/>
              </w:rPr>
              <w:t>Я читаю книги о войне»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Обзор книг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7-9 класс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Чит</w:t>
            </w:r>
            <w:r w:rsidRPr="00F70D21">
              <w:rPr>
                <w:lang w:val="en-US"/>
              </w:rPr>
              <w:t>.</w:t>
            </w:r>
            <w:r w:rsidRPr="00F70D21">
              <w:t>зал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Земляных И.Н.</w:t>
            </w:r>
          </w:p>
        </w:tc>
      </w:tr>
      <w:tr w:rsidR="003811E2" w:rsidRPr="00F70D21" w:rsidTr="00F70D21">
        <w:trPr>
          <w:trHeight w:val="6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t>28января Комментированное чтение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книги А.Цесарского «Мост»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rPr>
                <w:strike/>
              </w:rPr>
            </w:pPr>
            <w:r w:rsidRPr="00F70D21">
              <w:t>Клуб   «Малыши-смышленыши»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Чит.зал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Кипреева Г.В.</w:t>
            </w:r>
          </w:p>
          <w:p w:rsidR="003811E2" w:rsidRPr="00F70D21" w:rsidRDefault="003811E2" w:rsidP="00F70D21">
            <w:pPr>
              <w:jc w:val="center"/>
            </w:pPr>
          </w:p>
        </w:tc>
      </w:tr>
      <w:tr w:rsidR="003811E2" w:rsidRPr="00F70D21" w:rsidTr="003811E2">
        <w:trPr>
          <w:trHeight w:val="22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rStyle w:val="ac"/>
                <w:sz w:val="20"/>
                <w:szCs w:val="20"/>
                <w:bdr w:val="none" w:sz="0" w:space="0" w:color="auto" w:frame="1"/>
              </w:rPr>
            </w:pPr>
            <w:r w:rsidRPr="00F70D21">
              <w:rPr>
                <w:rStyle w:val="ac"/>
                <w:sz w:val="20"/>
                <w:szCs w:val="20"/>
                <w:bdr w:val="none" w:sz="0" w:space="0" w:color="auto" w:frame="1"/>
              </w:rPr>
              <w:t>«Слава тебе, воин!»</w:t>
            </w:r>
          </w:p>
          <w:p w:rsidR="003811E2" w:rsidRPr="00F70D21" w:rsidRDefault="003811E2" w:rsidP="00F70D21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rStyle w:val="ac"/>
                <w:b w:val="0"/>
                <w:sz w:val="20"/>
                <w:szCs w:val="20"/>
                <w:bdr w:val="none" w:sz="0" w:space="0" w:color="auto" w:frame="1"/>
              </w:rPr>
              <w:t>мастер-класс по изготовлению поздравительной открытки ко    Дню защитника Отечества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Клуб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«Капитошка»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Детский отдел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Б-ка №5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Заворина И.А.</w:t>
            </w:r>
          </w:p>
        </w:tc>
      </w:tr>
      <w:tr w:rsidR="003811E2" w:rsidRPr="00F70D21" w:rsidTr="00F70D21">
        <w:trPr>
          <w:trHeight w:val="6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Урок размышлений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 xml:space="preserve"> «…</w:t>
            </w:r>
            <w:r w:rsidRPr="00F70D21">
              <w:rPr>
                <w:b/>
              </w:rPr>
              <w:t>Я забыть никогда не смогу</w:t>
            </w:r>
            <w:r w:rsidRPr="00F70D21">
              <w:t>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 xml:space="preserve">( о блокадном Ленинграде) 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u w:val="single"/>
              </w:rPr>
              <w:t>в рамках празднования 70-летия ВОВ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Учащиеся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МОУ СОШ 32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б/п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Б-ка №8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Cs/>
              </w:rPr>
              <w:t>Мочалова Е.В</w:t>
            </w:r>
            <w:r w:rsidRPr="00F70D21">
              <w:rPr>
                <w:b/>
                <w:bCs/>
              </w:rPr>
              <w:t>.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</w:tr>
      <w:tr w:rsidR="003811E2" w:rsidRPr="00F70D21" w:rsidTr="00F70D21">
        <w:trPr>
          <w:trHeight w:val="6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outlineLvl w:val="0"/>
              <w:rPr>
                <w:b/>
              </w:rPr>
            </w:pPr>
            <w:r w:rsidRPr="00F70D21">
              <w:rPr>
                <w:b/>
              </w:rPr>
              <w:t>«Ленинград».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Час мужества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Учащиеся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5-7 классов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Калинина М.А.</w:t>
            </w:r>
          </w:p>
        </w:tc>
      </w:tr>
      <w:tr w:rsidR="003811E2" w:rsidRPr="00F70D21" w:rsidTr="00F70D21">
        <w:trPr>
          <w:trHeight w:val="253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lang w:eastAsia="en-US"/>
              </w:rPr>
            </w:pPr>
            <w:r w:rsidRPr="00F70D21">
              <w:rPr>
                <w:b/>
                <w:lang w:eastAsia="en-US"/>
              </w:rPr>
              <w:t>Экологическое просвещение</w:t>
            </w:r>
          </w:p>
        </w:tc>
      </w:tr>
      <w:tr w:rsidR="003811E2" w:rsidRPr="00F70D21" w:rsidTr="00F70D21">
        <w:trPr>
          <w:trHeight w:val="54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Зимняя кутерьма</w:t>
            </w:r>
            <w:r w:rsidRPr="00F70D21">
              <w:t>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 xml:space="preserve">  викторинный – коктейль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 – 4 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МОУ ДШИ №63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Семухина М.А.</w:t>
            </w:r>
          </w:p>
        </w:tc>
      </w:tr>
      <w:tr w:rsidR="003811E2" w:rsidRPr="00F70D21" w:rsidTr="00F70D21">
        <w:trPr>
          <w:trHeight w:val="54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Лесное путешествие –</w:t>
            </w:r>
            <w:r w:rsidRPr="00F70D21">
              <w:rPr>
                <w:sz w:val="20"/>
                <w:szCs w:val="20"/>
              </w:rPr>
              <w:t>литературно-экологический час (95 лет. Н.Сладкова)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Шк. № 15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6 кл.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17 чел.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Детская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библиотека-центр № 7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  <w:outlineLvl w:val="0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ДБЦ №7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Рубцова Е.И.</w:t>
            </w:r>
          </w:p>
        </w:tc>
      </w:tr>
      <w:tr w:rsidR="003811E2" w:rsidRPr="00F70D21" w:rsidTr="00F70D21">
        <w:trPr>
          <w:trHeight w:val="54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 xml:space="preserve">«За синей птицей»: </w:t>
            </w:r>
            <w:r w:rsidRPr="00F70D21">
              <w:t>Игра – путешествие к 95 – летию со дня рождения Н. Сладкова (клуб «Родничок»)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Дети 1 – 4 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СОШ № 37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 № 13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Кордюкова Т.В.</w:t>
            </w:r>
          </w:p>
        </w:tc>
      </w:tr>
      <w:tr w:rsidR="003811E2" w:rsidRPr="00F70D21" w:rsidTr="00F70D21">
        <w:trPr>
          <w:trHeight w:val="54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«Как звери к зиме готовятся»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Познавательная игра (Календарно-тематический план работы МБДОУ №44)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Клуб «Почемучка»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МБДОУ №44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Зорина И.В.</w:t>
            </w:r>
          </w:p>
        </w:tc>
      </w:tr>
      <w:tr w:rsidR="003811E2" w:rsidRPr="00F70D21" w:rsidTr="00F70D21">
        <w:trPr>
          <w:trHeight w:val="250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b/>
                <w:lang w:eastAsia="en-US"/>
              </w:rPr>
              <w:t>Нравственное просвещение</w:t>
            </w:r>
          </w:p>
        </w:tc>
      </w:tr>
      <w:tr w:rsidR="003811E2" w:rsidRPr="00F70D21" w:rsidTr="00F70D21">
        <w:trPr>
          <w:trHeight w:val="52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b/>
              </w:rPr>
              <w:t>«В чем проявляется Доброта</w:t>
            </w:r>
            <w:r w:rsidRPr="00F70D21">
              <w:t>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- тематическая беседа (цикл мероприятий по этикету «Лицей для малышей») (в рамках программы «Почему? Зачем? Откуда?) 0+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Дошк.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ИРЦ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Брякина Ю.Е.</w:t>
            </w:r>
          </w:p>
        </w:tc>
      </w:tr>
      <w:tr w:rsidR="003811E2" w:rsidRPr="00F70D21" w:rsidTr="00F70D21">
        <w:trPr>
          <w:trHeight w:val="235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b/>
                <w:lang w:eastAsia="en-US"/>
              </w:rPr>
              <w:t>Правовое просвещение</w:t>
            </w:r>
          </w:p>
        </w:tc>
      </w:tr>
      <w:tr w:rsidR="003811E2" w:rsidRPr="00F70D21" w:rsidTr="00F70D21">
        <w:trPr>
          <w:trHeight w:val="80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rPr>
                <w:b/>
              </w:rPr>
              <w:t>«С прокурором на «Ты»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(12.01 день работника прокуратуры)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правовые консультации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18+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посетители клуба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Клуб «Жемчужина»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Скрипкина С. В.</w:t>
            </w:r>
          </w:p>
        </w:tc>
      </w:tr>
      <w:tr w:rsidR="003811E2" w:rsidRPr="00F70D21" w:rsidTr="00F70D21">
        <w:trPr>
          <w:trHeight w:val="53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На страже персональных данных</w:t>
            </w:r>
            <w:r w:rsidRPr="00F70D21">
              <w:t>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(28.01 день защиты персональных данных)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информационно-правовой час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16+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студенты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ГБОУСПО «БТЖТ»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Скрипкина С. В.</w:t>
            </w:r>
          </w:p>
        </w:tc>
      </w:tr>
      <w:tr w:rsidR="003811E2" w:rsidRPr="00F70D21" w:rsidTr="00F70D21">
        <w:trPr>
          <w:trHeight w:val="251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b/>
              </w:rPr>
              <w:t>Выставочная деятельность</w:t>
            </w:r>
          </w:p>
        </w:tc>
      </w:tr>
      <w:tr w:rsidR="003811E2" w:rsidRPr="00F70D21" w:rsidTr="00F70D21">
        <w:trPr>
          <w:trHeight w:val="275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i/>
              </w:rPr>
            </w:pPr>
            <w:r w:rsidRPr="00F70D21">
              <w:rPr>
                <w:b/>
                <w:i/>
              </w:rPr>
              <w:t>Краеведение</w:t>
            </w:r>
          </w:p>
        </w:tc>
      </w:tr>
      <w:tr w:rsidR="003811E2" w:rsidRPr="00F70D21" w:rsidTr="00F70D21">
        <w:trPr>
          <w:trHeight w:val="55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Календарь памятных дат Белово»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rPr>
                <w:i/>
              </w:rPr>
              <w:t>Пополнение в течение года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Все группы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Сайт «Одноклассники»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Валиуллова Л.В.</w:t>
            </w:r>
          </w:p>
        </w:tc>
      </w:tr>
      <w:tr w:rsidR="003811E2" w:rsidRPr="00F70D21" w:rsidTr="00F70D21">
        <w:trPr>
          <w:trHeight w:val="82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ind w:left="360"/>
              <w:jc w:val="center"/>
            </w:pPr>
            <w:r w:rsidRPr="00F70D21">
              <w:t>Выставка-кроссворд</w:t>
            </w:r>
          </w:p>
          <w:p w:rsidR="003811E2" w:rsidRPr="00F70D21" w:rsidRDefault="003811E2" w:rsidP="00F70D21">
            <w:pPr>
              <w:jc w:val="center"/>
            </w:pPr>
            <w:r w:rsidRPr="00F70D21">
              <w:rPr>
                <w:b/>
              </w:rPr>
              <w:t xml:space="preserve">"С любовью к Кузбассу" </w:t>
            </w:r>
            <w:r w:rsidRPr="00F70D21">
              <w:t>12+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(ко дню образования Кемеровской области)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ind w:left="360"/>
              <w:jc w:val="center"/>
            </w:pPr>
            <w:r w:rsidRPr="00F70D21">
              <w:t>Пользователи библиотеки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</w:t>
            </w:r>
          </w:p>
          <w:p w:rsidR="003811E2" w:rsidRPr="00F70D21" w:rsidRDefault="003811E2" w:rsidP="00F70D21">
            <w:pPr>
              <w:widowControl w:val="0"/>
              <w:ind w:left="360"/>
              <w:jc w:val="center"/>
              <w:rPr>
                <w:b/>
              </w:rPr>
            </w:pPr>
            <w:r w:rsidRPr="00F70D21">
              <w:rPr>
                <w:bCs/>
              </w:rPr>
              <w:t>№3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ind w:left="360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ДБ №3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Cs/>
              </w:rPr>
              <w:t>Аньчкова Л.М.</w:t>
            </w:r>
          </w:p>
        </w:tc>
      </w:tr>
      <w:tr w:rsidR="003811E2" w:rsidRPr="00F70D21" w:rsidTr="00F70D21">
        <w:trPr>
          <w:trHeight w:val="55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«Мой край задумчивый и нежный»</w:t>
            </w:r>
          </w:p>
          <w:p w:rsidR="003811E2" w:rsidRPr="00F70D21" w:rsidRDefault="003811E2" w:rsidP="00F70D21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книжная выставка ко Дню образования Кемеровской области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Юношество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Взрослые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Читальный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зал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Федорцова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Л.В.</w:t>
            </w:r>
          </w:p>
        </w:tc>
      </w:tr>
      <w:tr w:rsidR="003811E2" w:rsidRPr="00F70D21" w:rsidTr="00F70D21">
        <w:trPr>
          <w:trHeight w:val="55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b/>
              </w:rPr>
              <w:t>«Я вырос здесь и край мне этот дорог</w:t>
            </w:r>
            <w:r w:rsidRPr="00F70D21">
              <w:t xml:space="preserve">» 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 xml:space="preserve"> Праздник нашего посёлка.6+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1-5 кл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Начальная школа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 №12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lang w:eastAsia="en-US"/>
              </w:rPr>
              <w:t>Черемных Т.А.</w:t>
            </w:r>
          </w:p>
        </w:tc>
      </w:tr>
      <w:tr w:rsidR="003811E2" w:rsidRPr="00F70D21" w:rsidTr="00F70D21">
        <w:trPr>
          <w:trHeight w:val="54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«Люби свой край и воспевай»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(День образования Кемеровской области)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1-9 классы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ДБ №16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ДБ №16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Зорина И.В.</w:t>
            </w:r>
          </w:p>
        </w:tc>
      </w:tr>
      <w:tr w:rsidR="003811E2" w:rsidRPr="00F70D21" w:rsidTr="00F70D21">
        <w:trPr>
          <w:trHeight w:val="269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  <w:i/>
              </w:rPr>
            </w:pPr>
            <w:r w:rsidRPr="00F70D21">
              <w:rPr>
                <w:b/>
                <w:bCs/>
                <w:i/>
              </w:rPr>
              <w:t>Историко-патриотическое просвещение</w:t>
            </w:r>
          </w:p>
        </w:tc>
      </w:tr>
      <w:tr w:rsidR="003811E2" w:rsidRPr="00F70D21" w:rsidTr="00F70D21">
        <w:trPr>
          <w:trHeight w:val="82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«Подвигу лежит дорога в вечность»</w:t>
            </w:r>
          </w:p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t>выставка-память к юбилею Победы в Вов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Дети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Юношество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Детский отдел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ДБ №16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Заворина И.А.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Черных А.А.</w:t>
            </w:r>
          </w:p>
        </w:tc>
      </w:tr>
      <w:tr w:rsidR="003811E2" w:rsidRPr="00F70D21" w:rsidTr="00F70D21">
        <w:trPr>
          <w:trHeight w:val="82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Ваша Победа в наших сердцах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 xml:space="preserve"> – </w:t>
            </w:r>
            <w:r w:rsidRPr="00F70D21">
              <w:t>широкий просмотр л-ры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Все возр. гр.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F70D21" w:rsidRDefault="003811E2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Детская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 - центр №7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ДБЦ №7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Акатьева И.А.</w:t>
            </w:r>
          </w:p>
        </w:tc>
      </w:tr>
      <w:tr w:rsidR="003811E2" w:rsidRPr="00F70D21" w:rsidTr="00F70D21">
        <w:trPr>
          <w:trHeight w:val="269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  <w:i/>
              </w:rPr>
            </w:pPr>
            <w:r w:rsidRPr="00F70D21">
              <w:rPr>
                <w:b/>
                <w:bCs/>
                <w:i/>
              </w:rPr>
              <w:t>Экологическое просвещение</w:t>
            </w:r>
          </w:p>
        </w:tc>
      </w:tr>
      <w:tr w:rsidR="003811E2" w:rsidRPr="00F70D2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Природы дар бесценный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(</w:t>
            </w:r>
            <w:r w:rsidRPr="00F70D21">
              <w:t xml:space="preserve">95 лет. Н.Сладкова) </w:t>
            </w:r>
            <w:r w:rsidRPr="00F70D21">
              <w:rPr>
                <w:b/>
              </w:rPr>
              <w:t>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Все возр. гр.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F70D21" w:rsidRDefault="003811E2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Детская</w:t>
            </w:r>
          </w:p>
          <w:p w:rsidR="003811E2" w:rsidRPr="00F70D21" w:rsidRDefault="003811E2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Библиотека - центр №7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ДБЦ №7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Рубцова Е.И.</w:t>
            </w:r>
          </w:p>
        </w:tc>
      </w:tr>
      <w:tr w:rsidR="003811E2" w:rsidRPr="00F70D21" w:rsidTr="00F70D21">
        <w:trPr>
          <w:trHeight w:val="424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b/>
                <w:bCs/>
                <w:i/>
              </w:rPr>
              <w:t>Художественно-искусствоведческое просвещение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«Волшебный мир живописи»</w:t>
            </w:r>
          </w:p>
          <w:p w:rsidR="003811E2" w:rsidRPr="00F70D21" w:rsidRDefault="003811E2" w:rsidP="00F70D21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цикл  выставок</w:t>
            </w:r>
          </w:p>
          <w:p w:rsidR="003811E2" w:rsidRPr="00F70D21" w:rsidRDefault="003811E2" w:rsidP="00F70D21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(к 150летию А. Серова)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Юношество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Взрослые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Читальный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зал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Б-ка №5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Федорцова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Л.В.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 xml:space="preserve">Программа «В мире музыки и красок» Беседа </w:t>
            </w:r>
            <w:r w:rsidRPr="00F70D21">
              <w:rPr>
                <w:b/>
                <w:lang w:eastAsia="en-US"/>
              </w:rPr>
              <w:t>«Песенное творчество М. В. Исаковского</w:t>
            </w:r>
            <w:r w:rsidRPr="00F70D21">
              <w:rPr>
                <w:lang w:eastAsia="en-US"/>
              </w:rPr>
              <w:t>»</w:t>
            </w: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 xml:space="preserve"> В рамках цикла мероприятий к 70-ю ВОВ 12</w:t>
            </w:r>
            <w:r w:rsidRPr="00F70D21">
              <w:rPr>
                <w:b/>
                <w:lang w:eastAsia="en-US"/>
              </w:rPr>
              <w:t>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6-8 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</w:t>
            </w:r>
            <w:r w:rsidRPr="00F70D21">
              <w:rPr>
                <w:lang w:val="en-US" w:eastAsia="en-US"/>
              </w:rPr>
              <w:t xml:space="preserve"> 11</w:t>
            </w:r>
            <w:r w:rsidRPr="00F70D21">
              <w:rPr>
                <w:lang w:eastAsia="en-US"/>
              </w:rPr>
              <w:t>час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БИЦ№14</w:t>
            </w: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Баязитова Т.В.</w:t>
            </w:r>
          </w:p>
        </w:tc>
      </w:tr>
      <w:tr w:rsidR="003811E2" w:rsidRPr="00F70D21" w:rsidTr="00F70D21">
        <w:trPr>
          <w:trHeight w:val="241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ПРОДВИЖЕНИЕ ЧТЕНИЯ И БИБЛИОТЕКИ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«Великий писатель и художник»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Путешествие по страницам рассказов Носова.</w:t>
            </w:r>
          </w:p>
          <w:p w:rsidR="003811E2" w:rsidRPr="00F70D21" w:rsidRDefault="003811E2" w:rsidP="00F70D21">
            <w:pPr>
              <w:jc w:val="center"/>
              <w:rPr>
                <w:b/>
                <w:bCs/>
              </w:rPr>
            </w:pPr>
            <w:r w:rsidRPr="00F70D21">
              <w:t>(15 января – 90 лет со дня рождения писателя Е. И. Носова (1925 -2002))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учащиеся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t>МОУ СОШ № 76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Cs/>
              </w:rPr>
              <w:t>Кошелева Н. В.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«В мире любви Антоши Чехонте»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слайд- путешествие</w:t>
            </w:r>
          </w:p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t>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члены клуба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Клуб «Жемчужина»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  <w:rPr>
                <w:bCs/>
              </w:rPr>
            </w:pPr>
            <w:r w:rsidRPr="00F70D21">
              <w:t>Зыкина В. П., Сухая О. С.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«А. П. Чехов, которого мы не знали…»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литературный час</w:t>
            </w:r>
          </w:p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t>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Инвалиды по зрению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пенсионеры-инвалиды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ВОС, ВОИ</w:t>
            </w:r>
          </w:p>
          <w:p w:rsidR="003811E2" w:rsidRPr="00F70D21" w:rsidRDefault="003811E2" w:rsidP="00F70D21">
            <w:pPr>
              <w:jc w:val="center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Сухая О. С.,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Зыкина В. П.,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Тестенбекова Л. В.,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Загайнова Л. Г.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«В чеховском Мелихове»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устный журнал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студенты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ГБОУ СПО «БТЖТ»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Зыкина В. П.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Бердова В. П.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  <w:rPr>
                <w:i/>
              </w:rPr>
            </w:pPr>
            <w:r w:rsidRPr="00F70D21">
              <w:rPr>
                <w:i/>
              </w:rPr>
              <w:t>Год литературы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Мир Чехова</w:t>
            </w:r>
            <w:r w:rsidRPr="00F70D21">
              <w:t>»</w:t>
            </w:r>
          </w:p>
          <w:p w:rsidR="003811E2" w:rsidRPr="00F70D21" w:rsidRDefault="003811E2" w:rsidP="00F70D21">
            <w:pPr>
              <w:jc w:val="center"/>
              <w:rPr>
                <w:i/>
              </w:rPr>
            </w:pPr>
            <w:r w:rsidRPr="00F70D21">
              <w:t>: игра (по принципу «Своей игры»)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Молодёжь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(в т.ч. клуб «Юность»)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ч/з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Внебюджет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500,00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Ванина Е.А.</w:t>
            </w:r>
          </w:p>
        </w:tc>
      </w:tr>
      <w:tr w:rsidR="003811E2" w:rsidRPr="00F70D21" w:rsidTr="00F70D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11 января</w:t>
            </w:r>
          </w:p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«Книга собирает друзей!»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Юбилейный вечер(15 лет) (Подведение итогов конкурса «Человек читающий»)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Дети, юношество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Библиотека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Чит.зал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F70D21">
            <w:pPr>
              <w:jc w:val="center"/>
            </w:pPr>
          </w:p>
          <w:p w:rsidR="003811E2" w:rsidRPr="00F70D21" w:rsidRDefault="003811E2" w:rsidP="00F70D21">
            <w:pPr>
              <w:jc w:val="center"/>
            </w:pPr>
            <w:r w:rsidRPr="00F70D21">
              <w:t>Кипреева Г.В.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Уткина В.Ю.</w:t>
            </w:r>
          </w:p>
        </w:tc>
      </w:tr>
      <w:tr w:rsidR="003811E2" w:rsidRPr="00F70D21" w:rsidTr="00F70D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По страницам Чеховских рассказов</w:t>
            </w:r>
          </w:p>
          <w:p w:rsidR="003811E2" w:rsidRPr="00F70D21" w:rsidRDefault="003811E2" w:rsidP="00F70D2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 xml:space="preserve"> – </w:t>
            </w:r>
            <w:r w:rsidRPr="00F70D21">
              <w:rPr>
                <w:sz w:val="20"/>
                <w:szCs w:val="20"/>
              </w:rPr>
              <w:t>лит. час (155 со д.р. А.П. Чехова)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СОШ № 19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3-4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Детская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 xml:space="preserve">библиотека-центр № </w:t>
            </w:r>
            <w:r w:rsidRPr="00F70D21">
              <w:lastRenderedPageBreak/>
              <w:t>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ДБЦ№7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Акатьева И.А.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«</w:t>
            </w:r>
            <w:r w:rsidRPr="00F70D21">
              <w:rPr>
                <w:b/>
              </w:rPr>
              <w:t>Путешествие в Страну великих сказочников</w:t>
            </w:r>
            <w:r w:rsidRPr="00F70D21">
              <w:t>»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(Бр. Гримм)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Литературно-игровая программа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Учащиеся начальной школы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Теницкая О.В.</w:t>
            </w:r>
          </w:p>
        </w:tc>
      </w:tr>
      <w:tr w:rsidR="003811E2" w:rsidRPr="00F70D21" w:rsidTr="00F70D21">
        <w:trPr>
          <w:trHeight w:val="55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 xml:space="preserve">«Волшебных сказок многоцветье»: </w:t>
            </w:r>
            <w:r w:rsidRPr="00F70D21">
              <w:t>Громкие чтения к 230 – летию Я. Гримма (клуб «Не скучай!»)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Дети 3 – 7 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№ 13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 № 13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Непочатая С.А.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Викторина</w:t>
            </w:r>
          </w:p>
          <w:p w:rsidR="003811E2" w:rsidRPr="00F70D21" w:rsidRDefault="003811E2" w:rsidP="00F70D21">
            <w:pPr>
              <w:jc w:val="center"/>
              <w:rPr>
                <w:b/>
                <w:lang w:eastAsia="en-US"/>
              </w:rPr>
            </w:pPr>
            <w:r w:rsidRPr="00F70D21">
              <w:rPr>
                <w:b/>
                <w:lang w:eastAsia="en-US"/>
              </w:rPr>
              <w:t xml:space="preserve">«Сказочная карусель»  по сказкам братьев Гримм (к 230-юбилею Я. Гримма) </w:t>
            </w:r>
            <w:r w:rsidRPr="00F70D21">
              <w:rPr>
                <w:lang w:eastAsia="en-US"/>
              </w:rPr>
              <w:t xml:space="preserve">В рамках года литературы  </w:t>
            </w:r>
            <w:r w:rsidRPr="00F70D21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1-4кл</w:t>
            </w: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Шк.№  28, нач. кл.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.  -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БИЦ №14</w:t>
            </w: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Присяжнюк Н.В.</w:t>
            </w:r>
          </w:p>
        </w:tc>
      </w:tr>
      <w:tr w:rsidR="003811E2" w:rsidRPr="00F70D21" w:rsidTr="00F70D21">
        <w:trPr>
          <w:trHeight w:val="231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b/>
              </w:rPr>
              <w:t>Формирование информационной культуры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Безопасный и полезный интернет»</w:t>
            </w:r>
            <w:r w:rsidRPr="00F70D21">
              <w:t xml:space="preserve"> - круглый стол (в рамках программы «Правозн@йка»)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10 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ЦПИ, СОШ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jc w:val="center"/>
              <w:rPr>
                <w:lang w:val="en-US"/>
              </w:rPr>
            </w:pPr>
            <w:r w:rsidRPr="00F70D21">
              <w:t>Савочкина Я.С.</w:t>
            </w:r>
          </w:p>
        </w:tc>
      </w:tr>
      <w:tr w:rsidR="003811E2" w:rsidRPr="00F70D21" w:rsidTr="00F70D21">
        <w:trPr>
          <w:trHeight w:val="53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«Путешествие к истокам книгопечатанья». Библиотечный урок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Учащиеся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3 классов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Калинина М.А.</w:t>
            </w:r>
          </w:p>
          <w:p w:rsidR="003811E2" w:rsidRPr="00F70D21" w:rsidRDefault="003811E2" w:rsidP="00F70D21">
            <w:pPr>
              <w:jc w:val="center"/>
              <w:outlineLvl w:val="0"/>
            </w:pPr>
          </w:p>
        </w:tc>
      </w:tr>
      <w:tr w:rsidR="003811E2" w:rsidRPr="00F70D21" w:rsidTr="00F70D21">
        <w:trPr>
          <w:trHeight w:val="250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b/>
              </w:rPr>
              <w:t>Выставочная деятельность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lang w:val="en-US"/>
              </w:rPr>
            </w:pPr>
            <w:r w:rsidRPr="00F70D21">
              <w:t>«</w:t>
            </w:r>
            <w:r w:rsidRPr="00F70D21">
              <w:rPr>
                <w:b/>
              </w:rPr>
              <w:t>Сказочные миры братьев Гримм</w:t>
            </w:r>
            <w:r w:rsidRPr="00F70D21">
              <w:t xml:space="preserve"> » 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выставка-викторина по сказкам бр.Гримм (в рамках программы Читай-компания) 0+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1-4 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Внебюджет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100,00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Шишкина С.В.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Бог дал огонь их сердцу, свет уму</w:t>
            </w:r>
            <w:r w:rsidRPr="00F70D21">
              <w:t>…» -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выставка одного писателя к 220 – летию А.С. Грибоедова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Жители п. Черта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КСУ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50,00 внебюджет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Семухина М.А.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Земля – планета чудес</w:t>
            </w:r>
            <w:r w:rsidRPr="00F70D21">
              <w:t>» -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выставка одного автора к 95- летию Н.И. Сладкова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школьники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МОУ ДШИ №63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50,00 внебюджет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Семухина М.А.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Чехов – детям» -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выставка одного автора к 155 – летию А.П. Чехова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школьники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МОУ ДШИ №63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50,00 внебюджет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Семухина М.А.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«Страна мельниц, каналов и тюльпанов»</w:t>
            </w:r>
          </w:p>
          <w:p w:rsidR="003811E2" w:rsidRPr="00F70D21" w:rsidRDefault="003811E2" w:rsidP="00F70D21">
            <w:pPr>
              <w:jc w:val="center"/>
              <w:rPr>
                <w:i/>
              </w:rPr>
            </w:pPr>
            <w:r w:rsidRPr="00F70D21">
              <w:t>выставка одной книги к 150 летию М.Додж («Ганс Бринкер или Серебряные коньки»)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Дети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Юношество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Детский отдел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</w:pPr>
            <w:r w:rsidRPr="00F70D21">
              <w:t>Б-ка №5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Черных А.А.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shd w:val="clear" w:color="auto" w:fill="FFFFFF"/>
              </w:rPr>
              <w:t>«Вечно живая классика»</w:t>
            </w:r>
            <w:r w:rsidRPr="00F70D21">
              <w:rPr>
                <w:shd w:val="clear" w:color="auto" w:fill="FFFFFF"/>
              </w:rPr>
              <w:t xml:space="preserve"> Книжная выставка к 155-летию со дня рождения А.П.Чехова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12+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Cs/>
              </w:rPr>
              <w:t>абонемент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-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Библиотека№6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t>Хазова В.М.</w:t>
            </w:r>
          </w:p>
        </w:tc>
      </w:tr>
      <w:tr w:rsidR="003811E2" w:rsidRPr="00F70D21" w:rsidTr="00F70D21">
        <w:trPr>
          <w:trHeight w:val="91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shd w:val="clear" w:color="auto" w:fill="FFFFFF"/>
              <w:ind w:left="-80" w:firstLine="23"/>
              <w:jc w:val="center"/>
            </w:pPr>
            <w:r w:rsidRPr="00F70D21">
              <w:t>Выставка-портрет «Русский дворянин» (</w:t>
            </w:r>
            <w:r w:rsidRPr="00F70D21">
              <w:rPr>
                <w:b/>
                <w:bCs/>
              </w:rPr>
              <w:t xml:space="preserve">220 лет </w:t>
            </w:r>
            <w:r w:rsidRPr="00F70D21">
              <w:t>Грибоедов Александр Сергеевич (15 января 1795—1829),</w:t>
            </w:r>
            <w:r w:rsidRPr="00F70D21">
              <w:rPr>
                <w:b/>
                <w:u w:val="single"/>
              </w:rPr>
              <w:t>в рамках работы программы «</w:t>
            </w:r>
            <w:r w:rsidRPr="00F70D21">
              <w:rPr>
                <w:b/>
                <w:u w:val="single"/>
                <w:lang w:val="en-US"/>
              </w:rPr>
              <w:t>PRO</w:t>
            </w:r>
            <w:r w:rsidRPr="00F70D21">
              <w:rPr>
                <w:b/>
                <w:u w:val="single"/>
              </w:rPr>
              <w:t xml:space="preserve"> – ЧТИ!»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tabs>
                <w:tab w:val="left" w:pos="1234"/>
              </w:tabs>
              <w:jc w:val="center"/>
            </w:pPr>
            <w:r w:rsidRPr="00F70D21">
              <w:t>Все категории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Б-ка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б/п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Б-ка №8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Шк.32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Мочалова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rPr>
                <w:b/>
              </w:rPr>
              <w:t>«Островок новых книг</w:t>
            </w:r>
            <w:r w:rsidRPr="00F70D21">
              <w:t>»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Книжная выставка-реклама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Учащиеся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1-7 классов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Теницкая О.В.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«Марафон литературных юбилеев»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Книжная выставка-юбилей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Учащиеся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1-8 классов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Сестерова Е.О.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«Сказочный день рождения».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Выставка-дата 0+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Дошкольники,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учащиеся начальной школы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Теницкая О.В.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 xml:space="preserve">Выставка просмотр </w:t>
            </w:r>
            <w:r w:rsidRPr="00F70D21">
              <w:rPr>
                <w:b/>
                <w:lang w:eastAsia="en-US"/>
              </w:rPr>
              <w:t>«Творчество А.П.Чехова»</w:t>
            </w:r>
            <w:r w:rsidRPr="00F70D21">
              <w:rPr>
                <w:lang w:eastAsia="en-US"/>
              </w:rPr>
              <w:t xml:space="preserve"> К  155-ю со дня рождения в рамках Года литературы  </w:t>
            </w:r>
            <w:r w:rsidRPr="00F70D21">
              <w:rPr>
                <w:b/>
                <w:lang w:eastAsia="en-US"/>
              </w:rPr>
              <w:t>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Все категории.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 (аб)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Баязитова Т.В.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«</w:t>
            </w:r>
            <w:r w:rsidRPr="00F70D21">
              <w:rPr>
                <w:b/>
              </w:rPr>
              <w:t>Домашний очаг»</w:t>
            </w:r>
            <w:r w:rsidRPr="00F70D21">
              <w:t xml:space="preserve"> 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Выставка-хобби 16+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взрослые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Сестерова Е.О.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 xml:space="preserve">«Книжное ассорти» </w:t>
            </w:r>
            <w:r w:rsidRPr="00F70D21">
              <w:t>(Писатели-именниники января)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Выставка-ассорти 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1-5 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ДБ№16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ДБ №16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Юрьева Т.Н.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«Евгений Носов - великий писатель и художник"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Книжная выставка 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5-11 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ДБ№16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ДБ №16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Юрьева Т.Н.</w:t>
            </w:r>
          </w:p>
        </w:tc>
      </w:tr>
      <w:tr w:rsidR="003811E2" w:rsidRPr="00F70D21" w:rsidTr="00F70D21">
        <w:trPr>
          <w:trHeight w:val="211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/>
                <w:bCs/>
              </w:rPr>
              <w:t>ОБРАЗОВАТЕЛЬНОЕ НАПРАВЛЕНИЕ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t>Сторителлинг, урок творчества</w:t>
            </w:r>
          </w:p>
          <w:p w:rsidR="003811E2" w:rsidRPr="00F70D21" w:rsidRDefault="003811E2" w:rsidP="00F70D21">
            <w:pPr>
              <w:jc w:val="center"/>
            </w:pPr>
            <w:r w:rsidRPr="00F70D21">
              <w:rPr>
                <w:b/>
              </w:rPr>
              <w:t>«Как я провел каникулы»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Пользователи библиотеки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Б-ка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</w:pPr>
            <w:r w:rsidRPr="00F70D21">
              <w:t>СМС Кураж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Аньчкова О.В.</w:t>
            </w:r>
          </w:p>
          <w:p w:rsidR="003811E2" w:rsidRPr="00F70D21" w:rsidRDefault="003811E2" w:rsidP="00F70D21">
            <w:pPr>
              <w:jc w:val="center"/>
            </w:pP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Как я провёл зимние каникулы</w:t>
            </w:r>
            <w:r w:rsidRPr="00F70D21">
              <w:t xml:space="preserve">» 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- сторителлинг 6+ (20.01.) (в рамках программы Читай-компания)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1-4 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ЦДБ,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СОШ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Внебюджет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150,00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Шишкина С.В.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Приходите к нам учиться</w:t>
            </w:r>
            <w:r w:rsidRPr="00F70D21">
              <w:t xml:space="preserve">» 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- организационное собрание (цикл мероприятий для группы выходного дня «Мир вокруг нас») (в рамках программы «Почему? Зачем? Откуда?») 18+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родители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ИРЦ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Брякина Ю.Е.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t>16 января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Когда сверкают кружева из инея»</w:t>
            </w:r>
          </w:p>
          <w:p w:rsidR="003811E2" w:rsidRPr="00F70D21" w:rsidRDefault="003811E2" w:rsidP="00F70D21">
            <w:pPr>
              <w:jc w:val="center"/>
              <w:rPr>
                <w:strike/>
              </w:rPr>
            </w:pPr>
            <w:r w:rsidRPr="00F70D21">
              <w:t>Конкурс чтецов стихотворений о зиме. 0+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rPr>
                <w:strike/>
              </w:rPr>
            </w:pPr>
            <w:r w:rsidRPr="00F70D21">
              <w:t>Клуб   «Малыши-смышленыши»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Чит.зал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Кипреева Г.В.</w:t>
            </w:r>
          </w:p>
          <w:p w:rsidR="003811E2" w:rsidRPr="00F70D21" w:rsidRDefault="003811E2" w:rsidP="00F70D21">
            <w:pPr>
              <w:jc w:val="center"/>
            </w:pP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Библиотечный урок</w:t>
            </w: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b/>
                <w:lang w:eastAsia="en-US"/>
              </w:rPr>
              <w:t>«Богатыри Земли русской»</w:t>
            </w:r>
            <w:r w:rsidRPr="00F70D21">
              <w:rPr>
                <w:lang w:eastAsia="en-US"/>
              </w:rPr>
              <w:t xml:space="preserve"> в рамках Года литературы  </w:t>
            </w:r>
            <w:r w:rsidRPr="00F70D21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4-5кл.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Ш.№28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БИЦ №14</w:t>
            </w: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Присяжнюк Н.В.</w:t>
            </w:r>
          </w:p>
        </w:tc>
      </w:tr>
      <w:tr w:rsidR="003811E2" w:rsidRPr="00F70D21" w:rsidTr="00F70D21">
        <w:trPr>
          <w:trHeight w:val="273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КУЛЬТУРНО-ДОСУГОВОЕ НАПРАВЛЕНИЕ</w:t>
            </w:r>
          </w:p>
        </w:tc>
      </w:tr>
      <w:tr w:rsidR="003811E2" w:rsidRPr="00F70D2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shd w:val="clear" w:color="auto" w:fill="FFFFFF"/>
              <w:jc w:val="center"/>
              <w:rPr>
                <w:bCs/>
              </w:rPr>
            </w:pPr>
            <w:r w:rsidRPr="00F70D21">
              <w:rPr>
                <w:bCs/>
              </w:rPr>
              <w:t>«</w:t>
            </w:r>
            <w:r w:rsidRPr="00F70D21">
              <w:rPr>
                <w:b/>
                <w:bCs/>
              </w:rPr>
              <w:t>С неба смотрела звезда Рождества</w:t>
            </w:r>
            <w:r w:rsidRPr="00F70D21">
              <w:rPr>
                <w:bCs/>
              </w:rPr>
              <w:t xml:space="preserve">» </w:t>
            </w:r>
          </w:p>
          <w:p w:rsidR="003811E2" w:rsidRPr="00F70D21" w:rsidRDefault="003811E2" w:rsidP="00F70D21">
            <w:pPr>
              <w:shd w:val="clear" w:color="auto" w:fill="FFFFFF"/>
              <w:jc w:val="center"/>
            </w:pPr>
            <w:r w:rsidRPr="00F70D21">
              <w:rPr>
                <w:bCs/>
              </w:rPr>
              <w:t>- игровая программа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5 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Заводискер О.Ю</w:t>
            </w:r>
          </w:p>
        </w:tc>
      </w:tr>
      <w:tr w:rsidR="003811E2" w:rsidRPr="00F70D2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Посидим, душу повеселим!»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 xml:space="preserve"> вечер – общения. В рамках клуба «Радость общения» 18+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инвалиды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КСУ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Семухина М.А.</w:t>
            </w:r>
          </w:p>
        </w:tc>
      </w:tr>
      <w:tr w:rsidR="003811E2" w:rsidRPr="00F70D2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Рукотворный мир</w:t>
            </w:r>
            <w:r w:rsidRPr="00F70D21">
              <w:t>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-игра-путешествие (в рамках программы «Почему? Зачем? Откуда?) 0+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Дошк.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ИРЦ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Брякина Ю.Е.</w:t>
            </w:r>
          </w:p>
        </w:tc>
      </w:tr>
      <w:tr w:rsidR="003811E2" w:rsidRPr="00F70D2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Год литературы</w:t>
            </w:r>
          </w:p>
          <w:p w:rsidR="003811E2" w:rsidRPr="00F70D21" w:rsidRDefault="003811E2" w:rsidP="00F70D21">
            <w:pPr>
              <w:jc w:val="center"/>
              <w:rPr>
                <w:i/>
              </w:rPr>
            </w:pPr>
            <w:r w:rsidRPr="00F70D21">
              <w:rPr>
                <w:i/>
              </w:rPr>
              <w:t>Клуб «Ещё не вечер»</w:t>
            </w:r>
          </w:p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t>«</w:t>
            </w:r>
            <w:r w:rsidRPr="00F70D21">
              <w:rPr>
                <w:b/>
              </w:rPr>
              <w:t>Татьяна и не только…»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 xml:space="preserve"> познавательно-конкурсная программа о женских именах в литературе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16+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Пенсионеры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(участники клуба)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ч/з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Внебюджет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300,00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Ванина Е.А.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Валиуллова Л.В.</w:t>
            </w:r>
          </w:p>
        </w:tc>
      </w:tr>
      <w:tr w:rsidR="003811E2" w:rsidRPr="00F70D2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«Чудеса под Рождество»: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конкурсно-игровая программа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Воспитанники социального приюта «Тёплый дом»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ч/з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Внебюджет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300,00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Валиуллова Л.В.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Ванина Е.А.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Развлекательная программа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«Новогодний марш-бросок»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t>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Мл., ср.шк.возр.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по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объявлению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Внебюджет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100 руб.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ДБ №3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А.М.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О.В.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Новогодняя тусовка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«Зимней праздничной порой»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Мл.. ср.шк.возр.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по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  <w:r w:rsidRPr="00F70D21">
              <w:rPr>
                <w:bCs/>
              </w:rPr>
              <w:t>объявлению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  <w:r w:rsidRPr="00F70D21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Внебюджет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  <w:r w:rsidRPr="00F70D21">
              <w:rPr>
                <w:bCs/>
              </w:rPr>
              <w:t>100 руб.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ДБ №3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А.М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  <w:r w:rsidRPr="00F70D21">
              <w:rPr>
                <w:bCs/>
              </w:rPr>
              <w:t>Опякина Н.А.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Рождественские встречи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«В Рождество зажги свечу»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Клуб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  <w:i/>
              </w:rPr>
            </w:pPr>
            <w:r w:rsidRPr="00F70D21">
              <w:rPr>
                <w:b/>
              </w:rPr>
              <w:t>«Общение»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  <w:r w:rsidRPr="00F70D21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Спонсорская помощь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300 руб.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ДБ №3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Л.М.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О.В.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Пряженникова Н.В.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bCs/>
              </w:rPr>
              <w:t>Опякина Н.А.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«Арт-битва снеговиков»</w:t>
            </w:r>
          </w:p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t>конкурс на лучшего снеговика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(зимние каникулы)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Дети до 14 лет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Террито-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рия биб-ки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</w:pPr>
            <w:r w:rsidRPr="00F70D21">
              <w:t>Б-ка №5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Заворина И.А.</w:t>
            </w:r>
          </w:p>
        </w:tc>
      </w:tr>
      <w:tr w:rsidR="003811E2" w:rsidRPr="00F70D2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 xml:space="preserve">У новогодней елки - </w:t>
            </w:r>
            <w:r w:rsidRPr="00F70D21">
              <w:rPr>
                <w:sz w:val="20"/>
                <w:szCs w:val="20"/>
              </w:rPr>
              <w:t>Новогодняя программа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Д/д «Надежда», СРЦ</w:t>
            </w:r>
          </w:p>
          <w:p w:rsidR="003811E2" w:rsidRPr="00F70D21" w:rsidRDefault="003811E2" w:rsidP="00F70D21">
            <w:pPr>
              <w:jc w:val="center"/>
              <w:outlineLvl w:val="0"/>
            </w:pPr>
          </w:p>
        </w:tc>
        <w:tc>
          <w:tcPr>
            <w:tcW w:w="2140" w:type="dxa"/>
          </w:tcPr>
          <w:p w:rsidR="003811E2" w:rsidRPr="00F70D21" w:rsidRDefault="003811E2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Детская</w:t>
            </w:r>
          </w:p>
          <w:p w:rsidR="003811E2" w:rsidRPr="00F70D21" w:rsidRDefault="003811E2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библиотека-центр №7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ДБЦ №7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Щелкотунова И.Н.</w:t>
            </w:r>
          </w:p>
        </w:tc>
      </w:tr>
      <w:tr w:rsidR="003811E2" w:rsidRPr="00F70D2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b/>
              </w:rPr>
              <w:t>Подарок к Рождеству -</w:t>
            </w:r>
            <w:r w:rsidRPr="00F70D21">
              <w:t xml:space="preserve"> Акция</w:t>
            </w:r>
            <w:r w:rsidRPr="00F70D21">
              <w:rPr>
                <w:b/>
              </w:rPr>
              <w:t xml:space="preserve"> </w:t>
            </w:r>
            <w:r w:rsidRPr="00F70D21">
              <w:t>(с привлечением клуба «Встреча»)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Малообеспеченная семья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Пункт выдачи л-ры с.Заречное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Спонсорская помощь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ДБЦ №7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Щелкотунова И.Н.</w:t>
            </w:r>
          </w:p>
        </w:tc>
      </w:tr>
      <w:tr w:rsidR="003811E2" w:rsidRPr="00F70D2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«</w:t>
            </w:r>
            <w:r w:rsidRPr="00F70D21">
              <w:rPr>
                <w:b/>
              </w:rPr>
              <w:t>С Днем рождения, Дед Мороз!».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Игра-путешествие в Великий Устюг 0+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Дошкольники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Теницкая О.В.</w:t>
            </w:r>
          </w:p>
        </w:tc>
      </w:tr>
      <w:tr w:rsidR="003811E2" w:rsidRPr="00F70D2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Рождественская звезда</w:t>
            </w:r>
            <w:r w:rsidRPr="00F70D21">
              <w:t>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 xml:space="preserve"> Праздничная программа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1-4 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Начальная школа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 №12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Черемных Т.А.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</w:tr>
      <w:tr w:rsidR="003811E2" w:rsidRPr="00F70D2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«Раз в крещенский вечерок»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. Посиделки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8-9 кл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 №12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lang w:eastAsia="en-US"/>
              </w:rPr>
              <w:t>Черемных Т.А.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 xml:space="preserve"> </w:t>
            </w:r>
            <w:r w:rsidRPr="00F70D21">
              <w:rPr>
                <w:b/>
                <w:lang w:eastAsia="en-US"/>
              </w:rPr>
              <w:t>«Свет Рождественской звезды»</w:t>
            </w:r>
            <w:r w:rsidRPr="00F70D21">
              <w:rPr>
                <w:lang w:eastAsia="en-US"/>
              </w:rPr>
              <w:t xml:space="preserve"> </w:t>
            </w: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игровая - познавательная программа</w:t>
            </w:r>
            <w:r w:rsidRPr="00F70D21">
              <w:rPr>
                <w:b/>
                <w:lang w:eastAsia="en-US"/>
              </w:rPr>
              <w:t xml:space="preserve"> </w:t>
            </w:r>
            <w:r w:rsidRPr="00F70D21">
              <w:rPr>
                <w:lang w:eastAsia="en-US"/>
              </w:rPr>
              <w:t>(из истории праздника)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. 1-3кл</w:t>
            </w: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Шк.28</w:t>
            </w: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БИЦ №14</w:t>
            </w: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Присяжнюк Н.В.</w:t>
            </w:r>
          </w:p>
        </w:tc>
      </w:tr>
    </w:tbl>
    <w:p w:rsidR="003811E2" w:rsidRPr="008D1E39" w:rsidRDefault="003811E2" w:rsidP="003811E2">
      <w:pPr>
        <w:widowControl w:val="0"/>
        <w:jc w:val="center"/>
        <w:rPr>
          <w:sz w:val="28"/>
          <w:szCs w:val="28"/>
        </w:rPr>
      </w:pPr>
    </w:p>
    <w:p w:rsidR="003811E2" w:rsidRPr="00F70D21" w:rsidRDefault="003811E2" w:rsidP="003811E2">
      <w:pPr>
        <w:widowControl w:val="0"/>
        <w:jc w:val="center"/>
        <w:rPr>
          <w:b/>
          <w:sz w:val="24"/>
          <w:szCs w:val="24"/>
        </w:rPr>
      </w:pPr>
      <w:r w:rsidRPr="00F70D21">
        <w:rPr>
          <w:b/>
          <w:sz w:val="24"/>
          <w:szCs w:val="24"/>
        </w:rPr>
        <w:t>ФЕВРАЛЬ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983"/>
        <w:gridCol w:w="2140"/>
        <w:gridCol w:w="1701"/>
        <w:gridCol w:w="136"/>
        <w:gridCol w:w="2132"/>
      </w:tblGrid>
      <w:tr w:rsidR="003811E2" w:rsidRPr="00F70D21" w:rsidTr="00F70D21">
        <w:trPr>
          <w:trHeight w:val="2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№ п/п</w:t>
            </w: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Наименование мероприятия и форма проведения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Аудитория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Место проведения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Источник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финансирования</w:t>
            </w: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Ответственный</w:t>
            </w:r>
          </w:p>
        </w:tc>
      </w:tr>
      <w:tr w:rsidR="003811E2" w:rsidRPr="00F70D21" w:rsidTr="00F70D21">
        <w:trPr>
          <w:trHeight w:val="347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КУЛЬТУРНО-ПРОСВЕТИТЕЛЬСКОЕ НАПРАВЛЕНИЕ</w:t>
            </w:r>
          </w:p>
        </w:tc>
      </w:tr>
      <w:tr w:rsidR="003811E2" w:rsidRPr="00F70D21" w:rsidTr="00F70D21">
        <w:trPr>
          <w:trHeight w:val="266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Краеведение</w:t>
            </w:r>
          </w:p>
        </w:tc>
      </w:tr>
      <w:tr w:rsidR="003811E2" w:rsidRPr="00F70D21" w:rsidTr="00F70D21">
        <w:trPr>
          <w:trHeight w:val="70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«Интересные памятники в городе Кемерово»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час общения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t>16+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студенты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ГБОУ СПО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«БТЖТ»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  <w:p w:rsidR="003811E2" w:rsidRPr="00F70D21" w:rsidRDefault="003811E2" w:rsidP="00F70D21">
            <w:pPr>
              <w:jc w:val="center"/>
              <w:rPr>
                <w:bCs/>
              </w:rPr>
            </w:pPr>
            <w:r w:rsidRPr="00F70D21">
              <w:rPr>
                <w:bCs/>
              </w:rPr>
              <w:t>Кошелева Н. В.</w:t>
            </w:r>
          </w:p>
        </w:tc>
      </w:tr>
      <w:tr w:rsidR="003811E2" w:rsidRPr="00F70D21" w:rsidTr="00F70D21">
        <w:trPr>
          <w:trHeight w:val="70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«Отвага, мужество и честь»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встреча с интересным человеком</w:t>
            </w:r>
          </w:p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t>18+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члены клуба</w:t>
            </w:r>
          </w:p>
          <w:p w:rsidR="003811E2" w:rsidRPr="00F70D21" w:rsidRDefault="003811E2" w:rsidP="00F70D21">
            <w:pPr>
              <w:jc w:val="center"/>
            </w:pP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Клуб «Жемчужина»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  <w:rPr>
                <w:bCs/>
              </w:rPr>
            </w:pPr>
            <w:r w:rsidRPr="00F70D21">
              <w:t>Зыкина В. П., Ронин</w:t>
            </w:r>
          </w:p>
        </w:tc>
      </w:tr>
      <w:tr w:rsidR="003811E2" w:rsidRPr="00F70D21" w:rsidTr="00F70D21">
        <w:trPr>
          <w:trHeight w:val="70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«Судьбы наших отцов и матерей»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обзор- путешествие</w:t>
            </w:r>
          </w:p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t>18+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члены клуба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«Жемчужина»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Клуб «Жемчужина»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  <w:rPr>
                <w:bCs/>
              </w:rPr>
            </w:pPr>
            <w:r w:rsidRPr="00F70D21">
              <w:t>Зыкина В. П.</w:t>
            </w:r>
          </w:p>
        </w:tc>
      </w:tr>
      <w:tr w:rsidR="003811E2" w:rsidRPr="00F70D21" w:rsidTr="00F70D21">
        <w:trPr>
          <w:trHeight w:val="70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«Вспоминая, Афган!»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вечер-встреча</w:t>
            </w:r>
          </w:p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t>16+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студенты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ГБОУСПО БТЖТ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Зыкина В. П.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Бердова Е. В.</w:t>
            </w:r>
          </w:p>
        </w:tc>
      </w:tr>
      <w:tr w:rsidR="003811E2" w:rsidRPr="00F70D21" w:rsidTr="00F70D21">
        <w:trPr>
          <w:trHeight w:val="57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Путешествие по Беловограду</w:t>
            </w:r>
            <w:r w:rsidRPr="00F70D21">
              <w:t>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 xml:space="preserve"> литературно - краеведческая игра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6-7 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ЦДБ, СОШ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Землянухина А.В.</w:t>
            </w:r>
          </w:p>
        </w:tc>
      </w:tr>
      <w:tr w:rsidR="003811E2" w:rsidRPr="00F70D21" w:rsidTr="00F70D21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«Переполнится солнечным светом, добротой и любовью душа»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 xml:space="preserve"> </w:t>
            </w:r>
            <w:r w:rsidRPr="00F70D21">
              <w:t>краеведческая поэтическая гостиная (к 70 – летию Л. Гержидовича)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Взрослые;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Совет ветеранов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№ 13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 № 13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Непочатая С.А.; Кордюкова Т.В.</w:t>
            </w:r>
          </w:p>
        </w:tc>
      </w:tr>
      <w:tr w:rsidR="003811E2" w:rsidRPr="00F70D21" w:rsidTr="00F70D21">
        <w:trPr>
          <w:trHeight w:val="316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lang w:eastAsia="en-US"/>
              </w:rPr>
            </w:pPr>
            <w:r w:rsidRPr="00F70D21">
              <w:rPr>
                <w:b/>
                <w:lang w:eastAsia="en-US"/>
              </w:rPr>
              <w:t>Историко-патриотическое просвещение</w:t>
            </w:r>
          </w:p>
        </w:tc>
      </w:tr>
      <w:tr w:rsidR="003811E2" w:rsidRPr="00F70D21" w:rsidTr="00F70D21">
        <w:trPr>
          <w:trHeight w:val="70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«Рассказы о русской истории в книгах Карамзина, Соловьева, Костомарова»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час исторической книги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t>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учащиеся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читальный зал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Сухая О. С.</w:t>
            </w:r>
          </w:p>
          <w:p w:rsidR="003811E2" w:rsidRPr="00F70D21" w:rsidRDefault="003811E2" w:rsidP="00F70D21">
            <w:pPr>
              <w:jc w:val="center"/>
              <w:rPr>
                <w:bCs/>
              </w:rPr>
            </w:pPr>
            <w:r w:rsidRPr="00F70D21">
              <w:t>Козлова Л. Н.</w:t>
            </w:r>
          </w:p>
        </w:tc>
      </w:tr>
      <w:tr w:rsidR="003811E2" w:rsidRPr="00F70D21" w:rsidTr="00F70D21">
        <w:trPr>
          <w:trHeight w:val="70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rPr>
                <w:b/>
              </w:rPr>
              <w:t>«Земли российской сыновья»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(День защитников Отечества)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блиц-викторина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16+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студенты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БФ ГБОУ СПО «КОМК»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Сухая О. С. Кругликова Л. А.</w:t>
            </w:r>
          </w:p>
        </w:tc>
      </w:tr>
      <w:tr w:rsidR="003811E2" w:rsidRPr="00F70D21" w:rsidTr="00F70D21">
        <w:trPr>
          <w:trHeight w:val="70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rPr>
                <w:b/>
              </w:rPr>
              <w:t>«Время проходит, а память остается»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(2 – февраля  - День разгрома советскими войсками немецко – фашистских войск в Сталинградской битве (1943)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литературно- музыкальная композиция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16+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студенты</w:t>
            </w:r>
          </w:p>
          <w:p w:rsidR="003811E2" w:rsidRPr="00F70D21" w:rsidRDefault="003811E2" w:rsidP="00F70D21">
            <w:pPr>
              <w:jc w:val="center"/>
            </w:pP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БФ ГБОУ СПО «КОМК»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  <w:p w:rsidR="003811E2" w:rsidRPr="00F70D21" w:rsidRDefault="003811E2" w:rsidP="00F70D21">
            <w:pPr>
              <w:jc w:val="center"/>
              <w:rPr>
                <w:bCs/>
              </w:rPr>
            </w:pPr>
            <w:r w:rsidRPr="00F70D21">
              <w:rPr>
                <w:bCs/>
              </w:rPr>
              <w:t>Кошелева Н. В.</w:t>
            </w:r>
          </w:p>
        </w:tc>
      </w:tr>
      <w:tr w:rsidR="003811E2" w:rsidRPr="00F70D21" w:rsidTr="00F70D21">
        <w:trPr>
          <w:trHeight w:val="70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«История России в рассказах русской писательницы А.О. Ишимовой»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Обзор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учащиеся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читальный зал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Сухая О. С.</w:t>
            </w:r>
          </w:p>
          <w:p w:rsidR="003811E2" w:rsidRPr="00F70D21" w:rsidRDefault="003811E2" w:rsidP="00F70D21">
            <w:pPr>
              <w:jc w:val="center"/>
              <w:rPr>
                <w:bCs/>
              </w:rPr>
            </w:pPr>
            <w:r w:rsidRPr="00F70D21">
              <w:t>Козлова Л. Н.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Акция</w:t>
            </w:r>
            <w:r w:rsidRPr="00F70D21">
              <w:rPr>
                <w:b/>
              </w:rPr>
              <w:t xml:space="preserve"> Шаг к Победе</w:t>
            </w:r>
            <w:r w:rsidRPr="00F70D21">
              <w:t xml:space="preserve"> к 70 – летию ВОВ - </w:t>
            </w:r>
            <w:r w:rsidRPr="00F70D21">
              <w:rPr>
                <w:u w:val="single"/>
                <w:shd w:val="clear" w:color="auto" w:fill="FFFFFF"/>
              </w:rPr>
              <w:t>2 февраля – День разгрома советскими войсками немецко-фашистских войск в Сталинградской битве (1945)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t>Жители г.Белово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Макунина О.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Скрипкина С.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(ЦГБ)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shd w:val="clear" w:color="auto" w:fill="FFFFFF"/>
              <w:jc w:val="center"/>
            </w:pPr>
            <w:r w:rsidRPr="00F70D21">
              <w:rPr>
                <w:bCs/>
              </w:rPr>
              <w:t>«</w:t>
            </w:r>
            <w:r w:rsidRPr="00F70D21">
              <w:rPr>
                <w:b/>
                <w:bCs/>
              </w:rPr>
              <w:t>Армейский калейдоскоп</w:t>
            </w:r>
            <w:r w:rsidRPr="00F70D21">
              <w:rPr>
                <w:bCs/>
              </w:rPr>
              <w:t>» - конкурсная программа ко Дню Защитника Отечества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8 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ЦДБ, СОШ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Заводискер О.Ю.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Клубы «Ещё не вечер», «Настроение»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15.02 – 26 лет вывода войск из Афганистана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Выполняя интернациональный долг</w:t>
            </w:r>
            <w:r w:rsidRPr="00F70D21">
              <w:t>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 xml:space="preserve"> обзор литературы о воинах-интернационалистах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Участники клубов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ч/з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Нинштиль Т.В.</w:t>
            </w:r>
          </w:p>
        </w:tc>
      </w:tr>
      <w:tr w:rsidR="003811E2" w:rsidRPr="00F70D21" w:rsidTr="00F70D21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t>10 февраля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Высокое призвание поэта</w:t>
            </w:r>
            <w:r w:rsidRPr="00F70D21">
              <w:t>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Литературный вернисаж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(к году литературы)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Подростки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7-9 кл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ЦОДМ «Бригантина»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Земляных И</w:t>
            </w:r>
            <w:r w:rsidRPr="00F70D21">
              <w:rPr>
                <w:lang w:val="en-US"/>
              </w:rPr>
              <w:t>.</w:t>
            </w:r>
            <w:r w:rsidRPr="00F70D21">
              <w:t>Н</w:t>
            </w:r>
            <w:r w:rsidRPr="00F70D21">
              <w:rPr>
                <w:lang w:val="en-US"/>
              </w:rPr>
              <w:t>.</w:t>
            </w:r>
          </w:p>
        </w:tc>
      </w:tr>
      <w:tr w:rsidR="003811E2" w:rsidRPr="00F70D21" w:rsidTr="00F70D21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Наши деды - славные   победы»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Конкурс стихов к Дню защитника Отечества 0+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Клуб Малыши-смышленыш»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Детский отдел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Кипреева Г.В.</w:t>
            </w:r>
          </w:p>
          <w:p w:rsidR="003811E2" w:rsidRPr="00F70D21" w:rsidRDefault="003811E2" w:rsidP="00F70D21">
            <w:pPr>
              <w:jc w:val="center"/>
            </w:pPr>
          </w:p>
        </w:tc>
      </w:tr>
      <w:tr w:rsidR="003811E2" w:rsidRPr="00F70D21" w:rsidTr="00F70D21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b/>
                <w:shd w:val="clear" w:color="auto" w:fill="FFFFFF"/>
              </w:rPr>
            </w:pPr>
            <w:r w:rsidRPr="00F70D21">
              <w:rPr>
                <w:b/>
                <w:shd w:val="clear" w:color="auto" w:fill="FFFFFF"/>
              </w:rPr>
              <w:t>«Родина наша - колыбель героев»</w:t>
            </w:r>
          </w:p>
          <w:p w:rsidR="003811E2" w:rsidRPr="00F70D21" w:rsidRDefault="003811E2" w:rsidP="00F70D21">
            <w:pPr>
              <w:jc w:val="center"/>
              <w:rPr>
                <w:shd w:val="clear" w:color="auto" w:fill="FFFFFF"/>
              </w:rPr>
            </w:pPr>
            <w:r w:rsidRPr="00F70D21">
              <w:rPr>
                <w:shd w:val="clear" w:color="auto" w:fill="FFFFFF"/>
              </w:rPr>
              <w:t>познавательный час ко Дню защитника Отечества</w:t>
            </w:r>
          </w:p>
          <w:p w:rsidR="003811E2" w:rsidRPr="00F70D21" w:rsidRDefault="003811E2" w:rsidP="00F70D21">
            <w:pPr>
              <w:jc w:val="center"/>
            </w:pPr>
            <w:r w:rsidRPr="00F70D21">
              <w:rPr>
                <w:shd w:val="clear" w:color="auto" w:fill="FFFFFF"/>
              </w:rPr>
              <w:t>(о И.С. Поскребышеве)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Уч-ся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5-6х кл. шк.№24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Детский отдел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Б-ка №5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Черных А.А.</w:t>
            </w:r>
          </w:p>
        </w:tc>
      </w:tr>
      <w:tr w:rsidR="003811E2" w:rsidRPr="00F70D21" w:rsidTr="00F70D21">
        <w:trPr>
          <w:trHeight w:val="45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F70D21">
              <w:rPr>
                <w:b/>
                <w:shd w:val="clear" w:color="auto" w:fill="FFFFFF"/>
              </w:rPr>
              <w:t>«Смелые, ловкие, сильные, умелые»</w:t>
            </w:r>
            <w:r w:rsidRPr="00F70D21">
              <w:rPr>
                <w:shd w:val="clear" w:color="auto" w:fill="FFFFFF"/>
              </w:rPr>
              <w:t xml:space="preserve"> – рыцарский турнир, посвященный 12+</w:t>
            </w:r>
          </w:p>
          <w:p w:rsidR="003811E2" w:rsidRPr="00F70D21" w:rsidRDefault="003811E2" w:rsidP="00F70D21">
            <w:pPr>
              <w:shd w:val="clear" w:color="auto" w:fill="FFFFFF"/>
              <w:jc w:val="center"/>
              <w:textAlignment w:val="baseline"/>
              <w:rPr>
                <w:bdr w:val="none" w:sz="0" w:space="0" w:color="auto" w:frame="1"/>
              </w:rPr>
            </w:pPr>
            <w:r w:rsidRPr="00F70D21">
              <w:rPr>
                <w:shd w:val="clear" w:color="auto" w:fill="FFFFFF"/>
              </w:rPr>
              <w:t>23 Февраля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7кл.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Шк№21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-</w:t>
            </w: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Библиотека№6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Хазова В.М.</w:t>
            </w:r>
          </w:p>
        </w:tc>
      </w:tr>
      <w:tr w:rsidR="003811E2" w:rsidRPr="00F70D21" w:rsidTr="00F70D21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Теркин - 2015</w:t>
            </w:r>
            <w:r w:rsidRPr="00F70D21">
              <w:rPr>
                <w:sz w:val="20"/>
                <w:szCs w:val="20"/>
              </w:rPr>
              <w:t xml:space="preserve"> –конкурс солдатской смекалки 12+</w:t>
            </w:r>
          </w:p>
          <w:p w:rsidR="003811E2" w:rsidRPr="00F70D21" w:rsidRDefault="003811E2" w:rsidP="00F70D2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3811E2" w:rsidRPr="00F70D21" w:rsidRDefault="003811E2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СОШ № 19</w:t>
            </w:r>
          </w:p>
          <w:p w:rsidR="003811E2" w:rsidRPr="00F70D21" w:rsidRDefault="003811E2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7 кл.</w:t>
            </w:r>
          </w:p>
          <w:p w:rsidR="003811E2" w:rsidRPr="00F70D21" w:rsidRDefault="003811E2" w:rsidP="00F70D2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3811E2" w:rsidRPr="00F70D21" w:rsidRDefault="003811E2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Детская</w:t>
            </w:r>
          </w:p>
          <w:p w:rsidR="003811E2" w:rsidRPr="00F70D21" w:rsidRDefault="003811E2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библиотека-центр №7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ind w:right="354"/>
              <w:jc w:val="center"/>
              <w:outlineLvl w:val="0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ДБЦ №7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Рубцова Е.И</w:t>
            </w:r>
          </w:p>
          <w:p w:rsidR="003811E2" w:rsidRPr="00F70D21" w:rsidRDefault="003811E2" w:rsidP="00F70D21">
            <w:pPr>
              <w:jc w:val="center"/>
              <w:outlineLvl w:val="0"/>
            </w:pPr>
          </w:p>
        </w:tc>
      </w:tr>
      <w:tr w:rsidR="003811E2" w:rsidRPr="00F70D21" w:rsidTr="00F70D21">
        <w:trPr>
          <w:trHeight w:val="57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t xml:space="preserve"> «</w:t>
            </w:r>
            <w:r w:rsidRPr="00F70D21">
              <w:rPr>
                <w:b/>
              </w:rPr>
              <w:t>Он тогда не вернулся из боя</w:t>
            </w:r>
            <w:r w:rsidRPr="00F70D21">
              <w:t xml:space="preserve">» </w:t>
            </w:r>
          </w:p>
          <w:p w:rsidR="003811E2" w:rsidRPr="00F70D21" w:rsidRDefault="003811E2" w:rsidP="00F70D21">
            <w:pPr>
              <w:jc w:val="center"/>
            </w:pPr>
            <w:r w:rsidRPr="00F70D21">
              <w:t xml:space="preserve">урок патриотизма - </w:t>
            </w:r>
            <w:r w:rsidRPr="00F70D21">
              <w:rPr>
                <w:u w:val="single"/>
              </w:rPr>
              <w:t>в рамках празднования 70-летия ВОВ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Учащиеся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МОУ СОШ 32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б/п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Б-ка №8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Мочалова Е. В.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Давыдова Т.В.</w:t>
            </w:r>
          </w:p>
        </w:tc>
      </w:tr>
      <w:tr w:rsidR="003811E2" w:rsidRPr="00F70D21" w:rsidTr="00F70D21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«</w:t>
            </w:r>
            <w:r w:rsidRPr="00F70D21">
              <w:rPr>
                <w:b/>
              </w:rPr>
              <w:t>Сильные и смелые</w:t>
            </w:r>
            <w:r w:rsidRPr="00F70D21">
              <w:t>»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Поэтический час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к 23 февраля 0+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Члены Клуба «Совенок»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Теницкая О.В.</w:t>
            </w:r>
          </w:p>
        </w:tc>
      </w:tr>
      <w:tr w:rsidR="003811E2" w:rsidRPr="00F70D21" w:rsidTr="00F70D21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Родники поэзии</w:t>
            </w:r>
            <w:r w:rsidRPr="00F70D21">
              <w:t>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 xml:space="preserve"> Знакомство с творчеством поэтов Курапатова,Таргаева, Курицына.6+ Познавательный урок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Млад.шк.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Б-ка №12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lang w:eastAsia="en-US"/>
              </w:rPr>
            </w:pPr>
            <w:r w:rsidRPr="00F70D21">
              <w:t>Черемных Т.А</w:t>
            </w:r>
          </w:p>
        </w:tc>
      </w:tr>
      <w:tr w:rsidR="003811E2" w:rsidRPr="00F70D21" w:rsidTr="00F70D21">
        <w:trPr>
          <w:trHeight w:val="72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b/>
                <w:lang w:eastAsia="en-US"/>
              </w:rPr>
            </w:pPr>
            <w:r w:rsidRPr="00F70D21">
              <w:rPr>
                <w:lang w:eastAsia="en-US"/>
              </w:rPr>
              <w:t xml:space="preserve"> </w:t>
            </w:r>
            <w:r w:rsidRPr="00F70D21">
              <w:rPr>
                <w:b/>
                <w:lang w:eastAsia="en-US"/>
              </w:rPr>
              <w:t xml:space="preserve">«На страже Родины моей» </w:t>
            </w: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b/>
                <w:lang w:eastAsia="en-US"/>
              </w:rPr>
              <w:t>у</w:t>
            </w:r>
            <w:r w:rsidRPr="00F70D21">
              <w:rPr>
                <w:lang w:eastAsia="en-US"/>
              </w:rPr>
              <w:t xml:space="preserve">рок мужества ко Дню Защитника Отечества </w:t>
            </w:r>
            <w:r w:rsidRPr="00F70D21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4-6 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БИЦ №14</w:t>
            </w: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Баязитова Т.В. Присяжнюк Н.В.</w:t>
            </w:r>
          </w:p>
        </w:tc>
      </w:tr>
      <w:tr w:rsidR="003811E2" w:rsidRPr="00F70D21" w:rsidTr="00F70D21">
        <w:trPr>
          <w:trHeight w:val="404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b/>
                <w:bCs/>
              </w:rPr>
              <w:t>Здоровый образ жизни и обеспечение безопасности жизнедеятельности</w:t>
            </w:r>
          </w:p>
        </w:tc>
      </w:tr>
      <w:tr w:rsidR="003811E2" w:rsidRPr="00F70D21" w:rsidTr="00F70D21">
        <w:trPr>
          <w:trHeight w:val="76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Да – здоровью, силе и успеху</w:t>
            </w:r>
            <w:r w:rsidRPr="00F70D21">
              <w:t>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беседа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Учащиеся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МОУ СОШ 32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б/п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Б-ка №8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Cs/>
              </w:rPr>
              <w:t>Мочалова Е.В</w:t>
            </w:r>
            <w:r w:rsidRPr="00F70D21">
              <w:rPr>
                <w:b/>
                <w:bCs/>
              </w:rPr>
              <w:t>.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Вьюговей</w:t>
            </w:r>
            <w:r w:rsidRPr="00F70D21">
              <w:t>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 xml:space="preserve"> день здоровья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1-5 кл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Начальная школа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 №12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Черемных Т.А.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</w:tr>
      <w:tr w:rsidR="003811E2" w:rsidRPr="00F70D21" w:rsidTr="00F70D21">
        <w:trPr>
          <w:trHeight w:val="266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lang w:eastAsia="en-US"/>
              </w:rPr>
            </w:pPr>
            <w:r w:rsidRPr="00F70D21">
              <w:rPr>
                <w:b/>
                <w:lang w:eastAsia="en-US"/>
              </w:rPr>
              <w:t>Экологическое просвещение</w:t>
            </w:r>
          </w:p>
        </w:tc>
      </w:tr>
      <w:tr w:rsidR="003811E2" w:rsidRPr="00F70D21" w:rsidTr="00F70D21">
        <w:trPr>
          <w:trHeight w:val="66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«Мир животных и путешествия писателя-анималиста, зоолога и путешественника Дж. Даррелла»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обзор творчества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18+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пенсионеры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ВОС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Сухая О. С.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Шаповалова Т. В.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Тестенбекова Л. В.</w:t>
            </w:r>
          </w:p>
        </w:tc>
      </w:tr>
      <w:tr w:rsidR="003811E2" w:rsidRPr="00F70D21" w:rsidTr="00F70D21">
        <w:trPr>
          <w:trHeight w:val="66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Земля - наш общий дом</w:t>
            </w:r>
            <w:r w:rsidRPr="00F70D21">
              <w:t>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 xml:space="preserve"> - познавательный круиз (цикл мероприятий для группы выходного дня «Мир вокруг нас») (в рамках программы «Почему? Зачем? Откуда?) 0+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Дошк.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ИРЦ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Брякина Ю.Е.</w:t>
            </w:r>
          </w:p>
        </w:tc>
      </w:tr>
      <w:tr w:rsidR="003811E2" w:rsidRPr="00F70D21" w:rsidTr="00F70D21">
        <w:trPr>
          <w:trHeight w:val="66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b/>
                <w:lang w:eastAsia="en-US"/>
              </w:rPr>
            </w:pPr>
            <w:r w:rsidRPr="00F70D21">
              <w:rPr>
                <w:b/>
                <w:lang w:eastAsia="en-US"/>
              </w:rPr>
              <w:t xml:space="preserve"> « Без них природа станет беднее»</w:t>
            </w: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познавательно-игровая программа</w:t>
            </w:r>
          </w:p>
          <w:p w:rsidR="003811E2" w:rsidRPr="00F70D21" w:rsidRDefault="003811E2" w:rsidP="00F70D21">
            <w:pPr>
              <w:jc w:val="center"/>
              <w:rPr>
                <w:b/>
                <w:lang w:eastAsia="en-US"/>
              </w:rPr>
            </w:pP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 xml:space="preserve">В рамках Программы «Зеленое чудо-Земля» </w:t>
            </w:r>
            <w:r w:rsidRPr="00F70D21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3кл.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 №14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ЦДБ</w:t>
            </w: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Баязитова Т.В.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b/>
                <w:lang w:eastAsia="en-US"/>
              </w:rPr>
              <w:t>«Цветочный калейдоскоп»</w:t>
            </w:r>
            <w:r w:rsidRPr="00F70D21">
              <w:rPr>
                <w:lang w:eastAsia="en-US"/>
              </w:rPr>
              <w:t xml:space="preserve"> </w:t>
            </w: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экологическая экскурсия</w:t>
            </w:r>
          </w:p>
          <w:p w:rsidR="003811E2" w:rsidRPr="00F70D21" w:rsidRDefault="003811E2" w:rsidP="00F70D21">
            <w:pPr>
              <w:jc w:val="center"/>
              <w:rPr>
                <w:b/>
                <w:lang w:eastAsia="en-US"/>
              </w:rPr>
            </w:pPr>
            <w:r w:rsidRPr="00F70D21">
              <w:rPr>
                <w:b/>
                <w:lang w:eastAsia="en-US"/>
              </w:rPr>
              <w:t xml:space="preserve">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3 -4кл.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Ш.№11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БИЦ №14</w:t>
            </w: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Присяжнюк Н.В.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«Страна веселого детства»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t xml:space="preserve"> (День рождения А.Барто)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Познавательная игра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Клуб «Почемучка»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МБДОУ №44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ДБ №16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Зорина И.В.</w:t>
            </w:r>
          </w:p>
        </w:tc>
      </w:tr>
      <w:tr w:rsidR="003811E2" w:rsidRPr="00F70D21" w:rsidTr="00F70D21">
        <w:trPr>
          <w:trHeight w:val="116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pStyle w:val="af6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«</w:t>
            </w:r>
            <w:r w:rsidRPr="00F70D21">
              <w:rPr>
                <w:b/>
                <w:sz w:val="20"/>
                <w:szCs w:val="20"/>
              </w:rPr>
              <w:t>Что значит быть добрым</w:t>
            </w:r>
            <w:r w:rsidRPr="00F70D21">
              <w:rPr>
                <w:sz w:val="20"/>
                <w:szCs w:val="20"/>
              </w:rPr>
              <w:t xml:space="preserve">» </w:t>
            </w:r>
          </w:p>
          <w:p w:rsidR="003811E2" w:rsidRPr="00F70D21" w:rsidRDefault="003811E2" w:rsidP="00F70D21">
            <w:pPr>
              <w:pStyle w:val="af6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- беседа (в рамках цикла «Библиотека – дом тепла и смысла») 0+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ind w:left="57" w:right="57"/>
              <w:jc w:val="center"/>
            </w:pPr>
            <w:r w:rsidRPr="00F70D21">
              <w:t>Дошк.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ind w:left="57" w:right="57"/>
              <w:jc w:val="center"/>
            </w:pPr>
            <w:r w:rsidRPr="00F70D21">
              <w:t>Д/С № 43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ind w:left="57" w:right="57"/>
              <w:jc w:val="center"/>
            </w:pPr>
            <w:r w:rsidRPr="00F70D21">
              <w:t>-</w:t>
            </w: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ind w:left="57" w:right="57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ind w:left="57" w:right="57"/>
              <w:jc w:val="center"/>
            </w:pPr>
            <w:r w:rsidRPr="00F70D21">
              <w:t>Шишкина С.В.</w:t>
            </w:r>
          </w:p>
        </w:tc>
      </w:tr>
      <w:tr w:rsidR="003811E2" w:rsidRPr="00F70D21" w:rsidTr="00F70D21">
        <w:trPr>
          <w:trHeight w:val="6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Поговорим о вежливости»</w:t>
            </w:r>
            <w:r w:rsidRPr="00F70D21">
              <w:t xml:space="preserve"> 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- беседа -рассуждение (цикл мероприятий по этикету «Лицей для малышей») (в рамках программы «Почему? Зачем? Откуда?)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Дошк.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ИРЦ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Брякина Ю.Е.</w:t>
            </w:r>
          </w:p>
        </w:tc>
      </w:tr>
      <w:tr w:rsidR="003811E2" w:rsidRPr="00F70D21" w:rsidTr="00F70D21">
        <w:trPr>
          <w:trHeight w:val="267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b/>
                <w:lang w:eastAsia="en-US"/>
              </w:rPr>
              <w:t>Правовое просвещение</w:t>
            </w:r>
          </w:p>
        </w:tc>
      </w:tr>
      <w:tr w:rsidR="003811E2" w:rsidRPr="00F70D2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Все о врачебной тайне</w:t>
            </w:r>
            <w:r w:rsidRPr="00F70D21">
              <w:t>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(11.02 всемирный день больного)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информационно-правовой час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16+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студенты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БФ ГБОУ СПО «КОМК»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Скрипкина С. В.</w:t>
            </w:r>
          </w:p>
        </w:tc>
      </w:tr>
      <w:tr w:rsidR="003811E2" w:rsidRPr="00F70D2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Сто советов в подарок</w:t>
            </w:r>
            <w:r w:rsidRPr="00F70D21">
              <w:t>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(15.02 день молодого избирателя)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правовая консультация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16+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студенты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ГБОУСПО «БТЖТ»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Скрипкина С. В.</w:t>
            </w:r>
          </w:p>
        </w:tc>
      </w:tr>
      <w:tr w:rsidR="003811E2" w:rsidRPr="00F70D2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Знатоки права</w:t>
            </w:r>
            <w:r w:rsidRPr="00F70D21">
              <w:t>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 xml:space="preserve"> - правовой брейн – ринг (в рамках программы «Правозн@йка»)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10 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ЦПИ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1000,00 бюджет</w:t>
            </w: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Савочкина Я.С.</w:t>
            </w:r>
          </w:p>
        </w:tc>
      </w:tr>
      <w:tr w:rsidR="003811E2" w:rsidRPr="00F70D21" w:rsidTr="00F70D21">
        <w:trPr>
          <w:trHeight w:val="8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rPr>
                <w:b/>
              </w:rPr>
              <w:t>«Дети в Интернете, кто за них в ответе»</w:t>
            </w:r>
            <w:r w:rsidRPr="00F70D21">
              <w:t xml:space="preserve"> видеолекторий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к неделе безопасного Интернета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t>Пользователи библиотеки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школы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 xml:space="preserve"> Савочкина Я.</w:t>
            </w:r>
          </w:p>
        </w:tc>
      </w:tr>
      <w:tr w:rsidR="003811E2" w:rsidRPr="00F70D21" w:rsidTr="00F70D21">
        <w:trPr>
          <w:trHeight w:val="8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Портал госуслуг</w:t>
            </w:r>
            <w:r w:rsidRPr="00F70D21">
              <w:t xml:space="preserve">» 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информационный час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Участники правового клуба «Фемида»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Библиотека №2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Уткина В.Ю.</w:t>
            </w:r>
          </w:p>
        </w:tc>
      </w:tr>
      <w:tr w:rsidR="003811E2" w:rsidRPr="00F70D21" w:rsidTr="00F70D21">
        <w:trPr>
          <w:trHeight w:val="404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Художественно-искусствоведческое просвещение</w:t>
            </w:r>
          </w:p>
        </w:tc>
      </w:tr>
      <w:tr w:rsidR="003811E2" w:rsidRPr="00F70D21" w:rsidTr="00F70D21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b/>
                <w:lang w:eastAsia="en-US"/>
              </w:rPr>
              <w:t>«Сударыня</w:t>
            </w:r>
            <w:r w:rsidRPr="00F70D21">
              <w:rPr>
                <w:lang w:eastAsia="en-US"/>
              </w:rPr>
              <w:t xml:space="preserve"> </w:t>
            </w:r>
            <w:r w:rsidRPr="00F70D21">
              <w:rPr>
                <w:b/>
                <w:lang w:eastAsia="en-US"/>
              </w:rPr>
              <w:t>Масленица»</w:t>
            </w:r>
            <w:r w:rsidRPr="00F70D21">
              <w:rPr>
                <w:lang w:eastAsia="en-US"/>
              </w:rPr>
              <w:t xml:space="preserve"> </w:t>
            </w: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беседа</w:t>
            </w: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 xml:space="preserve">Из истории фольклорного праздника </w:t>
            </w:r>
            <w:r w:rsidRPr="00F70D21">
              <w:rPr>
                <w:b/>
                <w:lang w:eastAsia="en-US"/>
              </w:rPr>
              <w:t>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6кл.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Шк№28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БИЦ №14</w:t>
            </w: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Баязитова Т.В.</w:t>
            </w:r>
          </w:p>
        </w:tc>
      </w:tr>
      <w:tr w:rsidR="003811E2" w:rsidRPr="00F70D21" w:rsidTr="00F70D21">
        <w:trPr>
          <w:trHeight w:val="392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b/>
              </w:rPr>
              <w:t>Выставочная деятельность</w:t>
            </w:r>
          </w:p>
        </w:tc>
      </w:tr>
      <w:tr w:rsidR="003811E2" w:rsidRPr="00F70D21" w:rsidTr="00F70D21">
        <w:trPr>
          <w:trHeight w:val="324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i/>
              </w:rPr>
            </w:pPr>
            <w:r w:rsidRPr="00F70D21">
              <w:rPr>
                <w:b/>
                <w:i/>
              </w:rPr>
              <w:t>Краеведение</w:t>
            </w:r>
          </w:p>
        </w:tc>
      </w:tr>
      <w:tr w:rsidR="003811E2" w:rsidRPr="00F70D21" w:rsidTr="00F70D21">
        <w:trPr>
          <w:trHeight w:val="81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«Трудовые династии Кузбасса»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выставка-обзор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t>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ЦГБ абонемент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Войтенко М. В.,</w:t>
            </w:r>
          </w:p>
          <w:p w:rsidR="003811E2" w:rsidRPr="00F70D21" w:rsidRDefault="003811E2" w:rsidP="00F70D21">
            <w:pPr>
              <w:jc w:val="center"/>
              <w:rPr>
                <w:bCs/>
              </w:rPr>
            </w:pPr>
            <w:r w:rsidRPr="00F70D21">
              <w:t>Макунина О. В.</w:t>
            </w:r>
          </w:p>
        </w:tc>
      </w:tr>
      <w:tr w:rsidR="003811E2" w:rsidRPr="00F70D21" w:rsidTr="00F70D21">
        <w:trPr>
          <w:trHeight w:val="85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Откуда есть пошла кузнецкая земля</w:t>
            </w:r>
            <w:r w:rsidRPr="00F70D21">
              <w:t xml:space="preserve">» 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книжный просмотр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пользователи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ч/з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200,00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внебюджет</w:t>
            </w: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Землянухина А.В.</w:t>
            </w:r>
          </w:p>
        </w:tc>
      </w:tr>
      <w:tr w:rsidR="003811E2" w:rsidRPr="00F70D21" w:rsidTr="00F70D21">
        <w:trPr>
          <w:trHeight w:val="254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  <w:i/>
              </w:rPr>
            </w:pPr>
            <w:r w:rsidRPr="00F70D21">
              <w:rPr>
                <w:b/>
                <w:bCs/>
                <w:i/>
              </w:rPr>
              <w:t>Историко-патриотическое просвещение</w:t>
            </w:r>
          </w:p>
        </w:tc>
      </w:tr>
      <w:tr w:rsidR="003811E2" w:rsidRPr="00F70D2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«Страницы Сталинградской битвы»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(День воинской славы России – 02.02.1943)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t>выставка-информация</w:t>
            </w:r>
            <w:r w:rsidRPr="00F70D21">
              <w:rPr>
                <w:lang w:val="en-US"/>
              </w:rPr>
              <w:t xml:space="preserve"> </w:t>
            </w:r>
            <w:r w:rsidRPr="00F70D21">
              <w:t>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ЦГБ абонемент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Войтенко М. В.,</w:t>
            </w:r>
          </w:p>
          <w:p w:rsidR="003811E2" w:rsidRPr="00F70D21" w:rsidRDefault="003811E2" w:rsidP="00F70D21">
            <w:pPr>
              <w:jc w:val="center"/>
              <w:rPr>
                <w:bCs/>
              </w:rPr>
            </w:pPr>
            <w:r w:rsidRPr="00F70D21">
              <w:t>Макунина О. В.</w:t>
            </w:r>
          </w:p>
        </w:tc>
      </w:tr>
      <w:tr w:rsidR="003811E2" w:rsidRPr="00F70D2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«За тех мужчин, кто честь имеет»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выставка-открытка</w:t>
            </w:r>
            <w:r w:rsidRPr="00F70D21">
              <w:rPr>
                <w:lang w:val="en-US"/>
              </w:rPr>
              <w:t xml:space="preserve"> </w:t>
            </w:r>
            <w:r w:rsidRPr="00F70D21">
              <w:t>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ЦГБ читальный зал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Нарыжнов С. Н.</w:t>
            </w:r>
          </w:p>
        </w:tc>
      </w:tr>
      <w:tr w:rsidR="003811E2" w:rsidRPr="00F70D2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Для нас победная весна</w:t>
            </w:r>
            <w:r w:rsidRPr="00F70D21">
              <w:t xml:space="preserve">» 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- выставка-обзор литературы о войне 1941-1945гг. (в рамках программы Читай-компания)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1-4 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50,00 внебюджет</w:t>
            </w: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Шишкина С.В.</w:t>
            </w:r>
          </w:p>
        </w:tc>
      </w:tr>
      <w:tr w:rsidR="003811E2" w:rsidRPr="00F70D2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Программа «Я – патриот!»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Дембельский альбом</w:t>
            </w:r>
            <w:r w:rsidRPr="00F70D21">
              <w:t xml:space="preserve">»: 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вечер вопросов и ответов у выстав.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10-11кл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ч/з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Ванина Е.А.</w:t>
            </w:r>
          </w:p>
        </w:tc>
      </w:tr>
      <w:tr w:rsidR="003811E2" w:rsidRPr="00F70D21" w:rsidTr="00F70D21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Вася Теркин – кто такой?</w:t>
            </w:r>
          </w:p>
          <w:p w:rsidR="003811E2" w:rsidRPr="00F70D21" w:rsidRDefault="003811E2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 xml:space="preserve">(70 лет книге) </w:t>
            </w:r>
            <w:r w:rsidRPr="00F70D21">
              <w:rPr>
                <w:i/>
                <w:sz w:val="20"/>
                <w:szCs w:val="20"/>
              </w:rPr>
              <w:t xml:space="preserve">(год литературы) </w:t>
            </w:r>
            <w:r w:rsidRPr="00F70D21">
              <w:rPr>
                <w:sz w:val="20"/>
                <w:szCs w:val="20"/>
              </w:rPr>
              <w:t>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Все возр. гр.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  <w:p w:rsidR="003811E2" w:rsidRPr="00F70D21" w:rsidRDefault="003811E2" w:rsidP="00F70D21">
            <w:pPr>
              <w:jc w:val="center"/>
              <w:outlineLvl w:val="0"/>
            </w:pP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Детская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библиотека-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центр №7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  <w:outlineLvl w:val="0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ДБЦ №7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Рубцова Е.И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«</w:t>
            </w:r>
            <w:r w:rsidRPr="00F70D21">
              <w:rPr>
                <w:b/>
              </w:rPr>
              <w:t>Война. Народ. Победа</w:t>
            </w:r>
            <w:r w:rsidRPr="00F70D21">
              <w:t>»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 xml:space="preserve"> Выставка-память 16+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Все возр. гр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Сестерова Е.О.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Так приведём же наших сыновей к истокам нашей доблести и славы!».</w:t>
            </w:r>
            <w:r w:rsidRPr="00F70D21">
              <w:t>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7-9кл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 №12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lang w:eastAsia="en-US"/>
              </w:rPr>
              <w:t>Черемных Т.А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«Я буду защитником отечества»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(День защитника отечества) 0+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Пользователи библиотеки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ДБ №16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ДБ №16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Юрьева Т.Н.</w:t>
            </w:r>
          </w:p>
        </w:tc>
      </w:tr>
      <w:tr w:rsidR="003811E2" w:rsidRPr="00F70D21" w:rsidTr="00F70D21">
        <w:trPr>
          <w:trHeight w:val="269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  <w:r w:rsidRPr="00F70D21">
              <w:rPr>
                <w:b/>
                <w:bCs/>
                <w:i/>
              </w:rPr>
              <w:t>Правовое просвещение</w:t>
            </w:r>
          </w:p>
        </w:tc>
      </w:tr>
      <w:tr w:rsidR="003811E2" w:rsidRPr="00F70D21" w:rsidTr="00F70D21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 xml:space="preserve">«Портал госуслуг» 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Информационный час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Участники правового клуба «Фемида»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Библиотека №2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Уткина В.Ю.</w:t>
            </w:r>
          </w:p>
        </w:tc>
      </w:tr>
      <w:tr w:rsidR="003811E2" w:rsidRPr="00F70D21" w:rsidTr="00F70D21">
        <w:trPr>
          <w:trHeight w:val="265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b/>
                <w:bCs/>
                <w:i/>
              </w:rPr>
              <w:t>Художественно-искусствоведческое просвещение</w:t>
            </w:r>
          </w:p>
        </w:tc>
      </w:tr>
      <w:tr w:rsidR="003811E2" w:rsidRPr="00F70D21" w:rsidTr="00F70D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«В волшебном звуке музыки я край свой узнаю»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минутки живописные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(22 февраля – 165 лет со дня рождения Федора Александровича Васильева, художника (1850 – 1873))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t>16+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студенты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ГОУ СПО «БПК»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  <w:p w:rsidR="003811E2" w:rsidRPr="00F70D21" w:rsidRDefault="003811E2" w:rsidP="00F70D21">
            <w:pPr>
              <w:jc w:val="center"/>
              <w:rPr>
                <w:bCs/>
              </w:rPr>
            </w:pPr>
            <w:r w:rsidRPr="00F70D21">
              <w:rPr>
                <w:bCs/>
              </w:rPr>
              <w:t>Кошелева Н. В.</w:t>
            </w:r>
          </w:p>
        </w:tc>
      </w:tr>
      <w:tr w:rsidR="003811E2" w:rsidRPr="00F70D21" w:rsidTr="00F70D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rPr>
                <w:b/>
              </w:rPr>
              <w:t>«Все о моде</w:t>
            </w:r>
            <w:r w:rsidRPr="00F70D21">
              <w:t>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модный разговор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Клуб «Собеседник»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Чит.зал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Дубленникова Р.Н.</w:t>
            </w:r>
          </w:p>
          <w:p w:rsidR="003811E2" w:rsidRPr="00F70D21" w:rsidRDefault="003811E2" w:rsidP="00F70D21">
            <w:pPr>
              <w:jc w:val="center"/>
            </w:pPr>
          </w:p>
        </w:tc>
      </w:tr>
      <w:tr w:rsidR="003811E2" w:rsidRPr="00F70D21" w:rsidTr="00F70D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Вечер русской песни</w:t>
            </w:r>
          </w:p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«Сотни лет всё в жизни возвращается на круги своя…»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(115 лет со дня рождения И.Дунаевского1900-1955)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Клуб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«Мудрость и креатив»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№3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ДБ №3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Опякина Н.А.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О.В.</w:t>
            </w:r>
          </w:p>
        </w:tc>
      </w:tr>
      <w:tr w:rsidR="003811E2" w:rsidRPr="00F70D21" w:rsidTr="00F70D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«Под вуалью впечатлений»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(175 лет со дня рождения К. О. Моне (1840-1926), французского художника)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ЦГБ читальный зал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Нарыжнов С. Н.</w:t>
            </w:r>
          </w:p>
        </w:tc>
      </w:tr>
      <w:tr w:rsidR="003811E2" w:rsidRPr="00F70D21" w:rsidTr="00F70D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shd w:val="clear" w:color="auto" w:fill="FFFFFF"/>
              </w:rPr>
              <w:t>«Сказочник Датского Королевства»</w:t>
            </w:r>
            <w:r w:rsidRPr="00F70D21">
              <w:rPr>
                <w:shd w:val="clear" w:color="auto" w:fill="FFFFFF"/>
              </w:rPr>
              <w:t xml:space="preserve"> Книжная выставка к 210-летию со дня рождения Г.Х. Андерсена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школьники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Cs/>
              </w:rPr>
              <w:t>абонемент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-</w:t>
            </w:r>
          </w:p>
        </w:tc>
        <w:tc>
          <w:tcPr>
            <w:tcW w:w="2132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Библиотека№6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t>Хазова В.М.</w:t>
            </w:r>
          </w:p>
        </w:tc>
      </w:tr>
      <w:tr w:rsidR="003811E2" w:rsidRPr="00F70D21" w:rsidTr="00F70D21">
        <w:trPr>
          <w:trHeight w:val="8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b/>
                <w:lang w:eastAsia="en-US"/>
              </w:rPr>
            </w:pPr>
            <w:r w:rsidRPr="00F70D21">
              <w:rPr>
                <w:b/>
                <w:lang w:eastAsia="en-US"/>
              </w:rPr>
              <w:t>«Хотят ли</w:t>
            </w:r>
            <w:r w:rsidRPr="00F70D21">
              <w:rPr>
                <w:lang w:eastAsia="en-US"/>
              </w:rPr>
              <w:t xml:space="preserve"> </w:t>
            </w:r>
            <w:r w:rsidRPr="00F70D21">
              <w:rPr>
                <w:b/>
                <w:lang w:eastAsia="en-US"/>
              </w:rPr>
              <w:t>русские войны…»</w:t>
            </w: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 xml:space="preserve">Выставка-портрет творчество русского композитора Э. С. Колмановского,  </w:t>
            </w: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 xml:space="preserve">В рамках цикла мероприятий к юбилею Победы. </w:t>
            </w:r>
            <w:r w:rsidRPr="00F70D21">
              <w:rPr>
                <w:b/>
                <w:lang w:eastAsia="en-US"/>
              </w:rPr>
              <w:t>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Взрослые,</w:t>
            </w: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дети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Б-ка№14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</w:tcPr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БИЦ №14</w:t>
            </w:r>
          </w:p>
          <w:p w:rsidR="003811E2" w:rsidRPr="00F70D21" w:rsidRDefault="003811E2" w:rsidP="00F70D21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Присяжнюк Н.В.</w:t>
            </w:r>
          </w:p>
        </w:tc>
      </w:tr>
      <w:tr w:rsidR="003811E2" w:rsidRPr="00F70D21" w:rsidTr="00F70D21">
        <w:trPr>
          <w:trHeight w:val="264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ПРОДВИЖЕНИЕ ЧТЕНИЯ И БИБЛИОТЕКИ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«Во всем мне хочется дойти до сути…»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(125 лет со дня рождения Б. Пастернака)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поэтический вечер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t>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пенсионеры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ВОС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Сухая О. С.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Шаповалова Т. В.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Клуб «БиблиоНяня»</w:t>
            </w:r>
          </w:p>
          <w:p w:rsidR="003811E2" w:rsidRPr="00F70D21" w:rsidRDefault="003811E2" w:rsidP="00F70D21">
            <w:pPr>
              <w:jc w:val="center"/>
              <w:rPr>
                <w:shd w:val="clear" w:color="auto" w:fill="FFFFFF"/>
              </w:rPr>
            </w:pPr>
            <w:r w:rsidRPr="00F70D21">
              <w:rPr>
                <w:shd w:val="clear" w:color="auto" w:fill="FFFFFF"/>
              </w:rPr>
              <w:t>«</w:t>
            </w:r>
            <w:r w:rsidRPr="00F70D21">
              <w:rPr>
                <w:b/>
                <w:shd w:val="clear" w:color="auto" w:fill="FFFFFF"/>
              </w:rPr>
              <w:t>Десять заповедей для родителей о воспитании. Правила общения с ребёнком</w:t>
            </w:r>
            <w:r w:rsidRPr="00F70D21">
              <w:rPr>
                <w:shd w:val="clear" w:color="auto" w:fill="FFFFFF"/>
              </w:rPr>
              <w:t>»</w:t>
            </w:r>
          </w:p>
          <w:p w:rsidR="003811E2" w:rsidRPr="00F70D21" w:rsidRDefault="003811E2" w:rsidP="00F70D21">
            <w:pPr>
              <w:jc w:val="center"/>
              <w:rPr>
                <w:shd w:val="clear" w:color="auto" w:fill="FFFFFF"/>
              </w:rPr>
            </w:pPr>
            <w:r w:rsidRPr="00F70D21">
              <w:rPr>
                <w:shd w:val="clear" w:color="auto" w:fill="FFFFFF"/>
              </w:rPr>
              <w:t xml:space="preserve"> беседа-обзор</w:t>
            </w:r>
          </w:p>
          <w:p w:rsidR="003811E2" w:rsidRPr="00F70D21" w:rsidRDefault="003811E2" w:rsidP="00F70D21">
            <w:pPr>
              <w:jc w:val="center"/>
              <w:rPr>
                <w:shd w:val="clear" w:color="auto" w:fill="FFFFFF"/>
              </w:rPr>
            </w:pPr>
            <w:r w:rsidRPr="00F70D21">
              <w:rPr>
                <w:shd w:val="clear" w:color="auto" w:fill="FFFFFF"/>
              </w:rPr>
              <w:t>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Молодёжь (участники клуба)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ч/з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b/>
              </w:rPr>
              <w:t xml:space="preserve"> «Трудно в первый раз сказать: «Я люблю</w:t>
            </w:r>
            <w:r w:rsidRPr="00F70D21">
              <w:rPr>
                <w:bCs/>
                <w:iCs/>
              </w:rPr>
              <w:t>»</w:t>
            </w:r>
            <w:r w:rsidRPr="00F70D21">
              <w:t xml:space="preserve"> Читательская конференция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Cs/>
                <w:iCs/>
              </w:rPr>
              <w:t xml:space="preserve">(по книгам «Дикая собака динго». «Вам и не снилось») </w:t>
            </w:r>
            <w:r w:rsidRPr="00F70D21"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Клуб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«Родник»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Cs/>
              </w:rPr>
              <w:t>№3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ДБ №5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Опякина Н.А.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О.В.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Акция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«Признайся в любви книге»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(День святого Валентина)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Пользователи библиотеки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№3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ДБ №3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Опякина Н.А.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Пряженникова Н.В.</w:t>
            </w:r>
            <w:r w:rsidR="00935E5F">
              <w:rPr>
                <w:bCs/>
                <w:noProof/>
              </w:rPr>
              <w:pict>
                <v:shape id="_x0000_s1063" type="#_x0000_t201" style="position:absolute;left:0;text-align:left;margin-left:-81.45pt;margin-top:-324.05pt;width:351.5pt;height:303.3pt;z-index:251700224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 xml:space="preserve"> «</w:t>
            </w:r>
            <w:r w:rsidRPr="00F70D21">
              <w:rPr>
                <w:b/>
              </w:rPr>
              <w:t>Все в нем Россия обрела»</w:t>
            </w:r>
            <w:r w:rsidRPr="00F70D21">
              <w:t xml:space="preserve"> 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библиографические разыскания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b/>
              </w:rPr>
              <w:t>(</w:t>
            </w:r>
            <w:r w:rsidRPr="00F70D21">
              <w:t>155 лет со дня рождения А.П.Чехова)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Шк №37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8-е кл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№3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ДБ №5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Опякина Н.А.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Л.М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11 февраля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Сказки бабушки про чужие странушки</w:t>
            </w:r>
            <w:r w:rsidRPr="00F70D21">
              <w:t>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Рассказывание с участием детей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(к юбилею Я .Гримма)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Клуб Малыши-смышленыши»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Детский отдел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Кипреева Г.В.</w:t>
            </w:r>
          </w:p>
          <w:p w:rsidR="003811E2" w:rsidRPr="00F70D21" w:rsidRDefault="003811E2" w:rsidP="00F70D21">
            <w:pPr>
              <w:jc w:val="center"/>
            </w:pP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18 февраля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Приключения пчелы Майи</w:t>
            </w:r>
            <w:r w:rsidRPr="00F70D21">
              <w:t>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(к 135 летию В.Бонзельса)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Почиталки под абажуром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Клуб Малыши-смышленыши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Детский отдел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Кипреева Г.В.</w:t>
            </w:r>
          </w:p>
          <w:p w:rsidR="003811E2" w:rsidRPr="00F70D21" w:rsidRDefault="003811E2" w:rsidP="00F70D21">
            <w:pPr>
              <w:jc w:val="center"/>
            </w:pP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  <w:rPr>
                <w:rStyle w:val="aff1"/>
                <w:b/>
                <w:i w:val="0"/>
              </w:rPr>
            </w:pPr>
            <w:r w:rsidRPr="00F70D21">
              <w:rPr>
                <w:rStyle w:val="aff1"/>
                <w:b/>
              </w:rPr>
              <w:t>«Любимая с детства Каштанка»</w:t>
            </w:r>
          </w:p>
          <w:p w:rsidR="003811E2" w:rsidRPr="00F70D21" w:rsidRDefault="003811E2" w:rsidP="00F70D21">
            <w:pPr>
              <w:jc w:val="center"/>
              <w:rPr>
                <w:rStyle w:val="aff1"/>
                <w:i w:val="0"/>
              </w:rPr>
            </w:pPr>
            <w:r w:rsidRPr="00F70D21">
              <w:rPr>
                <w:rStyle w:val="aff1"/>
              </w:rPr>
              <w:t>Громкие чтения</w:t>
            </w:r>
          </w:p>
          <w:p w:rsidR="003811E2" w:rsidRPr="00F70D21" w:rsidRDefault="003811E2" w:rsidP="00F70D21">
            <w:pPr>
              <w:jc w:val="center"/>
              <w:rPr>
                <w:i/>
              </w:rPr>
            </w:pPr>
            <w:r w:rsidRPr="00F70D21">
              <w:rPr>
                <w:rStyle w:val="aff1"/>
              </w:rPr>
              <w:t>к 150-летию А.П.Чехова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Уч-ся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1-2х кл. шк.№24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Детский отдел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Б-ка №5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Заворина И.А.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iCs/>
              </w:rPr>
            </w:pPr>
            <w:r w:rsidRPr="00F70D21">
              <w:rPr>
                <w:b/>
                <w:iCs/>
              </w:rPr>
              <w:t>«Волшебный мир сказок Андерсена»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iCs/>
              </w:rPr>
              <w:t xml:space="preserve">Конкурсная программа </w:t>
            </w:r>
            <w:r w:rsidRPr="00F70D21">
              <w:rPr>
                <w:bCs/>
              </w:rPr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Cs/>
              </w:rPr>
              <w:t>5кл.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t>Шк№21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-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Библиотека№6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t>Хазова В.М.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shd w:val="clear" w:color="auto" w:fill="FFFFFF"/>
              <w:jc w:val="center"/>
            </w:pPr>
            <w:r w:rsidRPr="00F70D21">
              <w:t>Дисскуссия по книге Жвалевского и Пастернак «Охота на Василиска»</w:t>
            </w:r>
            <w:r w:rsidRPr="00F70D21">
              <w:rPr>
                <w:b/>
                <w:u w:val="single"/>
              </w:rPr>
              <w:t xml:space="preserve"> - в рамках работы программы  «</w:t>
            </w:r>
            <w:r w:rsidRPr="00F70D21">
              <w:rPr>
                <w:b/>
                <w:u w:val="single"/>
                <w:lang w:val="en-US"/>
              </w:rPr>
              <w:t>PRO</w:t>
            </w:r>
            <w:r w:rsidRPr="00F70D21">
              <w:rPr>
                <w:b/>
                <w:u w:val="single"/>
              </w:rPr>
              <w:t xml:space="preserve"> – ЧТИ!»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Учащиеся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Гимназия №1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Б-ка №8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Мочалова Е.В.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Ларец мудрости</w:t>
            </w:r>
            <w:r w:rsidRPr="00F70D21">
              <w:t>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Встреча в литературной гостиной.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4 класс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 №12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Черемных Т.А.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</w:tr>
      <w:tr w:rsidR="003811E2" w:rsidRPr="00F70D21" w:rsidTr="00F70D21">
        <w:trPr>
          <w:trHeight w:val="236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b/>
              </w:rPr>
              <w:t>Формирование информационной культуры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25 февраля</w:t>
            </w:r>
          </w:p>
          <w:p w:rsidR="003811E2" w:rsidRPr="00F70D21" w:rsidRDefault="003811E2" w:rsidP="00F70D21">
            <w:pPr>
              <w:jc w:val="center"/>
              <w:rPr>
                <w:lang w:val="en-US"/>
              </w:rPr>
            </w:pPr>
            <w:r w:rsidRPr="00F70D21">
              <w:t>«</w:t>
            </w:r>
            <w:r w:rsidRPr="00F70D21">
              <w:rPr>
                <w:b/>
              </w:rPr>
              <w:t>Приглашает Книговой</w:t>
            </w:r>
            <w:r w:rsidRPr="00F70D21">
              <w:t>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Путешествие  со сказочными героями (программа «Первые шаги в стране информации»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Школа №4 1класс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Детский отдел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Б-ка№2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Уткина В.Ю.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 xml:space="preserve"> «Безопасная дорога к знаниям» 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Информационный час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Клуб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/>
              </w:rPr>
              <w:t>«Горошинки»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№3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935E5F" w:rsidP="00F70D21">
            <w:pPr>
              <w:widowControl w:val="0"/>
              <w:jc w:val="center"/>
              <w:rPr>
                <w:bCs/>
              </w:rPr>
            </w:pPr>
            <w:r>
              <w:rPr>
                <w:bCs/>
                <w:noProof/>
              </w:rPr>
              <w:pict>
                <v:shape id="_x0000_s1064" type="#_x0000_t201" style="position:absolute;left:0;text-align:left;margin-left:-69.45pt;margin-top:-566.45pt;width:351.5pt;height:303.3pt;z-index:251701248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3811E2" w:rsidRPr="00F70D21">
              <w:rPr>
                <w:bCs/>
              </w:rPr>
              <w:t>ДБ №3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Л.М.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О.В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  <w:rPr>
                <w:b/>
                <w:shd w:val="clear" w:color="auto" w:fill="FFFFFF"/>
              </w:rPr>
            </w:pPr>
            <w:r w:rsidRPr="00F70D21">
              <w:rPr>
                <w:b/>
                <w:shd w:val="clear" w:color="auto" w:fill="FFFFFF"/>
              </w:rPr>
              <w:t>«Откуда есть пошла книга на Руси»</w:t>
            </w:r>
          </w:p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shd w:val="clear" w:color="auto" w:fill="FFFFFF"/>
              </w:rPr>
              <w:t>Медиалекция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Уч-ся старш.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Лицей №22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Б-ка №5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Черных А.А.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Вам знаком книжкин дом?-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t>экскурсия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Дошкольники,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 кл.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25 чел.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Детская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библиотека-центр №7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ДБЦ №7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Акатьева И.А.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 xml:space="preserve">Правила безопасного движения по дорогам интернета 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t xml:space="preserve">урок интернет безопасности (5.02) </w:t>
            </w:r>
            <w:r w:rsidRPr="00F70D21">
              <w:rPr>
                <w:b/>
              </w:rPr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СОШ № 19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5-6 кл.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</w:pPr>
            <w:r w:rsidRPr="00F70D21">
              <w:t>Детская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библиотека-центр №7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ДБЦ №7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Рубцова Е.И.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«</w:t>
            </w:r>
            <w:r w:rsidRPr="00F70D21">
              <w:rPr>
                <w:b/>
              </w:rPr>
              <w:t>Выбираем по одежке</w:t>
            </w:r>
            <w:r w:rsidRPr="00F70D21">
              <w:t>»</w:t>
            </w:r>
          </w:p>
          <w:p w:rsidR="003811E2" w:rsidRPr="00F70D21" w:rsidRDefault="003811E2" w:rsidP="00F70D21">
            <w:pPr>
              <w:jc w:val="center"/>
              <w:outlineLvl w:val="0"/>
              <w:rPr>
                <w:lang w:val="en-US"/>
              </w:rPr>
            </w:pPr>
            <w:r w:rsidRPr="00F70D21">
              <w:t>Библиотечный урок</w:t>
            </w:r>
            <w:r w:rsidRPr="00F70D21">
              <w:rPr>
                <w:lang w:val="en-US"/>
              </w:rPr>
              <w:t xml:space="preserve">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Учащиеся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4 классов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Калинина М.А.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  <w:outlineLvl w:val="0"/>
              <w:rPr>
                <w:lang w:val="en-US"/>
              </w:rPr>
            </w:pPr>
            <w:r w:rsidRPr="00F70D21">
              <w:t>«</w:t>
            </w:r>
            <w:r w:rsidRPr="00F70D21">
              <w:rPr>
                <w:b/>
              </w:rPr>
              <w:t>Электронные услуги библиотеки».</w:t>
            </w:r>
          </w:p>
          <w:p w:rsidR="003811E2" w:rsidRPr="00F70D21" w:rsidRDefault="003811E2" w:rsidP="00F70D21">
            <w:pPr>
              <w:jc w:val="center"/>
              <w:outlineLvl w:val="0"/>
              <w:rPr>
                <w:lang w:val="en-US"/>
              </w:rPr>
            </w:pPr>
            <w:r w:rsidRPr="00F70D21">
              <w:t>Информина.</w:t>
            </w:r>
            <w:r w:rsidRPr="00F70D21">
              <w:rPr>
                <w:lang w:val="en-US"/>
              </w:rPr>
              <w:t xml:space="preserve"> 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Совет ветеранов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Калинина М.А.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«ДБ №16 – новые возможности»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Беседа</w:t>
            </w:r>
            <w:r w:rsidRPr="00F70D21">
              <w:rPr>
                <w:lang w:val="en-US"/>
              </w:rPr>
              <w:t xml:space="preserve"> (</w:t>
            </w:r>
            <w:r w:rsidRPr="00F70D21">
              <w:t>электронные услуги</w:t>
            </w:r>
            <w:r w:rsidRPr="00F70D21">
              <w:rPr>
                <w:lang w:val="en-US"/>
              </w:rPr>
              <w:t>)</w:t>
            </w:r>
            <w:r w:rsidRPr="00F70D21">
              <w:t xml:space="preserve">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5 класс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МБОУ СОШ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№ 14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ДБ №16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Зорина И.В.</w:t>
            </w:r>
          </w:p>
        </w:tc>
      </w:tr>
      <w:tr w:rsidR="003811E2" w:rsidRPr="00F70D21" w:rsidTr="00F70D21">
        <w:trPr>
          <w:trHeight w:val="253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b/>
              </w:rPr>
              <w:t>Выставочная деятельность</w:t>
            </w:r>
          </w:p>
        </w:tc>
      </w:tr>
      <w:tr w:rsidR="003811E2" w:rsidRPr="00F70D21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«Вечность, бессмертие, правда…»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(125 лет со дня рождения Б. Л. Пастернака)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выставка – дата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ЦГБ абонемент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Войтенко М. В.,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Макунина О. В.</w:t>
            </w:r>
          </w:p>
        </w:tc>
      </w:tr>
      <w:tr w:rsidR="003811E2" w:rsidRPr="00F70D21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«День памяти Пушкина»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выставка-дата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ЦГБ абонемент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Войтенко М. В.,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Макунина О. В.</w:t>
            </w:r>
          </w:p>
        </w:tc>
      </w:tr>
      <w:tr w:rsidR="003811E2" w:rsidRPr="00F70D21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«Творчество Фёдора Абрамова»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обзор литературы</w:t>
            </w:r>
          </w:p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t>16+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студенты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shd w:val="clear" w:color="auto" w:fill="FFFFFF"/>
              </w:rPr>
              <w:t>ГБОУ НПО</w:t>
            </w:r>
            <w:r w:rsidRPr="00F70D21">
              <w:rPr>
                <w:rStyle w:val="apple-converted-space"/>
                <w:shd w:val="clear" w:color="auto" w:fill="FFFFFF"/>
              </w:rPr>
              <w:t xml:space="preserve"> </w:t>
            </w:r>
            <w:r w:rsidRPr="00F70D21">
              <w:rPr>
                <w:bCs/>
                <w:shd w:val="clear" w:color="auto" w:fill="FFFFFF"/>
              </w:rPr>
              <w:t>ПУ</w:t>
            </w:r>
            <w:r w:rsidRPr="00F70D21">
              <w:rPr>
                <w:rStyle w:val="apple-converted-space"/>
                <w:shd w:val="clear" w:color="auto" w:fill="FFFFFF"/>
              </w:rPr>
              <w:t xml:space="preserve"> </w:t>
            </w:r>
            <w:r w:rsidRPr="00F70D21">
              <w:rPr>
                <w:shd w:val="clear" w:color="auto" w:fill="FFFFFF"/>
              </w:rPr>
              <w:t>№</w:t>
            </w:r>
            <w:r w:rsidRPr="00F70D21">
              <w:rPr>
                <w:rStyle w:val="apple-converted-space"/>
                <w:shd w:val="clear" w:color="auto" w:fill="FFFFFF"/>
              </w:rPr>
              <w:t xml:space="preserve"> </w:t>
            </w:r>
            <w:r w:rsidRPr="00F70D21">
              <w:rPr>
                <w:bCs/>
                <w:shd w:val="clear" w:color="auto" w:fill="FFFFFF"/>
              </w:rPr>
              <w:t>15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Зыкина В. П.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Бердова Е. В.</w:t>
            </w:r>
          </w:p>
        </w:tc>
      </w:tr>
      <w:tr w:rsidR="003811E2" w:rsidRPr="00F70D21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И вся земля была его наследством..»</w:t>
            </w:r>
            <w:r w:rsidRPr="00F70D21">
              <w:t xml:space="preserve"> -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выставка одного автора к 125- летию Б.Л. Пастернака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5 – 9 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МОУ ДШИ №63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50,00 внебюджет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Семухина М.А.</w:t>
            </w:r>
          </w:p>
        </w:tc>
      </w:tr>
      <w:tr w:rsidR="003811E2" w:rsidRPr="00F70D21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Озорные строчки для сына и для дочки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Дошкольники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10 чел.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Детская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библиотека-центр №7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ДБЦ№7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Рубцова Е.И</w:t>
            </w:r>
          </w:p>
        </w:tc>
      </w:tr>
      <w:tr w:rsidR="003811E2" w:rsidRPr="00F70D21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 xml:space="preserve">Электронный гражданин </w:t>
            </w:r>
          </w:p>
          <w:p w:rsidR="003811E2" w:rsidRPr="00F70D21" w:rsidRDefault="003811E2" w:rsidP="00F70D2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–</w:t>
            </w:r>
            <w:r w:rsidRPr="00F70D21">
              <w:rPr>
                <w:sz w:val="20"/>
                <w:szCs w:val="20"/>
              </w:rPr>
              <w:t>выст.-консультация</w:t>
            </w:r>
            <w:r w:rsidRPr="00F70D21">
              <w:rPr>
                <w:b/>
                <w:sz w:val="20"/>
                <w:szCs w:val="20"/>
              </w:rPr>
              <w:t xml:space="preserve"> </w:t>
            </w:r>
            <w:r w:rsidRPr="00F70D21">
              <w:rPr>
                <w:sz w:val="20"/>
                <w:szCs w:val="20"/>
              </w:rPr>
              <w:t>(весь год)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Все возр. гр.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45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F70D21" w:rsidRDefault="003811E2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Детская</w:t>
            </w:r>
          </w:p>
          <w:p w:rsidR="003811E2" w:rsidRPr="00F70D21" w:rsidRDefault="003811E2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библиотека-</w:t>
            </w:r>
          </w:p>
          <w:p w:rsidR="003811E2" w:rsidRPr="00F70D21" w:rsidRDefault="003811E2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центр №7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ДБЦ №7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Гаврильченко И.Л.</w:t>
            </w:r>
          </w:p>
        </w:tc>
      </w:tr>
      <w:tr w:rsidR="003811E2" w:rsidRPr="00F70D21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Твой компьютер</w:t>
            </w:r>
          </w:p>
          <w:p w:rsidR="003811E2" w:rsidRPr="00F70D21" w:rsidRDefault="003811E2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 xml:space="preserve"> - Выставка-стенд 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Ср. шк.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10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Пункт выдачи</w:t>
            </w:r>
          </w:p>
          <w:p w:rsidR="003811E2" w:rsidRPr="00F70D21" w:rsidRDefault="003811E2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л-ры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jc w:val="center"/>
              <w:outlineLvl w:val="0"/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ДБЦ №7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Щелкотунова И.Н.</w:t>
            </w:r>
          </w:p>
        </w:tc>
      </w:tr>
      <w:tr w:rsidR="003811E2" w:rsidRPr="00F70D21" w:rsidTr="00F70D21">
        <w:trPr>
          <w:trHeight w:val="269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Cs/>
              </w:rPr>
            </w:pPr>
            <w:r w:rsidRPr="00F70D21">
              <w:rPr>
                <w:b/>
                <w:bCs/>
              </w:rPr>
              <w:t>ОБРАЗОВАТЕЛЬНОЕ НАПРАВЛЕНИЕ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 xml:space="preserve">Знакомые слова …дцать лет спустя </w:t>
            </w:r>
          </w:p>
          <w:p w:rsidR="003811E2" w:rsidRPr="00F70D21" w:rsidRDefault="003811E2" w:rsidP="00F70D21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-</w:t>
            </w:r>
            <w:r w:rsidRPr="00F70D21">
              <w:rPr>
                <w:sz w:val="20"/>
                <w:szCs w:val="20"/>
              </w:rPr>
              <w:t xml:space="preserve"> Речевой тюнинг</w:t>
            </w:r>
            <w:r w:rsidRPr="00F70D21">
              <w:rPr>
                <w:b/>
                <w:sz w:val="20"/>
                <w:szCs w:val="20"/>
              </w:rPr>
              <w:t xml:space="preserve"> </w:t>
            </w:r>
            <w:r w:rsidRPr="00F70D21">
              <w:rPr>
                <w:sz w:val="20"/>
                <w:szCs w:val="20"/>
              </w:rPr>
              <w:t xml:space="preserve">(обогащение словарного запаса) </w:t>
            </w:r>
            <w:r w:rsidRPr="00F70D21">
              <w:rPr>
                <w:b/>
                <w:sz w:val="20"/>
                <w:szCs w:val="20"/>
              </w:rPr>
              <w:t xml:space="preserve"> </w:t>
            </w:r>
            <w:r w:rsidRPr="00F70D21">
              <w:rPr>
                <w:sz w:val="20"/>
                <w:szCs w:val="20"/>
              </w:rPr>
              <w:t xml:space="preserve"> (ко Дню родного языка) 18+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клуб «Встреча»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Пункт выдачи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jc w:val="center"/>
              <w:outlineLvl w:val="0"/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ДБЦ №7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Щелкотунова И.Н.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Удивительные буквы –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Интеллектуальное  состязание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СОШ № 19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3-4 кл.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40 чел.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Детская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библиотека-центр №7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ДБЦ№7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Акатьева И.А.</w:t>
            </w:r>
          </w:p>
        </w:tc>
      </w:tr>
      <w:tr w:rsidR="003811E2" w:rsidRPr="00F70D21" w:rsidTr="00F70D21">
        <w:trPr>
          <w:trHeight w:val="275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Выставочная деятельность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rPr>
                <w:b/>
              </w:rPr>
            </w:pPr>
            <w:r w:rsidRPr="00F70D21">
              <w:rPr>
                <w:b/>
              </w:rPr>
              <w:t>«Мир живой природы»</w:t>
            </w:r>
          </w:p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t>выставка-обзор</w:t>
            </w:r>
            <w:r w:rsidRPr="00F70D21">
              <w:rPr>
                <w:lang w:val="en-US"/>
              </w:rPr>
              <w:t xml:space="preserve"> </w:t>
            </w:r>
            <w:r w:rsidRPr="00F70D21">
              <w:t>12+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ЦГБ абонемент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Войтенко М. В.,</w:t>
            </w:r>
          </w:p>
          <w:p w:rsidR="003811E2" w:rsidRPr="00F70D21" w:rsidRDefault="003811E2" w:rsidP="00F70D21">
            <w:pPr>
              <w:jc w:val="center"/>
              <w:rPr>
                <w:bCs/>
              </w:rPr>
            </w:pPr>
            <w:r w:rsidRPr="00F70D21">
              <w:t>Макунина О. В.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«Во всем мне хочется дойти до самой сути»</w:t>
            </w:r>
          </w:p>
          <w:p w:rsidR="003811E2" w:rsidRPr="00F70D21" w:rsidRDefault="003811E2" w:rsidP="00F70D21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книжная выставка, посвящ.</w:t>
            </w:r>
          </w:p>
          <w:p w:rsidR="003811E2" w:rsidRPr="00F70D21" w:rsidRDefault="003811E2" w:rsidP="00F70D21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Б. Пастернаку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Юношество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Взрослые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Читальный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зал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</w:pPr>
            <w:r w:rsidRPr="00F70D21">
              <w:t>Б-ка №5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Федорцова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Л.В.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Родной язык, родное слово –народу русскому основа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Все возр. гр.</w:t>
            </w:r>
          </w:p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Детская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библиотека-центр №7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ДБЦ №7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Акатьева И.А.</w:t>
            </w:r>
          </w:p>
        </w:tc>
      </w:tr>
      <w:tr w:rsidR="003811E2" w:rsidRPr="00F70D2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«</w:t>
            </w:r>
            <w:r w:rsidRPr="00F70D21">
              <w:rPr>
                <w:b/>
              </w:rPr>
              <w:t>Нескучная классика</w:t>
            </w:r>
            <w:r w:rsidRPr="00F70D21">
              <w:t>»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 xml:space="preserve"> Книжная выставка-рекомендация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Учащиеся</w:t>
            </w:r>
          </w:p>
          <w:p w:rsidR="003811E2" w:rsidRPr="00F70D21" w:rsidRDefault="003811E2" w:rsidP="00F70D21">
            <w:pPr>
              <w:jc w:val="center"/>
              <w:outlineLvl w:val="0"/>
            </w:pPr>
            <w:r w:rsidRPr="00F70D21">
              <w:t>5-6 классов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Теницкая О.В.</w:t>
            </w:r>
          </w:p>
        </w:tc>
      </w:tr>
      <w:tr w:rsidR="003811E2" w:rsidRPr="00F70D2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«Лягушка-путешественница»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 xml:space="preserve"> (160 лет со дня рождения В.В.Гаршина)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Выставка одной книги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Дошк. 1-4 классы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ДБ №16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ДБ №16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Юрьева Т.Н.</w:t>
            </w:r>
          </w:p>
        </w:tc>
      </w:tr>
      <w:tr w:rsidR="003811E2" w:rsidRPr="00F70D21" w:rsidTr="00F70D21">
        <w:trPr>
          <w:trHeight w:val="403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КУЛЬТУРНО-ДОСУГОВОЕ НАПРАВЛЕНИЕ</w:t>
            </w:r>
          </w:p>
        </w:tc>
      </w:tr>
      <w:tr w:rsidR="003811E2" w:rsidRPr="00F70D21" w:rsidTr="00F70D21">
        <w:trPr>
          <w:trHeight w:val="3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Из чего же сделаны наши мальчишки</w:t>
            </w:r>
            <w:r w:rsidRPr="00F70D21">
              <w:t>» -  конкурсная программа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4 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МОУ СОШ №9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Семухина М.А.</w:t>
            </w:r>
          </w:p>
        </w:tc>
      </w:tr>
      <w:tr w:rsidR="003811E2" w:rsidRPr="00F70D21" w:rsidTr="00F70D21">
        <w:trPr>
          <w:trHeight w:val="47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Где блины – там и мы!»</w:t>
            </w:r>
            <w:r w:rsidRPr="00F70D21">
              <w:t xml:space="preserve"> -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фольклорная игровая программа (21. 02 -Международный день блина)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Дошк., 1-4 кл.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Внебюджет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300,00</w:t>
            </w: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Шишкина С.В.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jc w:val="center"/>
            </w:pPr>
            <w:r w:rsidRPr="00F70D21">
              <w:t>14 февраля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Валентин и Валентина</w:t>
            </w:r>
            <w:r w:rsidRPr="00F70D21">
              <w:t xml:space="preserve">» 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Ток -шоу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Подростки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7-9 кл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ЦОДМ «Бригантина»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Земляных И.Н.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«Давайте знакомиться»</w:t>
            </w:r>
          </w:p>
          <w:p w:rsidR="003811E2" w:rsidRPr="00F70D21" w:rsidRDefault="003811E2" w:rsidP="00F70D21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организационное занятие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jc w:val="center"/>
            </w:pPr>
            <w:r w:rsidRPr="00F70D21">
              <w:t>Клуб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«Хозяюшка»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jc w:val="center"/>
            </w:pPr>
            <w:r w:rsidRPr="00F70D21">
              <w:t>Читальный зал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jc w:val="center"/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jc w:val="center"/>
            </w:pPr>
            <w:r w:rsidRPr="00F70D21">
              <w:t>Б-ка №5</w:t>
            </w:r>
          </w:p>
          <w:p w:rsidR="003811E2" w:rsidRPr="00F70D21" w:rsidRDefault="003811E2" w:rsidP="00F70D21">
            <w:pPr>
              <w:jc w:val="center"/>
            </w:pPr>
            <w:r w:rsidRPr="00F70D21">
              <w:t>Сонина В.Д.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«Это всё для вас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: праздничный вечер (клуб «Сударушки») 16+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Взрослые читатели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№ 13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Библиотека № 13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Непочатая С.А.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rPr>
                <w:b/>
              </w:rPr>
              <w:t>«Я Родины славной защитник и воин»</w:t>
            </w:r>
            <w:r w:rsidRPr="00F70D21">
              <w:t xml:space="preserve"> 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Игра-викторина 6+</w:t>
            </w:r>
          </w:p>
        </w:tc>
        <w:tc>
          <w:tcPr>
            <w:tcW w:w="1983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2 класс</w:t>
            </w:r>
          </w:p>
        </w:tc>
        <w:tc>
          <w:tcPr>
            <w:tcW w:w="2140" w:type="dxa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МБОУ СОШ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№ 14</w:t>
            </w:r>
          </w:p>
        </w:tc>
        <w:tc>
          <w:tcPr>
            <w:tcW w:w="1701" w:type="dxa"/>
          </w:tcPr>
          <w:p w:rsidR="003811E2" w:rsidRPr="00F70D21" w:rsidRDefault="003811E2" w:rsidP="00F70D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ДБ №16</w:t>
            </w:r>
          </w:p>
          <w:p w:rsidR="003811E2" w:rsidRPr="00F70D21" w:rsidRDefault="003811E2" w:rsidP="00F70D21">
            <w:pPr>
              <w:widowControl w:val="0"/>
              <w:jc w:val="center"/>
            </w:pPr>
            <w:r w:rsidRPr="00F70D21">
              <w:t>Юрьева Т.Н.</w:t>
            </w:r>
          </w:p>
        </w:tc>
      </w:tr>
    </w:tbl>
    <w:p w:rsidR="003811E2" w:rsidRPr="008D1E39" w:rsidRDefault="003811E2" w:rsidP="003811E2">
      <w:pPr>
        <w:widowControl w:val="0"/>
        <w:jc w:val="center"/>
        <w:rPr>
          <w:sz w:val="28"/>
          <w:szCs w:val="28"/>
        </w:rPr>
      </w:pPr>
    </w:p>
    <w:p w:rsidR="003811E2" w:rsidRPr="00F70D21" w:rsidRDefault="003811E2" w:rsidP="003811E2">
      <w:pPr>
        <w:widowControl w:val="0"/>
        <w:jc w:val="center"/>
        <w:rPr>
          <w:b/>
          <w:sz w:val="24"/>
          <w:szCs w:val="24"/>
        </w:rPr>
      </w:pPr>
      <w:r w:rsidRPr="00F70D21">
        <w:rPr>
          <w:b/>
          <w:sz w:val="24"/>
          <w:szCs w:val="24"/>
        </w:rPr>
        <w:t>МАРТ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983"/>
        <w:gridCol w:w="2140"/>
        <w:gridCol w:w="1559"/>
        <w:gridCol w:w="142"/>
        <w:gridCol w:w="136"/>
        <w:gridCol w:w="6"/>
        <w:gridCol w:w="2126"/>
      </w:tblGrid>
      <w:tr w:rsidR="003811E2" w:rsidRPr="00F70D21" w:rsidTr="00F70D21">
        <w:trPr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№ п/п</w:t>
            </w: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Наименование мероприятия и форма проведения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Аудитория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Место проведения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Источник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финансирования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Ответственный</w:t>
            </w:r>
          </w:p>
        </w:tc>
      </w:tr>
      <w:tr w:rsidR="003811E2" w:rsidRPr="00F70D21" w:rsidTr="00F70D21">
        <w:trPr>
          <w:trHeight w:val="347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КУЛЬТУРНО-ПРОСВЕТИТЕЛЬСКОЕ НАПРАВЛЕНИЕ</w:t>
            </w:r>
          </w:p>
        </w:tc>
      </w:tr>
      <w:tr w:rsidR="003811E2" w:rsidRPr="00F70D21" w:rsidTr="00F70D21">
        <w:trPr>
          <w:trHeight w:val="26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Краеведение</w:t>
            </w:r>
          </w:p>
        </w:tc>
      </w:tr>
      <w:tr w:rsidR="003811E2" w:rsidRPr="00F70D2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rPr>
                <w:b/>
              </w:rPr>
              <w:t>«Мой край задумчивый  и нежный»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выставка-обзор</w:t>
            </w:r>
          </w:p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t>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ЦГБ абонемент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Войтенко М. В.,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Макунина О. В.</w:t>
            </w:r>
          </w:p>
        </w:tc>
      </w:tr>
      <w:tr w:rsidR="003811E2" w:rsidRPr="00F70D2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/>
              </w:rPr>
              <w:t>«Пою о Шории моей»</w:t>
            </w:r>
            <w:r w:rsidRPr="00F70D21">
              <w:t xml:space="preserve"> 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литературно-музыкальная композиция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t>16+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студенты</w:t>
            </w:r>
          </w:p>
          <w:p w:rsidR="003811E2" w:rsidRPr="00F70D21" w:rsidRDefault="003811E2" w:rsidP="003811E2">
            <w:pPr>
              <w:jc w:val="center"/>
            </w:pP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БФ ГБОУ СПО «КОМК»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rPr>
                <w:bCs/>
              </w:rPr>
              <w:t>Кошелева Н. В.</w:t>
            </w:r>
          </w:p>
        </w:tc>
      </w:tr>
      <w:tr w:rsidR="003811E2" w:rsidRPr="00F70D2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Он не искал покоя</w:t>
            </w:r>
            <w:r w:rsidRPr="00F70D21">
              <w:t xml:space="preserve">…» 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  литературно - музыкальный вечер (Курицынские чтения)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5-6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 xml:space="preserve"> СОШ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 Землянухина А.В.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Губарева Т.А.</w:t>
            </w:r>
          </w:p>
        </w:tc>
      </w:tr>
      <w:tr w:rsidR="003811E2" w:rsidRPr="00F70D2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В подземных кладовых»</w:t>
            </w:r>
            <w:r w:rsidRPr="00F70D21">
              <w:t xml:space="preserve"> 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– час-кроссворд о полезных ископаемых Кузбасса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5-6 кл.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 xml:space="preserve"> СОШ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 Землянухина А.В.</w:t>
            </w:r>
          </w:p>
        </w:tc>
      </w:tr>
      <w:tr w:rsidR="003811E2" w:rsidRPr="00F70D2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День памяти А.И. Курицына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Год литературы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Клуб «Настроение»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/>
              </w:rPr>
              <w:t>«В память о поэте…»:</w:t>
            </w:r>
            <w:r w:rsidRPr="00F70D21">
              <w:t xml:space="preserve"> 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поэтический час с приглашением местных поэтов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16+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Пенсионеры,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почитатели таланта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ч/з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Валиуллова Л.В.</w:t>
            </w:r>
          </w:p>
        </w:tc>
      </w:tr>
      <w:tr w:rsidR="003811E2" w:rsidRPr="00F70D2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t>15марта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Приглашение к знакомству»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Литературная гостиная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(встреча с местными поэтами 12+)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6-9 класс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ЦОДМ «Бригантина»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Земляных И</w:t>
            </w:r>
            <w:r w:rsidRPr="00F70D21">
              <w:rPr>
                <w:lang w:val="en-US"/>
              </w:rPr>
              <w:t>.</w:t>
            </w:r>
            <w:r w:rsidRPr="00F70D21">
              <w:t>Н</w:t>
            </w:r>
            <w:r w:rsidRPr="00F70D21">
              <w:rPr>
                <w:lang w:val="en-US"/>
              </w:rPr>
              <w:t>.</w:t>
            </w:r>
          </w:p>
        </w:tc>
      </w:tr>
      <w:tr w:rsidR="003811E2" w:rsidRPr="00F70D2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Музыкально-литературный вечер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«Город надежды Юлии Лавряшиной»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(к 50-летию писательницы) 16+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По объявлению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№3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ДБ №3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Опякина Н.А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О.В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Л.М.</w:t>
            </w:r>
          </w:p>
        </w:tc>
      </w:tr>
      <w:tr w:rsidR="003811E2" w:rsidRPr="00F70D2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rPr>
                <w:b/>
              </w:rPr>
              <w:t>«Моё счастье в России на сибирской земле»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Слайд-презентация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(Курицынские чтения 12+)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Уч-ся 7-9 кл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Лицей №22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Б-ка №5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Федорцова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Л.В.</w:t>
            </w:r>
          </w:p>
        </w:tc>
      </w:tr>
      <w:tr w:rsidR="003811E2" w:rsidRPr="00F70D2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«Весеннее настроение»</w:t>
            </w:r>
          </w:p>
          <w:p w:rsidR="003811E2" w:rsidRPr="00F70D21" w:rsidRDefault="003811E2" w:rsidP="003811E2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гурман-вечер, посвящ. творчеству местных поэтесс и Дню 8 Марта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Юношество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Взросл.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Читальный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зал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Б-ка №5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Федорцова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Л.В.</w:t>
            </w:r>
          </w:p>
        </w:tc>
      </w:tr>
      <w:tr w:rsidR="003811E2" w:rsidRPr="00F70D2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ind w:left="27" w:hanging="27"/>
              <w:jc w:val="center"/>
            </w:pPr>
            <w:r w:rsidRPr="00F70D21">
              <w:t xml:space="preserve">Виртуальная экскурсия по городу «Семь чудес Белово. Посёлки» - </w:t>
            </w:r>
            <w:r w:rsidRPr="00F70D21">
              <w:rPr>
                <w:u w:val="single"/>
              </w:rPr>
              <w:t xml:space="preserve">программа </w:t>
            </w:r>
            <w:r w:rsidRPr="00F70D21">
              <w:rPr>
                <w:b/>
                <w:u w:val="single"/>
                <w:lang w:val="en-US"/>
              </w:rPr>
              <w:t>PRO</w:t>
            </w:r>
            <w:r w:rsidRPr="00F70D21">
              <w:rPr>
                <w:u w:val="single"/>
              </w:rPr>
              <w:t xml:space="preserve"> </w:t>
            </w:r>
            <w:r w:rsidRPr="00F70D21">
              <w:rPr>
                <w:b/>
                <w:u w:val="single"/>
              </w:rPr>
              <w:t xml:space="preserve">Белово. </w:t>
            </w:r>
            <w:r w:rsidRPr="00F70D21">
              <w:rPr>
                <w:b/>
                <w:u w:val="single"/>
                <w:lang w:val="en-US"/>
              </w:rPr>
              <w:t>PRO</w:t>
            </w:r>
            <w:r w:rsidRPr="00F70D21">
              <w:rPr>
                <w:b/>
                <w:u w:val="single"/>
              </w:rPr>
              <w:t xml:space="preserve"> Кузбасс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Учащиеся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Гимназия №1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Б-ка №8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t>Е.В.Мочалова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</w:p>
        </w:tc>
      </w:tr>
      <w:tr w:rsidR="003811E2" w:rsidRPr="00F70D2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«</w:t>
            </w:r>
            <w:r w:rsidRPr="00F70D21">
              <w:rPr>
                <w:b/>
              </w:rPr>
              <w:t>Я шахтерскою жизнью живу»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Литературный час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(Курицынские чтения)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Юношество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Теницкая О.В.</w:t>
            </w:r>
          </w:p>
        </w:tc>
      </w:tr>
      <w:tr w:rsidR="003811E2" w:rsidRPr="00F70D2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Курицинские чтения</w:t>
            </w:r>
            <w:r w:rsidRPr="00F70D21">
              <w:t xml:space="preserve">» 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Конкурс стихов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5-9 кл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Основная шк№5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 №12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Черемных Т.А.</w:t>
            </w:r>
          </w:p>
        </w:tc>
      </w:tr>
      <w:tr w:rsidR="003811E2" w:rsidRPr="00F70D2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«Знакомьтесь: Алексей Леонов»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Беседа – портрет ( к 50 – летию выхода в открытый космос)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t>(клуб «Не скучай!») 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Дети 3 – 4 кл.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№ 13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№ 13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Непочатая С.А.</w:t>
            </w:r>
          </w:p>
        </w:tc>
      </w:tr>
      <w:tr w:rsidR="003811E2" w:rsidRPr="00F70D21" w:rsidTr="00F70D21">
        <w:trPr>
          <w:trHeight w:val="52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lang w:eastAsia="en-US"/>
              </w:rPr>
            </w:pPr>
            <w:r w:rsidRPr="00F70D21">
              <w:rPr>
                <w:b/>
                <w:lang w:eastAsia="en-US"/>
              </w:rPr>
              <w:t>Выставочная деятельность</w:t>
            </w:r>
          </w:p>
        </w:tc>
      </w:tr>
      <w:tr w:rsidR="003811E2" w:rsidRPr="00F70D21" w:rsidTr="00F70D21">
        <w:trPr>
          <w:trHeight w:val="52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«Всё, чем живу»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  <w:shd w:val="clear" w:color="auto" w:fill="FFFFFF"/>
              </w:rPr>
            </w:pPr>
            <w:r w:rsidRPr="00F70D21">
              <w:t xml:space="preserve"> памяти А.И. Курицына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lang w:eastAsia="en-US"/>
              </w:rPr>
              <w:t>Все категории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абонемент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Библиотека№6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Хазова В.М.</w:t>
            </w:r>
          </w:p>
        </w:tc>
      </w:tr>
      <w:tr w:rsidR="003811E2" w:rsidRPr="00F70D21" w:rsidTr="00F70D21">
        <w:trPr>
          <w:trHeight w:val="52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rPr>
                <w:b/>
              </w:rPr>
              <w:t>Писатели, поэты – земляки</w:t>
            </w:r>
            <w:r w:rsidRPr="00F70D21">
              <w:t xml:space="preserve"> (А. И. Курицын)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  <w:rPr>
                <w:lang w:val="en-US"/>
              </w:rPr>
            </w:pPr>
            <w:r w:rsidRPr="00F70D21">
              <w:t>Все возр. группы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Детская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Библиотека - центр №7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ДБЦ №7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Гаврильченко И.Л.</w:t>
            </w:r>
          </w:p>
        </w:tc>
      </w:tr>
      <w:tr w:rsidR="003811E2" w:rsidRPr="00F70D21" w:rsidTr="00F70D21">
        <w:trPr>
          <w:trHeight w:val="52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 xml:space="preserve"> </w:t>
            </w:r>
            <w:r w:rsidRPr="00F70D21">
              <w:rPr>
                <w:b/>
                <w:lang w:eastAsia="en-US"/>
              </w:rPr>
              <w:t>«Как хорошо в родном краю»</w:t>
            </w:r>
          </w:p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 xml:space="preserve">Поэзия беловского поэта А.Курицина </w:t>
            </w:r>
            <w:r w:rsidRPr="00F70D21">
              <w:rPr>
                <w:b/>
                <w:lang w:eastAsia="en-US"/>
              </w:rPr>
              <w:t>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Все категории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Б-ка№14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БИЦ №14</w:t>
            </w:r>
          </w:p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Баязитова Т.В.</w:t>
            </w:r>
          </w:p>
        </w:tc>
      </w:tr>
      <w:tr w:rsidR="003811E2" w:rsidRPr="00F70D21" w:rsidTr="00F70D21">
        <w:trPr>
          <w:trHeight w:val="31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lang w:eastAsia="en-US"/>
              </w:rPr>
            </w:pPr>
            <w:r w:rsidRPr="00F70D21">
              <w:rPr>
                <w:b/>
                <w:lang w:eastAsia="en-US"/>
              </w:rPr>
              <w:t>Историко-патриотическое просвещение</w:t>
            </w:r>
          </w:p>
        </w:tc>
      </w:tr>
      <w:tr w:rsidR="003811E2" w:rsidRPr="00F70D21" w:rsidTr="00F70D21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«Монгольские завоевания на Руси и личность Чингисхана»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t>слайд-презентация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учащиеся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читальный зал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Сухая О. С.</w:t>
            </w:r>
          </w:p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t>Козлова Л. Н.</w:t>
            </w:r>
          </w:p>
        </w:tc>
      </w:tr>
      <w:tr w:rsidR="003811E2" w:rsidRPr="00F70D21" w:rsidTr="00F70D21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«Объединение русских земель вокруг Москвы и первые московские князья»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час истории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учащиеся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читальный зал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Сухая О. С.</w:t>
            </w:r>
          </w:p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t>Козлова Л. Н.</w:t>
            </w:r>
          </w:p>
        </w:tc>
      </w:tr>
      <w:tr w:rsidR="003811E2" w:rsidRPr="00F70D21" w:rsidTr="00F70D21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t>Городской конкурс</w:t>
            </w:r>
            <w:r w:rsidRPr="00F70D21">
              <w:rPr>
                <w:b/>
                <w:i/>
              </w:rPr>
              <w:t xml:space="preserve"> </w:t>
            </w:r>
            <w:r w:rsidRPr="00F70D21">
              <w:t xml:space="preserve">юных чтецов </w:t>
            </w:r>
            <w:r w:rsidRPr="00F70D21">
              <w:rPr>
                <w:b/>
                <w:i/>
              </w:rPr>
              <w:t>«Люблю тебя, моя Россия»,</w:t>
            </w:r>
            <w:r w:rsidRPr="00F70D21">
              <w:t xml:space="preserve"> посвященный Году литературы в России в рамках областного конкурс (19 марта)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учащиеся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БИЦ №14 (финал)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Путинцева Е.П.</w:t>
            </w:r>
          </w:p>
        </w:tc>
      </w:tr>
      <w:tr w:rsidR="003811E2" w:rsidRPr="00F70D21" w:rsidTr="00F70D21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Программа «Я – патриот!»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18.03 - 50 лет выхода Алексея Леонова в открытый космос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/>
              </w:rPr>
              <w:t>«Шаг во Вселенную</w:t>
            </w:r>
            <w:r w:rsidRPr="00F70D21">
              <w:t>»: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 xml:space="preserve"> устный журнал 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6-7 кл. шк. № 19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ч/з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Нинштиль Т.В.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Валиуллова Л.В.</w:t>
            </w:r>
          </w:p>
        </w:tc>
      </w:tr>
      <w:tr w:rsidR="003811E2" w:rsidRPr="00F70D21" w:rsidTr="00F70D21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Международный женский день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Клуб «Ещё не вечер!»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Яркие женщины – яркие судьбы</w:t>
            </w:r>
            <w:r w:rsidRPr="00F70D21">
              <w:t>»: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 xml:space="preserve"> устный журнал (о выдающихся женщинах из разных сфер деятельности) 16+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Пенсионеры (участники клуба)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ч/з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Валиуллова Л.В.</w:t>
            </w:r>
          </w:p>
        </w:tc>
      </w:tr>
      <w:tr w:rsidR="003811E2" w:rsidRPr="00F70D21" w:rsidTr="00F70D21">
        <w:trPr>
          <w:trHeight w:val="8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tabs>
                <w:tab w:val="left" w:pos="3747"/>
                <w:tab w:val="left" w:pos="3876"/>
              </w:tabs>
              <w:jc w:val="center"/>
            </w:pPr>
            <w:r w:rsidRPr="00F70D21">
              <w:t>«</w:t>
            </w:r>
            <w:r w:rsidRPr="00F70D21">
              <w:rPr>
                <w:b/>
              </w:rPr>
              <w:t>Первая женщина»</w:t>
            </w:r>
            <w:r w:rsidRPr="00F70D21">
              <w:t xml:space="preserve"> </w:t>
            </w:r>
          </w:p>
          <w:p w:rsidR="003811E2" w:rsidRPr="00F70D21" w:rsidRDefault="003811E2" w:rsidP="003811E2">
            <w:pPr>
              <w:tabs>
                <w:tab w:val="left" w:pos="3747"/>
                <w:tab w:val="left" w:pos="3876"/>
              </w:tabs>
              <w:jc w:val="center"/>
            </w:pPr>
            <w:r w:rsidRPr="00F70D21">
              <w:t>викторина -</w:t>
            </w:r>
          </w:p>
          <w:p w:rsidR="003811E2" w:rsidRPr="00F70D21" w:rsidRDefault="003811E2" w:rsidP="003811E2">
            <w:pPr>
              <w:tabs>
                <w:tab w:val="left" w:pos="3747"/>
                <w:tab w:val="left" w:pos="3876"/>
              </w:tabs>
              <w:jc w:val="center"/>
            </w:pPr>
            <w:r w:rsidRPr="00F70D21">
              <w:t>к международному женскому дню 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Учащиеся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МОУ СОШ 32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Б-ка №8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Мочалова Е. В.</w:t>
            </w:r>
          </w:p>
        </w:tc>
      </w:tr>
      <w:tr w:rsidR="003811E2" w:rsidRPr="00F70D21" w:rsidTr="00F70D21">
        <w:trPr>
          <w:trHeight w:val="40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b/>
                <w:bCs/>
              </w:rPr>
              <w:t>Здоровый образ жизни и обеспечение безопасности жизнедеятельности</w:t>
            </w:r>
          </w:p>
        </w:tc>
      </w:tr>
      <w:tr w:rsidR="003811E2" w:rsidRPr="00F70D21" w:rsidTr="00F70D21">
        <w:trPr>
          <w:trHeight w:val="76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/>
              </w:rPr>
              <w:t>«Боль родных моих…»</w:t>
            </w:r>
            <w:r w:rsidRPr="00F70D21">
              <w:t xml:space="preserve"> (проблема наркомании)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урок здоровья 16+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студенты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ГБОУ СПО «БелТТиСУ»</w:t>
            </w:r>
          </w:p>
        </w:tc>
        <w:tc>
          <w:tcPr>
            <w:tcW w:w="1559" w:type="dxa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410" w:type="dxa"/>
            <w:gridSpan w:val="4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Зыкина В. П.</w:t>
            </w:r>
          </w:p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t>Александрова О. И.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Весенний марафон</w:t>
            </w:r>
            <w:r w:rsidRPr="00F70D21">
              <w:t>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 xml:space="preserve"> Спортивный праздник 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1-4 кл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нач. школа</w:t>
            </w:r>
          </w:p>
        </w:tc>
        <w:tc>
          <w:tcPr>
            <w:tcW w:w="1559" w:type="dxa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410" w:type="dxa"/>
            <w:gridSpan w:val="4"/>
          </w:tcPr>
          <w:p w:rsidR="003811E2" w:rsidRPr="00F70D2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 №12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lang w:eastAsia="en-US"/>
              </w:rPr>
              <w:t>Черемных Т.А.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«Здоровым быть здорово!»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(Всемирный день здоровья)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lastRenderedPageBreak/>
              <w:t>выставка-коллаж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lastRenderedPageBreak/>
              <w:t>пользователи всех категорий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ЦГБ читальный зал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410" w:type="dxa"/>
            <w:gridSpan w:val="4"/>
          </w:tcPr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Нарыжнов С. Н.</w:t>
            </w:r>
          </w:p>
        </w:tc>
      </w:tr>
      <w:tr w:rsidR="003811E2" w:rsidRPr="00F70D21" w:rsidTr="00F70D21">
        <w:trPr>
          <w:trHeight w:val="26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lang w:eastAsia="en-US"/>
              </w:rPr>
            </w:pPr>
            <w:r w:rsidRPr="00F70D21">
              <w:rPr>
                <w:b/>
                <w:lang w:eastAsia="en-US"/>
              </w:rPr>
              <w:lastRenderedPageBreak/>
              <w:t>Экологическое просвещение</w:t>
            </w:r>
          </w:p>
        </w:tc>
      </w:tr>
      <w:tr w:rsidR="003811E2" w:rsidRPr="00F70D21" w:rsidTr="00F70D21">
        <w:trPr>
          <w:trHeight w:val="66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Её величество вода</w:t>
            </w:r>
            <w:r w:rsidRPr="00F70D21">
              <w:t>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 познавательная сказка (22.03- всемирный день водных ресурсов) (цикл мероприятий для группы выходного дня «Мир вокруг нас») (в рамках программы «Почему? Зачем? Откуда?) 0+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Дошк.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ИРЦ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Брякина Ю.Е.</w:t>
            </w:r>
          </w:p>
        </w:tc>
      </w:tr>
      <w:tr w:rsidR="003811E2" w:rsidRPr="00F70D21" w:rsidTr="00F70D21">
        <w:trPr>
          <w:trHeight w:val="66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Ходит капелька по кругу</w:t>
            </w:r>
            <w:r w:rsidRPr="00F70D21">
              <w:t>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 библиоспектакль (цикл мероприятий для группы выходного дня «Мир вокруг нас») (в рамках программы «Почему? Зачем? Откуда?) 0+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Дошк.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ИРЦ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Брякина Ю.Е.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shd w:val="clear" w:color="auto" w:fill="FFFFFF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F70D21">
              <w:rPr>
                <w:b/>
                <w:bdr w:val="none" w:sz="0" w:space="0" w:color="auto" w:frame="1"/>
              </w:rPr>
              <w:t xml:space="preserve">«Наш весёлый экопоезд» </w:t>
            </w:r>
            <w:r w:rsidRPr="00F70D21">
              <w:rPr>
                <w:bdr w:val="none" w:sz="0" w:space="0" w:color="auto" w:frame="1"/>
              </w:rPr>
              <w:t>литературная игра-путешествие (неделя детской книги) 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5кл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Шк№21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Библиотека№6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Хазова В.М.</w:t>
            </w:r>
          </w:p>
        </w:tc>
      </w:tr>
      <w:tr w:rsidR="003811E2" w:rsidRPr="00F70D21" w:rsidTr="00F70D21">
        <w:trPr>
          <w:trHeight w:val="248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/>
                <w:lang w:eastAsia="en-US"/>
              </w:rPr>
              <w:t>Нравственное просвещение</w:t>
            </w:r>
          </w:p>
        </w:tc>
      </w:tr>
      <w:tr w:rsidR="003811E2" w:rsidRPr="00F70D2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pStyle w:val="af6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«Как воспитать хорошие привычки» -</w:t>
            </w:r>
            <w:r w:rsidRPr="00F70D21">
              <w:rPr>
                <w:sz w:val="20"/>
                <w:szCs w:val="20"/>
              </w:rPr>
              <w:t xml:space="preserve"> познавательная сказка (в рамках цикла «Библиотека – дом тепла и смысла»)  0+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ind w:left="57" w:right="57"/>
              <w:jc w:val="center"/>
            </w:pPr>
            <w:r w:rsidRPr="00F70D21">
              <w:t>Дошк.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ind w:left="57" w:right="57"/>
              <w:jc w:val="center"/>
            </w:pPr>
            <w:r w:rsidRPr="00F70D21">
              <w:t>Д/С № 43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ind w:left="57" w:right="57"/>
              <w:jc w:val="center"/>
            </w:pPr>
            <w:r w:rsidRPr="00F70D21"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ind w:left="57" w:right="57"/>
              <w:jc w:val="center"/>
            </w:pPr>
            <w:r w:rsidRPr="00F70D21">
              <w:t>ЦДБ</w:t>
            </w:r>
          </w:p>
          <w:p w:rsidR="003811E2" w:rsidRPr="00F70D21" w:rsidRDefault="003811E2" w:rsidP="003811E2">
            <w:pPr>
              <w:widowControl w:val="0"/>
              <w:ind w:left="57" w:right="57"/>
              <w:jc w:val="center"/>
            </w:pPr>
            <w:r w:rsidRPr="00F70D21">
              <w:t>Брякина Ю.Е.</w:t>
            </w:r>
          </w:p>
          <w:p w:rsidR="003811E2" w:rsidRPr="00F70D21" w:rsidRDefault="003811E2" w:rsidP="003811E2">
            <w:pPr>
              <w:widowControl w:val="0"/>
              <w:ind w:left="57" w:right="57"/>
              <w:jc w:val="center"/>
            </w:pPr>
            <w:r w:rsidRPr="00F70D21">
              <w:t>Ушакова Е.Г.</w:t>
            </w:r>
          </w:p>
        </w:tc>
      </w:tr>
      <w:tr w:rsidR="003811E2" w:rsidRPr="00F70D2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 xml:space="preserve">Медиапрезентация православного журнала для детей </w:t>
            </w:r>
            <w:r w:rsidRPr="00F70D21">
              <w:rPr>
                <w:b/>
              </w:rPr>
              <w:t>«Ступени»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Выставка-информация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«Азы православия»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 xml:space="preserve">(ко дню православной книги) </w:t>
            </w:r>
            <w:r w:rsidRPr="00F70D21">
              <w:rPr>
                <w:b/>
              </w:rPr>
              <w:t xml:space="preserve"> </w:t>
            </w:r>
            <w:r w:rsidRPr="00F70D21">
              <w:t>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Пользователи библиотеки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№3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ДБ №3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Л.М.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</w:p>
        </w:tc>
      </w:tr>
      <w:tr w:rsidR="003811E2" w:rsidRPr="00F70D2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«Как найти свою вторую половинку»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медиалекция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t>(прогр."Вера.Знание.Книга") 16+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Уч-ся старших кл.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Лицей №22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Черных А.А.</w:t>
            </w:r>
          </w:p>
        </w:tc>
      </w:tr>
      <w:tr w:rsidR="003811E2" w:rsidRPr="00F70D21" w:rsidTr="00F70D21">
        <w:trPr>
          <w:trHeight w:val="267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b/>
                <w:lang w:eastAsia="en-US"/>
              </w:rPr>
              <w:t>Правовое просвещение</w:t>
            </w:r>
          </w:p>
        </w:tc>
      </w:tr>
      <w:tr w:rsidR="003811E2" w:rsidRPr="00F70D2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rPr>
                <w:b/>
              </w:rPr>
              <w:t>«Основы социальной политики в РФ»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(17.03 -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Всемирный день социальной работы)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информационно-правовой час 16+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студенты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СПО «КОМК»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 Скрипкина С. В.</w:t>
            </w:r>
          </w:p>
        </w:tc>
      </w:tr>
      <w:tr w:rsidR="003811E2" w:rsidRPr="00F70D2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Электронный гражданин» или все о государственных услугах в электронном виде</w:t>
            </w:r>
            <w:r w:rsidRPr="00F70D21">
              <w:t>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семинар-практикум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18+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посетители библиотеки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ЦПИ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 Скрипкина С. В.</w:t>
            </w:r>
          </w:p>
        </w:tc>
      </w:tr>
      <w:tr w:rsidR="003811E2" w:rsidRPr="00F70D2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Взрослая жизнь – взрослая ответственность</w:t>
            </w:r>
            <w:r w:rsidRPr="00F70D21">
              <w:t>» - лекция (в рамках цикла «Библиотека – дом тепла и смысла») (в рамках программы «Правозн@йка»)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Дети «группы риска»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ЦПИ, СОШ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ЦДБ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Савочкина Я.С.; Инспектор ОПДН</w:t>
            </w:r>
          </w:p>
        </w:tc>
      </w:tr>
      <w:tr w:rsidR="003811E2" w:rsidRPr="00F70D21" w:rsidTr="00F70D21">
        <w:trPr>
          <w:trHeight w:val="40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Художественно-искусствоведческое просвещение</w:t>
            </w:r>
          </w:p>
        </w:tc>
      </w:tr>
      <w:tr w:rsidR="003811E2" w:rsidRPr="00F70D21" w:rsidTr="00F70D21">
        <w:trPr>
          <w:trHeight w:val="76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/>
              </w:rPr>
              <w:t>«Певец России»</w:t>
            </w:r>
            <w:r w:rsidRPr="00F70D21">
              <w:t xml:space="preserve"> (творчество Л.О. Утёсова)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t>музыкальный вечер 16+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студенты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ГБОУСПО БТЖТ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Зыкина В. П.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Бердова Е. В.</w:t>
            </w:r>
          </w:p>
        </w:tc>
      </w:tr>
      <w:tr w:rsidR="003811E2" w:rsidRPr="00F70D21" w:rsidTr="00F70D21">
        <w:trPr>
          <w:trHeight w:val="76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/>
              </w:rPr>
              <w:t>«Неповторимый Утёсов»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музыкальный вечер 16+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студенты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ГБОУ СПО «БелТТиСУ»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Зыкина В. П.</w:t>
            </w:r>
          </w:p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t>Александрова О. И.</w:t>
            </w:r>
          </w:p>
        </w:tc>
      </w:tr>
      <w:tr w:rsidR="003811E2" w:rsidRPr="00F70D21" w:rsidTr="00F70D21">
        <w:trPr>
          <w:trHeight w:val="76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/>
              </w:rPr>
              <w:t>«Леонид Утёсов: жизнь, музыка, кино»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(120 лет со дня рождения)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Библиоистория 18+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пенсионеры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ВОС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Сухая О. С.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Шаповалова Т. В.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Тестенбекова Л. В.</w:t>
            </w:r>
          </w:p>
        </w:tc>
      </w:tr>
      <w:tr w:rsidR="003811E2" w:rsidRPr="00F70D21" w:rsidTr="00F70D21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«Л. Утёсов: жизнь, творчество, кино»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познавательный круиз 18+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инвалиды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ВОИ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Сухая О. С.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Загайнова Л. Г.</w:t>
            </w:r>
          </w:p>
        </w:tc>
      </w:tr>
      <w:tr w:rsidR="003811E2" w:rsidRPr="00F70D21" w:rsidTr="00F70D21">
        <w:trPr>
          <w:trHeight w:val="6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«Волшебный мир живописи»</w:t>
            </w:r>
          </w:p>
          <w:p w:rsidR="003811E2" w:rsidRPr="00F70D21" w:rsidRDefault="003811E2" w:rsidP="003811E2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цикл  выставок  12+</w:t>
            </w:r>
          </w:p>
          <w:p w:rsidR="003811E2" w:rsidRPr="00F70D21" w:rsidRDefault="003811E2" w:rsidP="003811E2">
            <w:pPr>
              <w:jc w:val="center"/>
              <w:rPr>
                <w:b/>
                <w:shd w:val="clear" w:color="auto" w:fill="FFFFFF"/>
              </w:rPr>
            </w:pPr>
            <w:r w:rsidRPr="00F70D21">
              <w:t>(к 115летию Ю.А. Васнецова)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Юношество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Взрослые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Читальный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зал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Б-ка №5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Федорцова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Л.В.</w:t>
            </w:r>
          </w:p>
        </w:tc>
      </w:tr>
      <w:tr w:rsidR="003811E2" w:rsidRPr="00F70D21" w:rsidTr="00F70D21">
        <w:trPr>
          <w:trHeight w:val="85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«Самая дорогая и любимая»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Арт - лаборатория по изготовлению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поздравительных открыток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к Дню 8 Марта 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Уч-ся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3-4кл. шк.№24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Детский отдел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Б-ка №5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Заворина И.А.</w:t>
            </w:r>
          </w:p>
          <w:p w:rsidR="003811E2" w:rsidRPr="00F70D21" w:rsidRDefault="003811E2" w:rsidP="003811E2">
            <w:pPr>
              <w:jc w:val="center"/>
            </w:pPr>
          </w:p>
        </w:tc>
      </w:tr>
      <w:tr w:rsidR="003811E2" w:rsidRPr="00F70D21" w:rsidTr="00F70D21">
        <w:trPr>
          <w:trHeight w:val="85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«Великий мастер слова»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t>музыкальная гостиная к 120 – летию со дня рождения Л. Утёсова (клуб «Мудрость и креатив») 16+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Ветераны культуры пгт Грамотеино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№ 13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№ 13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Непочатая С.А.; Кордюкова Т.В.</w:t>
            </w:r>
          </w:p>
        </w:tc>
      </w:tr>
      <w:tr w:rsidR="003811E2" w:rsidRPr="00F70D21" w:rsidTr="00F70D21">
        <w:trPr>
          <w:trHeight w:val="25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bCs/>
                <w:i/>
              </w:rPr>
            </w:pPr>
            <w:r w:rsidRPr="00F70D21">
              <w:rPr>
                <w:b/>
                <w:bCs/>
                <w:i/>
              </w:rPr>
              <w:t>Историко-патриотическое просвещение</w:t>
            </w:r>
          </w:p>
        </w:tc>
      </w:tr>
      <w:tr w:rsidR="003811E2" w:rsidRPr="00F70D2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rPr>
                <w:b/>
              </w:rPr>
              <w:t>«Они дошли с победой до Рейхстага»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t>выставка-обзор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ЦГБ абонемент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Войтенко М. В.,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Макунина О. В.</w:t>
            </w:r>
          </w:p>
        </w:tc>
      </w:tr>
      <w:tr w:rsidR="003811E2" w:rsidRPr="00F70D2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Города – герои</w:t>
            </w:r>
            <w:r w:rsidRPr="00F70D21">
              <w:t>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 xml:space="preserve"> - выставка – память (70 лет Победы)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Пункт выдачи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100,00 внебюджет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Семухина М.А.</w:t>
            </w:r>
          </w:p>
        </w:tc>
      </w:tr>
      <w:tr w:rsidR="003811E2" w:rsidRPr="00F70D2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rPr>
                <w:b/>
              </w:rPr>
              <w:t>«Святые лики России</w:t>
            </w:r>
            <w:r w:rsidRPr="00F70D21">
              <w:t>» (ко Дню православной книги 14 .03)</w:t>
            </w:r>
          </w:p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t>выставка-обзор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ЦГБ абонемент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Войтенко М. В.,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Макунина О. В.</w:t>
            </w:r>
          </w:p>
        </w:tc>
      </w:tr>
      <w:tr w:rsidR="003811E2" w:rsidRPr="00F70D2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Прочти книгу о солдате»</w:t>
            </w:r>
            <w:r w:rsidRPr="00F70D21">
              <w:t xml:space="preserve"> 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 литературно – патриотическая акция (70 лет Победы)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3- 5 кл.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200,00 внебюджет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Ушакова Е.Г.</w:t>
            </w:r>
          </w:p>
        </w:tc>
      </w:tr>
      <w:tr w:rsidR="003811E2" w:rsidRPr="00F70D2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Жди меня и я вернусь –</w:t>
            </w:r>
            <w:r w:rsidRPr="00F70D21">
              <w:t>литературно - муз. композиция к 100 лет К.Симонова, 70 лет Победы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СОШ № 19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8-10 кл.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45 чел.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СОШ № 19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Акатьева И.А.</w:t>
            </w:r>
          </w:p>
        </w:tc>
      </w:tr>
      <w:tr w:rsidR="003811E2" w:rsidRPr="00F70D2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shd w:val="clear" w:color="auto" w:fill="FFFFFF"/>
              <w:tabs>
                <w:tab w:val="left" w:pos="1315"/>
              </w:tabs>
              <w:ind w:firstLine="59"/>
              <w:jc w:val="center"/>
            </w:pPr>
            <w:r w:rsidRPr="00F70D21">
              <w:t xml:space="preserve"> «</w:t>
            </w:r>
            <w:r w:rsidRPr="00F70D21">
              <w:rPr>
                <w:b/>
              </w:rPr>
              <w:t>Книги о войне</w:t>
            </w:r>
            <w:r w:rsidRPr="00F70D21">
              <w:t>» просмотр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tabs>
                <w:tab w:val="left" w:pos="1234"/>
              </w:tabs>
              <w:jc w:val="center"/>
            </w:pPr>
            <w:r w:rsidRPr="00F70D21">
              <w:t>Креатив-студия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Б-ка №8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Б-ка №8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Давыдова Т. В</w:t>
            </w:r>
          </w:p>
        </w:tc>
      </w:tr>
      <w:tr w:rsidR="003811E2" w:rsidRPr="00F70D21" w:rsidTr="00F70D21">
        <w:trPr>
          <w:trHeight w:val="258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bCs/>
                <w:i/>
              </w:rPr>
            </w:pPr>
            <w:r w:rsidRPr="00F70D21">
              <w:rPr>
                <w:b/>
                <w:bCs/>
                <w:i/>
              </w:rPr>
              <w:lastRenderedPageBreak/>
              <w:t>Экологическое просвещение</w:t>
            </w:r>
          </w:p>
        </w:tc>
      </w:tr>
      <w:tr w:rsidR="003811E2" w:rsidRPr="00F70D21" w:rsidTr="00F70D21">
        <w:trPr>
          <w:trHeight w:val="77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Защити братьев меньших!</w:t>
            </w:r>
            <w:r w:rsidRPr="00F70D21">
              <w:t>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(01.03 -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Всемирный день кошек)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выставка-информация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посетители библиотеки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ЦПИ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t>ЦГБ Скрипкина С. В.</w:t>
            </w:r>
          </w:p>
        </w:tc>
      </w:tr>
      <w:tr w:rsidR="003811E2" w:rsidRPr="00F70D21" w:rsidTr="00F70D21">
        <w:trPr>
          <w:trHeight w:val="265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/>
                <w:bCs/>
                <w:i/>
              </w:rPr>
              <w:t>Художественно-искусствоведческое просвещение</w:t>
            </w:r>
          </w:p>
        </w:tc>
      </w:tr>
      <w:tr w:rsidR="003811E2" w:rsidRPr="00F70D21" w:rsidTr="00F70D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rPr>
                <w:b/>
                <w:lang w:eastAsia="en-US"/>
              </w:rPr>
            </w:pPr>
            <w:r w:rsidRPr="00F70D21">
              <w:rPr>
                <w:lang w:eastAsia="en-US"/>
              </w:rPr>
              <w:t xml:space="preserve">Программа </w:t>
            </w:r>
            <w:r w:rsidRPr="00F70D21">
              <w:rPr>
                <w:b/>
                <w:lang w:eastAsia="en-US"/>
              </w:rPr>
              <w:t>«В мире музыки и красок»</w:t>
            </w:r>
          </w:p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 xml:space="preserve">Выставка-иллюстрация </w:t>
            </w:r>
            <w:r w:rsidRPr="00F70D21">
              <w:rPr>
                <w:b/>
                <w:lang w:eastAsia="en-US"/>
              </w:rPr>
              <w:t>«Творчество Ф. Шопена»</w:t>
            </w:r>
            <w:r w:rsidRPr="00F70D21">
              <w:rPr>
                <w:lang w:eastAsia="en-US"/>
              </w:rPr>
              <w:t xml:space="preserve"> (205-ю лет со дня рождения композитора и пианиста) </w:t>
            </w:r>
            <w:r w:rsidRPr="00F70D21">
              <w:rPr>
                <w:b/>
                <w:lang w:eastAsia="en-US"/>
              </w:rPr>
              <w:t>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Все категории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БИЦ №14</w:t>
            </w:r>
          </w:p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Баязитова Т.В.</w:t>
            </w:r>
          </w:p>
        </w:tc>
      </w:tr>
      <w:tr w:rsidR="003811E2" w:rsidRPr="00F70D21" w:rsidTr="00F70D21">
        <w:trPr>
          <w:trHeight w:val="26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ПРОДВИЖЕНИЕ ЧТЕНИЯ И БИБЛИОТЕКИ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pStyle w:val="af5"/>
              <w:ind w:left="0"/>
              <w:jc w:val="center"/>
              <w:rPr>
                <w:b/>
                <w:color w:val="auto"/>
              </w:rPr>
            </w:pPr>
            <w:r w:rsidRPr="00F70D21">
              <w:rPr>
                <w:b/>
                <w:color w:val="auto"/>
              </w:rPr>
              <w:t>«Родное сердце матери моей»</w:t>
            </w:r>
          </w:p>
          <w:p w:rsidR="003811E2" w:rsidRPr="00F70D21" w:rsidRDefault="003811E2" w:rsidP="003811E2">
            <w:pPr>
              <w:pStyle w:val="af5"/>
              <w:ind w:left="0"/>
              <w:jc w:val="center"/>
              <w:rPr>
                <w:color w:val="auto"/>
              </w:rPr>
            </w:pPr>
            <w:r w:rsidRPr="00F70D21">
              <w:rPr>
                <w:color w:val="auto"/>
              </w:rPr>
              <w:t>час поэзии 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студенты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ГБОУ СПО «БелТТиСУ»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Зыкина В. П.</w:t>
            </w:r>
          </w:p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t>Александрова О. И.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rPr>
                <w:b/>
              </w:rPr>
              <w:t>«Поэт и революция»</w:t>
            </w:r>
            <w:r w:rsidRPr="00F70D21">
              <w:t xml:space="preserve"> 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(новое прочтение поэмы Ал. Блока)</w:t>
            </w:r>
          </w:p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t xml:space="preserve">литературный вечер-посвящение </w:t>
            </w:r>
            <w:r w:rsidRPr="00F70D21">
              <w:rPr>
                <w:b/>
              </w:rPr>
              <w:t>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студенты</w:t>
            </w:r>
          </w:p>
          <w:p w:rsidR="003811E2" w:rsidRPr="00F70D21" w:rsidRDefault="003811E2" w:rsidP="003811E2">
            <w:pPr>
              <w:jc w:val="center"/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БФ ГБОУ СПО «КОМК»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Сухая О. С.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Кругликова Л. А.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Тузовская Р. В.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/>
              </w:rPr>
              <w:t xml:space="preserve"> «Сформируем талант человечности»</w:t>
            </w:r>
            <w:r w:rsidRPr="00F70D21">
              <w:t xml:space="preserve"> 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обсуждение повести А.Алексина «Безумная Евдокия»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Клуб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«Родник»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№3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ДБ №3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Опякина Н.А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О.В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rPr>
                <w:b/>
              </w:rPr>
              <w:t>«Сто часов счастья»</w:t>
            </w:r>
            <w:r w:rsidRPr="00F70D21">
              <w:t xml:space="preserve"> 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(жизнь и поэзия В. Тушновой)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литературно-поэтический вечер 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пенсионеры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ВОС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Сухая О. С.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Шаповалова Т. В.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Тестенбекова Л.В.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Сказочный детектив</w:t>
            </w:r>
            <w:r w:rsidRPr="00F70D21">
              <w:t xml:space="preserve">» 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  конкурсно – игровая программа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6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МОУ ДШИ №63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Семухина М.А.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Дамский мир</w:t>
            </w:r>
            <w:r w:rsidRPr="00F70D21">
              <w:t xml:space="preserve">» 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 вечер знатоков женского романа 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Жители поселка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КСУ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Семухина М.А.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shd w:val="clear" w:color="auto" w:fill="FFFFFF"/>
              <w:jc w:val="center"/>
              <w:rPr>
                <w:bCs/>
              </w:rPr>
            </w:pPr>
            <w:r w:rsidRPr="00F70D21">
              <w:rPr>
                <w:bCs/>
              </w:rPr>
              <w:t>«</w:t>
            </w:r>
            <w:r w:rsidRPr="00F70D21">
              <w:rPr>
                <w:b/>
                <w:bCs/>
              </w:rPr>
              <w:t>Мы с любимой детской книгой неразлучные друзья»</w:t>
            </w:r>
          </w:p>
          <w:p w:rsidR="003811E2" w:rsidRPr="00F70D21" w:rsidRDefault="003811E2" w:rsidP="003811E2">
            <w:pPr>
              <w:shd w:val="clear" w:color="auto" w:fill="FFFFFF"/>
              <w:jc w:val="center"/>
              <w:rPr>
                <w:bCs/>
              </w:rPr>
            </w:pPr>
            <w:r w:rsidRPr="00F70D21">
              <w:rPr>
                <w:bCs/>
              </w:rPr>
              <w:t xml:space="preserve"> - книжное обозрение (24.03)</w:t>
            </w:r>
          </w:p>
          <w:p w:rsidR="003811E2" w:rsidRPr="00F70D21" w:rsidRDefault="003811E2" w:rsidP="003811E2">
            <w:pPr>
              <w:shd w:val="clear" w:color="auto" w:fill="FFFFFF"/>
              <w:jc w:val="center"/>
              <w:rPr>
                <w:bCs/>
              </w:rPr>
            </w:pPr>
            <w:r w:rsidRPr="00F70D21">
              <w:rPr>
                <w:bCs/>
              </w:rPr>
              <w:t>( в рамках программы «Читай – компания»)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5 – 8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Заводискер О.Ю.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11 марта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Чудесных строк полет</w:t>
            </w:r>
            <w:r w:rsidRPr="00F70D21">
              <w:t>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Конкурс стихов о маме,бабушке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Клуб Малыши-смышленыши»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Детский отдел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КипрееваГ.В.</w:t>
            </w:r>
          </w:p>
          <w:p w:rsidR="003811E2" w:rsidRPr="00F70D21" w:rsidRDefault="003811E2" w:rsidP="003811E2">
            <w:pPr>
              <w:jc w:val="center"/>
            </w:pPr>
          </w:p>
        </w:tc>
      </w:tr>
      <w:tr w:rsidR="003811E2" w:rsidRPr="00F70D21" w:rsidTr="00F70D21">
        <w:trPr>
          <w:trHeight w:val="27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18 марта</w:t>
            </w:r>
          </w:p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t>«</w:t>
            </w:r>
            <w:r w:rsidRPr="00F70D21">
              <w:rPr>
                <w:b/>
              </w:rPr>
              <w:t>Сказки читай да ума набирай»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Литературная игра по сказкам Г.Цыферова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Клуб Малыши-смышленыши»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Детский отдел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Кипреева Г.В.</w:t>
            </w:r>
          </w:p>
          <w:p w:rsidR="003811E2" w:rsidRPr="00F70D21" w:rsidRDefault="003811E2" w:rsidP="003811E2">
            <w:pPr>
              <w:jc w:val="center"/>
            </w:pP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21 марта</w:t>
            </w:r>
          </w:p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t>«</w:t>
            </w:r>
            <w:r w:rsidRPr="00F70D21">
              <w:rPr>
                <w:b/>
              </w:rPr>
              <w:t>Друзья моей души»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Бук-симпатия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Клуб «Собеседник»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Чит.зал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Дубленникова Р.Н.</w:t>
            </w:r>
          </w:p>
        </w:tc>
      </w:tr>
      <w:tr w:rsidR="003811E2" w:rsidRPr="00F70D21" w:rsidTr="00F70D21">
        <w:trPr>
          <w:trHeight w:val="44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/>
              </w:rPr>
              <w:t>«Сказки дедушки Чукоши</w:t>
            </w:r>
            <w:r w:rsidRPr="00F70D21">
              <w:t>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Театрализованное представление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1-4кл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 №12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Черемных Т.А.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</w:tr>
      <w:tr w:rsidR="003811E2" w:rsidRPr="00F70D21" w:rsidTr="00F70D21">
        <w:trPr>
          <w:trHeight w:val="442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rPr>
                <w:b/>
              </w:rPr>
              <w:t>Неделя детской книги</w:t>
            </w:r>
          </w:p>
        </w:tc>
      </w:tr>
      <w:tr w:rsidR="003811E2" w:rsidRPr="00F70D21" w:rsidTr="00F70D21">
        <w:trPr>
          <w:trHeight w:val="44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Весёлые приключения в стране Чтения</w:t>
            </w:r>
            <w:r w:rsidRPr="00F70D21">
              <w:t>» - литературный праздник (24-30.03.- неделя детской и юношеской книги) (в рамках программы Читай-компания)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Дошк., 1-4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Внебюджет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150,00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Шишкина С.В.</w:t>
            </w:r>
          </w:p>
        </w:tc>
      </w:tr>
      <w:tr w:rsidR="003811E2" w:rsidRPr="00F70D21" w:rsidTr="00F70D21">
        <w:trPr>
          <w:trHeight w:val="44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Литературный праздник</w:t>
            </w:r>
          </w:p>
          <w:p w:rsidR="003811E2" w:rsidRPr="00F70D21" w:rsidRDefault="003811E2" w:rsidP="003811E2">
            <w:pPr>
              <w:jc w:val="center"/>
            </w:pPr>
            <w:r w:rsidRPr="00F70D21">
              <w:rPr>
                <w:b/>
              </w:rPr>
              <w:t>«Веселые приключения в стране Чтения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к неделе детской книги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t>Пользователи библиотеки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ЦДБ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 xml:space="preserve">ЦДБ 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Шишкина С.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</w:tr>
      <w:tr w:rsidR="003811E2" w:rsidRPr="00F70D21" w:rsidTr="00F70D21">
        <w:trPr>
          <w:trHeight w:val="44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24-30 марта Неделя детской и юн.кн.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2.04 – Международ. День детской книги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Год литературы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 xml:space="preserve"> «</w:t>
            </w:r>
            <w:r w:rsidRPr="00F70D21">
              <w:rPr>
                <w:b/>
              </w:rPr>
              <w:t>Фейерверк любимых книг</w:t>
            </w:r>
            <w:r w:rsidRPr="00F70D21">
              <w:t>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 xml:space="preserve"> праздник детской книги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Дети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Школа № 19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ч/з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Б-ка№1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Ванина Е.А.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Валиуллова Л.В.</w:t>
            </w:r>
          </w:p>
        </w:tc>
      </w:tr>
      <w:tr w:rsidR="003811E2" w:rsidRPr="00F70D21" w:rsidTr="00F70D21">
        <w:trPr>
          <w:trHeight w:val="44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25 марта «</w:t>
            </w:r>
            <w:r w:rsidRPr="00F70D21">
              <w:rPr>
                <w:b/>
              </w:rPr>
              <w:t xml:space="preserve">Отгадайте без подсказок </w:t>
            </w:r>
            <w:r w:rsidRPr="00F70D21">
              <w:t>,кто герои этих сказок»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День дошкольника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Клуб Малыши-смышленыши»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Детский отдел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Кипреева Г.В.</w:t>
            </w:r>
          </w:p>
          <w:p w:rsidR="003811E2" w:rsidRPr="00F70D21" w:rsidRDefault="003811E2" w:rsidP="003811E2">
            <w:pPr>
              <w:jc w:val="center"/>
            </w:pPr>
          </w:p>
        </w:tc>
      </w:tr>
      <w:tr w:rsidR="003811E2" w:rsidRPr="00F70D21" w:rsidTr="00F70D21">
        <w:trPr>
          <w:trHeight w:val="44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23 марта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Путешествие в страну литературию</w:t>
            </w:r>
            <w:r w:rsidRPr="00F70D21">
              <w:t>»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Первоклассники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Шк №4,30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Библиотека №2 чит.зал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Кипреева Г.В.</w:t>
            </w:r>
          </w:p>
        </w:tc>
      </w:tr>
      <w:tr w:rsidR="003811E2" w:rsidRPr="00F70D21" w:rsidTr="00F70D21">
        <w:trPr>
          <w:trHeight w:val="44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Открытие Недели детской книги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«Вперед, к неизведанным книжным мирам!»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По объявлению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Cs/>
              </w:rPr>
              <w:t>№3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ДБ №3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Л.М.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О.В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Cs/>
              </w:rPr>
              <w:t>Опякина Н.А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shd w:val="clear" w:color="auto" w:fill="FFFFFF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F70D21">
              <w:rPr>
                <w:b/>
                <w:bdr w:val="none" w:sz="0" w:space="0" w:color="auto" w:frame="1"/>
              </w:rPr>
              <w:t>«Сказку друг мой, назови»</w:t>
            </w:r>
          </w:p>
          <w:p w:rsidR="003811E2" w:rsidRPr="00F70D21" w:rsidRDefault="003811E2" w:rsidP="003811E2">
            <w:pPr>
              <w:shd w:val="clear" w:color="auto" w:fill="FFFFFF"/>
              <w:jc w:val="center"/>
              <w:textAlignment w:val="baseline"/>
              <w:rPr>
                <w:bdr w:val="none" w:sz="0" w:space="0" w:color="auto" w:frame="1"/>
              </w:rPr>
            </w:pPr>
            <w:r w:rsidRPr="00F70D21">
              <w:rPr>
                <w:bdr w:val="none" w:sz="0" w:space="0" w:color="auto" w:frame="1"/>
              </w:rPr>
              <w:t xml:space="preserve"> Литературная игра (неделя детской книги 6+)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4кл.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Шк№21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Библиотека№6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Хазова В.М.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Загадки Конька – Горбунка</w:t>
            </w:r>
          </w:p>
          <w:p w:rsidR="003811E2" w:rsidRPr="00F70D2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 xml:space="preserve"> – </w:t>
            </w:r>
            <w:r w:rsidRPr="00F70D21">
              <w:rPr>
                <w:sz w:val="20"/>
                <w:szCs w:val="20"/>
              </w:rPr>
              <w:t>выст. викторина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Ср. школьный возраст</w:t>
            </w:r>
          </w:p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15 чел.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Детская</w:t>
            </w:r>
          </w:p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Библиотека - центр №7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ДБЦ №7</w:t>
            </w:r>
          </w:p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Рубцова Е.И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Вслед за Коньком –Горбунком –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Литературный ринг (200 лет П.Ершову)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СОШ № 19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4-5 кл.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20 чел.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Детская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библиотека-центр №7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ДБЦ №7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Рубцова Е.И.</w:t>
            </w:r>
          </w:p>
        </w:tc>
      </w:tr>
      <w:tr w:rsidR="003811E2" w:rsidRPr="00F70D21" w:rsidTr="00F70D21">
        <w:trPr>
          <w:trHeight w:val="56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 xml:space="preserve">Пеппи – затейница </w:t>
            </w:r>
          </w:p>
          <w:p w:rsidR="003811E2" w:rsidRPr="00F70D2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 xml:space="preserve">– </w:t>
            </w:r>
            <w:r w:rsidRPr="00F70D21">
              <w:rPr>
                <w:sz w:val="20"/>
                <w:szCs w:val="20"/>
              </w:rPr>
              <w:t>креатив шоу (70 лет книге А.Линдгрен)</w:t>
            </w:r>
            <w:r w:rsidRPr="00F70D21">
              <w:rPr>
                <w:b/>
                <w:sz w:val="20"/>
                <w:szCs w:val="20"/>
              </w:rPr>
              <w:t xml:space="preserve">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СОШ № 19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4-5 кл.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25 чел.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Детская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библиотека-центр №7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ДБЦ №7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Рубцова Е.И.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outlineLvl w:val="0"/>
              <w:rPr>
                <w:b/>
              </w:rPr>
            </w:pPr>
            <w:r w:rsidRPr="00F70D21">
              <w:rPr>
                <w:b/>
              </w:rPr>
              <w:t>«Сказки тихий голосок»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Час сказки (чтение вслух)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Неделя детской книги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Дошкольники</w:t>
            </w:r>
          </w:p>
          <w:p w:rsidR="003811E2" w:rsidRPr="00F70D21" w:rsidRDefault="003811E2" w:rsidP="003811E2">
            <w:pPr>
              <w:jc w:val="center"/>
              <w:outlineLvl w:val="0"/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МБОУ ДОУ №18 (для слабовидящих детей)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Сестерова Е.О.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Калинина М.А.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rPr>
                <w:b/>
              </w:rPr>
              <w:t>«Созвездие сказок Андерсена</w:t>
            </w:r>
            <w:r w:rsidRPr="00F70D21">
              <w:t>»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Литературная гостиная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Неделя детской книги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Дошкольники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Клуб «Совенок»</w:t>
            </w:r>
          </w:p>
          <w:p w:rsidR="003811E2" w:rsidRPr="00F70D21" w:rsidRDefault="003811E2" w:rsidP="003811E2">
            <w:pPr>
              <w:jc w:val="center"/>
              <w:outlineLvl w:val="0"/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Теницкая О.В.</w:t>
            </w:r>
          </w:p>
        </w:tc>
      </w:tr>
      <w:tr w:rsidR="003811E2" w:rsidRPr="00F70D21" w:rsidTr="00F70D21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ind w:firstLine="37"/>
              <w:jc w:val="center"/>
            </w:pPr>
            <w:r w:rsidRPr="00F70D21">
              <w:t>«</w:t>
            </w:r>
            <w:r w:rsidRPr="00F70D21">
              <w:rPr>
                <w:b/>
              </w:rPr>
              <w:t>Современная российская проза</w:t>
            </w:r>
            <w:r w:rsidRPr="00F70D21">
              <w:t xml:space="preserve">» </w:t>
            </w:r>
          </w:p>
          <w:p w:rsidR="003811E2" w:rsidRPr="00F70D21" w:rsidRDefault="003811E2" w:rsidP="003811E2">
            <w:pPr>
              <w:ind w:firstLine="37"/>
              <w:jc w:val="center"/>
            </w:pPr>
            <w:r w:rsidRPr="00F70D21">
              <w:t xml:space="preserve">- день информации, </w:t>
            </w:r>
            <w:r w:rsidRPr="00F70D21">
              <w:rPr>
                <w:b/>
                <w:u w:val="single"/>
              </w:rPr>
              <w:t>в рамках работы программы «</w:t>
            </w:r>
            <w:r w:rsidRPr="00F70D21">
              <w:rPr>
                <w:b/>
                <w:u w:val="single"/>
                <w:lang w:val="en-US"/>
              </w:rPr>
              <w:t>PRO</w:t>
            </w:r>
            <w:r w:rsidRPr="00F70D21">
              <w:rPr>
                <w:b/>
                <w:u w:val="single"/>
              </w:rPr>
              <w:t xml:space="preserve"> – ЧТИ!»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педагоги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МОУ СОШ 32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б/п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Б-ка №8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Мочалова Е. В.</w:t>
            </w:r>
          </w:p>
        </w:tc>
      </w:tr>
      <w:tr w:rsidR="003811E2" w:rsidRPr="00F70D21" w:rsidTr="00F70D21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tabs>
                <w:tab w:val="left" w:pos="1234"/>
              </w:tabs>
              <w:jc w:val="center"/>
            </w:pPr>
            <w:r w:rsidRPr="00F70D21">
              <w:t xml:space="preserve">Премьера книги </w:t>
            </w:r>
          </w:p>
          <w:p w:rsidR="003811E2" w:rsidRPr="00F70D21" w:rsidRDefault="003811E2" w:rsidP="003811E2">
            <w:pPr>
              <w:tabs>
                <w:tab w:val="left" w:pos="1234"/>
              </w:tabs>
              <w:jc w:val="center"/>
            </w:pPr>
            <w:r w:rsidRPr="00F70D21">
              <w:t>(Неделя детской и юношеской книги)</w:t>
            </w:r>
            <w:r w:rsidRPr="00F70D21">
              <w:rPr>
                <w:b/>
                <w:u w:val="single"/>
              </w:rPr>
              <w:t xml:space="preserve"> в рамках работы программы «</w:t>
            </w:r>
            <w:r w:rsidRPr="00F70D21">
              <w:rPr>
                <w:b/>
                <w:u w:val="single"/>
                <w:lang w:val="en-US"/>
              </w:rPr>
              <w:t>PRO</w:t>
            </w:r>
            <w:r w:rsidRPr="00F70D21">
              <w:rPr>
                <w:b/>
                <w:u w:val="single"/>
              </w:rPr>
              <w:t xml:space="preserve"> – ЧТИ!»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учащиеся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Гимн.1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б/п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Б-ка №8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Мочалова Е.В.</w:t>
            </w:r>
          </w:p>
        </w:tc>
      </w:tr>
      <w:tr w:rsidR="003811E2" w:rsidRPr="00F70D21" w:rsidTr="00F70D21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«Лучистый праздник книги» Неделя детской книги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1-5кл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 №12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lang w:eastAsia="en-US"/>
              </w:rPr>
              <w:t>Черемных Т.А.</w:t>
            </w:r>
          </w:p>
        </w:tc>
      </w:tr>
      <w:tr w:rsidR="003811E2" w:rsidRPr="00F70D21" w:rsidTr="00F70D21">
        <w:trPr>
          <w:trHeight w:val="3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«Сказки его жизни»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t>литературная викторина к 210 –летию со дня рождения Х.К.Андерсена (клуб «Родничок»)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Дети 1- 5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№ 13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№ 13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Кордюкова Т.В.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rPr>
                <w:b/>
                <w:lang w:eastAsia="en-US"/>
              </w:rPr>
            </w:pPr>
            <w:r w:rsidRPr="00F70D21">
              <w:rPr>
                <w:lang w:eastAsia="en-US"/>
              </w:rPr>
              <w:t xml:space="preserve">Викторина по творчеству </w:t>
            </w:r>
            <w:r w:rsidRPr="00F70D21">
              <w:rPr>
                <w:b/>
                <w:lang w:eastAsia="en-US"/>
              </w:rPr>
              <w:t>П.П. Ершова</w:t>
            </w:r>
          </w:p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 xml:space="preserve"> к 200-ю со дня Рождения в рамках недели детской и юношеской книги </w:t>
            </w:r>
            <w:r w:rsidRPr="00F70D21">
              <w:rPr>
                <w:b/>
                <w:lang w:eastAsia="en-US"/>
              </w:rPr>
              <w:t>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Нач.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БИЦ №14</w:t>
            </w:r>
          </w:p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Баязитова Т.В.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/>
              </w:rPr>
              <w:t>«Добрые сказки Геннадия Цыферова»</w:t>
            </w:r>
            <w:r w:rsidRPr="00F70D21">
              <w:t xml:space="preserve"> (85 лет со дня рождения  Г.М. Цыферова)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Познавательная игра 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3 класс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МБОУ СОШ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№ 14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ДБ №16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Юрьева Т.Н.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«Конек-Горбунок» - перечитаем заново»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t>(200 лет со дня рождения  П.П. Ершова)</w:t>
            </w:r>
            <w:r w:rsidRPr="00F70D21">
              <w:rPr>
                <w:b/>
              </w:rPr>
              <w:t xml:space="preserve"> </w:t>
            </w:r>
            <w:r w:rsidRPr="00F70D21">
              <w:t>Познавательная игра с презентацией 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pStyle w:val="1"/>
              <w:spacing w:line="240" w:lineRule="auto"/>
              <w:rPr>
                <w:b w:val="0"/>
                <w:sz w:val="20"/>
              </w:rPr>
            </w:pPr>
            <w:r w:rsidRPr="00F70D21">
              <w:rPr>
                <w:b w:val="0"/>
                <w:sz w:val="20"/>
              </w:rPr>
              <w:t>5 класс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МБОУ СОШ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№ 14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ДБ №16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Зорина И.В.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«Сказки дедушки Корнея»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(День рождения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К.И. Чуковского)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Познавательно-развлекательная игра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Клуб «Почемучка»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МБДОУ №44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ДБ №16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Зорина И.В.</w:t>
            </w:r>
          </w:p>
        </w:tc>
      </w:tr>
      <w:tr w:rsidR="003811E2" w:rsidRPr="00F70D21" w:rsidTr="00F70D21">
        <w:trPr>
          <w:trHeight w:val="40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b/>
              </w:rPr>
              <w:t>Формирование информационной культуры</w:t>
            </w:r>
          </w:p>
        </w:tc>
      </w:tr>
      <w:tr w:rsidR="003811E2" w:rsidRPr="00F70D21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t>16марта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Он необъятен и велик-как небо-мир волшебных книг»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Беседа с элементами обзора. (программа  «первые шаги в мире информации»)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Школа №4 1класс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Детский отдел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Уткина В.Ю.</w:t>
            </w:r>
          </w:p>
        </w:tc>
      </w:tr>
      <w:tr w:rsidR="003811E2" w:rsidRPr="00F70D21" w:rsidTr="00F70D21">
        <w:trPr>
          <w:trHeight w:val="74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shd w:val="clear" w:color="auto" w:fill="FFFFFF"/>
              <w:jc w:val="center"/>
              <w:textAlignment w:val="baseline"/>
              <w:rPr>
                <w:b/>
                <w:shd w:val="clear" w:color="auto" w:fill="FFFFFF"/>
              </w:rPr>
            </w:pPr>
            <w:r w:rsidRPr="00F70D21">
              <w:rPr>
                <w:b/>
                <w:shd w:val="clear" w:color="auto" w:fill="FFFFFF"/>
              </w:rPr>
              <w:t>«Электронные услуги для Вас!»</w:t>
            </w:r>
          </w:p>
          <w:p w:rsidR="003811E2" w:rsidRPr="00F70D21" w:rsidRDefault="003811E2" w:rsidP="003811E2">
            <w:pPr>
              <w:shd w:val="clear" w:color="auto" w:fill="FFFFFF"/>
              <w:jc w:val="center"/>
              <w:textAlignment w:val="baseline"/>
              <w:rPr>
                <w:b/>
                <w:shd w:val="clear" w:color="auto" w:fill="FFFFFF"/>
              </w:rPr>
            </w:pPr>
            <w:r w:rsidRPr="00F70D21">
              <w:rPr>
                <w:shd w:val="clear" w:color="auto" w:fill="FFFFFF"/>
              </w:rPr>
              <w:t>Выставка-рекомендация (мероприятие раз в квартал)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12+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абонемент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Библиотека№6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Хазова В.М.</w:t>
            </w:r>
          </w:p>
        </w:tc>
      </w:tr>
      <w:tr w:rsidR="003811E2" w:rsidRPr="00F70D21" w:rsidTr="00F70D21">
        <w:trPr>
          <w:trHeight w:val="74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«</w:t>
            </w:r>
            <w:r w:rsidRPr="00F70D21">
              <w:rPr>
                <w:b/>
              </w:rPr>
              <w:t>Учение с увлечением»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Библиотечный урок.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Учащиеся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6-7 классов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Сестерова Е.О.</w:t>
            </w:r>
          </w:p>
        </w:tc>
      </w:tr>
      <w:tr w:rsidR="003811E2" w:rsidRPr="00F70D21" w:rsidTr="00F70D21">
        <w:trPr>
          <w:trHeight w:val="74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 xml:space="preserve">Библиотечная экскурсия </w:t>
            </w:r>
            <w:r w:rsidRPr="00F70D21">
              <w:rPr>
                <w:b/>
                <w:lang w:eastAsia="en-US"/>
              </w:rPr>
              <w:t>«Библиотека-окно в мир»</w:t>
            </w:r>
            <w:r w:rsidRPr="00F70D21">
              <w:rPr>
                <w:lang w:eastAsia="en-US"/>
              </w:rPr>
              <w:t xml:space="preserve">  В рамках недели Детской книги </w:t>
            </w:r>
            <w:r w:rsidRPr="00F70D21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Начальн. кл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Шк.№28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  <w:outlineLvl w:val="0"/>
              <w:rPr>
                <w:lang w:eastAsia="en-US"/>
              </w:rPr>
            </w:pPr>
            <w:r w:rsidRPr="00F70D21">
              <w:rPr>
                <w:lang w:eastAsia="en-US"/>
              </w:rPr>
              <w:t>БИЦ №14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rPr>
                <w:lang w:eastAsia="en-US"/>
              </w:rPr>
              <w:t>Присяжнюк Н.В.</w:t>
            </w:r>
          </w:p>
        </w:tc>
      </w:tr>
      <w:tr w:rsidR="003811E2" w:rsidRPr="00F70D21" w:rsidTr="00F70D21">
        <w:trPr>
          <w:trHeight w:val="74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 xml:space="preserve">Обзор </w:t>
            </w:r>
            <w:r w:rsidRPr="00F70D21">
              <w:rPr>
                <w:b/>
                <w:lang w:eastAsia="en-US"/>
              </w:rPr>
              <w:t>«Электронные ресурсы библиотеки» 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Все категории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 №14</w:t>
            </w:r>
          </w:p>
        </w:tc>
        <w:tc>
          <w:tcPr>
            <w:tcW w:w="1837" w:type="dxa"/>
            <w:gridSpan w:val="3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БИЦ №14</w:t>
            </w:r>
          </w:p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Присяжнюк Н.В.</w:t>
            </w:r>
          </w:p>
        </w:tc>
      </w:tr>
      <w:tr w:rsidR="003811E2" w:rsidRPr="00F70D21" w:rsidTr="00F70D21">
        <w:trPr>
          <w:trHeight w:val="280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/>
              </w:rPr>
              <w:t>Выставочная деятельность</w:t>
            </w:r>
          </w:p>
        </w:tc>
      </w:tr>
      <w:tr w:rsidR="003811E2" w:rsidRPr="00F70D21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rPr>
                <w:b/>
              </w:rPr>
              <w:t>«Чтобы помнили…»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(215 лет со дня рождения Е. А. Баратынского)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выставка-дата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ЦГБ абонемент</w:t>
            </w:r>
          </w:p>
        </w:tc>
        <w:tc>
          <w:tcPr>
            <w:tcW w:w="1701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Войтенко М. В.,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Макунина О. В.</w:t>
            </w:r>
          </w:p>
        </w:tc>
      </w:tr>
      <w:tr w:rsidR="003811E2" w:rsidRPr="00F70D21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rPr>
                <w:b/>
              </w:rPr>
              <w:t>«Волшебный мир поэзии»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(Всемирный день поэзии – 21.03)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выставка-рекомендация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ЦГБ абонемент</w:t>
            </w:r>
          </w:p>
        </w:tc>
        <w:tc>
          <w:tcPr>
            <w:tcW w:w="1701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Войтенко М. В.,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Макунина О. В.</w:t>
            </w:r>
          </w:p>
        </w:tc>
      </w:tr>
      <w:tr w:rsidR="003811E2" w:rsidRPr="00F70D21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pStyle w:val="af5"/>
              <w:ind w:left="0"/>
              <w:jc w:val="center"/>
              <w:rPr>
                <w:b/>
                <w:color w:val="auto"/>
              </w:rPr>
            </w:pPr>
            <w:r w:rsidRPr="00F70D21">
              <w:rPr>
                <w:b/>
                <w:color w:val="auto"/>
              </w:rPr>
              <w:t>«Зверь, успокаивающий нервы»</w:t>
            </w:r>
          </w:p>
          <w:p w:rsidR="003811E2" w:rsidRPr="00F70D21" w:rsidRDefault="003811E2" w:rsidP="003811E2">
            <w:pPr>
              <w:pStyle w:val="af5"/>
              <w:ind w:left="0"/>
              <w:jc w:val="center"/>
              <w:rPr>
                <w:b/>
                <w:color w:val="auto"/>
              </w:rPr>
            </w:pPr>
            <w:r w:rsidRPr="00F70D21">
              <w:rPr>
                <w:color w:val="auto"/>
              </w:rPr>
              <w:t>выставка-релаксация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ЦГБ читальный зал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Нарыжнов С. Н.</w:t>
            </w:r>
          </w:p>
        </w:tc>
      </w:tr>
      <w:tr w:rsidR="003811E2" w:rsidRPr="00F70D21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pStyle w:val="af5"/>
              <w:ind w:left="0"/>
              <w:jc w:val="center"/>
              <w:rPr>
                <w:b/>
                <w:color w:val="auto"/>
              </w:rPr>
            </w:pPr>
            <w:r w:rsidRPr="00F70D21">
              <w:rPr>
                <w:b/>
                <w:color w:val="auto"/>
              </w:rPr>
              <w:t>«Гадание на кофейной гуще»</w:t>
            </w:r>
          </w:p>
          <w:p w:rsidR="003811E2" w:rsidRPr="00F70D21" w:rsidRDefault="003811E2" w:rsidP="003811E2">
            <w:pPr>
              <w:pStyle w:val="af5"/>
              <w:ind w:left="0"/>
              <w:jc w:val="center"/>
              <w:rPr>
                <w:b/>
                <w:color w:val="auto"/>
              </w:rPr>
            </w:pPr>
            <w:r w:rsidRPr="00F70D21">
              <w:rPr>
                <w:color w:val="auto"/>
              </w:rPr>
              <w:t>выставка-гороскоп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ЦГБ читальный зал</w:t>
            </w:r>
          </w:p>
        </w:tc>
        <w:tc>
          <w:tcPr>
            <w:tcW w:w="1701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Нарыжнов С. Н.</w:t>
            </w:r>
          </w:p>
        </w:tc>
      </w:tr>
      <w:tr w:rsidR="003811E2" w:rsidRPr="00F70D21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/>
              </w:rPr>
              <w:t>«Не родись не умён, не пригож, а счастлив…»</w:t>
            </w:r>
            <w:r w:rsidRPr="00F70D21">
              <w:t xml:space="preserve"> - выставка одной книги «Конёк-Горбунок» 06.03. (200 лет со д.р.П.П.Ершова) ( в рамках программы Читай-компания) 0+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Дошк.,1-4 кл.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</w:t>
            </w:r>
          </w:p>
        </w:tc>
        <w:tc>
          <w:tcPr>
            <w:tcW w:w="1701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100,00 внебюджет</w:t>
            </w: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Шишкина С.В.</w:t>
            </w:r>
          </w:p>
        </w:tc>
      </w:tr>
      <w:tr w:rsidR="003811E2" w:rsidRPr="00F70D21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Отмечает книга свой юбилей - приглашает в гости новых друзей</w:t>
            </w:r>
            <w:r w:rsidRPr="00F70D21">
              <w:t xml:space="preserve">!» 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 выставка-поздравление книг-юбиляров 2015г. (в рамках программы Читай-компания) 0+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Дошк.,1-4 кл.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</w:t>
            </w:r>
          </w:p>
        </w:tc>
        <w:tc>
          <w:tcPr>
            <w:tcW w:w="1701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200,00 внебюджет</w:t>
            </w: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Шишкина С.В.</w:t>
            </w:r>
          </w:p>
        </w:tc>
      </w:tr>
      <w:tr w:rsidR="003811E2" w:rsidRPr="00F70D21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Петр Павлович Ершов и его сказки»</w:t>
            </w:r>
            <w:r w:rsidRPr="00F70D21">
              <w:t xml:space="preserve"> -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выставка одного автора к 200 –летию П.П. Ершова 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школьники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МОУ ДШИ №63</w:t>
            </w:r>
          </w:p>
        </w:tc>
        <w:tc>
          <w:tcPr>
            <w:tcW w:w="1701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50,00 внебюджет</w:t>
            </w: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Семухина М.А.</w:t>
            </w:r>
          </w:p>
        </w:tc>
      </w:tr>
      <w:tr w:rsidR="003811E2" w:rsidRPr="00F70D21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shd w:val="clear" w:color="auto" w:fill="FFFFFF"/>
              </w:rPr>
            </w:pPr>
            <w:r w:rsidRPr="00F70D21">
              <w:rPr>
                <w:b/>
                <w:shd w:val="clear" w:color="auto" w:fill="FFFFFF"/>
              </w:rPr>
              <w:t>«С днём рождения, дедушка Корней»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выставка-сюрприз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Дети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родители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Детский отдел</w:t>
            </w:r>
          </w:p>
        </w:tc>
        <w:tc>
          <w:tcPr>
            <w:tcW w:w="1701" w:type="dxa"/>
            <w:gridSpan w:val="2"/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jc w:val="center"/>
            </w:pPr>
            <w:r w:rsidRPr="00F70D21">
              <w:t>Заворина И.А.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Черных А.А.</w:t>
            </w:r>
          </w:p>
        </w:tc>
      </w:tr>
      <w:tr w:rsidR="003811E2" w:rsidRPr="00F70D21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Ирка Хортица – супер ведьма -</w:t>
            </w:r>
            <w:r w:rsidRPr="00F70D21">
              <w:rPr>
                <w:sz w:val="20"/>
                <w:szCs w:val="20"/>
              </w:rPr>
              <w:t xml:space="preserve"> Выставка-реклама (Неделя детской книжки)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Ср. школьный возраст</w:t>
            </w:r>
          </w:p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10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Пункт выдачи</w:t>
            </w:r>
          </w:p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л-ры</w:t>
            </w:r>
          </w:p>
        </w:tc>
        <w:tc>
          <w:tcPr>
            <w:tcW w:w="1701" w:type="dxa"/>
            <w:gridSpan w:val="2"/>
          </w:tcPr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Щелкотунова И.Н</w:t>
            </w:r>
          </w:p>
        </w:tc>
      </w:tr>
      <w:tr w:rsidR="003811E2" w:rsidRPr="00F70D21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rPr>
                <w:b/>
              </w:rPr>
              <w:t>«Изучаем классику</w:t>
            </w:r>
            <w:r w:rsidRPr="00F70D21">
              <w:t xml:space="preserve">». 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книжная выставка – в помощь школе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Юношество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1701" w:type="dxa"/>
            <w:gridSpan w:val="2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Сестерова Е.О.</w:t>
            </w:r>
          </w:p>
        </w:tc>
      </w:tr>
      <w:tr w:rsidR="003811E2" w:rsidRPr="00F70D21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«</w:t>
            </w:r>
            <w:r w:rsidRPr="00F70D21">
              <w:rPr>
                <w:b/>
              </w:rPr>
              <w:t>Война, твой горький след и в книгах, что на полке!»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Книжная выставка-обзор Неделя детской книги 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Учащиеся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3-5 классов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1701" w:type="dxa"/>
            <w:gridSpan w:val="2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Теницкая О.В.</w:t>
            </w:r>
          </w:p>
        </w:tc>
      </w:tr>
      <w:tr w:rsidR="003811E2" w:rsidRPr="00F70D21" w:rsidTr="00F70D21">
        <w:trPr>
          <w:trHeight w:val="403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lastRenderedPageBreak/>
              <w:t>КУЛЬТУРНО-ДОСУГОВОЕ НАПРАВЛЕНИЕ</w:t>
            </w:r>
          </w:p>
        </w:tc>
      </w:tr>
      <w:tr w:rsidR="003811E2" w:rsidRPr="00F70D2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pStyle w:val="c7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  <w:r w:rsidRPr="00F70D21">
              <w:rPr>
                <w:rStyle w:val="c0"/>
                <w:b/>
                <w:sz w:val="20"/>
                <w:szCs w:val="20"/>
              </w:rPr>
              <w:t>"Мягкие лапки, а в лапках царапки"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(1 марта Всемирный день кошек)</w:t>
            </w:r>
          </w:p>
          <w:p w:rsidR="003811E2" w:rsidRPr="00F70D21" w:rsidRDefault="003811E2" w:rsidP="003811E2">
            <w:pPr>
              <w:pStyle w:val="c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игровая программа 0+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дети</w:t>
            </w:r>
          </w:p>
          <w:p w:rsidR="003811E2" w:rsidRPr="00F70D21" w:rsidRDefault="003811E2" w:rsidP="003811E2">
            <w:pPr>
              <w:jc w:val="center"/>
            </w:pP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МБДОУ д/с № 10, 53, 61, 37</w:t>
            </w:r>
          </w:p>
        </w:tc>
        <w:tc>
          <w:tcPr>
            <w:tcW w:w="1701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rPr>
                <w:bCs/>
              </w:rPr>
              <w:t>Кошелева Н. В.</w:t>
            </w:r>
          </w:p>
        </w:tc>
      </w:tr>
      <w:tr w:rsidR="003811E2" w:rsidRPr="00F70D2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pStyle w:val="af5"/>
              <w:ind w:left="0"/>
              <w:jc w:val="center"/>
              <w:rPr>
                <w:b/>
                <w:color w:val="auto"/>
              </w:rPr>
            </w:pPr>
            <w:r w:rsidRPr="00F70D21">
              <w:rPr>
                <w:b/>
                <w:color w:val="auto"/>
              </w:rPr>
              <w:t>«В гостях у бабушки Загадки»</w:t>
            </w:r>
          </w:p>
          <w:p w:rsidR="003811E2" w:rsidRPr="00F70D21" w:rsidRDefault="003811E2" w:rsidP="003811E2">
            <w:pPr>
              <w:pStyle w:val="c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(12 марта - день загадок)</w:t>
            </w:r>
          </w:p>
          <w:p w:rsidR="003811E2" w:rsidRPr="00F70D21" w:rsidRDefault="003811E2" w:rsidP="003811E2">
            <w:pPr>
              <w:pStyle w:val="af5"/>
              <w:ind w:left="0"/>
              <w:jc w:val="center"/>
              <w:rPr>
                <w:rStyle w:val="c0"/>
                <w:color w:val="auto"/>
              </w:rPr>
            </w:pPr>
            <w:r w:rsidRPr="00F70D21">
              <w:rPr>
                <w:color w:val="auto"/>
              </w:rPr>
              <w:t>брейн – ринг 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учащиеся</w:t>
            </w:r>
          </w:p>
          <w:p w:rsidR="003811E2" w:rsidRPr="00F70D21" w:rsidRDefault="003811E2" w:rsidP="003811E2">
            <w:pPr>
              <w:jc w:val="center"/>
            </w:pP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МОУ СОШ № 76</w:t>
            </w:r>
          </w:p>
        </w:tc>
        <w:tc>
          <w:tcPr>
            <w:tcW w:w="1701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rPr>
                <w:bCs/>
              </w:rPr>
              <w:t>Кошелева Н. В.</w:t>
            </w:r>
          </w:p>
        </w:tc>
      </w:tr>
      <w:tr w:rsidR="003811E2" w:rsidRPr="00F70D2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pStyle w:val="af5"/>
              <w:ind w:left="0"/>
              <w:jc w:val="center"/>
              <w:rPr>
                <w:b/>
                <w:color w:val="auto"/>
              </w:rPr>
            </w:pPr>
            <w:r w:rsidRPr="00F70D21">
              <w:rPr>
                <w:b/>
                <w:color w:val="auto"/>
              </w:rPr>
              <w:t>«Нет на свете тебя родней»</w:t>
            </w:r>
          </w:p>
          <w:p w:rsidR="003811E2" w:rsidRPr="00F70D21" w:rsidRDefault="003811E2" w:rsidP="003811E2">
            <w:pPr>
              <w:pStyle w:val="af5"/>
              <w:ind w:left="0"/>
              <w:jc w:val="center"/>
              <w:rPr>
                <w:b/>
                <w:color w:val="auto"/>
              </w:rPr>
            </w:pPr>
            <w:r w:rsidRPr="00F70D21">
              <w:rPr>
                <w:color w:val="auto"/>
              </w:rPr>
              <w:t>праздничное шоу 18+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члены клуба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Клуб «Жемчужина»</w:t>
            </w:r>
          </w:p>
        </w:tc>
        <w:tc>
          <w:tcPr>
            <w:tcW w:w="1701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Зыкина В. П.</w:t>
            </w:r>
          </w:p>
        </w:tc>
      </w:tr>
      <w:tr w:rsidR="003811E2" w:rsidRPr="00F70D2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pStyle w:val="af5"/>
              <w:ind w:left="0"/>
              <w:jc w:val="center"/>
              <w:rPr>
                <w:b/>
                <w:color w:val="auto"/>
              </w:rPr>
            </w:pPr>
            <w:r w:rsidRPr="00F70D21">
              <w:rPr>
                <w:b/>
                <w:color w:val="auto"/>
              </w:rPr>
              <w:t>«Эй, товарищ, больше жизни»</w:t>
            </w:r>
          </w:p>
          <w:p w:rsidR="003811E2" w:rsidRPr="00F70D21" w:rsidRDefault="003811E2" w:rsidP="003811E2">
            <w:pPr>
              <w:pStyle w:val="af5"/>
              <w:ind w:left="0"/>
              <w:jc w:val="center"/>
              <w:rPr>
                <w:b/>
                <w:color w:val="auto"/>
              </w:rPr>
            </w:pPr>
            <w:r w:rsidRPr="00F70D21">
              <w:rPr>
                <w:color w:val="auto"/>
              </w:rPr>
              <w:t xml:space="preserve">музыкальный вечер </w:t>
            </w:r>
            <w:r w:rsidRPr="00F70D21">
              <w:rPr>
                <w:b/>
                <w:color w:val="auto"/>
              </w:rPr>
              <w:t>18+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члены клуба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Клуб «Жемчужина»</w:t>
            </w:r>
          </w:p>
        </w:tc>
        <w:tc>
          <w:tcPr>
            <w:tcW w:w="1701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Зыкина В. П.</w:t>
            </w:r>
          </w:p>
        </w:tc>
      </w:tr>
      <w:tr w:rsidR="003811E2" w:rsidRPr="00F70D2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pStyle w:val="af5"/>
              <w:ind w:left="0"/>
              <w:jc w:val="center"/>
              <w:rPr>
                <w:b/>
                <w:color w:val="auto"/>
              </w:rPr>
            </w:pPr>
            <w:r w:rsidRPr="00F70D21">
              <w:rPr>
                <w:b/>
                <w:color w:val="auto"/>
              </w:rPr>
              <w:t>«Родная и любимая»</w:t>
            </w:r>
          </w:p>
          <w:p w:rsidR="003811E2" w:rsidRPr="00F70D21" w:rsidRDefault="003811E2" w:rsidP="003811E2">
            <w:pPr>
              <w:pStyle w:val="af5"/>
              <w:ind w:left="0"/>
              <w:jc w:val="center"/>
              <w:rPr>
                <w:b/>
                <w:color w:val="auto"/>
              </w:rPr>
            </w:pPr>
            <w:r w:rsidRPr="00F70D21">
              <w:rPr>
                <w:color w:val="auto"/>
              </w:rPr>
              <w:t>праздничное шоу 16+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студенты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ГБОУ СПО «БТЖТ»</w:t>
            </w:r>
          </w:p>
        </w:tc>
        <w:tc>
          <w:tcPr>
            <w:tcW w:w="1701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Зыкина В. П.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Бердова Е. В.</w:t>
            </w:r>
          </w:p>
        </w:tc>
      </w:tr>
      <w:tr w:rsidR="003811E2" w:rsidRPr="00F70D2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/>
              </w:rPr>
              <w:t>«Лучшая на свете – мамочка моя</w:t>
            </w:r>
            <w:r w:rsidRPr="00F70D21">
              <w:t>!»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 xml:space="preserve"> - праздничная программа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5 – 6 кл.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ЦДБ, СОШ</w:t>
            </w:r>
          </w:p>
        </w:tc>
        <w:tc>
          <w:tcPr>
            <w:tcW w:w="1701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внебюджет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200,00</w:t>
            </w: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Заводискер О.Ю.</w:t>
            </w:r>
          </w:p>
        </w:tc>
      </w:tr>
      <w:tr w:rsidR="003811E2" w:rsidRPr="00F70D2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t>10 марта «Весняночка»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Конкурсно-развлекательная программа 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Подростки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ЦОДМ «Бригантина»</w:t>
            </w:r>
          </w:p>
        </w:tc>
        <w:tc>
          <w:tcPr>
            <w:tcW w:w="1701" w:type="dxa"/>
            <w:gridSpan w:val="2"/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Земляных И</w:t>
            </w:r>
            <w:r w:rsidRPr="00F70D21">
              <w:rPr>
                <w:lang w:val="en-US"/>
              </w:rPr>
              <w:t>.</w:t>
            </w:r>
            <w:r w:rsidRPr="00F70D21">
              <w:t>Н</w:t>
            </w:r>
            <w:r w:rsidRPr="00F70D21">
              <w:rPr>
                <w:lang w:val="en-US"/>
              </w:rPr>
              <w:t>.</w:t>
            </w:r>
          </w:p>
        </w:tc>
      </w:tr>
      <w:tr w:rsidR="003811E2" w:rsidRPr="00F70D2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t>Огонек для взрослых</w:t>
            </w:r>
          </w:p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rPr>
                <w:b/>
              </w:rPr>
              <w:t>«Букет мелодий»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(8 марта)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(</w:t>
            </w:r>
            <w:r w:rsidRPr="00F70D21">
              <w:rPr>
                <w:lang w:val="en-US"/>
              </w:rPr>
              <w:t>Web</w:t>
            </w:r>
            <w:r w:rsidRPr="00F70D21">
              <w:t>-знакомство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/>
              </w:rPr>
              <w:t xml:space="preserve">«Обильного Вам, урожая») </w:t>
            </w:r>
            <w:r w:rsidRPr="00F70D21">
              <w:t>16+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«Общение»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№3</w:t>
            </w:r>
          </w:p>
        </w:tc>
        <w:tc>
          <w:tcPr>
            <w:tcW w:w="1701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Внебюджет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Клуб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200 руб.</w:t>
            </w: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ДБ №3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Л.М.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О.В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Пряженникова Н.В.</w:t>
            </w:r>
          </w:p>
        </w:tc>
      </w:tr>
      <w:tr w:rsidR="003811E2" w:rsidRPr="00F70D2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«И оживают куклы»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мастерская радости к  Международному дню кукольника 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Уч-ся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3-6кл. Лицей №22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Детский отдел</w:t>
            </w:r>
          </w:p>
        </w:tc>
        <w:tc>
          <w:tcPr>
            <w:tcW w:w="1701" w:type="dxa"/>
            <w:gridSpan w:val="2"/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jc w:val="center"/>
            </w:pPr>
            <w:r w:rsidRPr="00F70D21">
              <w:t>Б-ка №5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Заворина И.А.</w:t>
            </w:r>
          </w:p>
        </w:tc>
      </w:tr>
      <w:tr w:rsidR="003811E2" w:rsidRPr="00F70D2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rPr>
                <w:b/>
                <w:shd w:val="clear" w:color="auto" w:fill="FFFFFF"/>
              </w:rPr>
              <w:t>«</w:t>
            </w:r>
            <w:r w:rsidRPr="00F70D21">
              <w:rPr>
                <w:b/>
              </w:rPr>
              <w:t>Умелые ручки»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конкурс кулинарных изделий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Клуб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«Хозяюшка»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Читальный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зал</w:t>
            </w:r>
          </w:p>
        </w:tc>
        <w:tc>
          <w:tcPr>
            <w:tcW w:w="1701" w:type="dxa"/>
            <w:gridSpan w:val="2"/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jc w:val="center"/>
            </w:pPr>
            <w:r w:rsidRPr="00F70D21">
              <w:t>Б-ка №5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Сонина В.Д.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shd w:val="clear" w:color="auto" w:fill="FFFFFF"/>
              </w:rPr>
            </w:pPr>
            <w:r w:rsidRPr="00F70D21">
              <w:t xml:space="preserve"> </w:t>
            </w:r>
            <w:r w:rsidRPr="00F70D21">
              <w:rPr>
                <w:b/>
              </w:rPr>
              <w:t>«Восьмимартовский карнавал</w:t>
            </w:r>
            <w:r w:rsidRPr="00F70D21">
              <w:rPr>
                <w:b/>
                <w:shd w:val="clear" w:color="auto" w:fill="FFFFFF"/>
              </w:rPr>
              <w:t>»</w:t>
            </w:r>
            <w:r w:rsidRPr="00F70D21">
              <w:t xml:space="preserve"> Праздничная программа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lang w:val="en-US"/>
              </w:rPr>
            </w:pPr>
            <w:r w:rsidRPr="00F70D21">
              <w:rPr>
                <w:shd w:val="clear" w:color="auto" w:fill="FFFFFF"/>
              </w:rPr>
              <w:t>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Клуб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«Горошинки»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№3</w:t>
            </w:r>
          </w:p>
        </w:tc>
        <w:tc>
          <w:tcPr>
            <w:tcW w:w="1701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Внебюджет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200 руб</w:t>
            </w: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ДБ №3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Л.М.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О.В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Пряженникова Н.В.</w:t>
            </w:r>
          </w:p>
        </w:tc>
      </w:tr>
      <w:tr w:rsidR="003811E2" w:rsidRPr="00F70D2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Женщине – ура!</w:t>
            </w:r>
            <w:r w:rsidRPr="00F70D21">
              <w:rPr>
                <w:sz w:val="20"/>
                <w:szCs w:val="20"/>
              </w:rPr>
              <w:t xml:space="preserve"> </w:t>
            </w:r>
          </w:p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Вечер-комплимент</w:t>
            </w:r>
            <w:r w:rsidRPr="00F70D21">
              <w:rPr>
                <w:b/>
                <w:sz w:val="20"/>
                <w:szCs w:val="20"/>
              </w:rPr>
              <w:t xml:space="preserve"> </w:t>
            </w:r>
            <w:r w:rsidRPr="00F70D21">
              <w:rPr>
                <w:sz w:val="20"/>
                <w:szCs w:val="20"/>
              </w:rPr>
              <w:t>18+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  <w:outlineLvl w:val="0"/>
              <w:rPr>
                <w:b/>
              </w:rPr>
            </w:pPr>
            <w:r w:rsidRPr="00F70D21">
              <w:rPr>
                <w:b/>
              </w:rPr>
              <w:t>клуб «Встреча»,</w:t>
            </w:r>
          </w:p>
          <w:p w:rsidR="003811E2" w:rsidRPr="00F70D21" w:rsidRDefault="003811E2" w:rsidP="003811E2">
            <w:pPr>
              <w:jc w:val="center"/>
              <w:outlineLvl w:val="0"/>
            </w:pPr>
          </w:p>
        </w:tc>
        <w:tc>
          <w:tcPr>
            <w:tcW w:w="2140" w:type="dxa"/>
          </w:tcPr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Пункт выдачи</w:t>
            </w:r>
          </w:p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л-ры</w:t>
            </w:r>
          </w:p>
        </w:tc>
        <w:tc>
          <w:tcPr>
            <w:tcW w:w="1701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ДБЦ№7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Щелкотунова И.Н.</w:t>
            </w:r>
          </w:p>
        </w:tc>
      </w:tr>
      <w:tr w:rsidR="003811E2" w:rsidRPr="00F70D21" w:rsidTr="00F70D21">
        <w:trPr>
          <w:trHeight w:val="20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i/>
              </w:rPr>
            </w:pPr>
            <w:r w:rsidRPr="00F70D21">
              <w:rPr>
                <w:b/>
                <w:i/>
              </w:rPr>
              <w:t>Выставочная деятельность</w:t>
            </w:r>
          </w:p>
        </w:tc>
      </w:tr>
      <w:tr w:rsidR="003811E2" w:rsidRPr="00F70D21" w:rsidTr="00F70D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shd w:val="clear" w:color="auto" w:fill="FFFFFF"/>
              <w:jc w:val="center"/>
              <w:textAlignment w:val="baseline"/>
              <w:rPr>
                <w:b/>
                <w:shd w:val="clear" w:color="auto" w:fill="FFFFFF"/>
              </w:rPr>
            </w:pPr>
            <w:r w:rsidRPr="00F70D21">
              <w:rPr>
                <w:b/>
                <w:shd w:val="clear" w:color="auto" w:fill="FFFFFF"/>
              </w:rPr>
              <w:t>«Мама — слово дорогое»</w:t>
            </w:r>
          </w:p>
          <w:p w:rsidR="003811E2" w:rsidRPr="00F70D21" w:rsidRDefault="003811E2" w:rsidP="003811E2">
            <w:pPr>
              <w:shd w:val="clear" w:color="auto" w:fill="FFFFFF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F70D21">
              <w:rPr>
                <w:shd w:val="clear" w:color="auto" w:fill="FFFFFF"/>
              </w:rPr>
              <w:t>книжная выставка</w:t>
            </w:r>
            <w:r w:rsidRPr="00F70D21">
              <w:rPr>
                <w:bCs/>
              </w:rPr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lang w:eastAsia="en-US"/>
              </w:rPr>
              <w:t>Все категории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Cs/>
              </w:rPr>
              <w:t>абонемент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-</w:t>
            </w: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Библиотека№6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Хазова В.М.</w:t>
            </w:r>
          </w:p>
        </w:tc>
      </w:tr>
      <w:tr w:rsidR="003811E2" w:rsidRPr="00F70D21" w:rsidTr="00F70D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С первым праздником весенним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Все возр. гр.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15 чел.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Детская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библиотека-центр №7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Рубцова Е.И.</w:t>
            </w:r>
          </w:p>
        </w:tc>
      </w:tr>
      <w:tr w:rsidR="003811E2" w:rsidRPr="00F70D21" w:rsidTr="00F70D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rPr>
                <w:b/>
                <w:lang w:eastAsia="en-US"/>
              </w:rPr>
            </w:pPr>
            <w:r w:rsidRPr="00F70D21">
              <w:rPr>
                <w:lang w:eastAsia="en-US"/>
              </w:rPr>
              <w:t xml:space="preserve">Выставка-просмотр </w:t>
            </w:r>
            <w:r w:rsidRPr="00F70D21">
              <w:rPr>
                <w:b/>
                <w:lang w:eastAsia="en-US"/>
              </w:rPr>
              <w:t>«Образ женщины в творчестве писателей и поэтов»</w:t>
            </w:r>
          </w:p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 xml:space="preserve">В рамках Года литературы </w:t>
            </w:r>
            <w:r w:rsidRPr="00F70D21">
              <w:rPr>
                <w:b/>
                <w:lang w:eastAsia="en-US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Все категории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Б-ка№14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.Присяжнюк Н.В.</w:t>
            </w:r>
          </w:p>
        </w:tc>
      </w:tr>
    </w:tbl>
    <w:p w:rsidR="00F70D21" w:rsidRDefault="00F70D21" w:rsidP="003811E2">
      <w:pPr>
        <w:widowControl w:val="0"/>
        <w:jc w:val="center"/>
        <w:rPr>
          <w:b/>
          <w:sz w:val="28"/>
          <w:szCs w:val="28"/>
        </w:rPr>
      </w:pPr>
    </w:p>
    <w:p w:rsidR="003811E2" w:rsidRPr="00F70D21" w:rsidRDefault="003811E2" w:rsidP="003811E2">
      <w:pPr>
        <w:widowControl w:val="0"/>
        <w:jc w:val="center"/>
        <w:rPr>
          <w:b/>
          <w:sz w:val="24"/>
          <w:szCs w:val="24"/>
        </w:rPr>
      </w:pPr>
      <w:r w:rsidRPr="00F70D21">
        <w:rPr>
          <w:b/>
          <w:sz w:val="24"/>
          <w:szCs w:val="24"/>
        </w:rPr>
        <w:t>АПРЕЛЬ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983"/>
        <w:gridCol w:w="2140"/>
        <w:gridCol w:w="1701"/>
        <w:gridCol w:w="136"/>
        <w:gridCol w:w="6"/>
        <w:gridCol w:w="2126"/>
      </w:tblGrid>
      <w:tr w:rsidR="003811E2" w:rsidRPr="00F70D21" w:rsidTr="00F70D21">
        <w:trPr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№ п/п</w:t>
            </w: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Наименование мероприятия и форма проведения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Аудитория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Место проведения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Источник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финансирования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Ответственный</w:t>
            </w:r>
          </w:p>
        </w:tc>
      </w:tr>
      <w:tr w:rsidR="003811E2" w:rsidRPr="00F70D21" w:rsidTr="00F70D21">
        <w:trPr>
          <w:trHeight w:val="347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КУЛЬТУРНО-ПРОСВЕТИТЕЛЬСКОЕ НАПРАВЛЕНИЕ</w:t>
            </w:r>
          </w:p>
        </w:tc>
      </w:tr>
      <w:tr w:rsidR="003811E2" w:rsidRPr="00F70D21" w:rsidTr="00F70D21">
        <w:trPr>
          <w:trHeight w:val="266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Краеведение</w:t>
            </w:r>
          </w:p>
        </w:tc>
      </w:tr>
      <w:tr w:rsidR="003811E2" w:rsidRPr="00F70D2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rPr>
                <w:b/>
              </w:rPr>
              <w:t>«Чудо-уголок Кузбасса»</w:t>
            </w:r>
          </w:p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t>экскурсия-поездка 18+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члены клуба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Клуб «Жемчужина»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Зыкина В. П.</w:t>
            </w:r>
          </w:p>
        </w:tc>
      </w:tr>
      <w:tr w:rsidR="003811E2" w:rsidRPr="00F70D2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rPr>
                <w:b/>
              </w:rPr>
              <w:t>«Пою тебе, мое Белово»</w:t>
            </w:r>
          </w:p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t xml:space="preserve"> вечер поэзии 16+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студенты</w:t>
            </w:r>
          </w:p>
          <w:p w:rsidR="003811E2" w:rsidRPr="00F70D21" w:rsidRDefault="003811E2" w:rsidP="003811E2">
            <w:pPr>
              <w:jc w:val="center"/>
            </w:pP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БФ ГБОУ СПО «КОМК»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Сухая О. С.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Кругликова Л. А.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Тузовская Р. В.</w:t>
            </w:r>
          </w:p>
        </w:tc>
      </w:tr>
      <w:tr w:rsidR="003811E2" w:rsidRPr="00F70D2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rPr>
                <w:b/>
              </w:rPr>
              <w:t>«Обелиски Памяти родного города: история возникновения»</w:t>
            </w:r>
          </w:p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t>слайд-презентация 18+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пенсионеры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ВОС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Сухая О. С.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Шаповалова Т. В.</w:t>
            </w:r>
          </w:p>
        </w:tc>
      </w:tr>
      <w:tr w:rsidR="003811E2" w:rsidRPr="00F70D2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Мы хотим, чтоб птицы жили</w:t>
            </w:r>
            <w:r w:rsidRPr="00F70D21">
              <w:t xml:space="preserve">» 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 познавательный краеведческий калейдоскоп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2-4кл.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ЦДБ, СОШ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Б-ка №2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Землянухина А.В.</w:t>
            </w:r>
          </w:p>
        </w:tc>
      </w:tr>
      <w:tr w:rsidR="003811E2" w:rsidRPr="00F70D2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Библиотечный рюкзачок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«Сказок дружный хоровод»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(сказки Шапкая)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д/с №25,27,11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дети ЦСРН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Cs/>
              </w:rPr>
              <w:t>№3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ДБ №3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Л.М.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</w:tr>
      <w:tr w:rsidR="003811E2" w:rsidRPr="00F70D2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ind w:left="27" w:hanging="27"/>
              <w:jc w:val="center"/>
            </w:pPr>
            <w:r w:rsidRPr="00F70D21">
              <w:t xml:space="preserve">Урок краеведения «Прогулки по Белово» - </w:t>
            </w:r>
            <w:r w:rsidRPr="00F70D21">
              <w:rPr>
                <w:u w:val="single"/>
              </w:rPr>
              <w:t xml:space="preserve">программа </w:t>
            </w:r>
            <w:r w:rsidRPr="00F70D21">
              <w:rPr>
                <w:b/>
                <w:u w:val="single"/>
                <w:lang w:val="en-US"/>
              </w:rPr>
              <w:t>PRO</w:t>
            </w:r>
            <w:r w:rsidRPr="00F70D21">
              <w:rPr>
                <w:u w:val="single"/>
              </w:rPr>
              <w:t xml:space="preserve"> </w:t>
            </w:r>
            <w:r w:rsidRPr="00F70D21">
              <w:rPr>
                <w:b/>
                <w:u w:val="single"/>
              </w:rPr>
              <w:t xml:space="preserve">Белово. </w:t>
            </w:r>
            <w:r w:rsidRPr="00F70D21">
              <w:rPr>
                <w:b/>
                <w:u w:val="single"/>
                <w:lang w:val="en-US"/>
              </w:rPr>
              <w:t>PRO</w:t>
            </w:r>
            <w:r w:rsidRPr="00F70D21">
              <w:rPr>
                <w:b/>
                <w:u w:val="single"/>
              </w:rPr>
              <w:t xml:space="preserve"> Кузбасс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юношество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Гимназия №1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б/п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Б-ка №8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Е.В.Мочалова</w:t>
            </w:r>
          </w:p>
        </w:tc>
      </w:tr>
      <w:tr w:rsidR="003811E2" w:rsidRPr="00F70D2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«</w:t>
            </w:r>
            <w:r w:rsidRPr="00F70D21">
              <w:rPr>
                <w:b/>
              </w:rPr>
              <w:t>Беловчане в Годы Великой Отечественной войны</w:t>
            </w:r>
            <w:r w:rsidRPr="00F70D21">
              <w:t>»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 xml:space="preserve"> Электронные ресурсы. Информина 16+.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Совет ветеранов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Калинина М.А.</w:t>
            </w:r>
          </w:p>
        </w:tc>
      </w:tr>
      <w:tr w:rsidR="003811E2" w:rsidRPr="00F70D2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«</w:t>
            </w:r>
            <w:r w:rsidRPr="00F70D21">
              <w:rPr>
                <w:b/>
                <w:lang w:eastAsia="en-US"/>
              </w:rPr>
              <w:t>Певец – природы»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 xml:space="preserve"> А Пархаев. Урок – беседа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Мл.шк.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 №12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Черемных Т.А.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</w:tr>
      <w:tr w:rsidR="003811E2" w:rsidRPr="00F70D2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«Величие подвига наших Героев»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 xml:space="preserve">слайд – презентация Всекузбасской книги памяти (т. 16. Белово и </w:t>
            </w:r>
            <w:r w:rsidRPr="00F70D21">
              <w:lastRenderedPageBreak/>
              <w:t>Беловский район)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lastRenderedPageBreak/>
              <w:t>Совет ветеранов ш. «Листвяжная»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№ 13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№ 13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 xml:space="preserve">Непочатая С.А.; </w:t>
            </w:r>
            <w:r w:rsidRPr="00F70D21">
              <w:lastRenderedPageBreak/>
              <w:t>Кордюкова Т.В.</w:t>
            </w:r>
          </w:p>
        </w:tc>
      </w:tr>
      <w:tr w:rsidR="003811E2" w:rsidRPr="00F70D21" w:rsidTr="00F70D21">
        <w:trPr>
          <w:trHeight w:val="316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lang w:eastAsia="en-US"/>
              </w:rPr>
            </w:pPr>
            <w:r w:rsidRPr="00F70D21">
              <w:rPr>
                <w:b/>
                <w:lang w:eastAsia="en-US"/>
              </w:rPr>
              <w:lastRenderedPageBreak/>
              <w:t>Историко-патриотическое просвещение</w:t>
            </w:r>
          </w:p>
        </w:tc>
      </w:tr>
      <w:tr w:rsidR="003811E2" w:rsidRPr="00F70D21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«Князь Андрей Боголюбский и Владимир Мономах: жизнь и деяния»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исторический час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t>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учащиеся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читальный зал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Сухая О. С.</w:t>
            </w:r>
          </w:p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t>Козлова Л. Н.</w:t>
            </w:r>
          </w:p>
        </w:tc>
      </w:tr>
      <w:tr w:rsidR="003811E2" w:rsidRPr="00F70D21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«Жизнь и подвиги Александра Невского»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беседа у выставки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t>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учащиеся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читальный зал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Сухая О. С.</w:t>
            </w:r>
          </w:p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t>Козлова Л. Н.</w:t>
            </w:r>
          </w:p>
        </w:tc>
      </w:tr>
      <w:tr w:rsidR="003811E2" w:rsidRPr="00F70D21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«Великие женщины в истории Руси»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беседа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t>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учащиеся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читальный зал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Сухая О. С.</w:t>
            </w:r>
          </w:p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t>Козлова Л. Н.</w:t>
            </w:r>
          </w:p>
        </w:tc>
      </w:tr>
      <w:tr w:rsidR="003811E2" w:rsidRPr="00F70D21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r w:rsidRPr="00F70D21">
              <w:rPr>
                <w:b/>
              </w:rPr>
              <w:t xml:space="preserve">Городской конкурс чтецов </w:t>
            </w:r>
            <w:r w:rsidRPr="00F70D21">
              <w:t>«Войны священные страницы навеки в памяти людской»</w:t>
            </w:r>
            <w:r w:rsidRPr="00F70D21">
              <w:rPr>
                <w:rStyle w:val="apple-converted-space"/>
              </w:rPr>
              <w:t xml:space="preserve"> </w:t>
            </w:r>
            <w:r w:rsidRPr="00F70D21">
              <w:t>в рамках Городского  творческого проекта «Весна Победы», посвященного  70-летию Победы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  <w:outlineLvl w:val="0"/>
            </w:pP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учащиеся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snapToGrid w:val="0"/>
              <w:jc w:val="center"/>
            </w:pPr>
            <w:r w:rsidRPr="00F70D21">
              <w:t>28 апреля</w:t>
            </w:r>
          </w:p>
          <w:p w:rsidR="003811E2" w:rsidRPr="00F70D21" w:rsidRDefault="003811E2" w:rsidP="003811E2">
            <w:pPr>
              <w:snapToGrid w:val="0"/>
              <w:jc w:val="center"/>
              <w:rPr>
                <w:i/>
              </w:rPr>
            </w:pPr>
            <w:r w:rsidRPr="00F70D21">
              <w:rPr>
                <w:i/>
              </w:rPr>
              <w:t>(финал)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1000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ЦБС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Чернова Е.А.</w:t>
            </w:r>
          </w:p>
        </w:tc>
      </w:tr>
      <w:tr w:rsidR="003811E2" w:rsidRPr="00F70D21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shd w:val="clear" w:color="auto" w:fill="FFFFFF"/>
              <w:jc w:val="center"/>
            </w:pPr>
            <w:r w:rsidRPr="00F70D21">
              <w:rPr>
                <w:bCs/>
              </w:rPr>
              <w:t>«</w:t>
            </w:r>
            <w:r w:rsidRPr="00F70D21">
              <w:rPr>
                <w:b/>
                <w:bCs/>
              </w:rPr>
              <w:t>Покорителям космоса посвящается!»</w:t>
            </w:r>
            <w:r w:rsidRPr="00F70D21">
              <w:rPr>
                <w:bCs/>
              </w:rPr>
              <w:t xml:space="preserve"> - информационный обзор ко Дню Космонавтики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5 – 6 кл.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ЦДБ, СОШ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Заводискер О.Ю.</w:t>
            </w:r>
          </w:p>
        </w:tc>
      </w:tr>
      <w:tr w:rsidR="003811E2" w:rsidRPr="00F70D21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От Земли и до Луны, всё ребята знать должны»-</w:t>
            </w:r>
            <w:r w:rsidRPr="00F70D21">
              <w:t xml:space="preserve"> познавательная программа к Дню космонавтики (в рамках программы «Почему? Зачем? Откуда?») 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Дошк.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ИРЦ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Брякина Ю.Е.</w:t>
            </w:r>
          </w:p>
        </w:tc>
      </w:tr>
      <w:tr w:rsidR="003811E2" w:rsidRPr="00F70D21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t>18 апреля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Молчаливые герои</w:t>
            </w:r>
            <w:r w:rsidRPr="00F70D21">
              <w:t xml:space="preserve">» 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Интересные истории.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К 70-летию Победы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Клуб «Собеседник»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Чит.зал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Дубленникова Р.Н.</w:t>
            </w:r>
          </w:p>
          <w:p w:rsidR="003811E2" w:rsidRPr="00F70D21" w:rsidRDefault="003811E2" w:rsidP="003811E2">
            <w:pPr>
              <w:jc w:val="center"/>
            </w:pPr>
          </w:p>
        </w:tc>
      </w:tr>
      <w:tr w:rsidR="003811E2" w:rsidRPr="00F70D21" w:rsidTr="00F70D21">
        <w:trPr>
          <w:trHeight w:val="6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«Священство в годы Великой Отечественной войны»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медиалекция с предварительным просмотром фильма "Поп"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(прогр."Вера.Знание.Книга")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Уч-ся старших кл.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Лицей №22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Школа №24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Черных А.А.</w:t>
            </w:r>
          </w:p>
        </w:tc>
      </w:tr>
      <w:tr w:rsidR="003811E2" w:rsidRPr="00F70D21" w:rsidTr="00F70D21">
        <w:trPr>
          <w:trHeight w:val="57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shd w:val="clear" w:color="auto" w:fill="FFFFFF"/>
              <w:jc w:val="center"/>
              <w:textAlignment w:val="baseline"/>
              <w:rPr>
                <w:bdr w:val="none" w:sz="0" w:space="0" w:color="auto" w:frame="1"/>
              </w:rPr>
            </w:pPr>
            <w:r w:rsidRPr="00F70D21">
              <w:rPr>
                <w:b/>
                <w:shd w:val="clear" w:color="auto" w:fill="FFFFFF"/>
              </w:rPr>
              <w:t xml:space="preserve">«В космос всем открыта дверь, ну-ка сам себя проверь» </w:t>
            </w:r>
            <w:r w:rsidRPr="00F70D21">
              <w:rPr>
                <w:shd w:val="clear" w:color="auto" w:fill="FFFFFF"/>
              </w:rPr>
              <w:t>игра путешествие ко Дню космонавтики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12+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Шк№21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Библиотека№6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Хазова В.М.</w:t>
            </w:r>
          </w:p>
        </w:tc>
      </w:tr>
      <w:tr w:rsidR="003811E2" w:rsidRPr="00F70D21" w:rsidTr="00F70D21">
        <w:trPr>
          <w:trHeight w:val="57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 xml:space="preserve">Познавательно-игровая программа </w:t>
            </w:r>
            <w:r w:rsidRPr="00F70D21">
              <w:rPr>
                <w:b/>
                <w:lang w:eastAsia="en-US"/>
              </w:rPr>
              <w:t xml:space="preserve">«Космический взлет» </w:t>
            </w:r>
            <w:r w:rsidRPr="00F70D21">
              <w:rPr>
                <w:lang w:eastAsia="en-US"/>
              </w:rPr>
              <w:t xml:space="preserve"> Ко дню космонавтики 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1-5 кл.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</w:t>
            </w:r>
          </w:p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Присяжнюк Н.В.</w:t>
            </w:r>
          </w:p>
        </w:tc>
      </w:tr>
      <w:tr w:rsidR="003811E2" w:rsidRPr="00F70D21" w:rsidTr="00F70D21">
        <w:trPr>
          <w:trHeight w:val="57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ind w:left="-111" w:firstLine="48"/>
              <w:jc w:val="center"/>
            </w:pPr>
            <w:r w:rsidRPr="00F70D21">
              <w:rPr>
                <w:b/>
              </w:rPr>
              <w:t>«Космическое путешествие»</w:t>
            </w:r>
            <w:r w:rsidRPr="00F70D21">
              <w:t xml:space="preserve"> (День космонавтики) Игра-викторина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Клуб «Почемучка»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МБДОУ №44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ДБ №16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Зорина И.В.</w:t>
            </w:r>
          </w:p>
        </w:tc>
      </w:tr>
      <w:tr w:rsidR="003811E2" w:rsidRPr="00F70D21" w:rsidTr="00F70D21">
        <w:trPr>
          <w:trHeight w:val="40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b/>
                <w:bCs/>
              </w:rPr>
              <w:t>Здоровый образ жизни и обеспечение безопасности жизнедеятельности</w:t>
            </w:r>
          </w:p>
        </w:tc>
      </w:tr>
      <w:tr w:rsidR="003811E2" w:rsidRPr="00F70D2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pStyle w:val="af5"/>
              <w:ind w:left="0"/>
              <w:jc w:val="center"/>
              <w:rPr>
                <w:b/>
                <w:color w:val="auto"/>
              </w:rPr>
            </w:pPr>
            <w:r w:rsidRPr="00F70D21">
              <w:rPr>
                <w:b/>
                <w:color w:val="auto"/>
              </w:rPr>
              <w:t>«Здоровым быть, здорово!»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(7 апреля – всемирный день здоровья)</w:t>
            </w:r>
          </w:p>
          <w:p w:rsidR="003811E2" w:rsidRPr="00F70D21" w:rsidRDefault="003811E2" w:rsidP="003811E2">
            <w:pPr>
              <w:pStyle w:val="af5"/>
              <w:ind w:left="0"/>
              <w:jc w:val="center"/>
              <w:rPr>
                <w:color w:val="auto"/>
              </w:rPr>
            </w:pPr>
            <w:r w:rsidRPr="00F70D21">
              <w:rPr>
                <w:color w:val="auto"/>
              </w:rPr>
              <w:lastRenderedPageBreak/>
              <w:t>игровая программа 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lastRenderedPageBreak/>
              <w:t>учащиеся</w:t>
            </w:r>
          </w:p>
          <w:p w:rsidR="003811E2" w:rsidRPr="00F70D21" w:rsidRDefault="003811E2" w:rsidP="003811E2">
            <w:pPr>
              <w:jc w:val="center"/>
            </w:pP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МОУ СОШ № 76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rPr>
                <w:bCs/>
              </w:rPr>
              <w:t>Кошелева Н. В.</w:t>
            </w:r>
          </w:p>
        </w:tc>
      </w:tr>
      <w:tr w:rsidR="003811E2" w:rsidRPr="00F70D2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pStyle w:val="af5"/>
              <w:ind w:left="0"/>
              <w:jc w:val="center"/>
              <w:rPr>
                <w:color w:val="auto"/>
              </w:rPr>
            </w:pPr>
            <w:r w:rsidRPr="00F70D21">
              <w:rPr>
                <w:b/>
                <w:color w:val="auto"/>
              </w:rPr>
              <w:t>«Здоров будешь – всё добудешь»</w:t>
            </w:r>
          </w:p>
          <w:p w:rsidR="003811E2" w:rsidRPr="00F70D21" w:rsidRDefault="003811E2" w:rsidP="003811E2">
            <w:pPr>
              <w:pStyle w:val="af5"/>
              <w:ind w:left="0"/>
              <w:jc w:val="center"/>
              <w:rPr>
                <w:b/>
                <w:color w:val="auto"/>
              </w:rPr>
            </w:pPr>
            <w:r w:rsidRPr="00F70D21">
              <w:rPr>
                <w:color w:val="auto"/>
              </w:rPr>
              <w:t>час здоровья 16+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студенты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ГБОУ СПО «БелТТиСУ»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Зыкина В. П.</w:t>
            </w:r>
          </w:p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t>Александрова О. И.</w:t>
            </w:r>
          </w:p>
        </w:tc>
      </w:tr>
      <w:tr w:rsidR="003811E2" w:rsidRPr="00F70D2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Молодежь за ЗОЖ»</w:t>
            </w:r>
            <w:r w:rsidRPr="00F70D21">
              <w:t xml:space="preserve"> -</w:t>
            </w:r>
          </w:p>
          <w:p w:rsidR="003811E2" w:rsidRPr="00F70D21" w:rsidRDefault="003811E2" w:rsidP="003811E2">
            <w:pPr>
              <w:jc w:val="center"/>
            </w:pPr>
            <w:r w:rsidRPr="00F70D21">
              <w:t xml:space="preserve"> видеолекторий к Всемирному  дню здоровья (в рамках цикла «Библиотека – дом тепла и смысла») (в рамках программы «Правозн@йка»)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Дети «группы риска»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ЦПИ, СОШ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внебюджет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ЦДБ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Савочкина Я.С., инспектор ОПДН</w:t>
            </w:r>
          </w:p>
        </w:tc>
      </w:tr>
      <w:tr w:rsidR="003811E2" w:rsidRPr="00F70D2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07.04 – Всемирный день здоровья</w:t>
            </w:r>
          </w:p>
          <w:p w:rsidR="003811E2" w:rsidRPr="00F70D21" w:rsidRDefault="003811E2" w:rsidP="003811E2">
            <w:pPr>
              <w:jc w:val="center"/>
              <w:rPr>
                <w:rStyle w:val="apple-converted-space"/>
                <w:shd w:val="clear" w:color="auto" w:fill="FFFFFF"/>
              </w:rPr>
            </w:pPr>
            <w:r w:rsidRPr="00F70D21">
              <w:rPr>
                <w:shd w:val="clear" w:color="auto" w:fill="FFFFFF"/>
              </w:rPr>
              <w:t>«</w:t>
            </w:r>
            <w:r w:rsidRPr="00F70D21">
              <w:rPr>
                <w:b/>
                <w:shd w:val="clear" w:color="auto" w:fill="FFFFFF"/>
              </w:rPr>
              <w:t>Здравствуй, драгоценное моё Здоровье</w:t>
            </w:r>
            <w:r w:rsidRPr="00F70D21">
              <w:rPr>
                <w:shd w:val="clear" w:color="auto" w:fill="FFFFFF"/>
              </w:rPr>
              <w:t>!</w:t>
            </w:r>
            <w:r w:rsidRPr="00F70D21">
              <w:rPr>
                <w:rStyle w:val="apple-converted-space"/>
                <w:shd w:val="clear" w:color="auto" w:fill="FFFFFF"/>
              </w:rPr>
              <w:t>»: познавательно-конкурсная программа</w:t>
            </w:r>
          </w:p>
          <w:p w:rsidR="003811E2" w:rsidRPr="00F70D21" w:rsidRDefault="003811E2" w:rsidP="003811E2">
            <w:pPr>
              <w:jc w:val="center"/>
            </w:pPr>
            <w:r w:rsidRPr="00F70D21">
              <w:rPr>
                <w:rStyle w:val="apple-converted-space"/>
                <w:shd w:val="clear" w:color="auto" w:fill="FFFFFF"/>
              </w:rPr>
              <w:t>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Дети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5-е кл.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ч/з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Внебюджет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300,00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Валиуллова Л.В.</w:t>
            </w:r>
          </w:p>
        </w:tc>
      </w:tr>
      <w:tr w:rsidR="003811E2" w:rsidRPr="00F70D2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rPr>
                <w:i/>
                <w:shd w:val="clear" w:color="auto" w:fill="FFFFFF"/>
              </w:rPr>
            </w:pPr>
            <w:r w:rsidRPr="00F70D21">
              <w:rPr>
                <w:i/>
                <w:shd w:val="clear" w:color="auto" w:fill="FFFFFF"/>
              </w:rPr>
              <w:t>Клуб «БиблиоНяня»</w:t>
            </w:r>
          </w:p>
          <w:p w:rsidR="003811E2" w:rsidRPr="00F70D21" w:rsidRDefault="003811E2" w:rsidP="003811E2">
            <w:pPr>
              <w:jc w:val="center"/>
              <w:rPr>
                <w:shd w:val="clear" w:color="auto" w:fill="FFFFFF"/>
              </w:rPr>
            </w:pPr>
            <w:r w:rsidRPr="00F70D21">
              <w:rPr>
                <w:b/>
                <w:shd w:val="clear" w:color="auto" w:fill="FFFFFF"/>
              </w:rPr>
              <w:t>«Растим малыша здоровым</w:t>
            </w:r>
            <w:r w:rsidRPr="00F70D21">
              <w:rPr>
                <w:shd w:val="clear" w:color="auto" w:fill="FFFFFF"/>
              </w:rPr>
              <w:t>»:</w:t>
            </w:r>
          </w:p>
          <w:p w:rsidR="003811E2" w:rsidRPr="00F70D21" w:rsidRDefault="003811E2" w:rsidP="003811E2">
            <w:pPr>
              <w:jc w:val="center"/>
              <w:rPr>
                <w:shd w:val="clear" w:color="auto" w:fill="FFFFFF"/>
              </w:rPr>
            </w:pPr>
            <w:r w:rsidRPr="00F70D21">
              <w:rPr>
                <w:shd w:val="clear" w:color="auto" w:fill="FFFFFF"/>
              </w:rPr>
              <w:t xml:space="preserve"> беседа-консультация с приглашением мед.работника</w:t>
            </w:r>
          </w:p>
          <w:p w:rsidR="003811E2" w:rsidRPr="00F70D21" w:rsidRDefault="003811E2" w:rsidP="003811E2">
            <w:pPr>
              <w:jc w:val="center"/>
              <w:rPr>
                <w:i/>
              </w:rPr>
            </w:pPr>
            <w:r w:rsidRPr="00F70D21">
              <w:rPr>
                <w:shd w:val="clear" w:color="auto" w:fill="FFFFFF"/>
              </w:rPr>
              <w:t>16+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Молодёжь (участники клуба)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ч/з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Валиуллова Л.В.</w:t>
            </w:r>
          </w:p>
        </w:tc>
      </w:tr>
      <w:tr w:rsidR="003811E2" w:rsidRPr="00F70D2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Пейте дети молоко – будете здоровы</w:t>
            </w:r>
            <w:r w:rsidRPr="00F70D21">
              <w:rPr>
                <w:sz w:val="20"/>
                <w:szCs w:val="20"/>
              </w:rPr>
              <w:t xml:space="preserve"> – Эрудит кафе (7.04 – Всемирный день здоровья) 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Мл. школьники</w:t>
            </w:r>
          </w:p>
          <w:p w:rsidR="003811E2" w:rsidRPr="00F70D21" w:rsidRDefault="003811E2" w:rsidP="003811E2">
            <w:pPr>
              <w:jc w:val="center"/>
              <w:outlineLvl w:val="0"/>
            </w:pPr>
          </w:p>
        </w:tc>
        <w:tc>
          <w:tcPr>
            <w:tcW w:w="2140" w:type="dxa"/>
          </w:tcPr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Детская</w:t>
            </w:r>
          </w:p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Библиотека - центр №7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jc w:val="center"/>
              <w:outlineLvl w:val="0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ДБЦ №7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Рубцова Е.И</w:t>
            </w:r>
          </w:p>
        </w:tc>
      </w:tr>
      <w:tr w:rsidR="003811E2" w:rsidRPr="00F70D2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t>Спортивно-игровое мероприятие «</w:t>
            </w:r>
            <w:r w:rsidRPr="00F70D21">
              <w:rPr>
                <w:b/>
              </w:rPr>
              <w:t>На зарядку становись»</w:t>
            </w:r>
            <w:r w:rsidRPr="00F70D21">
              <w:t xml:space="preserve"> (Всемирный день здоровья) 12+</w:t>
            </w:r>
          </w:p>
          <w:p w:rsidR="003811E2" w:rsidRPr="00F70D21" w:rsidRDefault="003811E2" w:rsidP="003811E2">
            <w:pPr>
              <w:jc w:val="center"/>
            </w:pPr>
          </w:p>
        </w:tc>
        <w:tc>
          <w:tcPr>
            <w:tcW w:w="1983" w:type="dxa"/>
          </w:tcPr>
          <w:p w:rsidR="003811E2" w:rsidRPr="00F70D21" w:rsidRDefault="003811E2" w:rsidP="003811E2">
            <w:pPr>
              <w:tabs>
                <w:tab w:val="left" w:pos="1234"/>
              </w:tabs>
              <w:jc w:val="center"/>
            </w:pPr>
            <w:r w:rsidRPr="00F70D21">
              <w:t>Учащиеся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Шк.32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б/п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Б-ка №8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Мочалова Е. В.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Давыдова Т. В.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«</w:t>
            </w:r>
            <w:r w:rsidRPr="00F70D21">
              <w:rPr>
                <w:b/>
              </w:rPr>
              <w:t>Путешествие в страну Светофорию</w:t>
            </w:r>
            <w:r w:rsidRPr="00F70D21">
              <w:t>».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Урок – игра по правилам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дорожного движения 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Члены Клуба  «Совенок»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Теницкая О.В.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«Здоровье без лекарств»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Час здоровья (клуб «Сударушки») 16+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Взрослые читатели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№ 13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№ 13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Непочатая С.А.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rPr>
                <w:lang w:eastAsia="en-US"/>
              </w:rPr>
              <w:t xml:space="preserve">Выставка-рекомендация </w:t>
            </w:r>
            <w:r w:rsidRPr="00F70D21">
              <w:rPr>
                <w:b/>
                <w:lang w:eastAsia="en-US"/>
              </w:rPr>
              <w:t xml:space="preserve">«Спорт. Здоровье. Красота» </w:t>
            </w:r>
            <w:r w:rsidRPr="00F70D21">
              <w:rPr>
                <w:lang w:eastAsia="en-US"/>
              </w:rPr>
              <w:t>В рамках Всемирного дня здоровья</w:t>
            </w:r>
            <w:r w:rsidRPr="00F70D21">
              <w:rPr>
                <w:b/>
                <w:lang w:eastAsia="en-US"/>
              </w:rPr>
              <w:t xml:space="preserve"> 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Все категории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БИЦ №14</w:t>
            </w:r>
          </w:p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Присяжнюк Н.В.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ind w:left="-111" w:firstLine="48"/>
              <w:jc w:val="center"/>
              <w:rPr>
                <w:b/>
              </w:rPr>
            </w:pPr>
            <w:r w:rsidRPr="00F70D21">
              <w:rPr>
                <w:b/>
              </w:rPr>
              <w:t>«Здоровым быть здорово!»</w:t>
            </w:r>
          </w:p>
          <w:p w:rsidR="003811E2" w:rsidRPr="00F70D21" w:rsidRDefault="003811E2" w:rsidP="003811E2">
            <w:pPr>
              <w:ind w:left="-111" w:firstLine="48"/>
              <w:jc w:val="center"/>
            </w:pPr>
            <w:r w:rsidRPr="00F70D21">
              <w:t xml:space="preserve"> Викторина (Всемирный день здоровья)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5 класс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МБОУ СОШ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№ 14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ДБ №16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Юрьева Т.Н.</w:t>
            </w:r>
          </w:p>
        </w:tc>
      </w:tr>
      <w:tr w:rsidR="003811E2" w:rsidRPr="00F70D21" w:rsidTr="00F70D21">
        <w:trPr>
          <w:trHeight w:val="266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lang w:eastAsia="en-US"/>
              </w:rPr>
            </w:pPr>
            <w:r w:rsidRPr="00F70D21">
              <w:rPr>
                <w:b/>
                <w:lang w:eastAsia="en-US"/>
              </w:rPr>
              <w:t>Экологическое просвещение</w:t>
            </w:r>
          </w:p>
        </w:tc>
      </w:tr>
      <w:tr w:rsidR="003811E2" w:rsidRPr="00F70D2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pStyle w:val="af5"/>
              <w:ind w:left="0"/>
              <w:jc w:val="center"/>
              <w:rPr>
                <w:b/>
                <w:color w:val="auto"/>
              </w:rPr>
            </w:pPr>
            <w:r w:rsidRPr="00F70D21">
              <w:rPr>
                <w:b/>
                <w:color w:val="auto"/>
              </w:rPr>
              <w:t>«Наши пернатые друзья»</w:t>
            </w:r>
          </w:p>
          <w:p w:rsidR="003811E2" w:rsidRPr="00F70D21" w:rsidRDefault="003811E2" w:rsidP="003811E2">
            <w:pPr>
              <w:pStyle w:val="af5"/>
              <w:ind w:left="0"/>
              <w:jc w:val="center"/>
              <w:rPr>
                <w:color w:val="auto"/>
              </w:rPr>
            </w:pPr>
            <w:r w:rsidRPr="00F70D21">
              <w:rPr>
                <w:color w:val="auto"/>
              </w:rPr>
              <w:t>(Красная книга Кузбасса)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(Международный день птиц)</w:t>
            </w:r>
          </w:p>
          <w:p w:rsidR="003811E2" w:rsidRPr="00F70D21" w:rsidRDefault="003811E2" w:rsidP="003811E2">
            <w:pPr>
              <w:pStyle w:val="af5"/>
              <w:ind w:left="0"/>
              <w:jc w:val="center"/>
              <w:rPr>
                <w:color w:val="auto"/>
              </w:rPr>
            </w:pPr>
            <w:r w:rsidRPr="00F70D21">
              <w:rPr>
                <w:color w:val="auto"/>
              </w:rPr>
              <w:t>познавательный час 0+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дети</w:t>
            </w:r>
          </w:p>
          <w:p w:rsidR="003811E2" w:rsidRPr="00F70D21" w:rsidRDefault="003811E2" w:rsidP="003811E2">
            <w:pPr>
              <w:jc w:val="center"/>
            </w:pP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МБДОУ д/с № 10, 53, 61, 37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rPr>
                <w:bCs/>
              </w:rPr>
              <w:t>Кошелева Н. В.</w:t>
            </w:r>
          </w:p>
        </w:tc>
      </w:tr>
      <w:tr w:rsidR="003811E2" w:rsidRPr="00F70D2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«Живи, моя Земля!»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t xml:space="preserve"> экологический урок 16+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студенты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ГБОУСПО БТЖТ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Зыкина В. П.</w:t>
            </w:r>
          </w:p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t>Бердова Е. В.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Из чего же, из чего же, из чего же сделана наша Планета</w:t>
            </w:r>
            <w:r w:rsidRPr="00F70D21">
              <w:t xml:space="preserve">» 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 кукольный спектакль (22.04 Всемирный день Земли) ( цикл мероприятий для группы выходного дня «Мир вокруг нас») (в рамках программы «Почему? Зачем? Откуда?») 0+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Дошк.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ИРЦ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Брякина Ю.Е.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shd w:val="clear" w:color="auto" w:fill="FFFFFF"/>
              <w:jc w:val="center"/>
              <w:textAlignment w:val="baseline"/>
              <w:rPr>
                <w:bdr w:val="none" w:sz="0" w:space="0" w:color="auto" w:frame="1"/>
              </w:rPr>
            </w:pPr>
            <w:r w:rsidRPr="00F70D21">
              <w:rPr>
                <w:b/>
                <w:shd w:val="clear" w:color="auto" w:fill="FFFFFF"/>
              </w:rPr>
              <w:t>«Этот многоликий птичий мир»</w:t>
            </w:r>
            <w:r w:rsidRPr="00F70D21">
              <w:rPr>
                <w:shd w:val="clear" w:color="auto" w:fill="FFFFFF"/>
              </w:rPr>
              <w:t xml:space="preserve"> познавательно-игровая программа к Международному дню птиц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6+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Шк№21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Библиотека№6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Хазова В.М.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В океане темно – синем –</w:t>
            </w:r>
            <w:r w:rsidRPr="00F70D21">
              <w:rPr>
                <w:sz w:val="20"/>
                <w:szCs w:val="20"/>
              </w:rPr>
              <w:t>познавательно –зоологический урок № 2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Шк. № 15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6 кл.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Детская</w:t>
            </w:r>
          </w:p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Библиотека - центр №7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jc w:val="center"/>
              <w:outlineLvl w:val="0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Рубцова Е.И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Берегите землю»</w:t>
            </w:r>
            <w:r w:rsidRPr="00F70D21">
              <w:t xml:space="preserve"> 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Экологический праздник 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1-4 кл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Нач.школа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 №12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Черемных Т.А.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</w:tr>
      <w:tr w:rsidR="003811E2" w:rsidRPr="00F70D21" w:rsidTr="00F70D21">
        <w:trPr>
          <w:trHeight w:val="558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outlineLvl w:val="0"/>
              <w:rPr>
                <w:b/>
              </w:rPr>
            </w:pPr>
            <w:r w:rsidRPr="00F70D21">
              <w:rPr>
                <w:b/>
              </w:rPr>
              <w:t>Выставочная деятельность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rPr>
                <w:b/>
              </w:rPr>
              <w:t>«Писатели родного края»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выставка-обзор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ЦГБ абонемент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Войтенко М. В.,</w:t>
            </w:r>
          </w:p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t>Макунина О. В.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rPr>
                <w:b/>
              </w:rPr>
              <w:t>«Живёт на свете красота»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(Международный день птиц – 01.04)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выставка- просмотр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ЦГБ абонемент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Войтенко М. В.,</w:t>
            </w:r>
          </w:p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t>Макунина О. В.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rPr>
                <w:b/>
              </w:rPr>
              <w:t>«Дело всей твоей жизни»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(о судьбах людей, связанных с космосом, посвященное Дню космонавтики)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выставка-тема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t>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ЦГБ абонемент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Войтенко М. В.,</w:t>
            </w:r>
          </w:p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t>Макунина О. В.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rPr>
                <w:b/>
              </w:rPr>
              <w:t>«Обелиски памяти»</w:t>
            </w:r>
            <w:r w:rsidRPr="00F70D21">
              <w:t xml:space="preserve"> (Международный день охраны памятников и исторических мест) выставка-путешествие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ЦГБ читальный зал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Нарыжнов С. Н.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rPr>
                <w:b/>
              </w:rPr>
              <w:t>«Свет подвига»</w:t>
            </w:r>
          </w:p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t>выставка-обзор к году войны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ЦГБ абонемент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Войтенко М. В.,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Макунина О. В.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Память пылающих лет</w:t>
            </w:r>
            <w:r w:rsidRPr="00F70D21">
              <w:t>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 xml:space="preserve"> выставка – память 16+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Жители поселка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КСУ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50,00 внебюджет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Семухина М.А.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 xml:space="preserve">Птицы – это песня и полет </w:t>
            </w:r>
            <w:r w:rsidRPr="00F70D21">
              <w:t>(1.04 –День птиц)</w:t>
            </w:r>
            <w:r w:rsidRPr="00F70D21">
              <w:rPr>
                <w:b/>
              </w:rPr>
              <w:t xml:space="preserve"> </w:t>
            </w:r>
            <w:r w:rsidRPr="00F70D21">
              <w:t>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  <w:rPr>
                <w:lang w:val="en-US"/>
              </w:rPr>
            </w:pPr>
            <w:r w:rsidRPr="00F70D21">
              <w:t>Все возр. группы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Детская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- центр №7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ДБЦ№7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Акатьева И.А.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«Звездам навстречу»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выставка ко Дню космонавтики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Юношество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Взрослые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Читальный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зал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Б-ка №5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Федорцова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Л.В.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«</w:t>
            </w:r>
            <w:r w:rsidRPr="00F70D21">
              <w:rPr>
                <w:b/>
              </w:rPr>
              <w:t>Открывая Вселенную</w:t>
            </w:r>
            <w:r w:rsidRPr="00F70D21">
              <w:t>»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Книжная выставка-викторина 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Учащиеся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3-5 классов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Теницкая О.В..</w:t>
            </w:r>
          </w:p>
        </w:tc>
      </w:tr>
      <w:tr w:rsidR="003811E2" w:rsidRPr="00F70D21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Колумб вселенной</w:t>
            </w:r>
            <w:r w:rsidRPr="00F70D21">
              <w:t>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 xml:space="preserve"> Книжная выставка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7-9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 №12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Черемных Т.А.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</w:tr>
      <w:tr w:rsidR="003811E2" w:rsidRPr="00F70D21" w:rsidTr="00F70D21">
        <w:trPr>
          <w:trHeight w:val="248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/>
                <w:lang w:eastAsia="en-US"/>
              </w:rPr>
              <w:t>Нравственное просвещение</w:t>
            </w:r>
          </w:p>
        </w:tc>
      </w:tr>
      <w:tr w:rsidR="003811E2" w:rsidRPr="00F70D2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Умей прощать и извиняться</w:t>
            </w:r>
            <w:r w:rsidRPr="00F70D21">
              <w:t xml:space="preserve">» 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 xml:space="preserve"> сюжетно - ролевая игра (цикл мероприятий по этикету «Лицей для малышей») (в рамках программы «Почему? Зачем? Откуда?) 0+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Дошк.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ИРЦ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Брякина Ю.Е.</w:t>
            </w:r>
          </w:p>
        </w:tc>
      </w:tr>
      <w:tr w:rsidR="003811E2" w:rsidRPr="00F70D2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t>10апреля</w:t>
            </w:r>
          </w:p>
          <w:p w:rsidR="003811E2" w:rsidRPr="00F70D21" w:rsidRDefault="003811E2" w:rsidP="003811E2">
            <w:pPr>
              <w:jc w:val="center"/>
            </w:pPr>
            <w:r w:rsidRPr="00F70D21">
              <w:rPr>
                <w:b/>
              </w:rPr>
              <w:t>«Пасха у порога</w:t>
            </w:r>
            <w:r w:rsidRPr="00F70D21">
              <w:t>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Тематический вечер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Подростки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ЦОДМ «Бригантина»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Земляных И</w:t>
            </w:r>
            <w:r w:rsidRPr="00F70D21">
              <w:rPr>
                <w:lang w:val="en-US"/>
              </w:rPr>
              <w:t>.</w:t>
            </w:r>
            <w:r w:rsidRPr="00F70D21">
              <w:t>Н</w:t>
            </w:r>
            <w:r w:rsidRPr="00F70D21">
              <w:rPr>
                <w:lang w:val="en-US"/>
              </w:rPr>
              <w:t>.</w:t>
            </w:r>
          </w:p>
        </w:tc>
      </w:tr>
      <w:tr w:rsidR="003811E2" w:rsidRPr="00F70D21" w:rsidTr="00F70D21">
        <w:trPr>
          <w:trHeight w:val="480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Весенняя неделя добра</w:t>
            </w:r>
          </w:p>
        </w:tc>
      </w:tr>
      <w:tr w:rsidR="003811E2" w:rsidRPr="00F70D2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Весенняя неделя добра (21-27.04)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Год литературы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Мы дарим вам тепло души</w:t>
            </w:r>
            <w:r w:rsidRPr="00F70D21">
              <w:t>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: благотворительная акция по сбору книг для ГБ № 2 (отделение терапии и сестринского ухода)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16+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Пациенты ГБ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Б-ка,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ГБ № 2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Нинштиль Т.В.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</w:tr>
      <w:tr w:rsidR="003811E2" w:rsidRPr="00F70D2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pStyle w:val="af5"/>
              <w:ind w:left="0"/>
              <w:jc w:val="center"/>
              <w:rPr>
                <w:b/>
                <w:color w:val="auto"/>
              </w:rPr>
            </w:pPr>
            <w:r w:rsidRPr="00F70D21">
              <w:rPr>
                <w:b/>
                <w:color w:val="auto"/>
              </w:rPr>
              <w:t>«Дорога добра»</w:t>
            </w:r>
          </w:p>
          <w:p w:rsidR="003811E2" w:rsidRPr="00F70D21" w:rsidRDefault="003811E2" w:rsidP="003811E2">
            <w:pPr>
              <w:pStyle w:val="af5"/>
              <w:ind w:left="0"/>
              <w:jc w:val="center"/>
              <w:rPr>
                <w:color w:val="auto"/>
              </w:rPr>
            </w:pPr>
            <w:r w:rsidRPr="00F70D21">
              <w:rPr>
                <w:color w:val="auto"/>
              </w:rPr>
              <w:t>Путешествие в страну вежливости и воспитанности</w:t>
            </w:r>
          </w:p>
          <w:p w:rsidR="003811E2" w:rsidRPr="00F70D21" w:rsidRDefault="003811E2" w:rsidP="003811E2">
            <w:pPr>
              <w:pStyle w:val="af5"/>
              <w:ind w:left="0"/>
              <w:jc w:val="center"/>
              <w:rPr>
                <w:color w:val="auto"/>
              </w:rPr>
            </w:pPr>
            <w:r w:rsidRPr="00F70D21">
              <w:rPr>
                <w:color w:val="auto"/>
              </w:rPr>
              <w:t>(Неделя добра)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учащиеся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МОУ СОШ № 76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rPr>
                <w:bCs/>
              </w:rPr>
              <w:t>Кошелева Н. В.</w:t>
            </w:r>
          </w:p>
        </w:tc>
      </w:tr>
      <w:tr w:rsidR="003811E2" w:rsidRPr="00F70D2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rPr>
                <w:b/>
                <w:shd w:val="clear" w:color="auto" w:fill="FFFFFF"/>
              </w:rPr>
              <w:t>«</w:t>
            </w:r>
            <w:r w:rsidRPr="00F70D21">
              <w:rPr>
                <w:b/>
              </w:rPr>
              <w:t>Подарите книгу детям»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Благотворительная акция к весенней Неделе добра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Все желающие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Б-ка №5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Шаркова Т.Г.</w:t>
            </w:r>
          </w:p>
        </w:tc>
      </w:tr>
      <w:tr w:rsidR="003811E2" w:rsidRPr="00F70D2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shd w:val="clear" w:color="auto" w:fill="FFFFFF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F70D21">
              <w:rPr>
                <w:b/>
                <w:bdr w:val="none" w:sz="0" w:space="0" w:color="auto" w:frame="1"/>
              </w:rPr>
              <w:t>«Учимся жить вместе»</w:t>
            </w:r>
          </w:p>
          <w:p w:rsidR="003811E2" w:rsidRPr="00F70D21" w:rsidRDefault="003811E2" w:rsidP="003811E2">
            <w:pPr>
              <w:shd w:val="clear" w:color="auto" w:fill="FFFFFF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F70D21">
              <w:rPr>
                <w:b/>
                <w:bdr w:val="none" w:sz="0" w:space="0" w:color="auto" w:frame="1"/>
              </w:rPr>
              <w:t xml:space="preserve"> </w:t>
            </w:r>
            <w:r w:rsidRPr="00F70D21">
              <w:rPr>
                <w:bdr w:val="none" w:sz="0" w:space="0" w:color="auto" w:frame="1"/>
              </w:rPr>
              <w:t>беседа (индивидуальная работы с детьми из неблагополучных семей, оказавшимися в сложной жизненной ситуации)</w:t>
            </w:r>
            <w:r w:rsidRPr="00F70D21">
              <w:rPr>
                <w:bCs/>
              </w:rPr>
              <w:t xml:space="preserve"> 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Дети 4-6 кл.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Cs/>
              </w:rPr>
              <w:t>абонемент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Библиотека№6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Хазова В.М.</w:t>
            </w:r>
          </w:p>
        </w:tc>
      </w:tr>
      <w:tr w:rsidR="003811E2" w:rsidRPr="00F70D2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shd w:val="clear" w:color="auto" w:fill="FFFFFF"/>
              <w:jc w:val="center"/>
              <w:textAlignment w:val="baseline"/>
              <w:rPr>
                <w:rStyle w:val="ac"/>
                <w:shd w:val="clear" w:color="auto" w:fill="FFFFFF"/>
              </w:rPr>
            </w:pPr>
            <w:r w:rsidRPr="00F70D21">
              <w:rPr>
                <w:rStyle w:val="ac"/>
                <w:shd w:val="clear" w:color="auto" w:fill="FFFFFF"/>
              </w:rPr>
              <w:t>«Помни о других – ты не один на свете »</w:t>
            </w:r>
          </w:p>
          <w:p w:rsidR="003811E2" w:rsidRPr="00F70D21" w:rsidRDefault="003811E2" w:rsidP="003811E2">
            <w:pPr>
              <w:shd w:val="clear" w:color="auto" w:fill="FFFFFF"/>
              <w:jc w:val="center"/>
              <w:textAlignment w:val="baseline"/>
              <w:rPr>
                <w:bdr w:val="none" w:sz="0" w:space="0" w:color="auto" w:frame="1"/>
              </w:rPr>
            </w:pPr>
            <w:r w:rsidRPr="00F70D21">
              <w:rPr>
                <w:rStyle w:val="ac"/>
                <w:shd w:val="clear" w:color="auto" w:fill="FFFFFF"/>
              </w:rPr>
              <w:t xml:space="preserve"> </w:t>
            </w:r>
            <w:r w:rsidRPr="00F70D21">
              <w:rPr>
                <w:rStyle w:val="ac"/>
                <w:b w:val="0"/>
                <w:shd w:val="clear" w:color="auto" w:fill="FFFFFF"/>
              </w:rPr>
              <w:t xml:space="preserve">урок культуры общения </w:t>
            </w:r>
            <w:r w:rsidRPr="00F70D21">
              <w:rPr>
                <w:bCs/>
              </w:rPr>
              <w:t>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Шк№21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Библиотека№6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Хазова В.М.</w:t>
            </w:r>
          </w:p>
        </w:tc>
      </w:tr>
      <w:tr w:rsidR="003811E2" w:rsidRPr="00F70D2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Давайте делать добро</w:t>
            </w:r>
          </w:p>
          <w:p w:rsidR="003811E2" w:rsidRPr="00F70D2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 xml:space="preserve"> – </w:t>
            </w:r>
            <w:r w:rsidRPr="00F70D21">
              <w:rPr>
                <w:sz w:val="20"/>
                <w:szCs w:val="20"/>
              </w:rPr>
              <w:t>Акция по сбору вещей  16+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малообеспеченные семьи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Детская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Библиотека - центр №7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jc w:val="center"/>
              <w:outlineLvl w:val="0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ДБЦ №7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Гаврильченко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И.Л.</w:t>
            </w:r>
          </w:p>
        </w:tc>
      </w:tr>
      <w:tr w:rsidR="003811E2" w:rsidRPr="00F70D2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ind w:left="27" w:hanging="27"/>
              <w:jc w:val="center"/>
              <w:rPr>
                <w:u w:val="single"/>
              </w:rPr>
            </w:pPr>
            <w:r w:rsidRPr="00F70D21">
              <w:rPr>
                <w:u w:val="single"/>
              </w:rPr>
              <w:t xml:space="preserve">Весенняя Неделя добра в Кузбассе </w:t>
            </w:r>
          </w:p>
          <w:p w:rsidR="003811E2" w:rsidRPr="00F70D21" w:rsidRDefault="003811E2" w:rsidP="003811E2">
            <w:pPr>
              <w:widowControl w:val="0"/>
              <w:ind w:left="27" w:hanging="27"/>
              <w:jc w:val="center"/>
            </w:pPr>
            <w:r w:rsidRPr="00F70D21">
              <w:rPr>
                <w:u w:val="single"/>
              </w:rPr>
              <w:t>«</w:t>
            </w:r>
            <w:r w:rsidRPr="00F70D21">
              <w:rPr>
                <w:b/>
              </w:rPr>
              <w:t>Добро творить  себя веселить»  0+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tabs>
                <w:tab w:val="left" w:pos="1234"/>
              </w:tabs>
              <w:jc w:val="center"/>
            </w:pPr>
            <w:r w:rsidRPr="00F70D21">
              <w:t>все категории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Б-ка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б/п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Б-ка №8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Е.В.Мочалова Давыдова Т. В.</w:t>
            </w:r>
          </w:p>
        </w:tc>
      </w:tr>
      <w:tr w:rsidR="003811E2" w:rsidRPr="00F70D2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«</w:t>
            </w:r>
            <w:r w:rsidRPr="00F70D21">
              <w:rPr>
                <w:b/>
              </w:rPr>
              <w:t>Поможем ветеранам</w:t>
            </w:r>
            <w:r w:rsidRPr="00F70D21">
              <w:t>»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 xml:space="preserve"> Акция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Весенняя неделя добра  0+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Пенсионеры-ветераны библиотеки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Калинина М.А.</w:t>
            </w:r>
          </w:p>
        </w:tc>
      </w:tr>
      <w:tr w:rsidR="003811E2" w:rsidRPr="00F70D2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t xml:space="preserve">Акция </w:t>
            </w:r>
            <w:r w:rsidRPr="00F70D21">
              <w:rPr>
                <w:b/>
              </w:rPr>
              <w:t xml:space="preserve">«От сердца к сердцу» </w:t>
            </w:r>
            <w:r w:rsidRPr="00F70D21">
              <w:t>к неделе добра 0+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t>Пользователи дети-инвалиды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)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Савочкина Я. (ЦДБ</w:t>
            </w:r>
          </w:p>
        </w:tc>
      </w:tr>
      <w:tr w:rsidR="003811E2" w:rsidRPr="00F70D2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81"/>
              </w:numPr>
              <w:jc w:val="center"/>
              <w:rPr>
                <w:color w:val="auto"/>
              </w:rPr>
            </w:pPr>
            <w:r w:rsidRPr="00F70D21">
              <w:rPr>
                <w:color w:val="auto"/>
                <w:u w:val="single"/>
              </w:rPr>
              <w:t>Акция «Литературная барахолка»</w:t>
            </w:r>
            <w:r w:rsidRPr="00F70D21">
              <w:rPr>
                <w:color w:val="auto"/>
              </w:rPr>
              <w:t xml:space="preserve"> - раздача книг, пожертвованных пользователями и жителями пгт Грамотеино библиотеке, </w:t>
            </w:r>
            <w:r w:rsidRPr="00F70D21">
              <w:rPr>
                <w:b/>
                <w:color w:val="auto"/>
              </w:rPr>
              <w:t xml:space="preserve"> </w:t>
            </w:r>
            <w:r w:rsidRPr="00F70D21">
              <w:rPr>
                <w:color w:val="auto"/>
              </w:rPr>
              <w:t>социально незащищённым, неблагополучным семьям;</w:t>
            </w:r>
          </w:p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81"/>
              </w:numPr>
              <w:jc w:val="center"/>
              <w:rPr>
                <w:color w:val="auto"/>
              </w:rPr>
            </w:pPr>
            <w:r w:rsidRPr="00F70D21">
              <w:rPr>
                <w:color w:val="auto"/>
                <w:u w:val="single"/>
              </w:rPr>
              <w:t xml:space="preserve">Общероссийская благотворительная </w:t>
            </w:r>
            <w:r w:rsidRPr="00F70D21">
              <w:rPr>
                <w:color w:val="auto"/>
                <w:u w:val="single"/>
                <w:lang w:val="en-US"/>
              </w:rPr>
              <w:t>SMS</w:t>
            </w:r>
            <w:r w:rsidRPr="00F70D21">
              <w:rPr>
                <w:color w:val="auto"/>
                <w:u w:val="single"/>
              </w:rPr>
              <w:t xml:space="preserve"> – акция «</w:t>
            </w:r>
            <w:r w:rsidRPr="00F70D21">
              <w:rPr>
                <w:b/>
                <w:color w:val="auto"/>
                <w:u w:val="single"/>
              </w:rPr>
              <w:t>От сердца к сердцу</w:t>
            </w:r>
            <w:r w:rsidRPr="00F70D21">
              <w:rPr>
                <w:color w:val="auto"/>
                <w:u w:val="single"/>
              </w:rPr>
              <w:t xml:space="preserve">» </w:t>
            </w:r>
            <w:r w:rsidRPr="00F70D21">
              <w:rPr>
                <w:color w:val="auto"/>
              </w:rPr>
              <w:t>- предполагает участие коллектива библиотеки и её пользователей в поддержке детей, с заболеваниями сердца.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Взрослые читатели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№ 13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№ 13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t>Непочатая С.А.</w:t>
            </w:r>
          </w:p>
        </w:tc>
      </w:tr>
      <w:tr w:rsidR="003811E2" w:rsidRPr="00F70D2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 xml:space="preserve">Час этики </w:t>
            </w:r>
            <w:r w:rsidRPr="00F70D21">
              <w:rPr>
                <w:b/>
                <w:lang w:eastAsia="en-US"/>
              </w:rPr>
              <w:t>«Если добрый ты – это хорошо!»</w:t>
            </w:r>
            <w:r w:rsidRPr="00F70D21">
              <w:rPr>
                <w:lang w:eastAsia="en-US"/>
              </w:rPr>
              <w:t xml:space="preserve"> В рамках недели добра </w:t>
            </w:r>
            <w:r w:rsidRPr="00F70D21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5-7 кл.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Шк №28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БИЦ №14</w:t>
            </w:r>
          </w:p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Баязитова Т.В..</w:t>
            </w:r>
          </w:p>
        </w:tc>
      </w:tr>
      <w:tr w:rsidR="003811E2" w:rsidRPr="00F70D2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 xml:space="preserve">Беседа </w:t>
            </w:r>
            <w:r w:rsidRPr="00F70D21">
              <w:rPr>
                <w:b/>
                <w:lang w:eastAsia="en-US"/>
              </w:rPr>
              <w:t>«Религиозная живопись»</w:t>
            </w:r>
            <w:r w:rsidRPr="00F70D21">
              <w:rPr>
                <w:lang w:eastAsia="en-US"/>
              </w:rPr>
              <w:t xml:space="preserve">  духовное просвещение В рамках программы «В мире музыки и красок» 12+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1-5 кл.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Присяжнюк Н.В.</w:t>
            </w:r>
          </w:p>
        </w:tc>
      </w:tr>
      <w:tr w:rsidR="003811E2" w:rsidRPr="00F70D21" w:rsidTr="00F70D21">
        <w:trPr>
          <w:trHeight w:val="267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b/>
                <w:lang w:eastAsia="en-US"/>
              </w:rPr>
              <w:t>Правовое просвещение</w:t>
            </w:r>
          </w:p>
        </w:tc>
      </w:tr>
      <w:tr w:rsidR="003811E2" w:rsidRPr="00F70D2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Медицина на защите детства</w:t>
            </w:r>
            <w:r w:rsidRPr="00F70D21">
              <w:t>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(07.04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Всероссийский день здоровья детей)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правовой навигатор 16+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студенты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БФ ГБОУ СПО «КОМК»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Скрипкина С. В.</w:t>
            </w:r>
          </w:p>
        </w:tc>
      </w:tr>
      <w:tr w:rsidR="003811E2" w:rsidRPr="00F70D2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С информацией по жизни</w:t>
            </w:r>
            <w:r w:rsidRPr="00F70D21">
              <w:t>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(23.04 Всемирный день книги и авторского права)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информационно-правовой час 16+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студенты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ГБОУСПО «БТЖТ»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Скрипкина С. В.</w:t>
            </w:r>
          </w:p>
        </w:tc>
      </w:tr>
      <w:tr w:rsidR="003811E2" w:rsidRPr="00F70D2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Встреча с профессией</w:t>
            </w:r>
            <w:r w:rsidRPr="00F70D21">
              <w:t xml:space="preserve">» 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- диалог сверстников  по профориентации (в рамках программы «Правозн@йка»)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9-10 кл.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ЦПИ, СОШ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-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ЦДБ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Савочкина Я.С.</w:t>
            </w:r>
          </w:p>
        </w:tc>
      </w:tr>
      <w:tr w:rsidR="003811E2" w:rsidRPr="00F70D2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Знакомство с электронными ресурсами библиотеки</w:t>
            </w:r>
            <w:r w:rsidRPr="00F70D21">
              <w:t>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Обзор - беседа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Участник правовой клуб «Фемида»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Библиотека №2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Уткина В.Ю.</w:t>
            </w:r>
          </w:p>
        </w:tc>
      </w:tr>
      <w:tr w:rsidR="003811E2" w:rsidRPr="00F70D21" w:rsidTr="00F70D21">
        <w:trPr>
          <w:trHeight w:val="392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/>
              </w:rPr>
              <w:t>Выставочная деятельность</w:t>
            </w:r>
          </w:p>
        </w:tc>
      </w:tr>
      <w:tr w:rsidR="003811E2" w:rsidRPr="00F70D21" w:rsidTr="00F70D21">
        <w:trPr>
          <w:trHeight w:val="25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bCs/>
                <w:i/>
              </w:rPr>
            </w:pPr>
            <w:r w:rsidRPr="00F70D21">
              <w:rPr>
                <w:b/>
                <w:bCs/>
                <w:i/>
              </w:rPr>
              <w:t>Историко-патриотическое просвещение</w:t>
            </w:r>
          </w:p>
        </w:tc>
      </w:tr>
      <w:tr w:rsidR="003811E2" w:rsidRPr="00F70D2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t>Вечер-воспоминние</w:t>
            </w:r>
          </w:p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rPr>
                <w:b/>
              </w:rPr>
              <w:t>«Я забыть никогда не смогу»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(дети войны)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16+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Клуб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«Общение»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№3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Внебюджет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200 руб.</w:t>
            </w: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Л.М.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О.В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Пряженникова Н.В.</w:t>
            </w:r>
          </w:p>
        </w:tc>
      </w:tr>
      <w:tr w:rsidR="003811E2" w:rsidRPr="00F70D2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Ты поднялся до звезд, край родной прославляя –</w:t>
            </w:r>
            <w:r w:rsidRPr="00F70D21">
              <w:t>выст. портрет (День космонавтики, А. Леонов) 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  <w:rPr>
                <w:lang w:val="en-US"/>
              </w:rPr>
            </w:pPr>
            <w:r w:rsidRPr="00F70D21">
              <w:t>Все возр. группы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Детская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- центр №7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ДБЦ№7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Рубцова Е.И</w:t>
            </w:r>
          </w:p>
        </w:tc>
      </w:tr>
      <w:tr w:rsidR="003811E2" w:rsidRPr="00F70D21" w:rsidTr="00F70D21">
        <w:trPr>
          <w:trHeight w:val="26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ПРОДВИЖЕНИЕ ЧТЕНИЯ И БИБЛИОТЕКИ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rPr>
                <w:b/>
              </w:rPr>
              <w:t>«Дорогой мой человек»</w:t>
            </w:r>
          </w:p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t>литературный экскурс 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члены клуба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Клуб «Жемчужина»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t>Зыкина В. П.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rPr>
                <w:b/>
              </w:rPr>
              <w:t>«Театр Фонвизина и его время»</w:t>
            </w:r>
          </w:p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t>(270 лет со дня рождения писателя и драматурга) литературный час 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пенсионеры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ВОС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Сухая О. С.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Шаповалова Т.В.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/>
              </w:rPr>
              <w:t>«Без них жизнь была бы серой</w:t>
            </w:r>
            <w:r w:rsidRPr="00F70D21">
              <w:t>…» -мультпутешествие (02.04.- международный день детской книги; 06.04.-день мультфильмов) (в рамках программы Читай-компания)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Дошк., 1-4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Шишкина С.В.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8 апреля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Сказки бабушки про чужие странушки</w:t>
            </w:r>
            <w:r w:rsidRPr="00F70D21">
              <w:t>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Рассказывание сказки Андерсена и знакомство со страной Данией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Клуб «Малыши-смышленыши»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Детский отдел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Кипреева Г.В.</w:t>
            </w:r>
          </w:p>
          <w:p w:rsidR="003811E2" w:rsidRPr="00F70D21" w:rsidRDefault="003811E2" w:rsidP="003811E2">
            <w:pPr>
              <w:jc w:val="center"/>
            </w:pP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22 апреля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Дюймовочка»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Читаем сказку Андерсена и лепим героя из пластилина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Клуб «Малыши-смышленыши»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Детский отдел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Кипреева Г.В.</w:t>
            </w:r>
          </w:p>
          <w:p w:rsidR="003811E2" w:rsidRPr="00F70D21" w:rsidRDefault="003811E2" w:rsidP="003811E2">
            <w:pPr>
              <w:jc w:val="center"/>
            </w:pP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Литературно-музыкальный вечер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«Певец военных дорог»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(к 100-летию К.Симонова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1915-1979)16+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Клуб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«Мудрость и креатив»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№3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ДБ №3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Опякина Н.А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Л.М.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О.В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Литературно-музыкальная композиция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«В тревогах мирской суеты»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(романсы на стихи Ф.Тютчева, А.Фета, А.Апухтина)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Клуб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«Родник»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№3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О.В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Л.М.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О.В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rPr>
                <w:b/>
                <w:shd w:val="clear" w:color="auto" w:fill="FFFFFF"/>
              </w:rPr>
            </w:pPr>
            <w:r w:rsidRPr="00F70D21">
              <w:rPr>
                <w:b/>
                <w:shd w:val="clear" w:color="auto" w:fill="FFFFFF"/>
              </w:rPr>
              <w:t xml:space="preserve">«День рождения Конька-Горбунка» </w:t>
            </w:r>
            <w:r w:rsidRPr="00F70D21">
              <w:rPr>
                <w:shd w:val="clear" w:color="auto" w:fill="FFFFFF"/>
              </w:rPr>
              <w:t>праздник</w:t>
            </w:r>
          </w:p>
          <w:p w:rsidR="003811E2" w:rsidRPr="00F70D21" w:rsidRDefault="003811E2" w:rsidP="003811E2">
            <w:pPr>
              <w:jc w:val="center"/>
            </w:pPr>
            <w:r w:rsidRPr="00F70D21">
              <w:rPr>
                <w:shd w:val="clear" w:color="auto" w:fill="FFFFFF"/>
              </w:rPr>
              <w:t>к Неделе детской книги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Дети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родители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Детский отдел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Заворина И.А.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Черных А.А.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rPr>
                <w:rStyle w:val="ac"/>
                <w:bdr w:val="none" w:sz="0" w:space="0" w:color="auto" w:frame="1"/>
              </w:rPr>
            </w:pPr>
            <w:r w:rsidRPr="00F70D21">
              <w:rPr>
                <w:rStyle w:val="ac"/>
                <w:bdr w:val="none" w:sz="0" w:space="0" w:color="auto" w:frame="1"/>
              </w:rPr>
              <w:t>«Сказка с намеком»</w:t>
            </w:r>
          </w:p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rPr>
                <w:rStyle w:val="ac"/>
                <w:b w:val="0"/>
                <w:bdr w:val="none" w:sz="0" w:space="0" w:color="auto" w:frame="1"/>
              </w:rPr>
              <w:t>час чтения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Клуб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"Капитошка"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Детский отдел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Заворина И.А.</w:t>
            </w:r>
          </w:p>
          <w:p w:rsidR="003811E2" w:rsidRPr="00F70D21" w:rsidRDefault="003811E2" w:rsidP="003811E2">
            <w:pPr>
              <w:jc w:val="center"/>
            </w:pP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Знатоки книг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 xml:space="preserve"> –</w:t>
            </w:r>
            <w:r w:rsidRPr="00F70D21">
              <w:t>Командная игра (2.04 Межд. День детской книги)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СОШ № 19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Детская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- центр №7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№7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Акатьева И.А.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Презентация книг "Родом из детства"(м/н день детской книги)</w:t>
            </w:r>
            <w:r w:rsidRPr="00F70D21">
              <w:rPr>
                <w:b/>
                <w:i/>
              </w:rPr>
              <w:t xml:space="preserve"> </w:t>
            </w:r>
            <w:r w:rsidRPr="00F70D21">
              <w:rPr>
                <w:b/>
                <w:u w:val="single"/>
              </w:rPr>
              <w:t>в рамках работы программы  «</w:t>
            </w:r>
            <w:r w:rsidRPr="00F70D21">
              <w:rPr>
                <w:b/>
                <w:u w:val="single"/>
                <w:lang w:val="en-US"/>
              </w:rPr>
              <w:t>PRO</w:t>
            </w:r>
            <w:r w:rsidRPr="00F70D21">
              <w:rPr>
                <w:b/>
                <w:u w:val="single"/>
              </w:rPr>
              <w:t xml:space="preserve"> – ЧТИ!» 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педагоги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МОУ СОШ №32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б/п</w:t>
            </w: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Б-ка №8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Мочалова Е. В.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 xml:space="preserve">«Путешествие в Читай-город» 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/>
                <w:bCs/>
              </w:rPr>
              <w:t xml:space="preserve"> </w:t>
            </w:r>
            <w:r w:rsidRPr="00F70D21">
              <w:rPr>
                <w:bCs/>
              </w:rPr>
              <w:t>Литературное путешествие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Cs/>
              </w:rPr>
              <w:t>(Международный день Детской книги)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2 класс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МБОУ СОШ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№ 14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Зорина И.В.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Юрьева Т.Н.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  <w:p w:rsidR="003811E2" w:rsidRPr="00F70D21" w:rsidRDefault="003811E2" w:rsidP="003811E2">
            <w:pPr>
              <w:widowControl w:val="0"/>
              <w:jc w:val="center"/>
            </w:pP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</w:tr>
      <w:tr w:rsidR="003811E2" w:rsidRPr="00F70D21" w:rsidTr="003811E2">
        <w:trPr>
          <w:trHeight w:val="213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Всероссийская акция Библионочь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rPr>
                <w:b/>
              </w:rPr>
              <w:t>«Библионочь – 2015»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всероссийская акция 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посетители библиотеки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ЦГБ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Хромова Е. Г.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shd w:val="clear" w:color="auto" w:fill="FFFFFF"/>
              <w:jc w:val="center"/>
              <w:rPr>
                <w:bCs/>
              </w:rPr>
            </w:pPr>
            <w:r w:rsidRPr="00F70D21">
              <w:rPr>
                <w:bCs/>
              </w:rPr>
              <w:t>«</w:t>
            </w:r>
            <w:r w:rsidRPr="00F70D21">
              <w:rPr>
                <w:b/>
                <w:bCs/>
              </w:rPr>
              <w:t>Библионочь – 2015</w:t>
            </w:r>
            <w:r w:rsidRPr="00F70D21">
              <w:rPr>
                <w:bCs/>
              </w:rPr>
              <w:t>»</w:t>
            </w:r>
          </w:p>
          <w:p w:rsidR="003811E2" w:rsidRPr="00F70D21" w:rsidRDefault="003811E2" w:rsidP="003811E2">
            <w:pPr>
              <w:shd w:val="clear" w:color="auto" w:fill="FFFFFF"/>
              <w:jc w:val="center"/>
              <w:rPr>
                <w:bCs/>
              </w:rPr>
            </w:pPr>
            <w:r w:rsidRPr="00F70D21">
              <w:rPr>
                <w:bCs/>
              </w:rPr>
              <w:t xml:space="preserve"> – библиотечная акция</w:t>
            </w:r>
          </w:p>
          <w:p w:rsidR="003811E2" w:rsidRPr="00F70D21" w:rsidRDefault="003811E2" w:rsidP="003811E2">
            <w:pPr>
              <w:pStyle w:val="af5"/>
              <w:shd w:val="clear" w:color="auto" w:fill="FFFFFF"/>
              <w:ind w:left="13"/>
              <w:jc w:val="center"/>
              <w:rPr>
                <w:bCs/>
                <w:color w:val="auto"/>
              </w:rPr>
            </w:pPr>
            <w:r w:rsidRPr="00F70D21">
              <w:rPr>
                <w:bCs/>
                <w:color w:val="auto"/>
              </w:rPr>
              <w:t>- Флешмоб «Создай настроение»</w:t>
            </w:r>
          </w:p>
          <w:p w:rsidR="003811E2" w:rsidRPr="00F70D21" w:rsidRDefault="003811E2" w:rsidP="003811E2">
            <w:pPr>
              <w:pStyle w:val="af5"/>
              <w:shd w:val="clear" w:color="auto" w:fill="FFFFFF"/>
              <w:ind w:left="13"/>
              <w:jc w:val="center"/>
              <w:rPr>
                <w:bCs/>
                <w:color w:val="auto"/>
              </w:rPr>
            </w:pPr>
            <w:r w:rsidRPr="00F70D21">
              <w:rPr>
                <w:bCs/>
                <w:color w:val="auto"/>
              </w:rPr>
              <w:lastRenderedPageBreak/>
              <w:t>- Фото - ателье «Смайлик»</w:t>
            </w:r>
          </w:p>
          <w:p w:rsidR="003811E2" w:rsidRPr="00F70D21" w:rsidRDefault="003811E2" w:rsidP="003811E2">
            <w:pPr>
              <w:pStyle w:val="af5"/>
              <w:shd w:val="clear" w:color="auto" w:fill="FFFFFF"/>
              <w:ind w:left="13"/>
              <w:jc w:val="center"/>
              <w:rPr>
                <w:bCs/>
                <w:color w:val="auto"/>
              </w:rPr>
            </w:pPr>
            <w:r w:rsidRPr="00F70D21">
              <w:rPr>
                <w:bCs/>
                <w:color w:val="auto"/>
              </w:rPr>
              <w:t>- Видео - кафе «Герой любимых книг»</w:t>
            </w:r>
          </w:p>
          <w:p w:rsidR="003811E2" w:rsidRPr="00F70D21" w:rsidRDefault="003811E2" w:rsidP="003811E2">
            <w:pPr>
              <w:pStyle w:val="af5"/>
              <w:shd w:val="clear" w:color="auto" w:fill="FFFFFF"/>
              <w:ind w:left="13"/>
              <w:jc w:val="center"/>
              <w:rPr>
                <w:bCs/>
                <w:color w:val="auto"/>
              </w:rPr>
            </w:pPr>
            <w:r w:rsidRPr="00F70D21">
              <w:rPr>
                <w:bCs/>
                <w:color w:val="auto"/>
              </w:rPr>
              <w:t>- Поэтический ринг «Любители классики»</w:t>
            </w:r>
          </w:p>
          <w:p w:rsidR="003811E2" w:rsidRPr="00F70D21" w:rsidRDefault="003811E2" w:rsidP="003811E2">
            <w:pPr>
              <w:pStyle w:val="af5"/>
              <w:shd w:val="clear" w:color="auto" w:fill="FFFFFF"/>
              <w:ind w:left="13"/>
              <w:jc w:val="center"/>
              <w:rPr>
                <w:bCs/>
                <w:color w:val="auto"/>
              </w:rPr>
            </w:pPr>
            <w:r w:rsidRPr="00F70D21">
              <w:rPr>
                <w:color w:val="auto"/>
              </w:rPr>
              <w:t>(в рамках программы Читай-компания)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lastRenderedPageBreak/>
              <w:t>смешанная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 xml:space="preserve">ЦДБ 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Ушакова Е.Г.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  <w:r w:rsidRPr="00F70D21">
              <w:rPr>
                <w:i/>
              </w:rPr>
              <w:t>Библиосумерки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Беловская СТИХиЯ</w:t>
            </w:r>
            <w:r w:rsidRPr="00F70D21">
              <w:t>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: литературный салон с участием местных поэтов С. Бабич, М. Брук, В. Межонова, В. Сидорова 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Взрослые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(в т.ч. участники клубов)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ч/з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Внебюджет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1200,00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№1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Валиуллова Л.В.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20апреля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Ночь разгона книжной пыли</w:t>
            </w:r>
            <w:r w:rsidRPr="00F70D21">
              <w:t xml:space="preserve">» 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Библионочь -2015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Все категории пользователей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Библиотека №2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1000,00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Уткина В.Ю.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«Большая литературная Котовасия»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(библионочь)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t>Пользователи библиотеки-дети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№3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Внебюджет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300 руб.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ДБ №3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Л.М.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О.В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Опякина Н.А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«Стихия танца»</w:t>
            </w:r>
          </w:p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rPr>
                <w:shd w:val="clear" w:color="auto" w:fill="FFFFFF"/>
              </w:rPr>
              <w:t>танцевальный вечер в рамках Библионочи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Все желающие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Детский отдел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Заворина И.А.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Шаркова Т.Г.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Начитанный дух в начитанном теле  (</w:t>
            </w:r>
            <w:r w:rsidRPr="00F70D21">
              <w:rPr>
                <w:i/>
              </w:rPr>
              <w:t>или</w:t>
            </w:r>
            <w:r w:rsidRPr="00F70D21">
              <w:rPr>
                <w:b/>
              </w:rPr>
              <w:t xml:space="preserve">  В наше время модно читать не только РЭП) – </w:t>
            </w:r>
            <w:r w:rsidRPr="00F70D21">
              <w:t>Библионочь 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Ср. и ст. шк. возраст</w:t>
            </w:r>
          </w:p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Детская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Библиотека - центр №7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Гаврильченко И.Л.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ind w:left="37" w:hanging="37"/>
              <w:jc w:val="center"/>
            </w:pPr>
            <w:r w:rsidRPr="00F70D21">
              <w:t>Скайп-конференция в акции «Библионочь-2014»</w:t>
            </w:r>
          </w:p>
          <w:p w:rsidR="003811E2" w:rsidRPr="00F70D21" w:rsidRDefault="003811E2" w:rsidP="003811E2">
            <w:pPr>
              <w:ind w:left="37" w:hanging="37"/>
              <w:jc w:val="center"/>
            </w:pPr>
            <w:r w:rsidRPr="00F70D21">
              <w:t>Встреча с Андреем Геласимовым, лауреатом премии «Национальный бестселлер-2009»</w:t>
            </w:r>
            <w:r w:rsidRPr="00F70D21">
              <w:rPr>
                <w:b/>
                <w:u w:val="single"/>
              </w:rPr>
              <w:t xml:space="preserve"> в рамках работы программы «</w:t>
            </w:r>
            <w:r w:rsidRPr="00F70D21">
              <w:rPr>
                <w:b/>
                <w:u w:val="single"/>
                <w:lang w:val="en-US"/>
              </w:rPr>
              <w:t>PRO</w:t>
            </w:r>
            <w:r w:rsidRPr="00F70D21">
              <w:rPr>
                <w:b/>
                <w:u w:val="single"/>
              </w:rPr>
              <w:t xml:space="preserve"> – ЧТИ!» 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tabs>
                <w:tab w:val="left" w:pos="1234"/>
              </w:tabs>
              <w:jc w:val="center"/>
            </w:pPr>
            <w:r w:rsidRPr="00F70D21">
              <w:t>Креатив-студия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«Вернисаж»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б/п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Б-ка №8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Мочалова Е. В.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Библионочь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Жители пгт Инской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Калинина М.А.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Сестерова Е.О.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Теницкая О.В.</w:t>
            </w:r>
          </w:p>
        </w:tc>
      </w:tr>
      <w:tr w:rsidR="003811E2" w:rsidRPr="00F70D21" w:rsidTr="003811E2">
        <w:trPr>
          <w:trHeight w:val="265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Выставочная деятельность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Его здоровье в твоих руках</w:t>
            </w:r>
            <w:r w:rsidRPr="00F70D21">
              <w:t>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(07.04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Всероссийский день здоровья детей)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t>выставка-совет 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студенты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ЦПИ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ЦГБ</w:t>
            </w:r>
          </w:p>
          <w:p w:rsidR="003811E2" w:rsidRPr="00F70D21" w:rsidRDefault="003811E2" w:rsidP="003811E2">
            <w:pPr>
              <w:jc w:val="center"/>
              <w:rPr>
                <w:bCs/>
              </w:rPr>
            </w:pPr>
            <w:r w:rsidRPr="00F70D21">
              <w:t>Скрипкина С. В.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rPr>
                <w:b/>
              </w:rPr>
              <w:t>«Жизнь каждого человека – это сказка, написанная Богом»</w:t>
            </w:r>
            <w:r w:rsidRPr="00F70D21">
              <w:t xml:space="preserve"> 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 выставка одного жанра (02.04. - 210 лет со д.р.Х.К.Андерсена) (в рамках программы Читай-компания)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Дошк.,1-4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50,00 внебюджет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Шишкина С.В.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«</w:t>
            </w:r>
            <w:r w:rsidRPr="00F70D21">
              <w:rPr>
                <w:b/>
              </w:rPr>
              <w:t>Величайший мастер изумлять</w:t>
            </w:r>
            <w:r w:rsidRPr="00F70D21">
              <w:t xml:space="preserve">…» 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 выставка одного автора  к 210 – летию Х.К. Андерсена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школьники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МОУ ДШИ №63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50,00 внебюджет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ЦДБ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Семухина М.А.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7апреля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Сатиры смелой властелин</w:t>
            </w:r>
            <w:r w:rsidRPr="00F70D21">
              <w:t>» К 270-летию Д.Фонвизина. (цикл «Золотая полка юбиляра)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Все категории пользователей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Абонемент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Земляных И.Н.</w:t>
            </w: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rPr>
                <w:b/>
              </w:rPr>
            </w:pPr>
            <w:r w:rsidRPr="00F70D21">
              <w:rPr>
                <w:b/>
                <w:shd w:val="clear" w:color="auto" w:fill="FFFFFF"/>
              </w:rPr>
              <w:t>«Читайте Андерсена, дети!»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выставка-призыв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Дети</w:t>
            </w:r>
          </w:p>
          <w:p w:rsidR="003811E2" w:rsidRPr="00F70D21" w:rsidRDefault="003811E2" w:rsidP="003811E2">
            <w:pPr>
              <w:jc w:val="center"/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Детский отдел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Б-ка №5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Заворина И.А.</w:t>
            </w:r>
          </w:p>
          <w:p w:rsidR="003811E2" w:rsidRPr="00F70D21" w:rsidRDefault="003811E2" w:rsidP="003811E2">
            <w:pPr>
              <w:jc w:val="center"/>
            </w:pPr>
          </w:p>
        </w:tc>
      </w:tr>
      <w:tr w:rsidR="003811E2" w:rsidRPr="00F70D21" w:rsidTr="00F70D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 xml:space="preserve">Будем читать! - </w:t>
            </w:r>
            <w:r w:rsidRPr="00F70D21">
              <w:t>выставка призыв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Все возр. группы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</w:pPr>
            <w:r w:rsidRPr="00F70D21">
              <w:t>Детская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- центр №7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ДБЦ №7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Акатьева И.А.</w:t>
            </w:r>
          </w:p>
        </w:tc>
      </w:tr>
      <w:tr w:rsidR="003811E2" w:rsidRPr="00F70D21" w:rsidTr="00F70D21">
        <w:trPr>
          <w:trHeight w:val="25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Широкий просмотр «Дорогой мой человек» (105 лет со дня рождения Юрия Павловича Германа)</w:t>
            </w:r>
            <w:r w:rsidRPr="00F70D21">
              <w:rPr>
                <w:b/>
                <w:sz w:val="20"/>
                <w:szCs w:val="20"/>
                <w:u w:val="single"/>
              </w:rPr>
              <w:t xml:space="preserve"> в рамках работы программы «</w:t>
            </w:r>
            <w:r w:rsidRPr="00F70D21">
              <w:rPr>
                <w:b/>
                <w:sz w:val="20"/>
                <w:szCs w:val="20"/>
                <w:u w:val="single"/>
                <w:lang w:val="en-US"/>
              </w:rPr>
              <w:t>PRO</w:t>
            </w:r>
            <w:r w:rsidRPr="00F70D21">
              <w:rPr>
                <w:b/>
                <w:sz w:val="20"/>
                <w:szCs w:val="20"/>
                <w:u w:val="single"/>
              </w:rPr>
              <w:t xml:space="preserve"> – ЧТИ!» 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tabs>
                <w:tab w:val="left" w:pos="1234"/>
              </w:tabs>
              <w:jc w:val="center"/>
            </w:pPr>
            <w:r w:rsidRPr="00F70D21">
              <w:t>Креатив-студия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бка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Б-ка №8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Давыдова Т. В.</w:t>
            </w:r>
          </w:p>
        </w:tc>
      </w:tr>
      <w:tr w:rsidR="003811E2" w:rsidRPr="00F70D21" w:rsidTr="00F70D21">
        <w:trPr>
          <w:trHeight w:val="25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rPr>
                <w:b/>
                <w:lang w:eastAsia="en-US"/>
              </w:rPr>
            </w:pPr>
            <w:r w:rsidRPr="00F70D21">
              <w:rPr>
                <w:lang w:eastAsia="en-US"/>
              </w:rPr>
              <w:t xml:space="preserve">Выставка-просмотр </w:t>
            </w:r>
            <w:r w:rsidRPr="00F70D21">
              <w:rPr>
                <w:b/>
                <w:lang w:eastAsia="en-US"/>
              </w:rPr>
              <w:t>«Мои</w:t>
            </w:r>
          </w:p>
          <w:p w:rsidR="003811E2" w:rsidRPr="00F70D21" w:rsidRDefault="003811E2" w:rsidP="003811E2">
            <w:pPr>
              <w:jc w:val="center"/>
              <w:rPr>
                <w:b/>
                <w:lang w:eastAsia="en-US"/>
              </w:rPr>
            </w:pPr>
            <w:r w:rsidRPr="00F70D21">
              <w:rPr>
                <w:b/>
                <w:lang w:eastAsia="en-US"/>
              </w:rPr>
              <w:t>любимые сказки Андерсона» к 210-ю со Дня рождения</w:t>
            </w:r>
          </w:p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 xml:space="preserve">В рамках Международного дня детской книги </w:t>
            </w:r>
            <w:r w:rsidRPr="00F70D21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Все категории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Б-ка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БИЦ №14</w:t>
            </w:r>
          </w:p>
          <w:p w:rsidR="003811E2" w:rsidRPr="00F70D21" w:rsidRDefault="003811E2" w:rsidP="003811E2">
            <w:pPr>
              <w:jc w:val="center"/>
              <w:rPr>
                <w:lang w:eastAsia="en-US"/>
              </w:rPr>
            </w:pPr>
            <w:r w:rsidRPr="00F70D21">
              <w:rPr>
                <w:lang w:eastAsia="en-US"/>
              </w:rPr>
              <w:t>Баязитова Т.В.</w:t>
            </w:r>
          </w:p>
        </w:tc>
      </w:tr>
      <w:tr w:rsidR="003811E2" w:rsidRPr="00F70D21" w:rsidTr="00F70D21">
        <w:trPr>
          <w:trHeight w:val="193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F70D21">
              <w:rPr>
                <w:b/>
              </w:rPr>
              <w:t>Формирование информационной культуры</w:t>
            </w:r>
          </w:p>
        </w:tc>
      </w:tr>
      <w:tr w:rsidR="003811E2" w:rsidRPr="00F70D21" w:rsidTr="00F70D21">
        <w:trPr>
          <w:trHeight w:val="5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t>20апреля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В гостях у королевы книг</w:t>
            </w:r>
            <w:r w:rsidRPr="00F70D21">
              <w:t xml:space="preserve">» </w:t>
            </w:r>
          </w:p>
          <w:p w:rsidR="003811E2" w:rsidRPr="00F70D21" w:rsidRDefault="003811E2" w:rsidP="003811E2">
            <w:pPr>
              <w:jc w:val="center"/>
            </w:pPr>
            <w:r w:rsidRPr="00F70D21">
              <w:t xml:space="preserve"> Утренник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(программа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«Первые шаги в стране информации)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Школа №4 1класс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Детский отдел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jc w:val="center"/>
            </w:pPr>
            <w:r w:rsidRPr="00F70D21">
              <w:t>Б-ка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Уткина В.Ю.</w:t>
            </w:r>
          </w:p>
        </w:tc>
      </w:tr>
      <w:tr w:rsidR="003811E2" w:rsidRPr="00F70D21" w:rsidTr="00F70D21">
        <w:trPr>
          <w:trHeight w:val="8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День открытых дверей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«Для Вас открыты наши двери и сердца»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Пользователи библиотеки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№3</w:t>
            </w:r>
          </w:p>
        </w:tc>
        <w:tc>
          <w:tcPr>
            <w:tcW w:w="1837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ДБ №3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Л.М.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О.В</w:t>
            </w:r>
          </w:p>
          <w:p w:rsidR="003811E2" w:rsidRPr="00F70D21" w:rsidRDefault="003811E2" w:rsidP="003811E2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Опякина Н.А</w:t>
            </w:r>
          </w:p>
        </w:tc>
      </w:tr>
      <w:tr w:rsidR="003811E2" w:rsidRPr="00F70D21" w:rsidTr="00F70D21">
        <w:trPr>
          <w:trHeight w:val="220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КУЛЬТУРНО-ДОСУГОВОЕ НАПРАВЛЕНИЕ</w:t>
            </w:r>
          </w:p>
        </w:tc>
      </w:tr>
      <w:tr w:rsidR="003811E2" w:rsidRPr="00F70D2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jc w:val="center"/>
            </w:pPr>
            <w:r w:rsidRPr="00F70D21">
              <w:t>1 апреля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«</w:t>
            </w:r>
            <w:r w:rsidRPr="00F70D21">
              <w:rPr>
                <w:b/>
              </w:rPr>
              <w:t>Улыбка и смех- это для всех»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Смехостудия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jc w:val="center"/>
            </w:pPr>
            <w:r w:rsidRPr="00F70D21">
              <w:t>7-11 класс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Библиотека №2</w:t>
            </w:r>
          </w:p>
          <w:p w:rsidR="003811E2" w:rsidRPr="00F70D21" w:rsidRDefault="003811E2" w:rsidP="003811E2">
            <w:pPr>
              <w:jc w:val="center"/>
            </w:pPr>
            <w:r w:rsidRPr="00F70D21">
              <w:t>Чит</w:t>
            </w:r>
            <w:r w:rsidRPr="00F70D21">
              <w:rPr>
                <w:lang w:val="en-US"/>
              </w:rPr>
              <w:t>.</w:t>
            </w:r>
            <w:r w:rsidRPr="00F70D21">
              <w:t>зал</w:t>
            </w:r>
          </w:p>
        </w:tc>
        <w:tc>
          <w:tcPr>
            <w:tcW w:w="1701" w:type="dxa"/>
          </w:tcPr>
          <w:p w:rsidR="003811E2" w:rsidRPr="00F70D21" w:rsidRDefault="003811E2" w:rsidP="003811E2">
            <w:pPr>
              <w:jc w:val="center"/>
            </w:pP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jc w:val="center"/>
            </w:pPr>
            <w:r w:rsidRPr="00F70D21">
              <w:t>Земляных И</w:t>
            </w:r>
            <w:r w:rsidRPr="00F70D21">
              <w:rPr>
                <w:lang w:val="en-US"/>
              </w:rPr>
              <w:t>.</w:t>
            </w:r>
            <w:r w:rsidRPr="00F70D21">
              <w:t>Н</w:t>
            </w:r>
            <w:r w:rsidRPr="00F70D21">
              <w:rPr>
                <w:lang w:val="en-US"/>
              </w:rPr>
              <w:t>.</w:t>
            </w:r>
          </w:p>
        </w:tc>
      </w:tr>
      <w:tr w:rsidR="003811E2" w:rsidRPr="00F70D2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Уроки чтения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игровая программа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3 – 4 кл.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МОУ СОШ №9</w:t>
            </w:r>
          </w:p>
        </w:tc>
        <w:tc>
          <w:tcPr>
            <w:tcW w:w="1701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-</w:t>
            </w: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Семухина М.А.</w:t>
            </w:r>
          </w:p>
        </w:tc>
      </w:tr>
      <w:tr w:rsidR="003811E2" w:rsidRPr="00F70D2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Этикет дает ответ –</w:t>
            </w:r>
            <w:r w:rsidRPr="00F70D21">
              <w:t>познавательно-игровое путешествие в мир хороших манер</w:t>
            </w:r>
            <w:r w:rsidRPr="00F70D21">
              <w:rPr>
                <w:b/>
              </w:rPr>
              <w:t>(День культуры 15.04)</w:t>
            </w:r>
            <w:r w:rsidRPr="00F70D21">
              <w:rPr>
                <w:i/>
              </w:rPr>
              <w:t xml:space="preserve"> (по программе центра)</w:t>
            </w:r>
            <w:r w:rsidRPr="00F70D21">
              <w:t xml:space="preserve"> 6+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СОШ № 19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4 кл.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25 чел.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jc w:val="center"/>
            </w:pPr>
            <w:r w:rsidRPr="00F70D21">
              <w:t>Детская</w:t>
            </w:r>
          </w:p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Библиотека - центр №7</w:t>
            </w:r>
          </w:p>
        </w:tc>
        <w:tc>
          <w:tcPr>
            <w:tcW w:w="1701" w:type="dxa"/>
          </w:tcPr>
          <w:p w:rsidR="003811E2" w:rsidRPr="00F70D2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widowControl w:val="0"/>
              <w:jc w:val="center"/>
            </w:pPr>
            <w:r w:rsidRPr="00F70D21">
              <w:t>Акатьева И.А.</w:t>
            </w:r>
          </w:p>
        </w:tc>
      </w:tr>
      <w:tr w:rsidR="003811E2" w:rsidRPr="00F70D2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b/>
                <w:sz w:val="20"/>
                <w:szCs w:val="20"/>
              </w:rPr>
              <w:t>Мы за чаем не скучаем -</w:t>
            </w:r>
            <w:r w:rsidRPr="00F70D21">
              <w:rPr>
                <w:sz w:val="20"/>
                <w:szCs w:val="20"/>
              </w:rPr>
              <w:t xml:space="preserve"> Вечер чая 18+</w:t>
            </w:r>
          </w:p>
        </w:tc>
        <w:tc>
          <w:tcPr>
            <w:tcW w:w="1983" w:type="dxa"/>
          </w:tcPr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клуб «Встреча»</w:t>
            </w:r>
          </w:p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10</w:t>
            </w:r>
          </w:p>
        </w:tc>
        <w:tc>
          <w:tcPr>
            <w:tcW w:w="2140" w:type="dxa"/>
          </w:tcPr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пункт выдачи</w:t>
            </w:r>
          </w:p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л-ры</w:t>
            </w:r>
          </w:p>
        </w:tc>
        <w:tc>
          <w:tcPr>
            <w:tcW w:w="1701" w:type="dxa"/>
          </w:tcPr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3811E2" w:rsidRPr="00F70D2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F70D21">
              <w:rPr>
                <w:sz w:val="20"/>
                <w:szCs w:val="20"/>
              </w:rPr>
              <w:t>Щелкотунова И.А.</w:t>
            </w:r>
          </w:p>
        </w:tc>
      </w:tr>
      <w:tr w:rsidR="003811E2" w:rsidRPr="00F70D21" w:rsidTr="00F70D21">
        <w:trPr>
          <w:trHeight w:val="20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widowControl w:val="0"/>
              <w:jc w:val="center"/>
              <w:rPr>
                <w:b/>
                <w:i/>
              </w:rPr>
            </w:pPr>
            <w:r w:rsidRPr="00F70D21">
              <w:rPr>
                <w:b/>
                <w:i/>
              </w:rPr>
              <w:t>Выставочная деятельность</w:t>
            </w:r>
          </w:p>
        </w:tc>
      </w:tr>
      <w:tr w:rsidR="003811E2" w:rsidRPr="00F70D21" w:rsidTr="00F70D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«</w:t>
            </w:r>
            <w:r w:rsidRPr="00F70D21">
              <w:rPr>
                <w:b/>
              </w:rPr>
              <w:t>Моя любимая дача».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Широкий просмотр 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Пенсионеры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Библиотека №10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-</w:t>
            </w: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Библиотека №10</w:t>
            </w:r>
          </w:p>
          <w:p w:rsidR="003811E2" w:rsidRPr="00F70D21" w:rsidRDefault="003811E2" w:rsidP="003811E2">
            <w:pPr>
              <w:jc w:val="center"/>
              <w:outlineLvl w:val="0"/>
            </w:pPr>
            <w:r w:rsidRPr="00F70D21">
              <w:t>Калинина М.А.</w:t>
            </w:r>
          </w:p>
        </w:tc>
      </w:tr>
    </w:tbl>
    <w:p w:rsidR="003811E2" w:rsidRPr="00F70D21" w:rsidRDefault="003811E2" w:rsidP="003811E2">
      <w:pPr>
        <w:widowControl w:val="0"/>
        <w:jc w:val="center"/>
        <w:rPr>
          <w:b/>
          <w:sz w:val="24"/>
          <w:szCs w:val="24"/>
        </w:rPr>
      </w:pPr>
      <w:r w:rsidRPr="00F70D21">
        <w:rPr>
          <w:b/>
          <w:sz w:val="24"/>
          <w:szCs w:val="24"/>
        </w:rPr>
        <w:lastRenderedPageBreak/>
        <w:t>МАЙ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983"/>
        <w:gridCol w:w="2140"/>
        <w:gridCol w:w="1559"/>
        <w:gridCol w:w="142"/>
        <w:gridCol w:w="136"/>
        <w:gridCol w:w="6"/>
        <w:gridCol w:w="2126"/>
      </w:tblGrid>
      <w:tr w:rsidR="003811E2" w:rsidRPr="00EC6A03" w:rsidTr="00EC6A03">
        <w:trPr>
          <w:trHeight w:val="50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№ п/п</w:t>
            </w: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Наименование мероприятия и форма проведения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Аудитория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Место проведения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Источник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финансирования</w:t>
            </w: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Ответственный</w:t>
            </w:r>
          </w:p>
        </w:tc>
      </w:tr>
      <w:tr w:rsidR="003811E2" w:rsidRPr="00EC6A03" w:rsidTr="00F70D21">
        <w:trPr>
          <w:trHeight w:val="347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>КУЛЬТУРНО-ПРОСВЕТИТЕЛЬСКОЕ НАПРАВЛЕНИЕ</w:t>
            </w:r>
          </w:p>
        </w:tc>
      </w:tr>
      <w:tr w:rsidR="003811E2" w:rsidRPr="00EC6A03" w:rsidTr="00F70D21">
        <w:trPr>
          <w:trHeight w:val="26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>Краеведение</w:t>
            </w:r>
          </w:p>
        </w:tc>
      </w:tr>
      <w:tr w:rsidR="003811E2" w:rsidRPr="00EC6A03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>«Здесь заповедные места»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виртуальное путешествие (заповедники и национальные парки Кемеровской области)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t>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учащиеся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МОУ СОШ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№ 76</w:t>
            </w:r>
          </w:p>
        </w:tc>
        <w:tc>
          <w:tcPr>
            <w:tcW w:w="1559" w:type="dxa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410" w:type="dxa"/>
            <w:gridSpan w:val="4"/>
          </w:tcPr>
          <w:p w:rsidR="003811E2" w:rsidRPr="00EC6A03" w:rsidRDefault="003811E2" w:rsidP="003811E2">
            <w:pPr>
              <w:jc w:val="center"/>
              <w:rPr>
                <w:bCs/>
              </w:rPr>
            </w:pPr>
            <w:r w:rsidRPr="00EC6A03">
              <w:rPr>
                <w:bCs/>
              </w:rPr>
              <w:t>ЦГБ</w:t>
            </w:r>
          </w:p>
          <w:p w:rsidR="003811E2" w:rsidRPr="00EC6A03" w:rsidRDefault="003811E2" w:rsidP="003811E2">
            <w:pPr>
              <w:jc w:val="center"/>
              <w:rPr>
                <w:bCs/>
              </w:rPr>
            </w:pPr>
            <w:r w:rsidRPr="00EC6A03">
              <w:rPr>
                <w:bCs/>
              </w:rPr>
              <w:t>Кошелева Н. В.</w:t>
            </w:r>
          </w:p>
        </w:tc>
      </w:tr>
      <w:tr w:rsidR="003811E2" w:rsidRPr="00EC6A03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>«Курицинские чтения»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урок памяти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t>16+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студенты</w:t>
            </w:r>
          </w:p>
          <w:p w:rsidR="003811E2" w:rsidRPr="00EC6A03" w:rsidRDefault="003811E2" w:rsidP="003811E2">
            <w:pPr>
              <w:jc w:val="center"/>
            </w:pPr>
          </w:p>
          <w:p w:rsidR="003811E2" w:rsidRPr="00EC6A03" w:rsidRDefault="003811E2" w:rsidP="003811E2">
            <w:pPr>
              <w:jc w:val="center"/>
            </w:pPr>
          </w:p>
          <w:p w:rsidR="003811E2" w:rsidRPr="00EC6A03" w:rsidRDefault="003811E2" w:rsidP="003811E2">
            <w:pPr>
              <w:jc w:val="center"/>
            </w:pPr>
          </w:p>
          <w:p w:rsidR="003811E2" w:rsidRPr="00EC6A03" w:rsidRDefault="003811E2" w:rsidP="003811E2">
            <w:pPr>
              <w:jc w:val="center"/>
            </w:pPr>
            <w:r w:rsidRPr="00EC6A03">
              <w:t>студенты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ГБОУ СПО «БелТТиСУ»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  <w:p w:rsidR="003811E2" w:rsidRPr="00EC6A03" w:rsidRDefault="003811E2" w:rsidP="003811E2">
            <w:pPr>
              <w:widowControl w:val="0"/>
              <w:jc w:val="center"/>
            </w:pP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КОМК</w:t>
            </w:r>
          </w:p>
        </w:tc>
        <w:tc>
          <w:tcPr>
            <w:tcW w:w="1559" w:type="dxa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410" w:type="dxa"/>
            <w:gridSpan w:val="4"/>
          </w:tcPr>
          <w:p w:rsidR="003811E2" w:rsidRPr="00EC6A03" w:rsidRDefault="003811E2" w:rsidP="003811E2">
            <w:pPr>
              <w:jc w:val="center"/>
            </w:pPr>
            <w:r w:rsidRPr="00EC6A03">
              <w:t>ЦГБ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Зыкина В. П.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Александрова О. И.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Сухая О.С.</w:t>
            </w:r>
          </w:p>
          <w:p w:rsidR="003811E2" w:rsidRPr="00EC6A03" w:rsidRDefault="003811E2" w:rsidP="003811E2">
            <w:pPr>
              <w:jc w:val="center"/>
              <w:rPr>
                <w:bCs/>
              </w:rPr>
            </w:pPr>
            <w:r w:rsidRPr="00EC6A03">
              <w:t>Кругликова Л.А.</w:t>
            </w:r>
          </w:p>
        </w:tc>
      </w:tr>
      <w:tr w:rsidR="003811E2" w:rsidRPr="00EC6A03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rPr>
                <w:b/>
              </w:rPr>
              <w:t>«Плюс Беловская ГРЭС…»</w:t>
            </w:r>
            <w:r w:rsidRPr="00EC6A03">
              <w:t xml:space="preserve"> (50 лет Беловской ГРЭС)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краеведческий час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18+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пенсионеры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ВОС</w:t>
            </w:r>
          </w:p>
        </w:tc>
        <w:tc>
          <w:tcPr>
            <w:tcW w:w="1559" w:type="dxa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410" w:type="dxa"/>
            <w:gridSpan w:val="4"/>
          </w:tcPr>
          <w:p w:rsidR="003811E2" w:rsidRPr="00EC6A03" w:rsidRDefault="003811E2" w:rsidP="003811E2">
            <w:pPr>
              <w:jc w:val="center"/>
            </w:pPr>
            <w:r w:rsidRPr="00EC6A03">
              <w:t>ЦГБ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Сухая О. С.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Загайнова Л. Г.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Тестенбекова Л. В.</w:t>
            </w:r>
          </w:p>
        </w:tc>
      </w:tr>
      <w:tr w:rsidR="003811E2" w:rsidRPr="00EC6A03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pStyle w:val="af5"/>
              <w:ind w:left="0"/>
              <w:jc w:val="center"/>
              <w:rPr>
                <w:b/>
                <w:color w:val="auto"/>
              </w:rPr>
            </w:pPr>
            <w:r w:rsidRPr="00EC6A03">
              <w:rPr>
                <w:b/>
                <w:color w:val="auto"/>
              </w:rPr>
              <w:t>«Здравствуй, музей!»</w:t>
            </w:r>
          </w:p>
          <w:p w:rsidR="003811E2" w:rsidRPr="00EC6A03" w:rsidRDefault="003811E2" w:rsidP="003811E2">
            <w:pPr>
              <w:pStyle w:val="af5"/>
              <w:ind w:left="0"/>
              <w:jc w:val="center"/>
              <w:rPr>
                <w:color w:val="auto"/>
              </w:rPr>
            </w:pPr>
            <w:r w:rsidRPr="00EC6A03">
              <w:rPr>
                <w:color w:val="auto"/>
              </w:rPr>
              <w:t>виртуальная экскурсия по музеям Кемеровской области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(18 мая – Международный день музеев)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t>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учащиеся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МОУ СОШ № 76</w:t>
            </w:r>
          </w:p>
        </w:tc>
        <w:tc>
          <w:tcPr>
            <w:tcW w:w="1559" w:type="dxa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410" w:type="dxa"/>
            <w:gridSpan w:val="4"/>
          </w:tcPr>
          <w:p w:rsidR="003811E2" w:rsidRPr="00EC6A03" w:rsidRDefault="003811E2" w:rsidP="003811E2">
            <w:pPr>
              <w:jc w:val="center"/>
              <w:rPr>
                <w:bCs/>
              </w:rPr>
            </w:pPr>
            <w:r w:rsidRPr="00EC6A03">
              <w:rPr>
                <w:bCs/>
              </w:rPr>
              <w:t>ЦГБ</w:t>
            </w:r>
          </w:p>
          <w:p w:rsidR="003811E2" w:rsidRPr="00EC6A03" w:rsidRDefault="003811E2" w:rsidP="003811E2">
            <w:pPr>
              <w:jc w:val="center"/>
              <w:rPr>
                <w:bCs/>
              </w:rPr>
            </w:pPr>
            <w:r w:rsidRPr="00EC6A03">
              <w:rPr>
                <w:bCs/>
              </w:rPr>
              <w:t>Кошелева Н. В.</w:t>
            </w:r>
          </w:p>
        </w:tc>
      </w:tr>
      <w:tr w:rsidR="003811E2" w:rsidRPr="00EC6A03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rPr>
                <w:b/>
              </w:rPr>
              <w:t>«Кузбасс в годы войны»</w:t>
            </w:r>
            <w:r w:rsidRPr="00EC6A03">
              <w:t xml:space="preserve"> 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- обзор (70 лет со дня Победы) 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4 кл.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ЦДБ, СОШ</w:t>
            </w:r>
          </w:p>
        </w:tc>
        <w:tc>
          <w:tcPr>
            <w:tcW w:w="1559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-</w:t>
            </w:r>
          </w:p>
        </w:tc>
        <w:tc>
          <w:tcPr>
            <w:tcW w:w="2410" w:type="dxa"/>
            <w:gridSpan w:val="4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ЦДБ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Землянухина А.В.</w:t>
            </w:r>
          </w:p>
        </w:tc>
      </w:tr>
      <w:tr w:rsidR="003811E2" w:rsidRPr="00EC6A03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>«Война в судьбе моей фамилии»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историко – краеведческий вояж (клуб «Сударушки») 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Взрослые читатели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№ 13</w:t>
            </w:r>
          </w:p>
        </w:tc>
        <w:tc>
          <w:tcPr>
            <w:tcW w:w="1559" w:type="dxa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410" w:type="dxa"/>
            <w:gridSpan w:val="4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 № 13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Непочатая С.А.</w:t>
            </w:r>
          </w:p>
        </w:tc>
      </w:tr>
      <w:tr w:rsidR="003811E2" w:rsidRPr="00EC6A03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«</w:t>
            </w:r>
            <w:r w:rsidRPr="00EC6A03">
              <w:rPr>
                <w:b/>
              </w:rPr>
              <w:t>Гордость и слава Кузбасса</w:t>
            </w:r>
            <w:r w:rsidRPr="00EC6A03">
              <w:t>»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 xml:space="preserve"> Урок мужества 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5кл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</w:t>
            </w:r>
          </w:p>
        </w:tc>
        <w:tc>
          <w:tcPr>
            <w:tcW w:w="1559" w:type="dxa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410" w:type="dxa"/>
            <w:gridSpan w:val="4"/>
          </w:tcPr>
          <w:p w:rsidR="003811E2" w:rsidRPr="00EC6A03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Б-ка №12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Черемных Т.А.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</w:tr>
      <w:tr w:rsidR="003811E2" w:rsidRPr="00EC6A03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Программа  «В мире музыки и красок»</w:t>
            </w:r>
          </w:p>
          <w:p w:rsidR="003811E2" w:rsidRPr="00EC6A03" w:rsidRDefault="003811E2" w:rsidP="003811E2">
            <w:pPr>
              <w:jc w:val="center"/>
              <w:rPr>
                <w:b/>
                <w:lang w:eastAsia="en-US"/>
              </w:rPr>
            </w:pPr>
            <w:r w:rsidRPr="00EC6A03">
              <w:rPr>
                <w:b/>
                <w:lang w:eastAsia="en-US"/>
              </w:rPr>
              <w:t>«Поэты и писатели Кузбасса о Великой Отечественной войне»</w:t>
            </w:r>
          </w:p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  <w:r w:rsidRPr="00EC6A03">
              <w:rPr>
                <w:b/>
                <w:lang w:eastAsia="en-US"/>
              </w:rPr>
              <w:t xml:space="preserve"> </w:t>
            </w:r>
            <w:r w:rsidRPr="00EC6A03">
              <w:rPr>
                <w:lang w:eastAsia="en-US"/>
              </w:rPr>
              <w:t>обзор</w:t>
            </w:r>
            <w:r w:rsidRPr="00EC6A03">
              <w:rPr>
                <w:b/>
                <w:lang w:eastAsia="en-US"/>
              </w:rPr>
              <w:t xml:space="preserve"> (в</w:t>
            </w:r>
            <w:r w:rsidRPr="00EC6A03">
              <w:rPr>
                <w:lang w:eastAsia="en-US"/>
              </w:rPr>
              <w:t xml:space="preserve"> рамках Года ветеранов Кузбасса» </w:t>
            </w:r>
            <w:r w:rsidRPr="00EC6A03">
              <w:rPr>
                <w:b/>
                <w:lang w:eastAsia="en-US"/>
              </w:rPr>
              <w:t>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.все категор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Б-ка</w:t>
            </w:r>
          </w:p>
        </w:tc>
        <w:tc>
          <w:tcPr>
            <w:tcW w:w="1559" w:type="dxa"/>
          </w:tcPr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4"/>
          </w:tcPr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БИЦ №14</w:t>
            </w:r>
          </w:p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Баязитова Т.В.</w:t>
            </w:r>
          </w:p>
        </w:tc>
      </w:tr>
      <w:tr w:rsidR="003811E2" w:rsidRPr="00EC6A03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ind w:left="-111" w:firstLine="48"/>
              <w:jc w:val="center"/>
            </w:pPr>
            <w:r w:rsidRPr="00EC6A03">
              <w:rPr>
                <w:b/>
              </w:rPr>
              <w:t>«Герои на все времена»</w:t>
            </w:r>
            <w:r w:rsidRPr="00EC6A03">
              <w:t xml:space="preserve"> Информационный час о ветеранах Белово   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3 класс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МБОУ СОШ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№ 14</w:t>
            </w:r>
          </w:p>
        </w:tc>
        <w:tc>
          <w:tcPr>
            <w:tcW w:w="1559" w:type="dxa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410" w:type="dxa"/>
            <w:gridSpan w:val="4"/>
          </w:tcPr>
          <w:p w:rsidR="003811E2" w:rsidRPr="00EC6A03" w:rsidRDefault="003811E2" w:rsidP="003811E2">
            <w:pPr>
              <w:jc w:val="center"/>
            </w:pPr>
            <w:r w:rsidRPr="00EC6A03">
              <w:t>ДБ №16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Зорина И.В. Парфенова О.Н.</w:t>
            </w:r>
          </w:p>
        </w:tc>
      </w:tr>
      <w:tr w:rsidR="003811E2" w:rsidRPr="00EC6A03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rPr>
                <w:b/>
              </w:rPr>
              <w:t>«Мой храм-моя память»</w:t>
            </w:r>
          </w:p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t>обзор у выставки (День рождения В.Устьянцева) 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5 класс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ДБ №16</w:t>
            </w:r>
          </w:p>
        </w:tc>
        <w:tc>
          <w:tcPr>
            <w:tcW w:w="1559" w:type="dxa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410" w:type="dxa"/>
            <w:gridSpan w:val="4"/>
          </w:tcPr>
          <w:p w:rsidR="003811E2" w:rsidRPr="00EC6A03" w:rsidRDefault="003811E2" w:rsidP="003811E2">
            <w:pPr>
              <w:jc w:val="center"/>
            </w:pPr>
            <w:r w:rsidRPr="00EC6A03">
              <w:t>ДБ №16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Юрьева Т.Н.</w:t>
            </w:r>
          </w:p>
        </w:tc>
      </w:tr>
      <w:tr w:rsidR="003811E2" w:rsidRPr="00EC6A03" w:rsidTr="00F70D21">
        <w:trPr>
          <w:trHeight w:val="31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  <w:lang w:eastAsia="en-US"/>
              </w:rPr>
            </w:pPr>
            <w:r w:rsidRPr="00EC6A03">
              <w:rPr>
                <w:b/>
                <w:lang w:eastAsia="en-US"/>
              </w:rPr>
              <w:t>Историко-патриотическое просвещение</w:t>
            </w: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pStyle w:val="af5"/>
              <w:ind w:left="0"/>
              <w:jc w:val="center"/>
              <w:rPr>
                <w:b/>
                <w:color w:val="auto"/>
              </w:rPr>
            </w:pPr>
            <w:r w:rsidRPr="00EC6A03">
              <w:rPr>
                <w:b/>
                <w:color w:val="auto"/>
              </w:rPr>
              <w:t>«Мы этой памяти верны»</w:t>
            </w:r>
          </w:p>
          <w:p w:rsidR="003811E2" w:rsidRPr="00EC6A03" w:rsidRDefault="003811E2" w:rsidP="003811E2">
            <w:pPr>
              <w:pStyle w:val="af5"/>
              <w:ind w:left="0"/>
              <w:jc w:val="center"/>
              <w:rPr>
                <w:color w:val="auto"/>
              </w:rPr>
            </w:pPr>
            <w:r w:rsidRPr="00EC6A03">
              <w:rPr>
                <w:color w:val="auto"/>
              </w:rPr>
              <w:t>час истории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(9 мая – 70 лет Победы в Великой Отечественной войне (1941 – 1945)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t>16+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студенты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ГБОУ СПО «БТЖТ»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  <w:rPr>
                <w:bCs/>
              </w:rPr>
            </w:pPr>
            <w:r w:rsidRPr="00EC6A03">
              <w:rPr>
                <w:bCs/>
              </w:rPr>
              <w:t>ЦГБ</w:t>
            </w:r>
          </w:p>
          <w:p w:rsidR="003811E2" w:rsidRPr="00EC6A03" w:rsidRDefault="003811E2" w:rsidP="003811E2">
            <w:pPr>
              <w:jc w:val="center"/>
              <w:rPr>
                <w:bCs/>
              </w:rPr>
            </w:pPr>
            <w:r w:rsidRPr="00EC6A03">
              <w:rPr>
                <w:bCs/>
              </w:rPr>
              <w:t>Кошелева Н. В.</w:t>
            </w: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rPr>
                <w:b/>
              </w:rPr>
              <w:t>«Колыбельная Аннушки»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час памяти</w:t>
            </w:r>
          </w:p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t>18+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члены клуба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</w:pPr>
            <w:r w:rsidRPr="00EC6A03">
              <w:t>ЦГБ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Клуб «Жемчужина»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</w:pPr>
            <w:r w:rsidRPr="00EC6A03">
              <w:t>ЦГБ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Зыкина В. П.</w:t>
            </w: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rPr>
                <w:b/>
              </w:rPr>
              <w:t>«900 героических дней»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поэтическая эстафета</w:t>
            </w:r>
          </w:p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t>18+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члены клуба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</w:pPr>
            <w:r w:rsidRPr="00EC6A03">
              <w:t>ЦГБ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Клуб «Жемчужина»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</w:pPr>
            <w:r w:rsidRPr="00EC6A03">
              <w:t>ЦГБ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Зыкина В. П.</w:t>
            </w: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rPr>
                <w:b/>
              </w:rPr>
              <w:t>«Этот День Победы…»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урок памяти</w:t>
            </w:r>
          </w:p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t>16+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студенты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</w:pPr>
            <w:r w:rsidRPr="00EC6A03">
              <w:t>ГБОУСПО БТЖТ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</w:pPr>
            <w:r w:rsidRPr="00EC6A03">
              <w:t>ЦГБ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Зыкина В. П.</w:t>
            </w:r>
          </w:p>
          <w:p w:rsidR="003811E2" w:rsidRPr="00EC6A03" w:rsidRDefault="003811E2" w:rsidP="003811E2">
            <w:pPr>
              <w:jc w:val="center"/>
              <w:rPr>
                <w:bCs/>
              </w:rPr>
            </w:pPr>
            <w:r w:rsidRPr="00EC6A03">
              <w:t>Бердова Е. В.</w:t>
            </w: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</w:pPr>
            <w:r w:rsidRPr="00EC6A03">
              <w:rPr>
                <w:b/>
              </w:rPr>
              <w:t>«Потомки! Память храните…»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(День Победы)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литературный экспресс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16+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студенты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ГБОУ СПО «БелТТиСУ»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</w:pPr>
            <w:r w:rsidRPr="00EC6A03">
              <w:t>ЦГБ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Зыкина В. П.</w:t>
            </w:r>
          </w:p>
          <w:p w:rsidR="003811E2" w:rsidRPr="00EC6A03" w:rsidRDefault="003811E2" w:rsidP="003811E2">
            <w:pPr>
              <w:jc w:val="center"/>
              <w:rPr>
                <w:bCs/>
              </w:rPr>
            </w:pPr>
            <w:r w:rsidRPr="00EC6A03">
              <w:t>Александрова О. И.</w:t>
            </w: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rPr>
                <w:b/>
              </w:rPr>
              <w:t>«Голос блокадного Ленинграда»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час поэзии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16+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студенты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ГБОУ СПО «БелТТиСУ»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</w:pPr>
            <w:r w:rsidRPr="00EC6A03">
              <w:t>ЦГБ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Зыкина В. П.</w:t>
            </w:r>
          </w:p>
          <w:p w:rsidR="003811E2" w:rsidRPr="00EC6A03" w:rsidRDefault="003811E2" w:rsidP="003811E2">
            <w:pPr>
              <w:jc w:val="center"/>
              <w:rPr>
                <w:bCs/>
              </w:rPr>
            </w:pPr>
            <w:r w:rsidRPr="00EC6A03">
              <w:t>Александрова О. И.</w:t>
            </w: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</w:pPr>
            <w:r w:rsidRPr="00EC6A03">
              <w:rPr>
                <w:b/>
              </w:rPr>
              <w:t>«История правления Анны Иоановны»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(180 лет назад издан роман И. Лажечникова «Ледяной дом»)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беседа-история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18+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пенсионеры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ВОС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</w:pPr>
            <w:r w:rsidRPr="00EC6A03">
              <w:t>ЦГБ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Сухая О. С.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Шаповалова Т. В.</w:t>
            </w:r>
          </w:p>
          <w:p w:rsidR="003811E2" w:rsidRPr="00EC6A03" w:rsidRDefault="003811E2" w:rsidP="003811E2">
            <w:pPr>
              <w:jc w:val="center"/>
            </w:pP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>«Русь. История и мы»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заключительная историко-теоретическая конференция по истории Древней Руси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t>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учащиеся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ЦГБ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читальный зал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</w:pPr>
            <w:r w:rsidRPr="00EC6A03">
              <w:t>ЦГБ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Сухая О. С.</w:t>
            </w:r>
          </w:p>
          <w:p w:rsidR="003811E2" w:rsidRPr="00EC6A03" w:rsidRDefault="003811E2" w:rsidP="003811E2">
            <w:pPr>
              <w:jc w:val="center"/>
              <w:rPr>
                <w:bCs/>
              </w:rPr>
            </w:pPr>
            <w:r w:rsidRPr="00EC6A03">
              <w:t>Козлова Л. Н.</w:t>
            </w: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shd w:val="clear" w:color="auto" w:fill="FFFFFF"/>
              <w:jc w:val="center"/>
              <w:rPr>
                <w:bCs/>
              </w:rPr>
            </w:pPr>
            <w:r w:rsidRPr="00EC6A03">
              <w:rPr>
                <w:bCs/>
              </w:rPr>
              <w:t>«</w:t>
            </w:r>
            <w:r w:rsidRPr="00EC6A03">
              <w:rPr>
                <w:b/>
                <w:bCs/>
              </w:rPr>
              <w:t>Детство, опаленное войной</w:t>
            </w:r>
            <w:r w:rsidRPr="00EC6A03">
              <w:rPr>
                <w:bCs/>
              </w:rPr>
              <w:t xml:space="preserve">» </w:t>
            </w:r>
          </w:p>
          <w:p w:rsidR="003811E2" w:rsidRPr="00EC6A03" w:rsidRDefault="003811E2" w:rsidP="003811E2">
            <w:pPr>
              <w:shd w:val="clear" w:color="auto" w:fill="FFFFFF"/>
              <w:jc w:val="center"/>
            </w:pPr>
            <w:r w:rsidRPr="00EC6A03">
              <w:rPr>
                <w:bCs/>
              </w:rPr>
              <w:t>- час мужества</w:t>
            </w:r>
          </w:p>
          <w:p w:rsidR="003811E2" w:rsidRPr="00EC6A03" w:rsidRDefault="003811E2" w:rsidP="003811E2">
            <w:pPr>
              <w:shd w:val="clear" w:color="auto" w:fill="FFFFFF"/>
              <w:jc w:val="center"/>
            </w:pPr>
            <w:r w:rsidRPr="00EC6A03">
              <w:rPr>
                <w:bCs/>
              </w:rPr>
              <w:t>ко Дню Победы (70 лет со дня Победы)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5 – 7 кл.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ЦДБ, СОШ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-</w:t>
            </w: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ЦДБ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Заводискер О.Ю.</w:t>
            </w: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«</w:t>
            </w:r>
            <w:r w:rsidRPr="00EC6A03">
              <w:rPr>
                <w:b/>
              </w:rPr>
              <w:t>Маленькие солдаты большой войны</w:t>
            </w:r>
            <w:r w:rsidRPr="00EC6A03">
              <w:t>» - литературно- патриотический слайд-экскурс (70 лет со дня Победы) (в рамках программы «Почему? Зачем? Откуда?») 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Дошк.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ИРЦ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-</w:t>
            </w: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ЦДБ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Брякина Ю.Е.</w:t>
            </w:r>
          </w:p>
          <w:p w:rsidR="003811E2" w:rsidRPr="00EC6A03" w:rsidRDefault="003811E2" w:rsidP="003811E2">
            <w:pPr>
              <w:jc w:val="center"/>
            </w:pP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</w:pPr>
            <w:r w:rsidRPr="00EC6A03">
              <w:t>«</w:t>
            </w:r>
            <w:r w:rsidRPr="00EC6A03">
              <w:rPr>
                <w:b/>
              </w:rPr>
              <w:t>Я помню, я горжусь</w:t>
            </w:r>
            <w:r w:rsidRPr="00EC6A03">
              <w:t>»</w:t>
            </w:r>
          </w:p>
          <w:p w:rsidR="003811E2" w:rsidRPr="00EC6A03" w:rsidRDefault="003811E2" w:rsidP="003811E2">
            <w:pPr>
              <w:jc w:val="center"/>
            </w:pPr>
            <w:r w:rsidRPr="00EC6A03">
              <w:t xml:space="preserve"> -час памяти (70 лет со дня Победы) (в рамках программы «Правознайк@») 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8-10 кл.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</w:pPr>
            <w:r w:rsidRPr="00EC6A03">
              <w:t>ЦПИ, СОШ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jc w:val="center"/>
            </w:pPr>
            <w:r w:rsidRPr="00EC6A03">
              <w:t>-</w:t>
            </w: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</w:pPr>
            <w:r w:rsidRPr="00EC6A03">
              <w:t>ЦДБ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Савочкина Я.С.</w:t>
            </w: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«</w:t>
            </w:r>
            <w:r w:rsidRPr="00EC6A03">
              <w:rPr>
                <w:b/>
              </w:rPr>
              <w:t>Цена Победы</w:t>
            </w:r>
            <w:r w:rsidRPr="00EC6A03">
              <w:t>»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 xml:space="preserve"> - слайд – композиция (70 лет со дня Победы) 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5 – 6 кл.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МОУ ДШИ №63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-</w:t>
            </w: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ЦДБ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Семухина М.А.</w:t>
            </w: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«</w:t>
            </w:r>
            <w:r w:rsidRPr="00EC6A03">
              <w:rPr>
                <w:b/>
              </w:rPr>
              <w:t>Поздравляем Вас, дорогие ветераны!»</w:t>
            </w:r>
            <w:r w:rsidRPr="00EC6A03">
              <w:t xml:space="preserve">  -праздничная акция (70 лет со дня Победы) 18+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Ветераны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500,00 внебюджет</w:t>
            </w: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ЦДБ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Семухина М.А.</w:t>
            </w: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  <w:r w:rsidRPr="00EC6A03">
              <w:rPr>
                <w:i/>
              </w:rPr>
              <w:t>Программа «Я – патриот!»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«</w:t>
            </w:r>
            <w:r w:rsidRPr="00EC6A03">
              <w:rPr>
                <w:b/>
              </w:rPr>
              <w:t>Великая Отечественная война 1941–1945 гг</w:t>
            </w:r>
            <w:r w:rsidRPr="00EC6A03">
              <w:t>.»: анкетирование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Юношество (10-11 кл)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Шк. № 19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 №1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 №1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Валиуллова Л.В.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  <w:r w:rsidRPr="00EC6A03">
              <w:rPr>
                <w:i/>
              </w:rPr>
              <w:t>Программа «Я – патриот!»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rPr>
                <w:shd w:val="clear" w:color="auto" w:fill="FFFFFF"/>
              </w:rPr>
              <w:t>«</w:t>
            </w:r>
            <w:r w:rsidRPr="00EC6A03">
              <w:rPr>
                <w:b/>
              </w:rPr>
              <w:t>Война. Победа. Память</w:t>
            </w:r>
            <w:r w:rsidRPr="00EC6A03">
              <w:t>»: литературно-музыкальная композиция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rStyle w:val="apple-converted-space"/>
                <w:shd w:val="clear" w:color="auto" w:fill="FFFFFF"/>
              </w:rPr>
            </w:pPr>
            <w:r w:rsidRPr="00EC6A03">
              <w:rPr>
                <w:rStyle w:val="apple-converted-space"/>
                <w:shd w:val="clear" w:color="auto" w:fill="FFFFFF"/>
              </w:rPr>
              <w:t>(совместно с ДШИ № 63)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  <w:r w:rsidRPr="00EC6A03">
              <w:rPr>
                <w:rStyle w:val="apple-converted-space"/>
                <w:shd w:val="clear" w:color="auto" w:fill="FFFFFF"/>
              </w:rPr>
              <w:t>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Пожилые читатели и жители посёлка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Концертный зал ДШИ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 №1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Валиуллова Л.В.</w:t>
            </w: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</w:pPr>
            <w:r w:rsidRPr="00EC6A03">
              <w:t>5 мая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«</w:t>
            </w:r>
            <w:r w:rsidRPr="00EC6A03">
              <w:rPr>
                <w:b/>
              </w:rPr>
              <w:t>Склоняя голову пред подвигом солдата</w:t>
            </w:r>
            <w:r w:rsidRPr="00EC6A03">
              <w:t xml:space="preserve">» 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Героико-патриотический вечер. К 70-летию Победы 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Подростки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</w:pPr>
            <w:r w:rsidRPr="00EC6A03">
              <w:t>Библиотека №2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ЦОДМ «Бригантина»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</w:pPr>
            <w:r w:rsidRPr="00EC6A03">
              <w:t>Б-ка №2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Земляных И.Н.</w:t>
            </w:r>
          </w:p>
        </w:tc>
      </w:tr>
      <w:tr w:rsidR="003811E2" w:rsidRPr="00EC6A03" w:rsidTr="00EC6A03">
        <w:trPr>
          <w:trHeight w:val="8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</w:pPr>
            <w:r w:rsidRPr="00EC6A03">
              <w:t>1-15 мая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«</w:t>
            </w:r>
            <w:r w:rsidRPr="00EC6A03">
              <w:rPr>
                <w:b/>
              </w:rPr>
              <w:t>Рисуем Победу</w:t>
            </w:r>
            <w:r w:rsidRPr="00EC6A03">
              <w:t xml:space="preserve">» 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Конкурс рисунко</w:t>
            </w:r>
            <w:r w:rsidR="00EC6A03" w:rsidRPr="00EC6A03">
              <w:t>в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0+</w:t>
            </w:r>
          </w:p>
          <w:p w:rsidR="003811E2" w:rsidRPr="00EC6A03" w:rsidRDefault="003811E2" w:rsidP="003811E2">
            <w:pPr>
              <w:jc w:val="center"/>
            </w:pP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Клуб Малыши-смышленыши»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</w:pPr>
            <w:r w:rsidRPr="00EC6A03">
              <w:t>Детский отдел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</w:pPr>
            <w:r w:rsidRPr="00EC6A03">
              <w:t>Б-ка №2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Кипреева Г.В.</w:t>
            </w:r>
          </w:p>
          <w:p w:rsidR="003811E2" w:rsidRPr="00EC6A03" w:rsidRDefault="003811E2" w:rsidP="003811E2">
            <w:pPr>
              <w:jc w:val="center"/>
            </w:pP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</w:pPr>
            <w:r w:rsidRPr="00EC6A03">
              <w:t>6 мая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«</w:t>
            </w:r>
            <w:r w:rsidRPr="00EC6A03">
              <w:rPr>
                <w:b/>
              </w:rPr>
              <w:t>Дети и война</w:t>
            </w:r>
            <w:r w:rsidRPr="00EC6A03">
              <w:t>»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Час памяти 0+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Клуб Малыши-смышленыши»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</w:pPr>
            <w:r w:rsidRPr="00EC6A03">
              <w:t>Библиотека №2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Детский отдел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</w:pPr>
            <w:r w:rsidRPr="00EC6A03">
              <w:t>Б-ка №2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Кипреева Г.В.</w:t>
            </w:r>
          </w:p>
          <w:p w:rsidR="003811E2" w:rsidRPr="00EC6A03" w:rsidRDefault="003811E2" w:rsidP="003811E2">
            <w:pPr>
              <w:jc w:val="center"/>
            </w:pP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</w:pPr>
            <w:r w:rsidRPr="00EC6A03">
              <w:t>Однодневный фестиваль военной книги</w:t>
            </w:r>
          </w:p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rPr>
                <w:b/>
              </w:rPr>
              <w:t>«На войне и про войну»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(проводим на аллее)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Жители поселка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Детская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библиотека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№3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ДБ №3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Аньчкова Л.М.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Аньчкова О.В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  <w:r w:rsidRPr="00EC6A03">
              <w:rPr>
                <w:i/>
              </w:rPr>
              <w:t>День славянской письменности и культуры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«</w:t>
            </w:r>
            <w:r w:rsidRPr="00EC6A03">
              <w:rPr>
                <w:b/>
              </w:rPr>
              <w:t>Величие слова славянского</w:t>
            </w:r>
            <w:r w:rsidRPr="00EC6A03">
              <w:t>»: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 xml:space="preserve"> устный журнал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6 кл. шк. № 19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Шк. № 19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 №1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Валиуллова Л.В.</w:t>
            </w: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rPr>
                <w:b/>
              </w:rPr>
              <w:t>«От истоков русской книжности»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Слайд-презентация ко Дню славянской письменности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Уч-ся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8-х кл. шк. №22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</w:pPr>
            <w:r w:rsidRPr="00EC6A03">
              <w:t>Читальный зал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</w:pPr>
            <w:r w:rsidRPr="00EC6A03">
              <w:t>Б-ка №5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Федорцова Л.В.</w:t>
            </w: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 xml:space="preserve">Первопечатник земли русской – </w:t>
            </w:r>
            <w:r w:rsidRPr="00EC6A03">
              <w:t>исторический экскурс 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СОШ № 19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6-8 кл.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</w:pPr>
            <w:r w:rsidRPr="00EC6A03">
              <w:t>Детская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 - центр №7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ДБЦ №7</w:t>
            </w:r>
          </w:p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Рубцова Е.И.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</w:tr>
      <w:tr w:rsidR="003811E2" w:rsidRPr="00EC6A03" w:rsidTr="00251A33">
        <w:trPr>
          <w:trHeight w:val="4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«</w:t>
            </w:r>
            <w:r w:rsidRPr="00EC6A03">
              <w:rPr>
                <w:b/>
              </w:rPr>
              <w:t>С книгой через века. Кирилл и Мифодий</w:t>
            </w:r>
            <w:r w:rsidRPr="00EC6A03">
              <w:t>» Познавательный час 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4кл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Б-ка №12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Черемных Т.А.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</w:tr>
      <w:tr w:rsidR="003811E2" w:rsidRPr="00EC6A03" w:rsidTr="00F70D21">
        <w:trPr>
          <w:trHeight w:val="36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>«Я пенять на судьбу не вправе»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 xml:space="preserve">вечер – реквием к 100 – летию со дня рождения В.Тушновой (клуб </w:t>
            </w:r>
            <w:r w:rsidRPr="00EC6A03">
              <w:lastRenderedPageBreak/>
              <w:t>«Мудрость и креатив») 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lastRenderedPageBreak/>
              <w:t>Ветераны культуры пгт Грамотеино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№ 13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 № 13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 xml:space="preserve">Непочатая С.А.; </w:t>
            </w:r>
            <w:r w:rsidRPr="00EC6A03">
              <w:lastRenderedPageBreak/>
              <w:t>Кордюкова Т.В.</w:t>
            </w:r>
          </w:p>
        </w:tc>
      </w:tr>
      <w:tr w:rsidR="003811E2" w:rsidRPr="00EC6A03" w:rsidTr="00F70D21">
        <w:trPr>
          <w:trHeight w:val="4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  <w:r w:rsidRPr="00EC6A03">
              <w:rPr>
                <w:b/>
                <w:lang w:eastAsia="en-US"/>
              </w:rPr>
              <w:t xml:space="preserve">«Равноапостольные просветители славянства» </w:t>
            </w:r>
            <w:r w:rsidRPr="00EC6A03">
              <w:rPr>
                <w:lang w:eastAsia="en-US"/>
              </w:rPr>
              <w:t xml:space="preserve">беседа ко Дню славянской письменности и культуры </w:t>
            </w:r>
            <w:r w:rsidRPr="00EC6A03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.8-9кл.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Б-ка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БИЦ №14</w:t>
            </w:r>
          </w:p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Баязитова Т.В..</w:t>
            </w: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rPr>
                <w:b/>
              </w:rPr>
              <w:t>«Азбука, я тебя знаю!»</w:t>
            </w:r>
          </w:p>
          <w:p w:rsidR="003811E2" w:rsidRPr="00EC6A03" w:rsidRDefault="003811E2" w:rsidP="003811E2">
            <w:pPr>
              <w:jc w:val="center"/>
            </w:pPr>
            <w:r w:rsidRPr="00EC6A03">
              <w:t xml:space="preserve"> (День Славянской письменности и культуры) Познавательная игра 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4 класс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МБОУ СОШ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№ 14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</w:pPr>
            <w:r w:rsidRPr="00EC6A03">
              <w:t>ДБ №16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Юрьева Т.Н.</w:t>
            </w:r>
          </w:p>
        </w:tc>
      </w:tr>
      <w:tr w:rsidR="003811E2" w:rsidRPr="00EC6A03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«</w:t>
            </w:r>
            <w:r w:rsidRPr="00EC6A03">
              <w:rPr>
                <w:b/>
              </w:rPr>
              <w:t>Мы за семейное чтение!»</w:t>
            </w:r>
            <w:r w:rsidRPr="00EC6A03">
              <w:t xml:space="preserve"> -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 xml:space="preserve"> фотоконкурс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Цель: пропаганда семейного чтения и совместного досуга  (15.04.- международный день семьи) (в рамках программы Читай-компания) 0+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РДЧ, дети, читатели библиотеки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ЦДБ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Внебюджет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300,00</w:t>
            </w: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ЦДБ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Шишкина С.В.</w:t>
            </w:r>
          </w:p>
        </w:tc>
      </w:tr>
      <w:tr w:rsidR="003811E2" w:rsidRPr="00EC6A03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shd w:val="clear" w:color="auto" w:fill="FFFFFF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EC6A03">
              <w:rPr>
                <w:b/>
                <w:bdr w:val="none" w:sz="0" w:space="0" w:color="auto" w:frame="1"/>
              </w:rPr>
              <w:t>«О прошлом - для будущего»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dr w:val="none" w:sz="0" w:space="0" w:color="auto" w:frame="1"/>
              </w:rPr>
              <w:t>час памяти (День памяти воинов)</w:t>
            </w:r>
            <w:r w:rsidRPr="00EC6A03">
              <w:rPr>
                <w:bCs/>
              </w:rPr>
              <w:t xml:space="preserve"> 12+</w:t>
            </w:r>
          </w:p>
          <w:p w:rsidR="003811E2" w:rsidRPr="00EC6A03" w:rsidRDefault="003811E2" w:rsidP="003811E2">
            <w:pPr>
              <w:shd w:val="clear" w:color="auto" w:fill="FFFFFF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9кл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Шк№21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EC6A03">
              <w:rPr>
                <w:b/>
                <w:bCs/>
              </w:rPr>
              <w:t>-</w:t>
            </w: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Библиотека№6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Хазова В.М.</w:t>
            </w:r>
          </w:p>
        </w:tc>
      </w:tr>
      <w:tr w:rsidR="003811E2" w:rsidRPr="00EC6A03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C6A03">
              <w:rPr>
                <w:b/>
                <w:sz w:val="20"/>
                <w:szCs w:val="20"/>
              </w:rPr>
              <w:t xml:space="preserve">Посылка ветерану – </w:t>
            </w:r>
            <w:r w:rsidRPr="00EC6A03">
              <w:rPr>
                <w:sz w:val="20"/>
                <w:szCs w:val="20"/>
              </w:rPr>
              <w:t>акция 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Детсад, мл. шк. СОШ № 19</w:t>
            </w:r>
          </w:p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10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</w:pPr>
            <w:r w:rsidRPr="00EC6A03">
              <w:t>Детская</w:t>
            </w:r>
          </w:p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Библиотека - центр №7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pStyle w:val="af1"/>
              <w:ind w:right="-18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Благотворит.</w:t>
            </w: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Гаврильченко И.Л.</w:t>
            </w:r>
          </w:p>
        </w:tc>
      </w:tr>
      <w:tr w:rsidR="003811E2" w:rsidRPr="00EC6A03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C6A03">
              <w:rPr>
                <w:b/>
                <w:sz w:val="20"/>
                <w:szCs w:val="20"/>
              </w:rPr>
              <w:t xml:space="preserve">Храни, память, имя Победы </w:t>
            </w:r>
          </w:p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b/>
                <w:sz w:val="20"/>
                <w:szCs w:val="20"/>
              </w:rPr>
              <w:t xml:space="preserve">- </w:t>
            </w:r>
            <w:r w:rsidRPr="00EC6A03">
              <w:rPr>
                <w:sz w:val="20"/>
                <w:szCs w:val="20"/>
              </w:rPr>
              <w:t>праздник</w:t>
            </w:r>
            <w:r w:rsidRPr="00EC6A03">
              <w:rPr>
                <w:b/>
                <w:sz w:val="20"/>
                <w:szCs w:val="20"/>
              </w:rPr>
              <w:t xml:space="preserve">  </w:t>
            </w:r>
            <w:r w:rsidRPr="00EC6A03">
              <w:rPr>
                <w:sz w:val="20"/>
                <w:szCs w:val="20"/>
              </w:rPr>
              <w:t>(ко Дню Победы) (программа «Дух народа сохраним») 0+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Все кат. польз.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У памятника</w:t>
            </w:r>
          </w:p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с. Заречное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ДБЦ №7</w:t>
            </w:r>
          </w:p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Щелкотунова И.А.</w:t>
            </w:r>
          </w:p>
        </w:tc>
      </w:tr>
      <w:tr w:rsidR="003811E2" w:rsidRPr="00EC6A03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 xml:space="preserve">Шли на бой, ровесники твои </w:t>
            </w:r>
            <w:r w:rsidRPr="00EC6A03">
              <w:t>– час памяти 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СОШ № 19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5-6 кл.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</w:pPr>
            <w:r w:rsidRPr="00EC6A03">
              <w:t>Детская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 - центр №7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ДБЦ №7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Рубцова Е.И</w:t>
            </w:r>
          </w:p>
        </w:tc>
      </w:tr>
      <w:tr w:rsidR="003811E2" w:rsidRPr="00EC6A03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 xml:space="preserve">Светлокосый солдат России 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>–</w:t>
            </w:r>
            <w:r w:rsidRPr="00EC6A03">
              <w:t>вечер портрет Ю. Друниной 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СОШ № 19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8-9 кл.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50 чел.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</w:pPr>
            <w:r w:rsidRPr="00EC6A03">
              <w:t>Детская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 - центр №7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ДБЦ №7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Акатьева И.А.</w:t>
            </w:r>
          </w:p>
        </w:tc>
      </w:tr>
      <w:tr w:rsidR="003811E2" w:rsidRPr="00EC6A03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«</w:t>
            </w:r>
            <w:r w:rsidRPr="00EC6A03">
              <w:rPr>
                <w:b/>
              </w:rPr>
              <w:t>Что для вас 9 мая?»</w:t>
            </w:r>
          </w:p>
          <w:p w:rsidR="003811E2" w:rsidRPr="00EC6A03" w:rsidRDefault="003811E2" w:rsidP="003811E2">
            <w:pPr>
              <w:jc w:val="center"/>
              <w:outlineLvl w:val="0"/>
            </w:pPr>
            <w:r w:rsidRPr="00EC6A03">
              <w:t>Акция-опрос 0+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Жители пгт Инской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ПГТ Инской Клуб «Энергия»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-</w:t>
            </w: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Библиотека №10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Сестерова Е.О.</w:t>
            </w: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rPr>
                <w:b/>
              </w:rPr>
              <w:t>«На войне маленьких не бывает</w:t>
            </w:r>
            <w:r w:rsidRPr="00EC6A03">
              <w:t>»</w:t>
            </w:r>
          </w:p>
          <w:p w:rsidR="003811E2" w:rsidRPr="00EC6A03" w:rsidRDefault="003811E2" w:rsidP="003811E2">
            <w:pPr>
              <w:jc w:val="center"/>
              <w:outlineLvl w:val="0"/>
            </w:pPr>
            <w:r w:rsidRPr="00EC6A03">
              <w:t>Урок мужества  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Учащиеся</w:t>
            </w:r>
          </w:p>
          <w:p w:rsidR="003811E2" w:rsidRPr="00EC6A03" w:rsidRDefault="003811E2" w:rsidP="003811E2">
            <w:pPr>
              <w:jc w:val="center"/>
              <w:outlineLvl w:val="0"/>
            </w:pPr>
            <w:r w:rsidRPr="00EC6A03">
              <w:t>3-4 классов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Библиотека №10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-</w:t>
            </w: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Библиотека №10</w:t>
            </w:r>
          </w:p>
          <w:p w:rsidR="003811E2" w:rsidRPr="00EC6A03" w:rsidRDefault="003811E2" w:rsidP="003811E2">
            <w:pPr>
              <w:jc w:val="center"/>
              <w:outlineLvl w:val="0"/>
            </w:pPr>
            <w:r w:rsidRPr="00EC6A03">
              <w:t>Теницкая О.В.</w:t>
            </w: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«</w:t>
            </w:r>
            <w:r w:rsidRPr="00EC6A03">
              <w:rPr>
                <w:b/>
              </w:rPr>
              <w:t>Четвероногие бойцы</w:t>
            </w:r>
            <w:r w:rsidRPr="00EC6A03">
              <w:t>»</w:t>
            </w:r>
          </w:p>
          <w:p w:rsidR="003811E2" w:rsidRPr="00EC6A03" w:rsidRDefault="003811E2" w:rsidP="003811E2">
            <w:pPr>
              <w:jc w:val="center"/>
              <w:outlineLvl w:val="0"/>
            </w:pPr>
            <w:r w:rsidRPr="00EC6A03">
              <w:t>Устный журнал 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Учащиеся</w:t>
            </w:r>
          </w:p>
          <w:p w:rsidR="003811E2" w:rsidRPr="00EC6A03" w:rsidRDefault="003811E2" w:rsidP="003811E2">
            <w:pPr>
              <w:jc w:val="center"/>
              <w:outlineLvl w:val="0"/>
            </w:pPr>
            <w:r w:rsidRPr="00EC6A03">
              <w:t>5 классов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Библиотека №10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-</w:t>
            </w: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Библиотека №10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Калинина М.А.</w:t>
            </w: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</w:pPr>
            <w:r w:rsidRPr="00EC6A03">
              <w:t xml:space="preserve"> «</w:t>
            </w:r>
            <w:r w:rsidRPr="00EC6A03">
              <w:rPr>
                <w:b/>
              </w:rPr>
              <w:t>Солдатами спасенная весна</w:t>
            </w:r>
            <w:r w:rsidRPr="00EC6A03">
              <w:t>»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Конкурсная программа (70-летие победы)</w:t>
            </w:r>
            <w:r w:rsidRPr="00EC6A03">
              <w:rPr>
                <w:b/>
                <w:u w:val="single"/>
              </w:rPr>
              <w:t xml:space="preserve"> </w:t>
            </w:r>
            <w:r w:rsidRPr="00EC6A03">
              <w:rPr>
                <w:b/>
              </w:rPr>
              <w:t>в рамках Программы «Патриотическое воспитание граждан  РФ» 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учащиеся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МОУ СОШ №32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Б-ка №8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Мочалова Е. В.</w:t>
            </w: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shd w:val="clear" w:color="auto" w:fill="FFFFFF"/>
              <w:ind w:left="-80"/>
              <w:jc w:val="center"/>
            </w:pPr>
            <w:r w:rsidRPr="00EC6A03">
              <w:rPr>
                <w:bCs/>
              </w:rPr>
              <w:t>Конкурс рисунков «Сквозь огненный ад» -</w:t>
            </w:r>
            <w:r w:rsidRPr="00EC6A03">
              <w:rPr>
                <w:b/>
                <w:bCs/>
              </w:rPr>
              <w:t xml:space="preserve"> </w:t>
            </w:r>
            <w:r w:rsidRPr="00EC6A03">
              <w:rPr>
                <w:b/>
                <w:u w:val="single"/>
              </w:rPr>
              <w:t>в рамках работы программы «</w:t>
            </w:r>
            <w:r w:rsidRPr="00EC6A03">
              <w:rPr>
                <w:b/>
                <w:u w:val="single"/>
                <w:lang w:val="en-US"/>
              </w:rPr>
              <w:t>PRO</w:t>
            </w:r>
            <w:r w:rsidRPr="00EC6A03">
              <w:rPr>
                <w:b/>
                <w:u w:val="single"/>
              </w:rPr>
              <w:t xml:space="preserve"> – ЧТИ!»</w:t>
            </w:r>
            <w:r w:rsidRPr="00EC6A03">
              <w:t xml:space="preserve"> проект «Палитра эстетики» 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Учащиеся ДХШ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Б-ка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Б-ка №8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Давыдова Т. В</w:t>
            </w:r>
          </w:p>
        </w:tc>
      </w:tr>
      <w:tr w:rsidR="003811E2" w:rsidRPr="00EC6A0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 xml:space="preserve">Урок мужества </w:t>
            </w:r>
            <w:r w:rsidRPr="00EC6A03">
              <w:rPr>
                <w:b/>
                <w:lang w:eastAsia="en-US"/>
              </w:rPr>
              <w:t>«Мы внуки</w:t>
            </w:r>
            <w:r w:rsidRPr="00EC6A03">
              <w:rPr>
                <w:lang w:eastAsia="en-US"/>
              </w:rPr>
              <w:t xml:space="preserve"> </w:t>
            </w:r>
            <w:r w:rsidRPr="00EC6A03">
              <w:rPr>
                <w:b/>
                <w:lang w:eastAsia="en-US"/>
              </w:rPr>
              <w:t>твои, Победа!» В рамках цикла мероприятий к юбилею Победы 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4-6 кл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Шк №28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БИЦ №14</w:t>
            </w:r>
          </w:p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Присяжнюк Н.В.</w:t>
            </w:r>
          </w:p>
        </w:tc>
      </w:tr>
      <w:tr w:rsidR="003811E2" w:rsidRPr="00EC6A03" w:rsidTr="00EC6A03">
        <w:trPr>
          <w:trHeight w:val="392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>Выставочная деятельность</w:t>
            </w:r>
          </w:p>
        </w:tc>
      </w:tr>
      <w:tr w:rsidR="003811E2" w:rsidRPr="00EC6A03" w:rsidTr="00F70D21">
        <w:trPr>
          <w:trHeight w:val="55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  <w:r w:rsidRPr="00EC6A03">
              <w:rPr>
                <w:i/>
              </w:rPr>
              <w:t>Программа «Я – патриот!»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shd w:val="clear" w:color="auto" w:fill="FFFFFF"/>
              </w:rPr>
            </w:pPr>
            <w:r w:rsidRPr="00EC6A03">
              <w:rPr>
                <w:shd w:val="clear" w:color="auto" w:fill="FFFFFF"/>
              </w:rPr>
              <w:t>«</w:t>
            </w:r>
            <w:r w:rsidRPr="00EC6A03">
              <w:rPr>
                <w:b/>
                <w:shd w:val="clear" w:color="auto" w:fill="FFFFFF"/>
              </w:rPr>
              <w:t>Пусть поколения знают</w:t>
            </w:r>
            <w:r w:rsidRPr="00EC6A03">
              <w:rPr>
                <w:shd w:val="clear" w:color="auto" w:fill="FFFFFF"/>
              </w:rPr>
              <w:t>»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shd w:val="clear" w:color="auto" w:fill="FFFFFF"/>
              </w:rPr>
            </w:pPr>
            <w:r w:rsidRPr="00EC6A03">
              <w:rPr>
                <w:shd w:val="clear" w:color="auto" w:fill="FFFFFF"/>
              </w:rPr>
              <w:t xml:space="preserve"> (Разделы 1. «Поэзия моя, ты из окопа»</w:t>
            </w:r>
            <w:r w:rsidRPr="00EC6A03">
              <w:rPr>
                <w:rStyle w:val="apple-converted-space"/>
                <w:shd w:val="clear" w:color="auto" w:fill="FFFFFF"/>
              </w:rPr>
              <w:t xml:space="preserve">, 2. </w:t>
            </w:r>
            <w:r w:rsidRPr="00EC6A03">
              <w:rPr>
                <w:shd w:val="clear" w:color="auto" w:fill="FFFFFF"/>
              </w:rPr>
              <w:t>«Рубежи стойкости и мужества», 3. «У войны не женское лицо», 4. «Земляки на фронтах Великой Отечественной» 5. «Война глазами художников»)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rPr>
                <w:shd w:val="clear" w:color="auto" w:fill="FFFFFF"/>
              </w:rPr>
              <w:t>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Все гр.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 №1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аб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 №1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Нинштиль Т.В.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Ванина Е.А.</w:t>
            </w:r>
          </w:p>
        </w:tc>
      </w:tr>
      <w:tr w:rsidR="003811E2" w:rsidRPr="00EC6A03" w:rsidTr="00F70D21">
        <w:trPr>
          <w:trHeight w:val="55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shd w:val="clear" w:color="auto" w:fill="FFFFFF"/>
              <w:jc w:val="center"/>
              <w:rPr>
                <w:bCs/>
              </w:rPr>
            </w:pPr>
            <w:r w:rsidRPr="00EC6A03">
              <w:rPr>
                <w:bCs/>
              </w:rPr>
              <w:t>"</w:t>
            </w:r>
            <w:r w:rsidRPr="00EC6A03">
              <w:rPr>
                <w:b/>
                <w:bCs/>
              </w:rPr>
              <w:t>В памяти нашей сегодня и вечно</w:t>
            </w:r>
            <w:r w:rsidRPr="00EC6A03">
              <w:rPr>
                <w:bCs/>
              </w:rPr>
              <w:t xml:space="preserve">" </w:t>
            </w:r>
          </w:p>
          <w:p w:rsidR="003811E2" w:rsidRPr="00EC6A03" w:rsidRDefault="003811E2" w:rsidP="003811E2">
            <w:pPr>
              <w:shd w:val="clear" w:color="auto" w:fill="FFFFFF"/>
              <w:jc w:val="center"/>
            </w:pPr>
            <w:r w:rsidRPr="00EC6A03">
              <w:rPr>
                <w:bCs/>
              </w:rPr>
              <w:t xml:space="preserve">-  выставка-просмотр </w:t>
            </w:r>
            <w:r w:rsidRPr="00EC6A03">
              <w:t>(70 лет со дня Победы) 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Ст.аб.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ЦДБ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50,00 внебюджет</w:t>
            </w: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ЦДБ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Заводискер О.Ю.</w:t>
            </w:r>
          </w:p>
        </w:tc>
      </w:tr>
      <w:tr w:rsidR="003811E2" w:rsidRPr="00EC6A03" w:rsidTr="00F70D21">
        <w:trPr>
          <w:trHeight w:val="55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«</w:t>
            </w:r>
            <w:r w:rsidRPr="00EC6A03">
              <w:rPr>
                <w:b/>
              </w:rPr>
              <w:t>Вечная Слава героям!»</w:t>
            </w:r>
            <w:r w:rsidRPr="00EC6A03">
              <w:t xml:space="preserve"> -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 xml:space="preserve"> выставка – память (70 лет со дня Победы) 18+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Жители поселка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КСУ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50,00 внебюджет</w:t>
            </w: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ЦДБ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Семухина М.А.</w:t>
            </w:r>
          </w:p>
        </w:tc>
      </w:tr>
      <w:tr w:rsidR="003811E2" w:rsidRPr="00EC6A03" w:rsidTr="00F70D21">
        <w:trPr>
          <w:trHeight w:val="55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«</w:t>
            </w:r>
            <w:r w:rsidRPr="00EC6A03">
              <w:rPr>
                <w:b/>
              </w:rPr>
              <w:t>Память о войне нам книга оставляет</w:t>
            </w:r>
            <w:r w:rsidRPr="00EC6A03">
              <w:t>»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 xml:space="preserve"> выставка - экскурс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пользователи ЦДБ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ч/з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200,00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внебюджет</w:t>
            </w: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Б-ка №2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Землянухина А.В.</w:t>
            </w:r>
          </w:p>
        </w:tc>
      </w:tr>
      <w:tr w:rsidR="003811E2" w:rsidRPr="00EC6A03" w:rsidTr="00F70D21">
        <w:trPr>
          <w:trHeight w:val="55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shd w:val="clear" w:color="auto" w:fill="FFFFFF"/>
              <w:jc w:val="center"/>
              <w:textAlignment w:val="baseline"/>
              <w:rPr>
                <w:bdr w:val="none" w:sz="0" w:space="0" w:color="auto" w:frame="1"/>
              </w:rPr>
            </w:pPr>
            <w:r w:rsidRPr="00EC6A03">
              <w:rPr>
                <w:b/>
                <w:bdr w:val="none" w:sz="0" w:space="0" w:color="auto" w:frame="1"/>
              </w:rPr>
              <w:t>«Весна - Победы»</w:t>
            </w:r>
            <w:r w:rsidRPr="00EC6A03">
              <w:rPr>
                <w:bdr w:val="none" w:sz="0" w:space="0" w:color="auto" w:frame="1"/>
              </w:rPr>
              <w:t xml:space="preserve"> </w:t>
            </w:r>
            <w:r w:rsidRPr="00EC6A03">
              <w:rPr>
                <w:bCs/>
              </w:rPr>
              <w:t>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все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rPr>
                <w:bCs/>
              </w:rPr>
              <w:t>абонемент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EC6A03">
              <w:rPr>
                <w:b/>
                <w:bCs/>
              </w:rPr>
              <w:t>-</w:t>
            </w: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Библиотека№6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Хазова В.М.</w:t>
            </w:r>
          </w:p>
        </w:tc>
      </w:tr>
      <w:tr w:rsidR="003811E2" w:rsidRPr="00EC6A03" w:rsidTr="00F70D21">
        <w:trPr>
          <w:trHeight w:val="55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>Я родом… из войны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Все возр. группы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</w:pPr>
            <w:r w:rsidRPr="00EC6A03">
              <w:t>Детская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 - центр №7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ДБЦ №7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Акатьева И.А.</w:t>
            </w:r>
          </w:p>
        </w:tc>
      </w:tr>
      <w:tr w:rsidR="003811E2" w:rsidRPr="00EC6A03" w:rsidTr="00F70D21">
        <w:trPr>
          <w:trHeight w:val="55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>Наравне с взрослыми ребята воевали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Все возр. группы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</w:pPr>
            <w:r w:rsidRPr="00EC6A03">
              <w:t>Детская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 - центр №7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ДБЦ №7</w:t>
            </w:r>
          </w:p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Рубцова Е.И.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</w:tr>
      <w:tr w:rsidR="003811E2" w:rsidRPr="00EC6A03" w:rsidTr="00F70D21">
        <w:trPr>
          <w:trHeight w:val="55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  <w:rPr>
                <w:bCs/>
                <w:iCs/>
              </w:rPr>
            </w:pPr>
            <w:r w:rsidRPr="00EC6A03">
              <w:rPr>
                <w:b/>
                <w:bCs/>
                <w:i/>
                <w:iCs/>
              </w:rPr>
              <w:t xml:space="preserve"> «</w:t>
            </w:r>
            <w:r w:rsidRPr="00EC6A03">
              <w:rPr>
                <w:b/>
              </w:rPr>
              <w:t>Века уходят – подвиги живут</w:t>
            </w:r>
            <w:r w:rsidRPr="00EC6A03">
              <w:t>!»</w:t>
            </w:r>
            <w:r w:rsidRPr="00EC6A03">
              <w:rPr>
                <w:bCs/>
                <w:iCs/>
              </w:rPr>
              <w:t xml:space="preserve"> </w:t>
            </w:r>
          </w:p>
          <w:p w:rsidR="003811E2" w:rsidRPr="00EC6A03" w:rsidRDefault="003811E2" w:rsidP="003811E2">
            <w:pPr>
              <w:jc w:val="center"/>
            </w:pPr>
            <w:r w:rsidRPr="00EC6A03">
              <w:rPr>
                <w:bCs/>
                <w:iCs/>
              </w:rPr>
              <w:t>выставка-память</w:t>
            </w:r>
            <w:r w:rsidRPr="00EC6A03">
              <w:t xml:space="preserve"> (дню Победы)</w:t>
            </w:r>
            <w:r w:rsidRPr="00EC6A03">
              <w:rPr>
                <w:b/>
              </w:rPr>
              <w:t xml:space="preserve"> </w:t>
            </w:r>
            <w:r w:rsidRPr="00EC6A03">
              <w:rPr>
                <w:b/>
                <w:u w:val="single"/>
              </w:rPr>
              <w:t>в рамках Программы «Патриотическое воспитание граждан РФ» 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Все категории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Б-ка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-</w:t>
            </w: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Б-ка №8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Давыдова Т. В.</w:t>
            </w:r>
          </w:p>
        </w:tc>
      </w:tr>
      <w:tr w:rsidR="003811E2" w:rsidRPr="00EC6A03" w:rsidTr="00F70D21">
        <w:trPr>
          <w:trHeight w:val="55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«</w:t>
            </w:r>
            <w:r w:rsidRPr="00EC6A03">
              <w:rPr>
                <w:b/>
              </w:rPr>
              <w:t>Ступени Победы»</w:t>
            </w:r>
            <w:r w:rsidRPr="00EC6A03">
              <w:t xml:space="preserve"> 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6-9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Б-ка №12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Черемных Т.А.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</w:tr>
      <w:tr w:rsidR="003811E2" w:rsidRPr="00EC6A03" w:rsidTr="00F70D21">
        <w:trPr>
          <w:trHeight w:val="40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EC6A03">
              <w:rPr>
                <w:b/>
                <w:bCs/>
              </w:rPr>
              <w:t>Здоровый образ жизни и обеспечение безопасности жизнедеятельности</w:t>
            </w:r>
          </w:p>
        </w:tc>
      </w:tr>
      <w:tr w:rsidR="003811E2" w:rsidRPr="00EC6A03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rPr>
                <w:b/>
              </w:rPr>
              <w:t>«Что нужно знать о витаминах!»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выставка-просмотр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t>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пользователи всех категорий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ЦГБ абонемент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</w:pPr>
            <w:r w:rsidRPr="00EC6A03">
              <w:t>ЦГБ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Войтенко М. В.,</w:t>
            </w:r>
          </w:p>
          <w:p w:rsidR="003811E2" w:rsidRPr="00EC6A03" w:rsidRDefault="003811E2" w:rsidP="003811E2">
            <w:pPr>
              <w:jc w:val="center"/>
              <w:rPr>
                <w:bCs/>
              </w:rPr>
            </w:pPr>
            <w:r w:rsidRPr="00EC6A03">
              <w:t>Макунина О. В.</w:t>
            </w:r>
          </w:p>
        </w:tc>
      </w:tr>
      <w:tr w:rsidR="003811E2" w:rsidRPr="00EC6A03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</w:pPr>
            <w:r w:rsidRPr="00EC6A03">
              <w:t>20 мая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«</w:t>
            </w:r>
            <w:r w:rsidRPr="00EC6A03">
              <w:rPr>
                <w:b/>
              </w:rPr>
              <w:t>Курить-здоровью вредить</w:t>
            </w:r>
            <w:r w:rsidRPr="00EC6A03">
              <w:t>»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Шок-урок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Подростки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</w:pPr>
            <w:r w:rsidRPr="00EC6A03">
              <w:t>Библиотека №2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ЦОДМ «Бригантина»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</w:pPr>
            <w:r w:rsidRPr="00EC6A03">
              <w:t>Б-ка №2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Земляных И.Н.</w:t>
            </w:r>
          </w:p>
        </w:tc>
      </w:tr>
      <w:tr w:rsidR="003811E2" w:rsidRPr="00EC6A03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shd w:val="clear" w:color="auto" w:fill="FFFFFF"/>
              <w:jc w:val="center"/>
              <w:textAlignment w:val="baseline"/>
              <w:rPr>
                <w:bdr w:val="none" w:sz="0" w:space="0" w:color="auto" w:frame="1"/>
              </w:rPr>
            </w:pPr>
            <w:r w:rsidRPr="00EC6A03">
              <w:rPr>
                <w:b/>
                <w:bdr w:val="none" w:sz="0" w:space="0" w:color="auto" w:frame="1"/>
              </w:rPr>
              <w:t>«Моё будущее - в моих руках»</w:t>
            </w:r>
            <w:r w:rsidRPr="00EC6A03">
              <w:rPr>
                <w:bdr w:val="none" w:sz="0" w:space="0" w:color="auto" w:frame="1"/>
              </w:rPr>
              <w:t xml:space="preserve"> </w:t>
            </w:r>
          </w:p>
          <w:p w:rsidR="003811E2" w:rsidRPr="00EC6A03" w:rsidRDefault="003811E2" w:rsidP="003811E2">
            <w:pPr>
              <w:shd w:val="clear" w:color="auto" w:fill="FFFFFF"/>
              <w:jc w:val="center"/>
              <w:textAlignment w:val="baseline"/>
              <w:rPr>
                <w:bdr w:val="none" w:sz="0" w:space="0" w:color="auto" w:frame="1"/>
              </w:rPr>
            </w:pPr>
            <w:r w:rsidRPr="00EC6A03">
              <w:rPr>
                <w:bdr w:val="none" w:sz="0" w:space="0" w:color="auto" w:frame="1"/>
              </w:rPr>
              <w:t>Беседа-диалог (пропаганда ЗОЖ) 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8кл.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Шк№21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EC6A03">
              <w:rPr>
                <w:b/>
                <w:bCs/>
              </w:rPr>
              <w:t>-</w:t>
            </w: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Библиотека№6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Хазова В.М.</w:t>
            </w:r>
          </w:p>
        </w:tc>
      </w:tr>
      <w:tr w:rsidR="003811E2" w:rsidRPr="00EC6A03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C6A03">
              <w:rPr>
                <w:b/>
                <w:sz w:val="20"/>
                <w:szCs w:val="20"/>
              </w:rPr>
              <w:t xml:space="preserve">Поменяй сигарету на конфету </w:t>
            </w:r>
          </w:p>
          <w:p w:rsidR="003811E2" w:rsidRPr="00EC6A03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C6A03">
              <w:rPr>
                <w:b/>
                <w:sz w:val="20"/>
                <w:szCs w:val="20"/>
              </w:rPr>
              <w:t xml:space="preserve">– </w:t>
            </w:r>
            <w:r w:rsidRPr="00EC6A03">
              <w:rPr>
                <w:sz w:val="20"/>
                <w:szCs w:val="20"/>
              </w:rPr>
              <w:t>Акция  (Всемирный день без табака 31.05) 6 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Дети</w:t>
            </w:r>
          </w:p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10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</w:pPr>
            <w:r w:rsidRPr="00EC6A03">
              <w:t>Детская</w:t>
            </w:r>
          </w:p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Библиотека - центр №7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300</w:t>
            </w:r>
          </w:p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спонсоры</w:t>
            </w: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Рубцова Е.И.</w:t>
            </w:r>
          </w:p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Акатьева И.А.</w:t>
            </w:r>
          </w:p>
        </w:tc>
      </w:tr>
      <w:tr w:rsidR="003811E2" w:rsidRPr="00EC6A03" w:rsidTr="00F70D21">
        <w:trPr>
          <w:trHeight w:val="26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  <w:lang w:eastAsia="en-US"/>
              </w:rPr>
            </w:pPr>
            <w:r w:rsidRPr="00EC6A03">
              <w:rPr>
                <w:b/>
                <w:lang w:eastAsia="en-US"/>
              </w:rPr>
              <w:t>Экологическое просвещение</w:t>
            </w:r>
          </w:p>
        </w:tc>
      </w:tr>
      <w:tr w:rsidR="003811E2" w:rsidRPr="00EC6A03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«</w:t>
            </w:r>
            <w:r w:rsidRPr="00EC6A03">
              <w:rPr>
                <w:b/>
              </w:rPr>
              <w:t>Здравствуй Солнышко</w:t>
            </w:r>
            <w:r w:rsidRPr="00EC6A03">
              <w:t>» - викторина (3.05- День Солнца) (цикл мероприятий для группы выходного дня «Мир вокруг нас») (в рамках программы «Почему? Зачем? Откуда?») 0+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Дошк.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ИРЦ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-</w:t>
            </w: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ЦДБ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Брякина Ю.Е</w:t>
            </w:r>
          </w:p>
        </w:tc>
      </w:tr>
      <w:tr w:rsidR="003811E2" w:rsidRPr="00EC6A03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«</w:t>
            </w:r>
            <w:r w:rsidRPr="00EC6A03">
              <w:rPr>
                <w:b/>
              </w:rPr>
              <w:t>Воздух- Невидимка</w:t>
            </w:r>
            <w:r w:rsidRPr="00EC6A03">
              <w:t>»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 xml:space="preserve"> экоигра ( цикл мероприятий для группы выходного дня «Мир вокруг нас») (в рамках программы «Почему? Зачем? Откуда?») 0+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Дошк.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ИРЦ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-</w:t>
            </w: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Цдб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Брякина Ю.Е.</w:t>
            </w:r>
          </w:p>
        </w:tc>
      </w:tr>
      <w:tr w:rsidR="003811E2" w:rsidRPr="00EC6A03" w:rsidTr="00F70D21">
        <w:trPr>
          <w:trHeight w:val="248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rPr>
                <w:b/>
                <w:lang w:eastAsia="en-US"/>
              </w:rPr>
              <w:t>Нравственное просвещение</w:t>
            </w:r>
          </w:p>
        </w:tc>
      </w:tr>
      <w:tr w:rsidR="003811E2" w:rsidRPr="00EC6A03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>«Тепло домашнего очага»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беседа-размышление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t>16+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студенты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ГБОУ СПО «БелТТиСУ»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</w:pPr>
            <w:r w:rsidRPr="00EC6A03">
              <w:t>ЦГБ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Зыкина В. П.</w:t>
            </w:r>
          </w:p>
          <w:p w:rsidR="003811E2" w:rsidRPr="00EC6A03" w:rsidRDefault="003811E2" w:rsidP="003811E2">
            <w:pPr>
              <w:jc w:val="center"/>
              <w:rPr>
                <w:bCs/>
              </w:rPr>
            </w:pPr>
            <w:r w:rsidRPr="00EC6A03">
              <w:t>Александрова О. И.</w:t>
            </w:r>
          </w:p>
        </w:tc>
      </w:tr>
      <w:tr w:rsidR="003811E2" w:rsidRPr="00EC6A03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«</w:t>
            </w:r>
            <w:r w:rsidRPr="00EC6A03">
              <w:rPr>
                <w:b/>
              </w:rPr>
              <w:t>Своё «спасибо» не жалей, а от других не требуй</w:t>
            </w:r>
            <w:r w:rsidRPr="00EC6A03">
              <w:t>»- сюжетно- ролевая игра (цикл мероприятий по этикету «Лицей для малышей») (в рамках программы «Почему? Зачем? Откуда?) 0+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Дошк.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ИРЦ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-</w:t>
            </w: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ЦДБ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Брякина Ю.Е.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</w:tr>
      <w:tr w:rsidR="003811E2" w:rsidRPr="00EC6A03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</w:pPr>
            <w:r w:rsidRPr="00EC6A03">
              <w:t>Семейная встреча</w:t>
            </w:r>
          </w:p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rPr>
                <w:b/>
              </w:rPr>
              <w:t>«В гости к книге всей семьей»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( ко дню семьи)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6+</w:t>
            </w:r>
          </w:p>
          <w:p w:rsidR="003811E2" w:rsidRPr="00EC6A03" w:rsidRDefault="003811E2" w:rsidP="003811E2">
            <w:pPr>
              <w:jc w:val="center"/>
            </w:pP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Клуб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>«Горошинки»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Детская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библиотека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rPr>
                <w:bCs/>
              </w:rPr>
              <w:t>№3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Спонсоры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300 руб.</w:t>
            </w: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ДБ №3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Аньчкова Л.М.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Аньчкова О.В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</w:tr>
      <w:tr w:rsidR="003811E2" w:rsidRPr="00EC6A03" w:rsidTr="00F70D21">
        <w:trPr>
          <w:trHeight w:val="267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EC6A03">
              <w:rPr>
                <w:b/>
                <w:lang w:eastAsia="en-US"/>
              </w:rPr>
              <w:t>Правовое просвещение</w:t>
            </w:r>
          </w:p>
        </w:tc>
      </w:tr>
      <w:tr w:rsidR="003811E2" w:rsidRPr="00EC6A03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</w:pPr>
            <w:r w:rsidRPr="00EC6A03">
              <w:rPr>
                <w:b/>
              </w:rPr>
              <w:t>«Права и возможности «необычных» людей»</w:t>
            </w:r>
            <w:r w:rsidRPr="00EC6A03">
              <w:t xml:space="preserve"> (05.05 международный день борьбы за права инвалидов)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информационно-правовой час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18+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отдыхающие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МБУ ЦСО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  <w:rPr>
                <w:bCs/>
              </w:rPr>
            </w:pPr>
            <w:r w:rsidRPr="00EC6A03">
              <w:rPr>
                <w:bCs/>
              </w:rPr>
              <w:t>ЦГБ</w:t>
            </w:r>
            <w:r w:rsidRPr="00EC6A03">
              <w:t xml:space="preserve"> Скрипкина С. В.</w:t>
            </w:r>
          </w:p>
        </w:tc>
      </w:tr>
      <w:tr w:rsidR="003811E2" w:rsidRPr="00EC6A03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</w:pPr>
            <w:r w:rsidRPr="00EC6A03">
              <w:t>«</w:t>
            </w:r>
            <w:r w:rsidRPr="00EC6A03">
              <w:rPr>
                <w:b/>
              </w:rPr>
              <w:t>Я - предприниматель</w:t>
            </w:r>
            <w:r w:rsidRPr="00EC6A03">
              <w:t>» (26.05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день российского предпринимательства) правовые консультации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t>18+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посетители библиотеки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ЦГБ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ЦПИ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  <w:rPr>
                <w:bCs/>
              </w:rPr>
            </w:pPr>
            <w:r w:rsidRPr="00EC6A03">
              <w:rPr>
                <w:bCs/>
              </w:rPr>
              <w:t>ЦГБ</w:t>
            </w:r>
            <w:r w:rsidRPr="00EC6A03">
              <w:t xml:space="preserve"> Скрипкина С. В.</w:t>
            </w:r>
          </w:p>
        </w:tc>
      </w:tr>
      <w:tr w:rsidR="003811E2" w:rsidRPr="00EC6A03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</w:pPr>
            <w:r w:rsidRPr="00EC6A03">
              <w:t>«</w:t>
            </w:r>
            <w:r w:rsidRPr="00EC6A03">
              <w:rPr>
                <w:b/>
              </w:rPr>
              <w:t>100 советов для начинающих предпринимателей</w:t>
            </w:r>
            <w:r w:rsidRPr="00EC6A03">
              <w:t>»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(26.05 день российского предпринимательства)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выставка-совет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t>18+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посетители библиотеки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ЦГБ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ЦПИ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  <w:rPr>
                <w:bCs/>
              </w:rPr>
            </w:pPr>
            <w:r w:rsidRPr="00EC6A03">
              <w:rPr>
                <w:bCs/>
              </w:rPr>
              <w:t>ЦГБ</w:t>
            </w:r>
            <w:r w:rsidRPr="00EC6A03">
              <w:t xml:space="preserve"> Скрипкина С. В.</w:t>
            </w:r>
          </w:p>
        </w:tc>
      </w:tr>
      <w:tr w:rsidR="003811E2" w:rsidRPr="00EC6A03" w:rsidTr="00F70D21">
        <w:trPr>
          <w:trHeight w:val="40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>Художественно-искусствоведческое просвещение</w:t>
            </w:r>
          </w:p>
        </w:tc>
      </w:tr>
      <w:tr w:rsidR="003811E2" w:rsidRPr="00EC6A03" w:rsidTr="00F70D21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rPr>
                <w:b/>
              </w:rPr>
              <w:t>«Памяти Чайковского»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(175 лет со дня рождения П. И. Чайковского)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lastRenderedPageBreak/>
              <w:t>выставка-дата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t>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lastRenderedPageBreak/>
              <w:t>пользователи всех категорий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ЦГБ абонемент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</w:pPr>
            <w:r w:rsidRPr="00EC6A03">
              <w:t>ЦГБ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Войтенко М. В.,</w:t>
            </w:r>
          </w:p>
          <w:p w:rsidR="003811E2" w:rsidRPr="00EC6A03" w:rsidRDefault="003811E2" w:rsidP="003811E2">
            <w:pPr>
              <w:jc w:val="center"/>
              <w:rPr>
                <w:bCs/>
              </w:rPr>
            </w:pPr>
            <w:r w:rsidRPr="00EC6A03">
              <w:lastRenderedPageBreak/>
              <w:t>Макунина О. В.</w:t>
            </w:r>
          </w:p>
        </w:tc>
      </w:tr>
      <w:tr w:rsidR="003811E2" w:rsidRPr="00EC6A03" w:rsidTr="00F70D21">
        <w:trPr>
          <w:trHeight w:val="392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rPr>
                <w:b/>
              </w:rPr>
              <w:lastRenderedPageBreak/>
              <w:t>Выставочная деятельность</w:t>
            </w:r>
          </w:p>
        </w:tc>
      </w:tr>
      <w:tr w:rsidR="003811E2" w:rsidRPr="00EC6A03" w:rsidTr="00F70D21">
        <w:trPr>
          <w:trHeight w:val="32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  <w:i/>
              </w:rPr>
            </w:pPr>
            <w:r w:rsidRPr="00EC6A03">
              <w:rPr>
                <w:b/>
                <w:i/>
              </w:rPr>
              <w:t>Краеведение</w:t>
            </w:r>
          </w:p>
        </w:tc>
      </w:tr>
      <w:tr w:rsidR="003811E2" w:rsidRPr="00EC6A03" w:rsidTr="00F70D21">
        <w:trPr>
          <w:trHeight w:val="49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tabs>
                <w:tab w:val="left" w:pos="4012"/>
              </w:tabs>
              <w:ind w:left="-59"/>
              <w:jc w:val="center"/>
            </w:pPr>
            <w:r w:rsidRPr="00EC6A03">
              <w:rPr>
                <w:b/>
              </w:rPr>
              <w:t xml:space="preserve">Народ земли Кузнецкой - </w:t>
            </w:r>
            <w:r w:rsidRPr="00EC6A03">
              <w:t>широкий просмотр л-ры на национальном празднике «Святой Никола» (по Краеведческой программе «</w:t>
            </w:r>
            <w:r w:rsidRPr="00EC6A03">
              <w:rPr>
                <w:b/>
              </w:rPr>
              <w:t>Дух народа сохраним</w:t>
            </w:r>
            <w:r w:rsidRPr="00EC6A03">
              <w:t>») 16+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Все возр. группы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ind w:left="360"/>
              <w:jc w:val="center"/>
            </w:pPr>
            <w:r w:rsidRPr="00EC6A03">
              <w:t>с. Заречное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ind w:left="360"/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ДБЦ №7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Щелкотунова И.А.</w:t>
            </w:r>
          </w:p>
        </w:tc>
      </w:tr>
      <w:tr w:rsidR="003811E2" w:rsidRPr="00EC6A03" w:rsidTr="00F70D21">
        <w:trPr>
          <w:trHeight w:val="49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>«Война в судьбе моей фамилии»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историко – краеведческий вояж (клуб «Сударушки») 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Взрослые читатели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№ 13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 № 13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Непочатая С.А.</w:t>
            </w:r>
          </w:p>
        </w:tc>
      </w:tr>
      <w:tr w:rsidR="003811E2" w:rsidRPr="00EC6A03" w:rsidTr="00F70D21">
        <w:trPr>
          <w:trHeight w:val="25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  <w:bCs/>
                <w:i/>
              </w:rPr>
            </w:pPr>
            <w:r w:rsidRPr="00EC6A03">
              <w:rPr>
                <w:b/>
                <w:bCs/>
                <w:i/>
              </w:rPr>
              <w:t>Историко-патриотическое просвещение</w:t>
            </w:r>
          </w:p>
        </w:tc>
      </w:tr>
      <w:tr w:rsidR="003811E2" w:rsidRPr="00EC6A03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rPr>
                <w:b/>
              </w:rPr>
              <w:t>«Герои Краснодона»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урок мужества к 70-летию Победы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Уч-ся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5-6 кл. шк. №24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</w:pPr>
            <w:r w:rsidRPr="00EC6A03">
              <w:t>Детский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отдел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</w:pPr>
            <w:r w:rsidRPr="00EC6A03">
              <w:t>Б-ка №5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Заворина И.А.</w:t>
            </w:r>
          </w:p>
        </w:tc>
      </w:tr>
      <w:tr w:rsidR="003811E2" w:rsidRPr="00EC6A03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  <w:rPr>
                <w:b/>
                <w:lang w:eastAsia="en-US"/>
              </w:rPr>
            </w:pPr>
            <w:r w:rsidRPr="00EC6A03">
              <w:rPr>
                <w:lang w:eastAsia="en-US"/>
              </w:rPr>
              <w:t xml:space="preserve"> </w:t>
            </w:r>
            <w:r w:rsidRPr="00EC6A03">
              <w:rPr>
                <w:b/>
                <w:lang w:eastAsia="en-US"/>
              </w:rPr>
              <w:t xml:space="preserve">«Иконописные изображения» </w:t>
            </w:r>
          </w:p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фреска, мозаика выставка-просмотр</w:t>
            </w:r>
            <w:r w:rsidRPr="00EC6A03">
              <w:rPr>
                <w:b/>
                <w:lang w:eastAsia="en-US"/>
              </w:rPr>
              <w:t xml:space="preserve"> (</w:t>
            </w:r>
            <w:r w:rsidRPr="00EC6A03">
              <w:rPr>
                <w:lang w:eastAsia="en-US"/>
              </w:rPr>
              <w:t>в рамках программы «В мире музыки и красок» 12+</w:t>
            </w:r>
          </w:p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5-7 кл.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Б-ка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БИЦ №14</w:t>
            </w:r>
          </w:p>
          <w:p w:rsidR="003811E2" w:rsidRPr="00EC6A03" w:rsidRDefault="003811E2" w:rsidP="003811E2">
            <w:pPr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Баязитова Т.В.</w:t>
            </w:r>
          </w:p>
        </w:tc>
      </w:tr>
      <w:tr w:rsidR="003811E2" w:rsidRPr="00EC6A03" w:rsidTr="00F70D21">
        <w:trPr>
          <w:trHeight w:val="265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>Формирование информационной культуры</w:t>
            </w:r>
          </w:p>
        </w:tc>
      </w:tr>
      <w:tr w:rsidR="003811E2" w:rsidRPr="00EC6A03" w:rsidTr="00F70D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rPr>
                <w:lang w:val="en-US"/>
              </w:rPr>
              <w:t>Web</w:t>
            </w:r>
            <w:r w:rsidRPr="00EC6A03">
              <w:t>-знакомство</w:t>
            </w:r>
          </w:p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rPr>
                <w:b/>
              </w:rPr>
              <w:t>«Охота за информацией на привале»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Дети ЦСРН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Детская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библиотека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№3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ДБ №3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Аньчкова О.В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Аньчкова Л.М.</w:t>
            </w:r>
          </w:p>
        </w:tc>
      </w:tr>
      <w:tr w:rsidR="003811E2" w:rsidRPr="00EC6A03" w:rsidTr="00F70D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</w:pPr>
            <w:r w:rsidRPr="00EC6A03">
              <w:t>Библиографический обзор</w:t>
            </w:r>
          </w:p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rPr>
                <w:b/>
              </w:rPr>
              <w:t>«Богатство книжных полок»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t>Пользователи библиотеки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Детская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библиотека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№3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ДБ №3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Аньчкова Л.М.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Аньчкова О.В</w:t>
            </w:r>
          </w:p>
        </w:tc>
      </w:tr>
      <w:tr w:rsidR="003811E2" w:rsidRPr="00EC6A03" w:rsidTr="00F70D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rPr>
                <w:b/>
              </w:rPr>
              <w:t>«Для чего читать книги?»</w:t>
            </w:r>
          </w:p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t>беседа на родительском собрании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Родители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</w:pPr>
            <w:r w:rsidRPr="00EC6A03">
              <w:t>Лицей №22, школа №24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</w:pPr>
            <w:r w:rsidRPr="00EC6A03">
              <w:t>Б-ка №5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Черных А.А.</w:t>
            </w:r>
          </w:p>
        </w:tc>
      </w:tr>
      <w:tr w:rsidR="003811E2" w:rsidRPr="00EC6A03" w:rsidTr="00F70D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rPr>
                <w:b/>
              </w:rPr>
              <w:t xml:space="preserve">«Библиотека-точка доступа к услугам электронного правительства» </w:t>
            </w:r>
          </w:p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t>Беседа с презентацией 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5 класс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МБОУ СОШ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№ 14</w:t>
            </w:r>
          </w:p>
        </w:tc>
        <w:tc>
          <w:tcPr>
            <w:tcW w:w="1837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C6A03" w:rsidRDefault="003811E2" w:rsidP="003811E2">
            <w:pPr>
              <w:jc w:val="center"/>
            </w:pPr>
            <w:r w:rsidRPr="00EC6A03">
              <w:t>ДБ №16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Зорина И.В.</w:t>
            </w:r>
          </w:p>
        </w:tc>
      </w:tr>
      <w:tr w:rsidR="003811E2" w:rsidRPr="00EC6A03" w:rsidTr="00F70D21">
        <w:trPr>
          <w:trHeight w:val="26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EC6A03">
              <w:rPr>
                <w:b/>
                <w:bCs/>
              </w:rPr>
              <w:t>ПРОДВИЖЕНИЕ ЧТЕНИЯ И БИБЛИОТЕКИ</w:t>
            </w:r>
          </w:p>
        </w:tc>
      </w:tr>
      <w:tr w:rsidR="003811E2" w:rsidRPr="00EC6A0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rPr>
                <w:b/>
              </w:rPr>
              <w:t>«Память вечно жива»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час поэзии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t>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</w:pPr>
            <w:r w:rsidRPr="00EC6A03">
              <w:t>члены клуба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</w:pPr>
            <w:r w:rsidRPr="00EC6A03">
              <w:t>ЦГБ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Клуб «Жемчужина»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</w:pPr>
            <w:r w:rsidRPr="00EC6A03">
              <w:t>ЦГБ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Зыкина В. П.</w:t>
            </w:r>
          </w:p>
        </w:tc>
      </w:tr>
      <w:tr w:rsidR="003811E2" w:rsidRPr="00EC6A0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</w:pPr>
            <w:r w:rsidRPr="00EC6A03">
              <w:rPr>
                <w:b/>
              </w:rPr>
              <w:t xml:space="preserve">«Голос блокадного Ленинграда» </w:t>
            </w:r>
            <w:r w:rsidRPr="00EC6A03">
              <w:t>(творчество поэтессы О. Берггольц)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поэтический вечер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</w:pPr>
            <w:r w:rsidRPr="00EC6A03">
              <w:t>студенты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</w:pPr>
            <w:r w:rsidRPr="00EC6A03">
              <w:t>ГБОУСПО БТЖТ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</w:pPr>
            <w:r w:rsidRPr="00EC6A03">
              <w:t>ЦГБ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Зыкина В. П.</w:t>
            </w:r>
          </w:p>
          <w:p w:rsidR="003811E2" w:rsidRPr="00EC6A03" w:rsidRDefault="003811E2" w:rsidP="003811E2">
            <w:pPr>
              <w:jc w:val="center"/>
              <w:rPr>
                <w:bCs/>
              </w:rPr>
            </w:pPr>
            <w:r w:rsidRPr="00EC6A03">
              <w:t>Бердова Е. В.</w:t>
            </w:r>
          </w:p>
        </w:tc>
      </w:tr>
      <w:tr w:rsidR="003811E2" w:rsidRPr="00EC6A0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rPr>
                <w:b/>
              </w:rPr>
              <w:t>«750 лет любви»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(750 лет со дня рождения итальянского поэта Данте Алигьери)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литературное путешествие</w:t>
            </w:r>
          </w:p>
          <w:p w:rsidR="003811E2" w:rsidRPr="00EC6A03" w:rsidRDefault="003811E2" w:rsidP="003811E2">
            <w:pPr>
              <w:jc w:val="center"/>
            </w:pPr>
            <w:r w:rsidRPr="00EC6A03">
              <w:lastRenderedPageBreak/>
              <w:t>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</w:pPr>
            <w:r w:rsidRPr="00EC6A03">
              <w:lastRenderedPageBreak/>
              <w:t>пенсионеры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ВОС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</w:pPr>
            <w:r w:rsidRPr="00EC6A03">
              <w:t>ЦГБ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Сухая О. С.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Шаповалова Т. В.</w:t>
            </w:r>
          </w:p>
          <w:p w:rsidR="003811E2" w:rsidRPr="00EC6A03" w:rsidRDefault="003811E2" w:rsidP="003811E2">
            <w:pPr>
              <w:jc w:val="center"/>
            </w:pPr>
            <w:r w:rsidRPr="00EC6A03">
              <w:lastRenderedPageBreak/>
              <w:t>Тестенбекова Л. В.</w:t>
            </w:r>
          </w:p>
        </w:tc>
      </w:tr>
      <w:tr w:rsidR="003811E2" w:rsidRPr="00EC6A0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</w:pPr>
            <w:r w:rsidRPr="00EC6A03">
              <w:t>20 мая «</w:t>
            </w:r>
            <w:r w:rsidRPr="00EC6A03">
              <w:rPr>
                <w:b/>
              </w:rPr>
              <w:t>Знайки против грамотеев</w:t>
            </w:r>
            <w:r w:rsidRPr="00EC6A03">
              <w:t>»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Конкурс маленьких эрудитов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</w:pPr>
            <w:r w:rsidRPr="00EC6A03">
              <w:t>Клуб Малыши-смышленыши»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</w:pPr>
            <w:r w:rsidRPr="00EC6A03">
              <w:t>Библиотека №2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Детский отдел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</w:pPr>
            <w:r w:rsidRPr="00EC6A03">
              <w:t>Б-ка №2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Кипреева Г.В.</w:t>
            </w:r>
          </w:p>
          <w:p w:rsidR="003811E2" w:rsidRPr="00EC6A03" w:rsidRDefault="003811E2" w:rsidP="003811E2">
            <w:pPr>
              <w:jc w:val="center"/>
            </w:pPr>
          </w:p>
        </w:tc>
      </w:tr>
      <w:tr w:rsidR="003811E2" w:rsidRPr="00EC6A0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Слайд-анализ</w:t>
            </w:r>
          </w:p>
          <w:p w:rsidR="003811E2" w:rsidRPr="00EC6A03" w:rsidRDefault="00935E5F" w:rsidP="003811E2">
            <w:pPr>
              <w:widowControl w:val="0"/>
              <w:jc w:val="center"/>
              <w:rPr>
                <w:b/>
              </w:rPr>
            </w:pPr>
            <w:hyperlink r:id="rId15" w:history="1">
              <w:r w:rsidR="003811E2" w:rsidRPr="00EC6A03">
                <w:rPr>
                  <w:rStyle w:val="af8"/>
                  <w:color w:val="auto"/>
                </w:rPr>
                <w:t>«</w:t>
              </w:r>
              <w:r w:rsidR="003811E2" w:rsidRPr="00EC6A03">
                <w:rPr>
                  <w:rStyle w:val="af8"/>
                  <w:b/>
                  <w:color w:val="auto"/>
                </w:rPr>
                <w:t>Загадочная русская душа»</w:t>
              </w:r>
            </w:hyperlink>
          </w:p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>(</w:t>
            </w:r>
            <w:r w:rsidRPr="00EC6A03">
              <w:t>повесть Н.Лескова «Очарованный странник»)12+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Клуб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>«Родник»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Детская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библиотека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№3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ДБ №3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Аньчкова О.В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Опякина Н.А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</w:p>
        </w:tc>
      </w:tr>
      <w:tr w:rsidR="003811E2" w:rsidRPr="00EC6A0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 xml:space="preserve">Городок, читай! 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t xml:space="preserve"> Рекламная акция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Все возр. Группы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</w:pPr>
            <w:r w:rsidRPr="00EC6A03">
              <w:t>пгт. Н. Городок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ДБЦ№7</w:t>
            </w:r>
          </w:p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Гаврильченко И.Л.</w:t>
            </w:r>
          </w:p>
        </w:tc>
      </w:tr>
      <w:tr w:rsidR="003811E2" w:rsidRPr="00EC6A0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 xml:space="preserve">Самая дружная и читающая семья – </w:t>
            </w:r>
            <w:r w:rsidRPr="00EC6A03">
              <w:t>семейный праздник</w:t>
            </w:r>
            <w:r w:rsidRPr="00EC6A03">
              <w:rPr>
                <w:b/>
              </w:rPr>
              <w:t xml:space="preserve"> </w:t>
            </w:r>
            <w:r w:rsidRPr="00EC6A03">
              <w:t>(15.05 День семьи)</w:t>
            </w:r>
            <w:r w:rsidRPr="00EC6A03">
              <w:rPr>
                <w:b/>
              </w:rPr>
              <w:t xml:space="preserve">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СОШ № 19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4-5 кл.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25 чел.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</w:pPr>
            <w:r w:rsidRPr="00EC6A03">
              <w:t>Детская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 - центр №7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ДБЦ №7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Акатьева И.А.</w:t>
            </w:r>
          </w:p>
        </w:tc>
      </w:tr>
      <w:tr w:rsidR="003811E2" w:rsidRPr="00EC6A0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«</w:t>
            </w:r>
            <w:r w:rsidRPr="00EC6A03">
              <w:rPr>
                <w:b/>
              </w:rPr>
              <w:t>Война и судьба</w:t>
            </w:r>
            <w:r w:rsidRPr="00EC6A03">
              <w:t>»</w:t>
            </w:r>
          </w:p>
          <w:p w:rsidR="003811E2" w:rsidRPr="00EC6A03" w:rsidRDefault="003811E2" w:rsidP="003811E2">
            <w:pPr>
              <w:jc w:val="center"/>
              <w:outlineLvl w:val="0"/>
            </w:pPr>
            <w:r w:rsidRPr="00EC6A03">
              <w:t>Писатели-фронтовики</w:t>
            </w:r>
          </w:p>
          <w:p w:rsidR="003811E2" w:rsidRPr="00EC6A03" w:rsidRDefault="003811E2" w:rsidP="003811E2">
            <w:pPr>
              <w:jc w:val="center"/>
              <w:outlineLvl w:val="0"/>
            </w:pPr>
            <w:r w:rsidRPr="00EC6A03">
              <w:t>Литературный час 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Юношество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Библиотека №10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Библиотека №10</w:t>
            </w:r>
          </w:p>
          <w:p w:rsidR="003811E2" w:rsidRPr="00EC6A03" w:rsidRDefault="003811E2" w:rsidP="003811E2">
            <w:pPr>
              <w:jc w:val="center"/>
              <w:outlineLvl w:val="0"/>
            </w:pPr>
            <w:r w:rsidRPr="00EC6A03">
              <w:t>Калинина М.А.</w:t>
            </w:r>
          </w:p>
        </w:tc>
      </w:tr>
      <w:tr w:rsidR="003811E2" w:rsidRPr="00EC6A0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«</w:t>
            </w:r>
            <w:r w:rsidRPr="00EC6A03">
              <w:rPr>
                <w:b/>
              </w:rPr>
              <w:t>О героях былых времен…»</w:t>
            </w:r>
            <w:r w:rsidRPr="00EC6A03">
              <w:t xml:space="preserve"> .</w:t>
            </w:r>
          </w:p>
          <w:p w:rsidR="003811E2" w:rsidRPr="00EC6A03" w:rsidRDefault="003811E2" w:rsidP="003811E2">
            <w:pPr>
              <w:jc w:val="center"/>
              <w:outlineLvl w:val="0"/>
            </w:pPr>
            <w:r w:rsidRPr="00EC6A03">
              <w:t>Час военной книги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Учащиеся</w:t>
            </w:r>
          </w:p>
          <w:p w:rsidR="003811E2" w:rsidRPr="00EC6A03" w:rsidRDefault="003811E2" w:rsidP="003811E2">
            <w:pPr>
              <w:jc w:val="center"/>
              <w:outlineLvl w:val="0"/>
            </w:pPr>
            <w:r w:rsidRPr="00EC6A03">
              <w:t>6-8 классов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Библиотека №10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Библиотека №10</w:t>
            </w:r>
          </w:p>
          <w:p w:rsidR="003811E2" w:rsidRPr="00EC6A03" w:rsidRDefault="003811E2" w:rsidP="003811E2">
            <w:pPr>
              <w:jc w:val="center"/>
              <w:outlineLvl w:val="0"/>
            </w:pPr>
            <w:r w:rsidRPr="00EC6A03">
              <w:t>Теницкая О.В.</w:t>
            </w:r>
          </w:p>
        </w:tc>
      </w:tr>
      <w:tr w:rsidR="003811E2" w:rsidRPr="00EC6A0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 xml:space="preserve"> </w:t>
            </w:r>
            <w:r w:rsidRPr="00EC6A03">
              <w:rPr>
                <w:b/>
              </w:rPr>
              <w:t>«Строки, опаленные войной»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 xml:space="preserve"> Литературная гостиная в рамках работы программы  «</w:t>
            </w:r>
            <w:r w:rsidRPr="00EC6A03">
              <w:rPr>
                <w:lang w:val="en-US"/>
              </w:rPr>
              <w:t>PRO</w:t>
            </w:r>
            <w:r w:rsidRPr="00EC6A03">
              <w:t xml:space="preserve"> – ЧТИ!» 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jc w:val="center"/>
            </w:pPr>
            <w:r w:rsidRPr="00EC6A03">
              <w:t>Креатив-студия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Б-ка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б/п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Б-ка №8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Мочалова Е. В.</w:t>
            </w:r>
          </w:p>
        </w:tc>
      </w:tr>
      <w:tr w:rsidR="003811E2" w:rsidRPr="00EC6A03" w:rsidTr="00F70D21">
        <w:trPr>
          <w:trHeight w:val="280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rPr>
                <w:b/>
              </w:rPr>
              <w:t>Выставочная деятельность</w:t>
            </w:r>
          </w:p>
        </w:tc>
      </w:tr>
      <w:tr w:rsidR="003811E2" w:rsidRPr="00EC6A03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contextualSpacing/>
              <w:jc w:val="center"/>
            </w:pPr>
            <w:r w:rsidRPr="00EC6A03">
              <w:rPr>
                <w:b/>
              </w:rPr>
              <w:t>«Литература нобелевской пробы»</w:t>
            </w:r>
          </w:p>
          <w:p w:rsidR="003811E2" w:rsidRPr="00EC6A03" w:rsidRDefault="003811E2" w:rsidP="003811E2">
            <w:pPr>
              <w:contextualSpacing/>
              <w:jc w:val="center"/>
            </w:pPr>
            <w:r w:rsidRPr="00EC6A03">
              <w:t>(110 лет со дня рождения М. А. Шолохова (1905-1984), писателя)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выставка-информация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t>16+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пользователи всех категорий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ЦГБ читальный зал</w:t>
            </w:r>
          </w:p>
        </w:tc>
        <w:tc>
          <w:tcPr>
            <w:tcW w:w="1701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EC6A03" w:rsidRDefault="003811E2" w:rsidP="003811E2">
            <w:pPr>
              <w:jc w:val="center"/>
              <w:rPr>
                <w:bCs/>
              </w:rPr>
            </w:pPr>
            <w:r w:rsidRPr="00EC6A03">
              <w:rPr>
                <w:bCs/>
              </w:rPr>
              <w:t>ЦГБ</w:t>
            </w:r>
          </w:p>
          <w:p w:rsidR="003811E2" w:rsidRPr="00EC6A03" w:rsidRDefault="003811E2" w:rsidP="003811E2">
            <w:pPr>
              <w:jc w:val="center"/>
              <w:rPr>
                <w:bCs/>
              </w:rPr>
            </w:pPr>
            <w:r w:rsidRPr="00EC6A03">
              <w:t>Нарыжнов С. Н.</w:t>
            </w:r>
          </w:p>
        </w:tc>
      </w:tr>
      <w:tr w:rsidR="003811E2" w:rsidRPr="00EC6A03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rPr>
                <w:b/>
              </w:rPr>
              <w:t>«Капели звонкие стихов»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выставка-просмотр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t>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пользователи всех категорий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ЦГБ абонемент</w:t>
            </w:r>
          </w:p>
        </w:tc>
        <w:tc>
          <w:tcPr>
            <w:tcW w:w="1701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EC6A03" w:rsidRDefault="003811E2" w:rsidP="003811E2">
            <w:pPr>
              <w:jc w:val="center"/>
            </w:pPr>
            <w:r w:rsidRPr="00EC6A03">
              <w:t>ЦГБ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Войтенко М. В.,</w:t>
            </w:r>
          </w:p>
          <w:p w:rsidR="003811E2" w:rsidRPr="00EC6A03" w:rsidRDefault="003811E2" w:rsidP="003811E2">
            <w:pPr>
              <w:jc w:val="center"/>
              <w:rPr>
                <w:bCs/>
              </w:rPr>
            </w:pPr>
            <w:r w:rsidRPr="00EC6A03">
              <w:t>Макунина О. В.</w:t>
            </w:r>
          </w:p>
        </w:tc>
      </w:tr>
      <w:tr w:rsidR="003811E2" w:rsidRPr="00EC6A03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«</w:t>
            </w:r>
            <w:r w:rsidRPr="00EC6A03">
              <w:rPr>
                <w:b/>
              </w:rPr>
              <w:t>Тихий Дон</w:t>
            </w:r>
            <w:r w:rsidRPr="00EC6A03">
              <w:t>»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 xml:space="preserve"> - выставка одного автора к 110- летию М.А. Шолохова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школьники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МОУ ДШИ №63</w:t>
            </w:r>
          </w:p>
        </w:tc>
        <w:tc>
          <w:tcPr>
            <w:tcW w:w="1701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50,00 внебюджет</w:t>
            </w:r>
          </w:p>
        </w:tc>
        <w:tc>
          <w:tcPr>
            <w:tcW w:w="2268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ЦДБ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Семухина М.А.</w:t>
            </w:r>
          </w:p>
        </w:tc>
      </w:tr>
      <w:tr w:rsidR="003811E2" w:rsidRPr="00EC6A03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shd w:val="clear" w:color="auto" w:fill="FFFFFF"/>
              <w:jc w:val="center"/>
              <w:textAlignment w:val="baseline"/>
              <w:rPr>
                <w:b/>
                <w:shd w:val="clear" w:color="auto" w:fill="FFFFFF"/>
              </w:rPr>
            </w:pPr>
            <w:r w:rsidRPr="00EC6A03">
              <w:rPr>
                <w:b/>
                <w:shd w:val="clear" w:color="auto" w:fill="FFFFFF"/>
              </w:rPr>
              <w:t>«М.А. Шолохов: мгновения жизни»</w:t>
            </w:r>
          </w:p>
          <w:p w:rsidR="003811E2" w:rsidRPr="00EC6A03" w:rsidRDefault="003811E2" w:rsidP="003811E2">
            <w:pPr>
              <w:jc w:val="center"/>
              <w:rPr>
                <w:shd w:val="clear" w:color="auto" w:fill="FFFFFF"/>
              </w:rPr>
            </w:pPr>
            <w:r w:rsidRPr="00EC6A03">
              <w:rPr>
                <w:shd w:val="clear" w:color="auto" w:fill="FFFFFF"/>
              </w:rPr>
              <w:t>110-лет со дня рождения Михаила Шолохова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12+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абонемент</w:t>
            </w:r>
          </w:p>
        </w:tc>
        <w:tc>
          <w:tcPr>
            <w:tcW w:w="1701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EC6A03">
              <w:rPr>
                <w:b/>
                <w:bCs/>
              </w:rPr>
              <w:t>-</w:t>
            </w:r>
          </w:p>
        </w:tc>
        <w:tc>
          <w:tcPr>
            <w:tcW w:w="2268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Библиотека№6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Хазова В.М.</w:t>
            </w:r>
          </w:p>
        </w:tc>
      </w:tr>
      <w:tr w:rsidR="003811E2" w:rsidRPr="00EC6A03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 xml:space="preserve">Сеятель семян духовных 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t>(505 лет со д.р. И.Федорова) 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Все возр. группы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</w:pPr>
            <w:r w:rsidRPr="00EC6A03">
              <w:t>Детская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 - центр №7</w:t>
            </w:r>
          </w:p>
        </w:tc>
        <w:tc>
          <w:tcPr>
            <w:tcW w:w="1701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ДБЦ №7</w:t>
            </w:r>
          </w:p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Рубцова Е.И.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</w:tr>
      <w:tr w:rsidR="003811E2" w:rsidRPr="00EC6A03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b/>
                <w:sz w:val="20"/>
                <w:szCs w:val="20"/>
              </w:rPr>
              <w:t>Страницы библиотечной жизни</w:t>
            </w:r>
            <w:r w:rsidRPr="00EC6A03">
              <w:rPr>
                <w:sz w:val="20"/>
                <w:szCs w:val="20"/>
              </w:rPr>
              <w:t xml:space="preserve"> - выставка-посвящение 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Все возр. группы</w:t>
            </w:r>
          </w:p>
          <w:p w:rsidR="003811E2" w:rsidRPr="00EC6A03" w:rsidRDefault="003811E2" w:rsidP="003811E2">
            <w:pPr>
              <w:jc w:val="center"/>
              <w:outlineLvl w:val="0"/>
            </w:pPr>
          </w:p>
        </w:tc>
        <w:tc>
          <w:tcPr>
            <w:tcW w:w="2140" w:type="dxa"/>
          </w:tcPr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Пункт выдачи</w:t>
            </w:r>
          </w:p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л-ры.</w:t>
            </w:r>
          </w:p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Детская</w:t>
            </w:r>
          </w:p>
          <w:p w:rsidR="003811E2" w:rsidRPr="00EC6A03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EC6A03">
              <w:rPr>
                <w:sz w:val="20"/>
                <w:szCs w:val="20"/>
              </w:rPr>
              <w:t>Библиотека - центр №7</w:t>
            </w:r>
          </w:p>
        </w:tc>
        <w:tc>
          <w:tcPr>
            <w:tcW w:w="1701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ДБЦ №7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Щелкотунова И.А.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Гаврильченко И.Л.</w:t>
            </w:r>
          </w:p>
        </w:tc>
      </w:tr>
      <w:tr w:rsidR="003811E2" w:rsidRPr="00EC6A03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rPr>
                <w:b/>
              </w:rPr>
              <w:t>Семейный портрет</w:t>
            </w:r>
            <w:r w:rsidRPr="00EC6A03">
              <w:t xml:space="preserve"> на фоне библиотеки 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выставочная экспозиция 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Все возр. группы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</w:pPr>
            <w:r w:rsidRPr="00EC6A03">
              <w:t>Детская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 - центр №7</w:t>
            </w:r>
          </w:p>
        </w:tc>
        <w:tc>
          <w:tcPr>
            <w:tcW w:w="1701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ДБЦ №7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Акатьева И.А.</w:t>
            </w:r>
          </w:p>
        </w:tc>
      </w:tr>
      <w:tr w:rsidR="003811E2" w:rsidRPr="00EC6A03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«</w:t>
            </w:r>
            <w:r w:rsidRPr="00EC6A03">
              <w:rPr>
                <w:b/>
              </w:rPr>
              <w:t>Библиотекари: известные и знаменитые»</w:t>
            </w:r>
          </w:p>
          <w:p w:rsidR="003811E2" w:rsidRPr="00EC6A03" w:rsidRDefault="003811E2" w:rsidP="003811E2">
            <w:pPr>
              <w:jc w:val="center"/>
              <w:outlineLvl w:val="0"/>
            </w:pPr>
            <w:r w:rsidRPr="00EC6A03">
              <w:t>(Ко Дню библиотек)</w:t>
            </w:r>
          </w:p>
          <w:p w:rsidR="003811E2" w:rsidRPr="00EC6A03" w:rsidRDefault="003811E2" w:rsidP="003811E2">
            <w:pPr>
              <w:jc w:val="center"/>
              <w:outlineLvl w:val="0"/>
            </w:pPr>
            <w:r w:rsidRPr="00EC6A03">
              <w:t>Фото -  выставка 12+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Юношество, взрослые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Библиотека №10</w:t>
            </w:r>
          </w:p>
        </w:tc>
        <w:tc>
          <w:tcPr>
            <w:tcW w:w="1701" w:type="dxa"/>
            <w:gridSpan w:val="2"/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-</w:t>
            </w:r>
          </w:p>
        </w:tc>
        <w:tc>
          <w:tcPr>
            <w:tcW w:w="2268" w:type="dxa"/>
            <w:gridSpan w:val="3"/>
          </w:tcPr>
          <w:p w:rsidR="003811E2" w:rsidRPr="00EC6A03" w:rsidRDefault="003811E2" w:rsidP="003811E2">
            <w:pPr>
              <w:jc w:val="center"/>
              <w:outlineLvl w:val="0"/>
            </w:pPr>
            <w:r w:rsidRPr="00EC6A03">
              <w:t>Библиотека №10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Калинина М.А.</w:t>
            </w:r>
          </w:p>
        </w:tc>
      </w:tr>
      <w:tr w:rsidR="003811E2" w:rsidRPr="00EC6A03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«</w:t>
            </w:r>
            <w:r w:rsidRPr="00EC6A03">
              <w:rPr>
                <w:b/>
              </w:rPr>
              <w:t>Я хочу читать</w:t>
            </w:r>
            <w:r w:rsidRPr="00EC6A03">
              <w:t>» Книжная выставка для вас родители.18+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Взросл.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Библиотека</w:t>
            </w:r>
          </w:p>
        </w:tc>
        <w:tc>
          <w:tcPr>
            <w:tcW w:w="1701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Б-ка №12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EC6A03">
              <w:rPr>
                <w:lang w:eastAsia="en-US"/>
              </w:rPr>
              <w:t>Черемных Т.А.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</w:tr>
      <w:tr w:rsidR="003811E2" w:rsidRPr="00EC6A03" w:rsidTr="00F70D21">
        <w:trPr>
          <w:trHeight w:val="538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rPr>
                <w:b/>
                <w:bCs/>
              </w:rPr>
              <w:t>КУЛЬТУРНО-ДОСУГОВОЕ НАПРАВЛЕНИЕ</w:t>
            </w:r>
          </w:p>
        </w:tc>
      </w:tr>
      <w:tr w:rsidR="003811E2" w:rsidRPr="00EC6A03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</w:pPr>
            <w:r w:rsidRPr="00EC6A03">
              <w:t>«</w:t>
            </w:r>
            <w:r w:rsidRPr="00EC6A03">
              <w:rPr>
                <w:b/>
              </w:rPr>
              <w:t>Папа, мама, Я – дружная семья</w:t>
            </w:r>
            <w:r w:rsidRPr="00EC6A03">
              <w:t>»</w:t>
            </w:r>
          </w:p>
          <w:p w:rsidR="003811E2" w:rsidRPr="00EC6A03" w:rsidRDefault="003811E2" w:rsidP="003811E2">
            <w:pPr>
              <w:jc w:val="center"/>
            </w:pPr>
            <w:r w:rsidRPr="00EC6A03">
              <w:t xml:space="preserve"> -интерактивный конкурс рисунков (к Международному дню семьи) (в рамках цикла «Библиотека – дом тепла и смысла») (в рамках программы «Правознайк@») 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</w:pPr>
            <w:r w:rsidRPr="00EC6A03">
              <w:t>Дети «группы риска»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</w:pPr>
            <w:r w:rsidRPr="00EC6A03">
              <w:t>Сайт «Одноклассники»</w:t>
            </w:r>
          </w:p>
        </w:tc>
        <w:tc>
          <w:tcPr>
            <w:tcW w:w="1701" w:type="dxa"/>
            <w:gridSpan w:val="2"/>
          </w:tcPr>
          <w:p w:rsidR="003811E2" w:rsidRPr="00EC6A03" w:rsidRDefault="003811E2" w:rsidP="003811E2">
            <w:pPr>
              <w:jc w:val="center"/>
            </w:pPr>
            <w:r w:rsidRPr="00EC6A03">
              <w:t>1000,00 внебюджет</w:t>
            </w:r>
          </w:p>
        </w:tc>
        <w:tc>
          <w:tcPr>
            <w:tcW w:w="2268" w:type="dxa"/>
            <w:gridSpan w:val="3"/>
          </w:tcPr>
          <w:p w:rsidR="003811E2" w:rsidRPr="00EC6A03" w:rsidRDefault="003811E2" w:rsidP="003811E2">
            <w:pPr>
              <w:jc w:val="center"/>
            </w:pPr>
            <w:r w:rsidRPr="00EC6A03">
              <w:t>ЦДБ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Савочкина Я.С.</w:t>
            </w:r>
          </w:p>
        </w:tc>
      </w:tr>
      <w:tr w:rsidR="003811E2" w:rsidRPr="00EC6A03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</w:pPr>
            <w:r w:rsidRPr="00EC6A03">
              <w:rPr>
                <w:b/>
              </w:rPr>
              <w:t>Юбилей в Новом городке</w:t>
            </w:r>
            <w:r w:rsidRPr="00EC6A03">
              <w:t xml:space="preserve"> </w:t>
            </w:r>
          </w:p>
          <w:p w:rsidR="003811E2" w:rsidRPr="00EC6A03" w:rsidRDefault="003811E2" w:rsidP="003811E2">
            <w:pPr>
              <w:jc w:val="center"/>
            </w:pPr>
            <w:r w:rsidRPr="00EC6A03">
              <w:t xml:space="preserve">общероссийский день библиотек празднуется 20-й раз + </w:t>
            </w:r>
            <w:r w:rsidRPr="00EC6A03">
              <w:rPr>
                <w:b/>
              </w:rPr>
              <w:t>18+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jc w:val="center"/>
              <w:rPr>
                <w:b/>
              </w:rPr>
            </w:pPr>
            <w:r w:rsidRPr="00EC6A03">
              <w:t>Сотрудники библиотек системы</w:t>
            </w:r>
            <w:r w:rsidRPr="00EC6A03">
              <w:rPr>
                <w:b/>
              </w:rPr>
              <w:t xml:space="preserve"> -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jc w:val="center"/>
            </w:pPr>
            <w:r w:rsidRPr="00EC6A03">
              <w:t>-</w:t>
            </w:r>
          </w:p>
        </w:tc>
        <w:tc>
          <w:tcPr>
            <w:tcW w:w="1701" w:type="dxa"/>
            <w:gridSpan w:val="2"/>
          </w:tcPr>
          <w:p w:rsidR="003811E2" w:rsidRPr="00EC6A03" w:rsidRDefault="003811E2" w:rsidP="003811E2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3811E2" w:rsidRPr="00EC6A03" w:rsidRDefault="003811E2" w:rsidP="003811E2">
            <w:pPr>
              <w:jc w:val="center"/>
            </w:pPr>
            <w:r w:rsidRPr="00EC6A03">
              <w:t>Чернова Е.А.</w:t>
            </w:r>
          </w:p>
          <w:p w:rsidR="003811E2" w:rsidRPr="00EC6A03" w:rsidRDefault="003811E2" w:rsidP="003811E2">
            <w:pPr>
              <w:widowControl w:val="0"/>
              <w:tabs>
                <w:tab w:val="left" w:pos="380"/>
              </w:tabs>
              <w:jc w:val="center"/>
            </w:pPr>
          </w:p>
        </w:tc>
      </w:tr>
      <w:tr w:rsidR="003811E2" w:rsidRPr="00EC6A03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</w:pPr>
            <w:r w:rsidRPr="00EC6A03">
              <w:t>Юбилейная встреча</w:t>
            </w:r>
          </w:p>
          <w:p w:rsidR="003811E2" w:rsidRPr="00EC6A03" w:rsidRDefault="003811E2" w:rsidP="003811E2">
            <w:pPr>
              <w:jc w:val="center"/>
            </w:pPr>
            <w:r w:rsidRPr="00EC6A03">
              <w:rPr>
                <w:b/>
              </w:rPr>
              <w:t>«Мы желаем счастья вам!»</w:t>
            </w:r>
          </w:p>
          <w:p w:rsidR="003811E2" w:rsidRPr="00EC6A03" w:rsidRDefault="003811E2" w:rsidP="003811E2">
            <w:pPr>
              <w:jc w:val="center"/>
            </w:pPr>
            <w:r w:rsidRPr="00EC6A03">
              <w:t>(20 лет клубу) 16+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Клуб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>«Общение»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Детская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библиотека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№3</w:t>
            </w:r>
          </w:p>
        </w:tc>
        <w:tc>
          <w:tcPr>
            <w:tcW w:w="1701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Аньчкова Л.М.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Аньчкова О.В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Пряженникова Н.В.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Опякина Н.А</w:t>
            </w:r>
          </w:p>
        </w:tc>
      </w:tr>
      <w:tr w:rsidR="003811E2" w:rsidRPr="00EC6A03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Акция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/>
              </w:rPr>
            </w:pPr>
            <w:r w:rsidRPr="00EC6A03">
              <w:rPr>
                <w:b/>
              </w:rPr>
              <w:t>«Читательская ленточка»</w:t>
            </w:r>
          </w:p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(ко дню библиотек) 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Пользователи библиотеки</w:t>
            </w:r>
          </w:p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Детская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библиотека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№3</w:t>
            </w:r>
          </w:p>
        </w:tc>
        <w:tc>
          <w:tcPr>
            <w:tcW w:w="1701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Опякина Н.А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Аньчкова Л.М.</w:t>
            </w:r>
          </w:p>
          <w:p w:rsidR="003811E2" w:rsidRPr="00EC6A03" w:rsidRDefault="003811E2" w:rsidP="003811E2">
            <w:pPr>
              <w:widowControl w:val="0"/>
              <w:jc w:val="center"/>
              <w:rPr>
                <w:bCs/>
              </w:rPr>
            </w:pPr>
            <w:r w:rsidRPr="00EC6A03">
              <w:rPr>
                <w:bCs/>
              </w:rPr>
              <w:t>Аньчкова О.В</w:t>
            </w:r>
          </w:p>
        </w:tc>
      </w:tr>
      <w:tr w:rsidR="003811E2" w:rsidRPr="00EC6A03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C6A0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C6A03" w:rsidRDefault="003811E2" w:rsidP="003811E2">
            <w:pPr>
              <w:jc w:val="center"/>
            </w:pPr>
            <w:r w:rsidRPr="00EC6A03">
              <w:rPr>
                <w:b/>
              </w:rPr>
              <w:t>«Лето, здравствуй!»</w:t>
            </w:r>
            <w:r w:rsidRPr="00EC6A03">
              <w:t xml:space="preserve">  Познавательно-развлекательная игра 6+</w:t>
            </w:r>
          </w:p>
        </w:tc>
        <w:tc>
          <w:tcPr>
            <w:tcW w:w="1983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Клуб «Почемучка»</w:t>
            </w:r>
          </w:p>
        </w:tc>
        <w:tc>
          <w:tcPr>
            <w:tcW w:w="2140" w:type="dxa"/>
          </w:tcPr>
          <w:p w:rsidR="003811E2" w:rsidRPr="00EC6A03" w:rsidRDefault="003811E2" w:rsidP="003811E2">
            <w:pPr>
              <w:widowControl w:val="0"/>
              <w:jc w:val="center"/>
            </w:pPr>
            <w:r w:rsidRPr="00EC6A03">
              <w:t>МБДОУ №44</w:t>
            </w:r>
          </w:p>
        </w:tc>
        <w:tc>
          <w:tcPr>
            <w:tcW w:w="1701" w:type="dxa"/>
            <w:gridSpan w:val="2"/>
          </w:tcPr>
          <w:p w:rsidR="003811E2" w:rsidRPr="00EC6A03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EC6A03" w:rsidRDefault="003811E2" w:rsidP="003811E2">
            <w:pPr>
              <w:jc w:val="center"/>
            </w:pPr>
            <w:r w:rsidRPr="00EC6A03">
              <w:t>Зорина И.В.</w:t>
            </w:r>
          </w:p>
        </w:tc>
      </w:tr>
    </w:tbl>
    <w:p w:rsidR="003811E2" w:rsidRPr="00251A33" w:rsidRDefault="003811E2" w:rsidP="003811E2">
      <w:pPr>
        <w:widowControl w:val="0"/>
        <w:jc w:val="center"/>
        <w:rPr>
          <w:b/>
          <w:sz w:val="24"/>
          <w:szCs w:val="24"/>
        </w:rPr>
      </w:pPr>
      <w:r w:rsidRPr="00251A33">
        <w:rPr>
          <w:b/>
          <w:sz w:val="24"/>
          <w:szCs w:val="24"/>
        </w:rPr>
        <w:t>ИЮНЬ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855"/>
        <w:gridCol w:w="128"/>
        <w:gridCol w:w="2140"/>
        <w:gridCol w:w="1701"/>
        <w:gridCol w:w="136"/>
        <w:gridCol w:w="6"/>
        <w:gridCol w:w="2126"/>
      </w:tblGrid>
      <w:tr w:rsidR="003811E2" w:rsidRPr="00251A33" w:rsidTr="00251A33">
        <w:trPr>
          <w:trHeight w:val="44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№ п/п</w:t>
            </w: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Наименование мероприятия и форма проведения</w:t>
            </w:r>
          </w:p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Аудитория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Место проведения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Источник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финансирования</w:t>
            </w: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Ответственный</w:t>
            </w:r>
          </w:p>
        </w:tc>
      </w:tr>
      <w:tr w:rsidR="003811E2" w:rsidRPr="00251A33" w:rsidTr="00F70D21">
        <w:trPr>
          <w:trHeight w:val="347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b/>
              </w:rPr>
            </w:pPr>
            <w:r w:rsidRPr="00251A33">
              <w:rPr>
                <w:b/>
              </w:rPr>
              <w:t>КУЛЬТУРНО-ПРОСВЕТИТЕЛЬСКОЕ НАПРАВЛЕНИЕ</w:t>
            </w:r>
          </w:p>
        </w:tc>
      </w:tr>
      <w:tr w:rsidR="003811E2" w:rsidRPr="00251A33" w:rsidTr="00F70D21">
        <w:trPr>
          <w:trHeight w:val="26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b/>
              </w:rPr>
            </w:pPr>
            <w:r w:rsidRPr="00251A33">
              <w:rPr>
                <w:b/>
              </w:rPr>
              <w:t>Краеведение</w:t>
            </w:r>
          </w:p>
        </w:tc>
      </w:tr>
      <w:tr w:rsidR="003811E2" w:rsidRPr="00251A33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rPr>
                <w:b/>
              </w:rPr>
              <w:t>«Плюс Беловская ГРЭС…»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(50 лет Беловской ГРЭС)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краеведческий час</w:t>
            </w:r>
          </w:p>
          <w:p w:rsidR="003811E2" w:rsidRPr="00251A33" w:rsidRDefault="003811E2" w:rsidP="00251A33">
            <w:pPr>
              <w:widowControl w:val="0"/>
              <w:jc w:val="center"/>
              <w:rPr>
                <w:b/>
              </w:rPr>
            </w:pPr>
            <w:r w:rsidRPr="00251A33">
              <w:t>18+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пенсионеры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ВОС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ЦГБ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Сухая О. С.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Дупленкова О. П.</w:t>
            </w:r>
          </w:p>
          <w:p w:rsidR="003811E2" w:rsidRPr="00251A33" w:rsidRDefault="003811E2" w:rsidP="00251A33">
            <w:pPr>
              <w:jc w:val="center"/>
              <w:rPr>
                <w:bCs/>
              </w:rPr>
            </w:pPr>
            <w:r w:rsidRPr="00251A33">
              <w:t>Тестенбекова Л. В.</w:t>
            </w:r>
          </w:p>
        </w:tc>
      </w:tr>
      <w:tr w:rsidR="003811E2" w:rsidRPr="00251A33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rPr>
                <w:b/>
              </w:rPr>
              <w:t>«Плюс Беловская ГРЭС…»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(писатель-краевед В. Устьянцев)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вечер-встреча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18+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отдыхающие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МБУ ЦСО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ЦГБ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Сухая О. С.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Шаповалова Т. В.</w:t>
            </w:r>
          </w:p>
        </w:tc>
      </w:tr>
      <w:tr w:rsidR="003811E2" w:rsidRPr="00251A33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«</w:t>
            </w:r>
            <w:r w:rsidRPr="00251A33">
              <w:rPr>
                <w:b/>
              </w:rPr>
              <w:t>В камне и бронзе»</w:t>
            </w:r>
            <w:r w:rsidRPr="00251A33">
              <w:t xml:space="preserve"> 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- беседа о памятниках Белово 6+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3-4 кл.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ЦДБ, СОШ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-</w:t>
            </w: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ЦДБ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Землянухина А.В.</w:t>
            </w:r>
          </w:p>
        </w:tc>
      </w:tr>
      <w:tr w:rsidR="003811E2" w:rsidRPr="00251A33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ind w:left="27" w:hanging="27"/>
              <w:jc w:val="center"/>
            </w:pPr>
            <w:r w:rsidRPr="00251A33">
              <w:t xml:space="preserve">Круиз </w:t>
            </w:r>
            <w:r w:rsidRPr="00251A33">
              <w:rPr>
                <w:b/>
              </w:rPr>
              <w:t>«Белово – мой город</w:t>
            </w:r>
            <w:r w:rsidRPr="00251A33">
              <w:t xml:space="preserve">!» - </w:t>
            </w:r>
            <w:r w:rsidRPr="00251A33">
              <w:rPr>
                <w:u w:val="single"/>
              </w:rPr>
              <w:t xml:space="preserve">программа </w:t>
            </w:r>
            <w:r w:rsidRPr="00251A33">
              <w:rPr>
                <w:b/>
                <w:u w:val="single"/>
                <w:lang w:val="en-US"/>
              </w:rPr>
              <w:t>PRO</w:t>
            </w:r>
            <w:r w:rsidRPr="00251A33">
              <w:rPr>
                <w:u w:val="single"/>
              </w:rPr>
              <w:t xml:space="preserve"> </w:t>
            </w:r>
            <w:r w:rsidRPr="00251A33">
              <w:rPr>
                <w:b/>
                <w:u w:val="single"/>
              </w:rPr>
              <w:t xml:space="preserve">Белово. </w:t>
            </w:r>
            <w:r w:rsidRPr="00251A33">
              <w:rPr>
                <w:b/>
                <w:u w:val="single"/>
                <w:lang w:val="en-US"/>
              </w:rPr>
              <w:t>PRO</w:t>
            </w:r>
            <w:r w:rsidRPr="00251A33">
              <w:rPr>
                <w:b/>
                <w:u w:val="single"/>
              </w:rPr>
              <w:t xml:space="preserve"> Кузбасс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учащиеся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Шк.32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Б-ка №8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Давыдова Т. В.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Мочалова Е. В</w:t>
            </w:r>
          </w:p>
        </w:tc>
      </w:tr>
      <w:tr w:rsidR="003811E2" w:rsidRPr="00251A33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  <w:rPr>
                <w:b/>
              </w:rPr>
            </w:pPr>
            <w:r w:rsidRPr="00251A33">
              <w:rPr>
                <w:b/>
              </w:rPr>
              <w:t>«Память в сердце живёт»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выездная выставка – обзор о кузбассовцах в годы ВОВ 16+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Совет ветеранов ш. «Листвяжная»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Совет ветеранов ш. «Листвяжная»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 № 13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Непочатая С.А.; Кордюкова Т.В.</w:t>
            </w:r>
          </w:p>
        </w:tc>
      </w:tr>
      <w:tr w:rsidR="003811E2" w:rsidRPr="00251A33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  <w:rPr>
                <w:b/>
              </w:rPr>
            </w:pPr>
            <w:r w:rsidRPr="00251A33">
              <w:rPr>
                <w:b/>
              </w:rPr>
              <w:t>«Добытчик угля и слова Александр Иванович Курицын»</w:t>
            </w:r>
            <w:r w:rsidRPr="00251A33">
              <w:t xml:space="preserve"> Информационный час (Курицынские чтения) 6+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1-4 классы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Летний лагерь МБОУ СОШ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№ 14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ДБ №16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Зорина И.В.</w:t>
            </w:r>
          </w:p>
        </w:tc>
      </w:tr>
      <w:tr w:rsidR="003811E2" w:rsidRPr="00251A33" w:rsidTr="00F70D21">
        <w:trPr>
          <w:trHeight w:val="31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b/>
                <w:lang w:eastAsia="en-US"/>
              </w:rPr>
            </w:pPr>
            <w:r w:rsidRPr="00251A33">
              <w:rPr>
                <w:b/>
                <w:lang w:eastAsia="en-US"/>
              </w:rPr>
              <w:t>Историко-патриотическое просвещение</w:t>
            </w:r>
          </w:p>
        </w:tc>
      </w:tr>
      <w:tr w:rsidR="003811E2" w:rsidRPr="00251A3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  <w:rPr>
                <w:b/>
              </w:rPr>
            </w:pPr>
            <w:r w:rsidRPr="00251A33">
              <w:rPr>
                <w:b/>
              </w:rPr>
              <w:t>«Так начиналась война …»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(22 июня - начало Великой Отечественной войны. День памяти и скорби)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час истории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12+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дети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летние площадки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jc w:val="center"/>
              <w:rPr>
                <w:bCs/>
              </w:rPr>
            </w:pPr>
            <w:r w:rsidRPr="00251A33">
              <w:rPr>
                <w:bCs/>
              </w:rPr>
              <w:t>ЦГБ</w:t>
            </w:r>
          </w:p>
          <w:p w:rsidR="003811E2" w:rsidRPr="00251A33" w:rsidRDefault="003811E2" w:rsidP="00251A33">
            <w:pPr>
              <w:jc w:val="center"/>
              <w:rPr>
                <w:bCs/>
              </w:rPr>
            </w:pPr>
            <w:r w:rsidRPr="00251A33">
              <w:t>Кошелева Н. В.</w:t>
            </w:r>
          </w:p>
        </w:tc>
      </w:tr>
      <w:tr w:rsidR="003811E2" w:rsidRPr="00251A3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</w:pPr>
            <w:r w:rsidRPr="00251A33">
              <w:t>«</w:t>
            </w:r>
            <w:r w:rsidRPr="00251A33">
              <w:rPr>
                <w:b/>
              </w:rPr>
              <w:t>Россия – Родина моя!»</w:t>
            </w:r>
            <w:r w:rsidRPr="00251A33">
              <w:t xml:space="preserve"> -</w:t>
            </w:r>
          </w:p>
          <w:p w:rsidR="003811E2" w:rsidRPr="00251A33" w:rsidRDefault="003811E2" w:rsidP="00251A33">
            <w:pPr>
              <w:jc w:val="center"/>
            </w:pPr>
            <w:r w:rsidRPr="00251A33">
              <w:t xml:space="preserve"> Акция ко Дню России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(в рамках программы «Правознайк@») 6+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Жители города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jc w:val="center"/>
            </w:pPr>
            <w:r w:rsidRPr="00251A33">
              <w:t>Центр города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200,00 внебюджет</w:t>
            </w: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ЦДБ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Савочкина Я.С.</w:t>
            </w:r>
          </w:p>
        </w:tc>
      </w:tr>
      <w:tr w:rsidR="003811E2" w:rsidRPr="00251A3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  <w:rPr>
                <w:b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251A33">
              <w:rPr>
                <w:b/>
                <w:i/>
                <w:iCs/>
                <w:bdr w:val="none" w:sz="0" w:space="0" w:color="auto" w:frame="1"/>
                <w:shd w:val="clear" w:color="auto" w:fill="FFFFFF"/>
              </w:rPr>
              <w:t>День защиты детей</w:t>
            </w:r>
          </w:p>
          <w:p w:rsidR="003811E2" w:rsidRPr="00251A33" w:rsidRDefault="003811E2" w:rsidP="00251A33">
            <w:pPr>
              <w:widowControl w:val="0"/>
              <w:jc w:val="center"/>
              <w:rPr>
                <w:b/>
                <w:iCs/>
                <w:bdr w:val="none" w:sz="0" w:space="0" w:color="auto" w:frame="1"/>
                <w:shd w:val="clear" w:color="auto" w:fill="FFFFFF"/>
              </w:rPr>
            </w:pPr>
            <w:r w:rsidRPr="00251A33">
              <w:rPr>
                <w:iCs/>
                <w:bdr w:val="none" w:sz="0" w:space="0" w:color="auto" w:frame="1"/>
                <w:shd w:val="clear" w:color="auto" w:fill="FFFFFF"/>
              </w:rPr>
              <w:t>«</w:t>
            </w:r>
            <w:r w:rsidRPr="00251A33">
              <w:rPr>
                <w:b/>
                <w:iCs/>
                <w:bdr w:val="none" w:sz="0" w:space="0" w:color="auto" w:frame="1"/>
                <w:shd w:val="clear" w:color="auto" w:fill="FFFFFF"/>
              </w:rPr>
              <w:t>Сколько радости на свете»</w:t>
            </w:r>
          </w:p>
          <w:p w:rsidR="003811E2" w:rsidRPr="00251A33" w:rsidRDefault="003811E2" w:rsidP="00251A33">
            <w:pPr>
              <w:widowControl w:val="0"/>
              <w:jc w:val="center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251A33">
              <w:rPr>
                <w:iCs/>
                <w:bdr w:val="none" w:sz="0" w:space="0" w:color="auto" w:frame="1"/>
                <w:shd w:val="clear" w:color="auto" w:fill="FFFFFF"/>
              </w:rPr>
              <w:t>развлекательная программа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rPr>
                <w:iCs/>
                <w:bdr w:val="none" w:sz="0" w:space="0" w:color="auto" w:frame="1"/>
                <w:shd w:val="clear" w:color="auto" w:fill="FFFFFF"/>
              </w:rPr>
              <w:t>6+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Воспитанники «Тёплого дома»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Площадка «Тёплого дома»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Внебюджет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300,00</w:t>
            </w: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 №1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Ванина Е.А.</w:t>
            </w:r>
          </w:p>
        </w:tc>
      </w:tr>
      <w:tr w:rsidR="003811E2" w:rsidRPr="00251A3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«</w:t>
            </w:r>
            <w:r w:rsidRPr="00251A33">
              <w:rPr>
                <w:b/>
              </w:rPr>
              <w:t>Праздник солнца и детства</w:t>
            </w:r>
            <w:r w:rsidRPr="00251A33">
              <w:t xml:space="preserve">» 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Праздник 6+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1-5 кл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Нач.школа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>Б-ка №12</w:t>
            </w:r>
          </w:p>
          <w:p w:rsidR="003811E2" w:rsidRPr="00251A33" w:rsidRDefault="003811E2" w:rsidP="00251A33">
            <w:pPr>
              <w:widowControl w:val="0"/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>Черемных Т.А.</w:t>
            </w:r>
          </w:p>
          <w:p w:rsidR="003811E2" w:rsidRPr="00251A33" w:rsidRDefault="003811E2" w:rsidP="00251A33">
            <w:pPr>
              <w:widowControl w:val="0"/>
              <w:jc w:val="center"/>
            </w:pPr>
          </w:p>
        </w:tc>
      </w:tr>
      <w:tr w:rsidR="003811E2" w:rsidRPr="00251A33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shd w:val="clear" w:color="auto" w:fill="FFFFFF"/>
              <w:tabs>
                <w:tab w:val="left" w:pos="0"/>
                <w:tab w:val="left" w:pos="3877"/>
              </w:tabs>
              <w:ind w:left="57" w:firstLine="23"/>
              <w:jc w:val="center"/>
            </w:pPr>
            <w:r w:rsidRPr="00251A33">
              <w:t xml:space="preserve"> «</w:t>
            </w:r>
            <w:r w:rsidRPr="00251A33">
              <w:rPr>
                <w:b/>
              </w:rPr>
              <w:t>Я камнем стал, но я живу</w:t>
            </w:r>
            <w:r w:rsidRPr="00251A33">
              <w:t xml:space="preserve">» </w:t>
            </w:r>
          </w:p>
          <w:p w:rsidR="003811E2" w:rsidRPr="00251A33" w:rsidRDefault="003811E2" w:rsidP="00251A33">
            <w:pPr>
              <w:shd w:val="clear" w:color="auto" w:fill="FFFFFF"/>
              <w:tabs>
                <w:tab w:val="left" w:pos="0"/>
                <w:tab w:val="left" w:pos="3877"/>
              </w:tabs>
              <w:ind w:left="57" w:firstLine="23"/>
              <w:jc w:val="center"/>
            </w:pPr>
            <w:r w:rsidRPr="00251A33">
              <w:t>устный журнал (к дню памяти и скорби)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Уч-ся средних классов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Летний лагерь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Б-ка №8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Мочалова Е. В.</w:t>
            </w:r>
          </w:p>
        </w:tc>
      </w:tr>
      <w:tr w:rsidR="003811E2" w:rsidRPr="00251A33" w:rsidTr="00F70D21">
        <w:trPr>
          <w:trHeight w:val="36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ind w:firstLine="48"/>
              <w:jc w:val="center"/>
            </w:pP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</w:tr>
      <w:tr w:rsidR="003811E2" w:rsidRPr="00251A33" w:rsidTr="00F70D21">
        <w:trPr>
          <w:trHeight w:val="40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lang w:eastAsia="en-US"/>
              </w:rPr>
            </w:pPr>
            <w:r w:rsidRPr="00251A33">
              <w:rPr>
                <w:b/>
                <w:bCs/>
              </w:rPr>
              <w:t>Здоровый образ жизни и обеспечение безопасности жизнедеятельности</w:t>
            </w:r>
          </w:p>
        </w:tc>
      </w:tr>
      <w:tr w:rsidR="003811E2" w:rsidRPr="00251A33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ind w:left="57" w:right="57"/>
              <w:jc w:val="center"/>
            </w:pPr>
            <w:r w:rsidRPr="00251A33">
              <w:t>«</w:t>
            </w:r>
            <w:r w:rsidRPr="00251A33">
              <w:rPr>
                <w:b/>
              </w:rPr>
              <w:t>Спички детям не игрушка</w:t>
            </w:r>
            <w:r w:rsidRPr="00251A33">
              <w:t>» -</w:t>
            </w:r>
          </w:p>
          <w:p w:rsidR="003811E2" w:rsidRPr="00251A33" w:rsidRDefault="003811E2" w:rsidP="00251A33">
            <w:pPr>
              <w:ind w:left="57" w:right="57"/>
              <w:jc w:val="center"/>
            </w:pPr>
            <w:r w:rsidRPr="00251A33">
              <w:t xml:space="preserve"> урок осторожности (в рамках цикла «Библиотека – дом тепла и смысла») 0+</w:t>
            </w:r>
          </w:p>
        </w:tc>
        <w:tc>
          <w:tcPr>
            <w:tcW w:w="1855" w:type="dxa"/>
          </w:tcPr>
          <w:p w:rsidR="003811E2" w:rsidRPr="00251A33" w:rsidRDefault="003811E2" w:rsidP="00251A33">
            <w:pPr>
              <w:widowControl w:val="0"/>
              <w:ind w:left="57" w:right="57"/>
              <w:jc w:val="center"/>
            </w:pPr>
            <w:r w:rsidRPr="00251A33">
              <w:t>Дошк.</w:t>
            </w:r>
          </w:p>
        </w:tc>
        <w:tc>
          <w:tcPr>
            <w:tcW w:w="2268" w:type="dxa"/>
            <w:gridSpan w:val="2"/>
          </w:tcPr>
          <w:p w:rsidR="003811E2" w:rsidRPr="00251A33" w:rsidRDefault="003811E2" w:rsidP="00251A33">
            <w:pPr>
              <w:widowControl w:val="0"/>
              <w:ind w:left="57" w:right="57"/>
              <w:jc w:val="center"/>
            </w:pPr>
            <w:r w:rsidRPr="00251A33">
              <w:t>Д/С № 43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ind w:left="57" w:right="57"/>
              <w:jc w:val="center"/>
            </w:pPr>
            <w:r w:rsidRPr="00251A33">
              <w:t>-</w:t>
            </w: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widowControl w:val="0"/>
              <w:ind w:left="57" w:right="57"/>
              <w:jc w:val="center"/>
            </w:pPr>
            <w:r w:rsidRPr="00251A33">
              <w:t>ЦДБ</w:t>
            </w:r>
          </w:p>
          <w:p w:rsidR="003811E2" w:rsidRPr="00251A33" w:rsidRDefault="003811E2" w:rsidP="00251A33">
            <w:pPr>
              <w:widowControl w:val="0"/>
              <w:ind w:left="57" w:right="57"/>
              <w:jc w:val="center"/>
            </w:pPr>
            <w:r w:rsidRPr="00251A33">
              <w:t>Шишкина С.В.</w:t>
            </w:r>
          </w:p>
        </w:tc>
      </w:tr>
      <w:tr w:rsidR="003811E2" w:rsidRPr="00251A33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  <w:rPr>
                <w:b/>
              </w:rPr>
            </w:pPr>
            <w:r w:rsidRPr="00251A33">
              <w:rPr>
                <w:b/>
              </w:rPr>
              <w:t>«В стране дорожных знаков»</w:t>
            </w:r>
          </w:p>
          <w:p w:rsidR="003811E2" w:rsidRPr="00251A33" w:rsidRDefault="003811E2" w:rsidP="00251A33">
            <w:pPr>
              <w:widowControl w:val="0"/>
              <w:jc w:val="center"/>
              <w:rPr>
                <w:b/>
              </w:rPr>
            </w:pPr>
            <w:r w:rsidRPr="00251A33">
              <w:t>Игра-путешествие 6+</w:t>
            </w:r>
          </w:p>
        </w:tc>
        <w:tc>
          <w:tcPr>
            <w:tcW w:w="1855" w:type="dxa"/>
          </w:tcPr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rPr>
                <w:bCs/>
              </w:rPr>
              <w:t>школьники</w:t>
            </w:r>
          </w:p>
        </w:tc>
        <w:tc>
          <w:tcPr>
            <w:tcW w:w="2268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rPr>
                <w:bCs/>
              </w:rPr>
              <w:t>абонемент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  <w:rPr>
                <w:b/>
                <w:bCs/>
              </w:rPr>
            </w:pPr>
            <w:r w:rsidRPr="00251A33">
              <w:rPr>
                <w:b/>
                <w:bCs/>
              </w:rPr>
              <w:t>-</w:t>
            </w: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Библиотека№6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Хазова В.М.</w:t>
            </w:r>
          </w:p>
        </w:tc>
      </w:tr>
      <w:tr w:rsidR="003811E2" w:rsidRPr="00251A33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  <w:rPr>
                <w:b/>
              </w:rPr>
            </w:pPr>
            <w:r w:rsidRPr="00251A33">
              <w:rPr>
                <w:b/>
              </w:rPr>
              <w:t>«Займи здоровье у природы»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Экологический урок</w:t>
            </w:r>
          </w:p>
          <w:p w:rsidR="003811E2" w:rsidRPr="00251A33" w:rsidRDefault="003811E2" w:rsidP="00251A33">
            <w:pPr>
              <w:shd w:val="clear" w:color="auto" w:fill="FFFFFF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251A33">
              <w:t>(о лекарственных растениях) 12+</w:t>
            </w:r>
          </w:p>
        </w:tc>
        <w:tc>
          <w:tcPr>
            <w:tcW w:w="1855" w:type="dxa"/>
          </w:tcPr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rPr>
                <w:bCs/>
              </w:rPr>
              <w:t>школьники</w:t>
            </w:r>
          </w:p>
        </w:tc>
        <w:tc>
          <w:tcPr>
            <w:tcW w:w="2268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rPr>
                <w:bCs/>
              </w:rPr>
              <w:t>абонемент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  <w:rPr>
                <w:b/>
                <w:bCs/>
              </w:rPr>
            </w:pPr>
            <w:r w:rsidRPr="00251A33">
              <w:rPr>
                <w:b/>
                <w:bCs/>
              </w:rPr>
              <w:t>-</w:t>
            </w: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Библиотека№6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Хазова В.М.</w:t>
            </w:r>
          </w:p>
        </w:tc>
      </w:tr>
      <w:tr w:rsidR="003811E2" w:rsidRPr="00251A33" w:rsidTr="00F70D21">
        <w:trPr>
          <w:trHeight w:val="528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b/>
              </w:rPr>
            </w:pPr>
            <w:r w:rsidRPr="00251A33">
              <w:rPr>
                <w:b/>
              </w:rPr>
              <w:t>Неделя жизни</w:t>
            </w:r>
          </w:p>
        </w:tc>
      </w:tr>
      <w:tr w:rsidR="003811E2" w:rsidRPr="00251A33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  <w:rPr>
                <w:i/>
              </w:rPr>
            </w:pPr>
            <w:r w:rsidRPr="00251A33">
              <w:rPr>
                <w:i/>
              </w:rPr>
              <w:t>Неделя жизни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«</w:t>
            </w:r>
            <w:r w:rsidRPr="00251A33">
              <w:rPr>
                <w:b/>
              </w:rPr>
              <w:t>Завтра может быть другим: выбор за тобой</w:t>
            </w:r>
            <w:r w:rsidRPr="00251A33">
              <w:t>»: книжно-журнальная выставка о вредных привычках и ЗОЖ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12+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Юношество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 №1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аб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 №1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Валиуллова Л.В.</w:t>
            </w:r>
          </w:p>
          <w:p w:rsidR="003811E2" w:rsidRPr="00251A33" w:rsidRDefault="003811E2" w:rsidP="00251A33">
            <w:pPr>
              <w:widowControl w:val="0"/>
              <w:jc w:val="center"/>
            </w:pPr>
          </w:p>
        </w:tc>
      </w:tr>
      <w:tr w:rsidR="003811E2" w:rsidRPr="00251A33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ind w:left="360"/>
              <w:jc w:val="center"/>
            </w:pPr>
            <w:r w:rsidRPr="00251A33">
              <w:rPr>
                <w:b/>
              </w:rPr>
              <w:t>«Сказочные игры Василисы Прекрасной»</w:t>
            </w:r>
            <w:r w:rsidRPr="00251A33">
              <w:t xml:space="preserve">  конкурсно-игровая программа (открытие ПЛЧ и в рамках Недели жизни)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Летний лагерь ЦДТ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Дети до 14 лет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Территория библиотеки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500,00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Внебюдж.</w:t>
            </w: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Заворина И.А.</w:t>
            </w:r>
          </w:p>
        </w:tc>
      </w:tr>
      <w:tr w:rsidR="003811E2" w:rsidRPr="00251A33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  <w:rPr>
                <w:u w:val="single"/>
              </w:rPr>
            </w:pPr>
            <w:r w:rsidRPr="00251A33">
              <w:rPr>
                <w:u w:val="single"/>
              </w:rPr>
              <w:t>Неделя жизни</w:t>
            </w:r>
          </w:p>
          <w:p w:rsidR="003811E2" w:rsidRPr="00251A33" w:rsidRDefault="003811E2" w:rsidP="00251A33">
            <w:pPr>
              <w:jc w:val="center"/>
              <w:rPr>
                <w:b/>
              </w:rPr>
            </w:pPr>
            <w:r w:rsidRPr="00251A33">
              <w:rPr>
                <w:b/>
              </w:rPr>
              <w:t>Твой выбор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Уч-ся средних классов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Летний лагерь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Б-ка №8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Мочалова Е.В.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Давыдова Т.В.</w:t>
            </w:r>
          </w:p>
        </w:tc>
      </w:tr>
      <w:tr w:rsidR="003811E2" w:rsidRPr="00251A33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«</w:t>
            </w:r>
            <w:r w:rsidRPr="00251A33">
              <w:rPr>
                <w:b/>
              </w:rPr>
              <w:t>Библиотека на свежем воздухе</w:t>
            </w:r>
            <w:r w:rsidRPr="00251A33">
              <w:t>»</w:t>
            </w:r>
          </w:p>
          <w:p w:rsidR="003811E2" w:rsidRPr="00251A33" w:rsidRDefault="003811E2" w:rsidP="00251A33">
            <w:pPr>
              <w:jc w:val="center"/>
              <w:outlineLvl w:val="0"/>
            </w:pPr>
            <w:r w:rsidRPr="00251A33">
              <w:t xml:space="preserve"> Обзор периодических изданий.</w:t>
            </w:r>
          </w:p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Неделя жизни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Женщины, пенсионеры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Парк «Приморский»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-</w:t>
            </w: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Библиотека №10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Сестерова Е.О.</w:t>
            </w:r>
          </w:p>
        </w:tc>
      </w:tr>
      <w:tr w:rsidR="003811E2" w:rsidRPr="00251A33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ind w:left="-113" w:firstLine="45"/>
              <w:jc w:val="center"/>
              <w:rPr>
                <w:b/>
              </w:rPr>
            </w:pPr>
            <w:r w:rsidRPr="00251A33">
              <w:rPr>
                <w:b/>
              </w:rPr>
              <w:t>«Советы на всякий случай»</w:t>
            </w:r>
          </w:p>
          <w:p w:rsidR="003811E2" w:rsidRPr="00251A33" w:rsidRDefault="003811E2" w:rsidP="00251A33">
            <w:pPr>
              <w:ind w:left="-113" w:firstLine="45"/>
              <w:jc w:val="center"/>
            </w:pPr>
            <w:r w:rsidRPr="00251A33">
              <w:t xml:space="preserve"> Познавательная игра (Международный день борьбы с наркоманией) 12+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1-5 классы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Летний лагерь МБОУ СОШ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№ 14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ДБ №16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Юрьева Т.Н.</w:t>
            </w:r>
          </w:p>
        </w:tc>
      </w:tr>
      <w:tr w:rsidR="003811E2" w:rsidRPr="00251A33" w:rsidTr="00F70D21">
        <w:trPr>
          <w:trHeight w:val="49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rPr>
                <w:b/>
                <w:lang w:eastAsia="en-US"/>
              </w:rPr>
              <w:t>Экологическое просвещение</w:t>
            </w:r>
          </w:p>
        </w:tc>
      </w:tr>
      <w:tr w:rsidR="003811E2" w:rsidRPr="00251A33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«</w:t>
            </w:r>
            <w:r w:rsidRPr="00251A33">
              <w:rPr>
                <w:b/>
              </w:rPr>
              <w:t>Зеленые карусели природы</w:t>
            </w:r>
            <w:r w:rsidRPr="00251A33">
              <w:t>»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- знакомство с растительным миром (цикл мероприятий для группы выходного дня «Мир вокруг нас) (в рамках программы «Почему? Зачем? Откуда?») 0+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Дошк.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ИРЦ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</w:p>
          <w:p w:rsidR="003811E2" w:rsidRPr="00251A33" w:rsidRDefault="003811E2" w:rsidP="00251A33">
            <w:pPr>
              <w:jc w:val="center"/>
            </w:pPr>
            <w:r w:rsidRPr="00251A33">
              <w:t>-</w:t>
            </w: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ЦДБ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Брякина Ю.Е.</w:t>
            </w:r>
          </w:p>
        </w:tc>
      </w:tr>
      <w:tr w:rsidR="003811E2" w:rsidRPr="00251A33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«</w:t>
            </w:r>
            <w:r w:rsidRPr="00251A33">
              <w:rPr>
                <w:b/>
              </w:rPr>
              <w:t>Я дружу с букашкой, птичкой и ромашкой</w:t>
            </w:r>
            <w:r w:rsidRPr="00251A33">
              <w:t>» - мастерская радости (5.06- Всемирный день окруж. среды) (цикл мероприятий для группы выходного дня «Мир вокруг нас») (в рамках программы «Почему? Зачем? Откуда?») 0+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Дошк.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ИРЦ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-</w:t>
            </w: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ЦДБ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Брякина Ю.Е.</w:t>
            </w:r>
          </w:p>
        </w:tc>
      </w:tr>
      <w:tr w:rsidR="003811E2" w:rsidRPr="00251A33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</w:pPr>
            <w:r w:rsidRPr="00251A33">
              <w:t>25 июня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«</w:t>
            </w:r>
            <w:r w:rsidRPr="00251A33">
              <w:rPr>
                <w:b/>
              </w:rPr>
              <w:t>День волшебной воды»</w:t>
            </w:r>
            <w:r w:rsidRPr="00251A33">
              <w:t xml:space="preserve"> 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беседа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( работа с летними площадками)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Все категории пользователей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jc w:val="center"/>
            </w:pPr>
            <w:r w:rsidRPr="00251A33">
              <w:t>Библиотека №2</w:t>
            </w:r>
          </w:p>
          <w:p w:rsidR="003811E2" w:rsidRPr="00251A33" w:rsidRDefault="003811E2" w:rsidP="00251A33">
            <w:pPr>
              <w:jc w:val="center"/>
              <w:rPr>
                <w:lang w:val="en-US"/>
              </w:rPr>
            </w:pPr>
            <w:r w:rsidRPr="00251A33">
              <w:t>Детский отдел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Б-ка №2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Кипреева Г.В.</w:t>
            </w:r>
          </w:p>
        </w:tc>
      </w:tr>
      <w:tr w:rsidR="003811E2" w:rsidRPr="00251A33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</w:pPr>
            <w:r w:rsidRPr="00251A33">
              <w:t>«</w:t>
            </w:r>
            <w:r w:rsidRPr="00251A33">
              <w:rPr>
                <w:b/>
              </w:rPr>
              <w:t>Домашний бегемот</w:t>
            </w:r>
            <w:r w:rsidRPr="00251A33">
              <w:t>»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Викторина о домашних животных  (Всемирный день охраны окружающей среды)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Уч-ся средних классов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Летний лагерь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Б-ка №8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Давыдова Т.В.</w:t>
            </w:r>
          </w:p>
        </w:tc>
      </w:tr>
      <w:tr w:rsidR="003811E2" w:rsidRPr="00251A33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 xml:space="preserve">Программа </w:t>
            </w:r>
            <w:r w:rsidRPr="00251A33">
              <w:rPr>
                <w:b/>
                <w:lang w:eastAsia="en-US"/>
              </w:rPr>
              <w:t>«Если с книжкой вышел в путь…» «Полна загадок чудесница природа»</w:t>
            </w:r>
            <w:r w:rsidRPr="00251A33">
              <w:rPr>
                <w:lang w:eastAsia="en-US"/>
              </w:rPr>
              <w:t xml:space="preserve"> интеллектуальная игра </w:t>
            </w:r>
            <w:r w:rsidRPr="00251A33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>1-5кл.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>Детская площадка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>Внебюджет 150 р.</w:t>
            </w: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>Присяжнюк Н.В.</w:t>
            </w:r>
          </w:p>
        </w:tc>
      </w:tr>
      <w:tr w:rsidR="003811E2" w:rsidRPr="00251A33" w:rsidTr="00F70D21">
        <w:trPr>
          <w:trHeight w:val="267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lang w:eastAsia="en-US"/>
              </w:rPr>
            </w:pPr>
            <w:r w:rsidRPr="00251A33">
              <w:rPr>
                <w:b/>
                <w:lang w:eastAsia="en-US"/>
              </w:rPr>
              <w:t>Правовое просвещение</w:t>
            </w:r>
          </w:p>
        </w:tc>
      </w:tr>
      <w:tr w:rsidR="003811E2" w:rsidRPr="00251A33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</w:pPr>
            <w:r w:rsidRPr="00251A33">
              <w:t>«</w:t>
            </w:r>
            <w:r w:rsidRPr="00251A33">
              <w:rPr>
                <w:b/>
              </w:rPr>
              <w:t>С толерантностью к людям</w:t>
            </w:r>
            <w:r w:rsidRPr="00251A33">
              <w:t>»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(20.06 - всемирный день беженцев)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информационно-правовой час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16+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студенты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ГБОУСПО «БТЖТ»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jc w:val="center"/>
              <w:rPr>
                <w:bCs/>
              </w:rPr>
            </w:pPr>
            <w:r w:rsidRPr="00251A33">
              <w:rPr>
                <w:bCs/>
              </w:rPr>
              <w:t>ЦГБ</w:t>
            </w:r>
            <w:r w:rsidRPr="00251A33">
              <w:t xml:space="preserve"> Скрипкина С. В.</w:t>
            </w:r>
          </w:p>
        </w:tc>
      </w:tr>
      <w:tr w:rsidR="003811E2" w:rsidRPr="00251A33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</w:pPr>
            <w:r w:rsidRPr="00251A33">
              <w:t>«</w:t>
            </w:r>
            <w:r w:rsidRPr="00251A33">
              <w:rPr>
                <w:b/>
              </w:rPr>
              <w:t>Стоп - наркотик</w:t>
            </w:r>
            <w:r w:rsidRPr="00251A33">
              <w:t>»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(26.06 -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международный день борьбы против злоупотребления наркотиками и их незаконного оборота)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выставка-совет</w:t>
            </w:r>
          </w:p>
          <w:p w:rsidR="003811E2" w:rsidRPr="00251A33" w:rsidRDefault="003811E2" w:rsidP="00251A33">
            <w:pPr>
              <w:widowControl w:val="0"/>
              <w:jc w:val="center"/>
              <w:rPr>
                <w:b/>
              </w:rPr>
            </w:pPr>
            <w:r w:rsidRPr="00251A33">
              <w:t>12+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посетители библиотеки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ЦГБ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ЦПИ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jc w:val="center"/>
              <w:rPr>
                <w:bCs/>
              </w:rPr>
            </w:pPr>
            <w:r w:rsidRPr="00251A33">
              <w:rPr>
                <w:bCs/>
              </w:rPr>
              <w:t>ЦГБ</w:t>
            </w:r>
            <w:r w:rsidRPr="00251A33">
              <w:t xml:space="preserve"> Скрипкина С. В.</w:t>
            </w:r>
          </w:p>
        </w:tc>
      </w:tr>
      <w:tr w:rsidR="003811E2" w:rsidRPr="00251A33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ind w:left="-111" w:firstLine="48"/>
              <w:jc w:val="center"/>
            </w:pPr>
            <w:r w:rsidRPr="00251A33">
              <w:rPr>
                <w:b/>
              </w:rPr>
              <w:t>«Я и мои права»</w:t>
            </w:r>
            <w:r w:rsidRPr="00251A33">
              <w:t xml:space="preserve">  Информационный стенд (Международный день защиты детей)     0+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1-5 классы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ДБ №16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Юрьева Т.Н.</w:t>
            </w:r>
          </w:p>
        </w:tc>
      </w:tr>
      <w:tr w:rsidR="003811E2" w:rsidRPr="00251A33" w:rsidTr="00F70D21">
        <w:trPr>
          <w:trHeight w:val="40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b/>
              </w:rPr>
            </w:pPr>
            <w:r w:rsidRPr="00251A33">
              <w:rPr>
                <w:b/>
              </w:rPr>
              <w:t>Художественно-искусствоведческое просвещение</w:t>
            </w:r>
          </w:p>
        </w:tc>
      </w:tr>
      <w:tr w:rsidR="003811E2" w:rsidRPr="00251A33" w:rsidTr="00F70D21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rPr>
                <w:b/>
              </w:rPr>
              <w:t>«Песни на все времена»</w:t>
            </w:r>
            <w:r w:rsidRPr="00251A33">
              <w:t xml:space="preserve"> (жизнь и творчество поэта М. Матусовского)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музыкальный вечер-воспоминание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18+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пенсионеры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ВОС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ЦГБ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Сухая О. С.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Шаповалова Т. В.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Тестенбекова Л. В.</w:t>
            </w:r>
          </w:p>
        </w:tc>
      </w:tr>
      <w:tr w:rsidR="003811E2" w:rsidRPr="00251A33" w:rsidTr="00F70D21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b/>
                <w:sz w:val="20"/>
                <w:szCs w:val="20"/>
              </w:rPr>
              <w:t>Эти разные цвета</w:t>
            </w:r>
            <w:r w:rsidRPr="00251A33">
              <w:rPr>
                <w:sz w:val="20"/>
                <w:szCs w:val="20"/>
              </w:rPr>
              <w:t xml:space="preserve"> – необычная викторина 6+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Летний лагерь, СРЦ, Дет. дом.</w:t>
            </w:r>
          </w:p>
          <w:p w:rsidR="003811E2" w:rsidRPr="00251A33" w:rsidRDefault="003811E2" w:rsidP="00251A33">
            <w:pPr>
              <w:jc w:val="center"/>
              <w:outlineLvl w:val="0"/>
            </w:pPr>
            <w:r w:rsidRPr="00251A33">
              <w:t>60 чел.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Детская</w:t>
            </w:r>
          </w:p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Библиотека - центр №7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ДБЦ №7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Акатьева И.А.</w:t>
            </w:r>
          </w:p>
        </w:tc>
      </w:tr>
      <w:tr w:rsidR="003811E2" w:rsidRPr="00251A33" w:rsidTr="00F70D21">
        <w:trPr>
          <w:trHeight w:val="392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i/>
              </w:rPr>
            </w:pPr>
            <w:r w:rsidRPr="00251A33">
              <w:rPr>
                <w:b/>
                <w:i/>
              </w:rPr>
              <w:t>Выставочная деятельность</w:t>
            </w:r>
          </w:p>
        </w:tc>
      </w:tr>
      <w:tr w:rsidR="003811E2" w:rsidRPr="00251A33" w:rsidTr="00F70D21">
        <w:trPr>
          <w:trHeight w:val="32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b/>
                <w:i/>
              </w:rPr>
            </w:pPr>
            <w:r w:rsidRPr="00251A33">
              <w:rPr>
                <w:b/>
                <w:i/>
              </w:rPr>
              <w:t>Краеведение</w:t>
            </w:r>
          </w:p>
        </w:tc>
      </w:tr>
      <w:tr w:rsidR="003811E2" w:rsidRPr="00251A33" w:rsidTr="00F70D21">
        <w:trPr>
          <w:trHeight w:val="48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  <w:rPr>
                <w:i/>
              </w:rPr>
            </w:pPr>
            <w:r w:rsidRPr="00251A33">
              <w:rPr>
                <w:i/>
              </w:rPr>
              <w:t>10 июня 76 лет со д.р. А.И. Курицына</w:t>
            </w:r>
          </w:p>
          <w:p w:rsidR="003811E2" w:rsidRPr="00251A33" w:rsidRDefault="003811E2" w:rsidP="00251A33">
            <w:pPr>
              <w:widowControl w:val="0"/>
              <w:ind w:left="77"/>
              <w:jc w:val="center"/>
              <w:rPr>
                <w:i/>
              </w:rPr>
            </w:pPr>
            <w:r w:rsidRPr="00251A33">
              <w:rPr>
                <w:i/>
              </w:rPr>
              <w:t>Год литературы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«</w:t>
            </w:r>
            <w:r w:rsidRPr="00251A33">
              <w:rPr>
                <w:b/>
              </w:rPr>
              <w:t>Думы о России</w:t>
            </w:r>
            <w:r w:rsidRPr="00251A33">
              <w:t>»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: выставка книг и публикаций о поэте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12+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Молодёжь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Взрослые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 №1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аб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 №1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Ванина Е.А.</w:t>
            </w:r>
          </w:p>
        </w:tc>
      </w:tr>
      <w:tr w:rsidR="003811E2" w:rsidRPr="00251A33" w:rsidTr="00F70D21">
        <w:trPr>
          <w:trHeight w:val="48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51A33">
              <w:rPr>
                <w:b/>
                <w:sz w:val="20"/>
                <w:szCs w:val="20"/>
              </w:rPr>
              <w:t>Дух народа сохраним –</w:t>
            </w:r>
          </w:p>
          <w:p w:rsidR="003811E2" w:rsidRPr="00251A33" w:rsidRDefault="003811E2" w:rsidP="00251A33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51A33">
              <w:rPr>
                <w:b/>
                <w:sz w:val="20"/>
                <w:szCs w:val="20"/>
              </w:rPr>
              <w:t xml:space="preserve"> </w:t>
            </w:r>
            <w:r w:rsidRPr="00251A33">
              <w:rPr>
                <w:sz w:val="20"/>
                <w:szCs w:val="20"/>
              </w:rPr>
              <w:t>Выставка краеведческой литературы</w:t>
            </w:r>
            <w:r w:rsidRPr="00251A33">
              <w:rPr>
                <w:b/>
                <w:sz w:val="20"/>
                <w:szCs w:val="20"/>
              </w:rPr>
              <w:t xml:space="preserve"> </w:t>
            </w:r>
            <w:r w:rsidRPr="00251A33">
              <w:rPr>
                <w:sz w:val="20"/>
                <w:szCs w:val="20"/>
              </w:rPr>
              <w:t>(на празднике «Пардакай») 12+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Все возр. категории</w:t>
            </w:r>
          </w:p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20 чел.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М-н Телеут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ДБЦ №7</w:t>
            </w:r>
          </w:p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Щелкотунова</w:t>
            </w:r>
          </w:p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И.Н.</w:t>
            </w:r>
          </w:p>
        </w:tc>
      </w:tr>
      <w:tr w:rsidR="003811E2" w:rsidRPr="00251A33" w:rsidTr="00F70D21">
        <w:trPr>
          <w:trHeight w:val="25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b/>
                <w:bCs/>
                <w:i/>
              </w:rPr>
            </w:pPr>
            <w:r w:rsidRPr="00251A33">
              <w:rPr>
                <w:b/>
                <w:bCs/>
                <w:i/>
              </w:rPr>
              <w:t>Историко-патриотическое просвещение</w:t>
            </w:r>
          </w:p>
        </w:tc>
      </w:tr>
      <w:tr w:rsidR="003811E2" w:rsidRPr="00251A33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  <w:rPr>
                <w:b/>
              </w:rPr>
            </w:pPr>
            <w:r w:rsidRPr="00251A33">
              <w:rPr>
                <w:b/>
              </w:rPr>
              <w:t xml:space="preserve">«Я живу в России!» </w:t>
            </w:r>
          </w:p>
          <w:p w:rsidR="003811E2" w:rsidRPr="00251A33" w:rsidRDefault="003811E2" w:rsidP="00251A33">
            <w:pPr>
              <w:jc w:val="center"/>
              <w:rPr>
                <w:b/>
              </w:rPr>
            </w:pPr>
            <w:r w:rsidRPr="00251A33">
              <w:t>-выставка- обзор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(ко Дню России - 12 июня)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12+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пользователи всех категорий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ЦГБ абонемент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ЦГБ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Войтенко М. В.,</w:t>
            </w:r>
          </w:p>
          <w:p w:rsidR="003811E2" w:rsidRPr="00251A33" w:rsidRDefault="003811E2" w:rsidP="00251A33">
            <w:pPr>
              <w:jc w:val="center"/>
              <w:rPr>
                <w:bCs/>
              </w:rPr>
            </w:pPr>
            <w:r w:rsidRPr="00251A33">
              <w:t>Макунина О. В.</w:t>
            </w:r>
          </w:p>
        </w:tc>
      </w:tr>
      <w:tr w:rsidR="003811E2" w:rsidRPr="00251A33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  <w:rPr>
                <w:b/>
              </w:rPr>
            </w:pPr>
            <w:r w:rsidRPr="00251A33">
              <w:rPr>
                <w:b/>
              </w:rPr>
              <w:t>«У священного огня»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выставка-дата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(к году войны)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12+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пользователи всех категорий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ЦГБ абонемент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ЦГБ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Войтенко М. В.,</w:t>
            </w:r>
          </w:p>
          <w:p w:rsidR="003811E2" w:rsidRPr="00251A33" w:rsidRDefault="003811E2" w:rsidP="00251A33">
            <w:pPr>
              <w:jc w:val="center"/>
              <w:rPr>
                <w:bCs/>
              </w:rPr>
            </w:pPr>
            <w:r w:rsidRPr="00251A33">
              <w:t>Макунина О. В.</w:t>
            </w:r>
          </w:p>
        </w:tc>
      </w:tr>
      <w:tr w:rsidR="003811E2" w:rsidRPr="00251A33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  <w:rPr>
                <w:b/>
              </w:rPr>
            </w:pPr>
            <w:r w:rsidRPr="00251A33">
              <w:rPr>
                <w:b/>
              </w:rPr>
              <w:t>«Как живешь, Россия?»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выставка-событие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12+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пользователи всех категорий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ЦГБ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читальный зал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ЦГБ</w:t>
            </w:r>
          </w:p>
          <w:p w:rsidR="003811E2" w:rsidRPr="00251A33" w:rsidRDefault="003811E2" w:rsidP="00251A33">
            <w:pPr>
              <w:jc w:val="center"/>
              <w:rPr>
                <w:bCs/>
              </w:rPr>
            </w:pPr>
            <w:r w:rsidRPr="00251A33">
              <w:t>Сухая О. С., Нарыжнов С. Н.</w:t>
            </w:r>
          </w:p>
        </w:tc>
      </w:tr>
      <w:tr w:rsidR="003811E2" w:rsidRPr="00251A33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«</w:t>
            </w:r>
            <w:r w:rsidRPr="00251A33">
              <w:rPr>
                <w:b/>
              </w:rPr>
              <w:t>Я в свою ходил атаку</w:t>
            </w:r>
            <w:r w:rsidRPr="00251A33">
              <w:t xml:space="preserve">…» 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- выставка одного автора к 105 –летию А. Т. Твардовского 12+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школьники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МОУ ДШИ №63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50,00 внебюджет</w:t>
            </w: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ЦДБ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Семухина М.А.</w:t>
            </w:r>
          </w:p>
        </w:tc>
      </w:tr>
      <w:tr w:rsidR="003811E2" w:rsidRPr="00251A33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  <w:rPr>
                <w:i/>
              </w:rPr>
            </w:pPr>
            <w:r w:rsidRPr="00251A33">
              <w:rPr>
                <w:i/>
              </w:rPr>
              <w:t>Программа «Я – патриот!»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22.06 - День памяти и скорби</w:t>
            </w:r>
          </w:p>
          <w:p w:rsidR="003811E2" w:rsidRPr="00251A33" w:rsidRDefault="003811E2" w:rsidP="00251A33">
            <w:pPr>
              <w:widowControl w:val="0"/>
              <w:jc w:val="center"/>
              <w:rPr>
                <w:rStyle w:val="apple-converted-space"/>
                <w:shd w:val="clear" w:color="auto" w:fill="FFFFFF"/>
              </w:rPr>
            </w:pPr>
            <w:r w:rsidRPr="00251A33">
              <w:rPr>
                <w:shd w:val="clear" w:color="auto" w:fill="FFFFFF"/>
              </w:rPr>
              <w:t>«</w:t>
            </w:r>
            <w:r w:rsidRPr="00251A33">
              <w:rPr>
                <w:b/>
                <w:shd w:val="clear" w:color="auto" w:fill="FFFFFF"/>
              </w:rPr>
              <w:t>Так начиналась война...»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rPr>
                <w:rStyle w:val="apple-converted-space"/>
                <w:shd w:val="clear" w:color="auto" w:fill="FFFFFF"/>
              </w:rPr>
              <w:t>12+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Все гр.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 №1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аб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 №1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Нинштиль Т.В.</w:t>
            </w:r>
          </w:p>
        </w:tc>
      </w:tr>
      <w:tr w:rsidR="003811E2" w:rsidRPr="00251A33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ind w:firstLine="45"/>
              <w:jc w:val="center"/>
            </w:pPr>
            <w:r w:rsidRPr="00251A33">
              <w:rPr>
                <w:b/>
              </w:rPr>
              <w:t>«Три державных цвета»</w:t>
            </w:r>
            <w:r w:rsidRPr="00251A33">
              <w:t xml:space="preserve"> </w:t>
            </w:r>
          </w:p>
          <w:p w:rsidR="003811E2" w:rsidRPr="00251A33" w:rsidRDefault="003811E2" w:rsidP="00251A33">
            <w:pPr>
              <w:ind w:firstLine="45"/>
              <w:jc w:val="center"/>
            </w:pPr>
            <w:r w:rsidRPr="00251A33">
              <w:t xml:space="preserve"> Информационный стенд  (День России)  0+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Пользователи библиотеки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ДБ №16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ДБ №16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Зорина И.В.</w:t>
            </w:r>
          </w:p>
        </w:tc>
      </w:tr>
      <w:tr w:rsidR="003811E2" w:rsidRPr="00251A33" w:rsidTr="00F70D21">
        <w:trPr>
          <w:trHeight w:val="265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rPr>
                <w:b/>
                <w:bCs/>
                <w:i/>
              </w:rPr>
              <w:t>Художественно-искусствоведческое просвещение</w:t>
            </w:r>
          </w:p>
        </w:tc>
      </w:tr>
      <w:tr w:rsidR="003811E2" w:rsidRPr="00251A33" w:rsidTr="00F70D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</w:pPr>
            <w:r w:rsidRPr="00251A33">
              <w:t>«</w:t>
            </w:r>
            <w:r w:rsidRPr="00251A33">
              <w:rPr>
                <w:b/>
              </w:rPr>
              <w:t>Это все о России</w:t>
            </w:r>
            <w:r w:rsidRPr="00251A33">
              <w:t xml:space="preserve">…» 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- выставка – панорама (в рамках программы «Правознайк@»)  6+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1 – 4 кл.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ЦПИ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50,00 внебюджет</w:t>
            </w: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Савочкина Я.С.</w:t>
            </w:r>
          </w:p>
        </w:tc>
      </w:tr>
      <w:tr w:rsidR="003811E2" w:rsidRPr="00251A33" w:rsidTr="00F70D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«</w:t>
            </w:r>
            <w:r w:rsidRPr="00251A33">
              <w:rPr>
                <w:b/>
              </w:rPr>
              <w:t>Читаем всей семьей</w:t>
            </w:r>
            <w:r w:rsidRPr="00251A33">
              <w:t>» -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 xml:space="preserve"> выставка – рекомендация 6+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Жители поселка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КСУ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-</w:t>
            </w: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Семухина М.А.</w:t>
            </w:r>
          </w:p>
        </w:tc>
      </w:tr>
      <w:tr w:rsidR="003811E2" w:rsidRPr="00251A33" w:rsidTr="00F70D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  <w:rPr>
                <w:b/>
              </w:rPr>
            </w:pPr>
            <w:r w:rsidRPr="00251A33">
              <w:rPr>
                <w:b/>
              </w:rPr>
              <w:t>«Не канет в лету день поэта»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Книжная выставка (А.С.Пушкин)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rPr>
                <w:bCs/>
              </w:rPr>
              <w:t>6+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rPr>
                <w:bCs/>
              </w:rPr>
              <w:t>абонемент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  <w:rPr>
                <w:b/>
                <w:bCs/>
              </w:rPr>
            </w:pPr>
            <w:r w:rsidRPr="00251A33">
              <w:rPr>
                <w:b/>
                <w:bCs/>
              </w:rPr>
              <w:t>-</w:t>
            </w: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Библиотека№6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Хазова В.М.</w:t>
            </w:r>
          </w:p>
        </w:tc>
      </w:tr>
      <w:tr w:rsidR="003811E2" w:rsidRPr="00251A33" w:rsidTr="00F70D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51A33">
              <w:rPr>
                <w:b/>
                <w:sz w:val="20"/>
                <w:szCs w:val="20"/>
              </w:rPr>
              <w:t>Дорожите именем своим 6+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Мл. и ср. шк.</w:t>
            </w:r>
          </w:p>
          <w:p w:rsidR="003811E2" w:rsidRPr="00251A33" w:rsidRDefault="003811E2" w:rsidP="00251A33">
            <w:pPr>
              <w:jc w:val="center"/>
              <w:outlineLvl w:val="0"/>
            </w:pPr>
          </w:p>
        </w:tc>
        <w:tc>
          <w:tcPr>
            <w:tcW w:w="2140" w:type="dxa"/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Детская</w:t>
            </w:r>
          </w:p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Библиотека - центр №7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ДБЦ №7</w:t>
            </w:r>
          </w:p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Рубцова Е.И.</w:t>
            </w:r>
          </w:p>
          <w:p w:rsidR="003811E2" w:rsidRPr="00251A33" w:rsidRDefault="003811E2" w:rsidP="00251A33">
            <w:pPr>
              <w:widowControl w:val="0"/>
              <w:jc w:val="center"/>
            </w:pPr>
          </w:p>
        </w:tc>
      </w:tr>
      <w:tr w:rsidR="003811E2" w:rsidRPr="00251A33" w:rsidTr="00F70D21">
        <w:trPr>
          <w:trHeight w:val="26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b/>
                <w:bCs/>
              </w:rPr>
            </w:pPr>
            <w:r w:rsidRPr="00251A33">
              <w:rPr>
                <w:b/>
                <w:bCs/>
              </w:rPr>
              <w:t>ПРОДВИЖЕНИЕ ЧТЕНИЯ И БИБЛИОТЕКИ</w:t>
            </w:r>
          </w:p>
        </w:tc>
      </w:tr>
      <w:tr w:rsidR="003811E2" w:rsidRPr="00251A3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rPr>
                <w:b/>
              </w:rPr>
            </w:pPr>
            <w:r w:rsidRPr="00251A33">
              <w:rPr>
                <w:b/>
              </w:rPr>
              <w:t>«Там, на неведомых дорожках …»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брейн- ринг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(6 июня – Пушкинский день России)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0+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</w:pPr>
            <w:r w:rsidRPr="00251A33">
              <w:t>дети</w:t>
            </w:r>
          </w:p>
          <w:p w:rsidR="003811E2" w:rsidRPr="00251A33" w:rsidRDefault="003811E2" w:rsidP="00251A33">
            <w:pPr>
              <w:jc w:val="center"/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МБДОУ д/с № 10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rPr>
                <w:bCs/>
              </w:rPr>
            </w:pPr>
            <w:r w:rsidRPr="00251A33">
              <w:rPr>
                <w:bCs/>
              </w:rPr>
              <w:t>ЦГБ</w:t>
            </w:r>
          </w:p>
          <w:p w:rsidR="003811E2" w:rsidRPr="00251A33" w:rsidRDefault="003811E2" w:rsidP="00251A33">
            <w:pPr>
              <w:jc w:val="center"/>
              <w:rPr>
                <w:bCs/>
              </w:rPr>
            </w:pPr>
            <w:r w:rsidRPr="00251A33">
              <w:t>Кошелева Н. В.</w:t>
            </w:r>
          </w:p>
        </w:tc>
      </w:tr>
      <w:tr w:rsidR="003811E2" w:rsidRPr="00251A3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i/>
              </w:rPr>
            </w:pPr>
            <w:r w:rsidRPr="00251A33">
              <w:rPr>
                <w:i/>
              </w:rPr>
              <w:t>Год литературы</w:t>
            </w:r>
          </w:p>
          <w:p w:rsidR="003811E2" w:rsidRPr="00251A33" w:rsidRDefault="003811E2" w:rsidP="00251A33">
            <w:pPr>
              <w:jc w:val="center"/>
              <w:rPr>
                <w:i/>
              </w:rPr>
            </w:pPr>
            <w:r w:rsidRPr="00251A33">
              <w:rPr>
                <w:i/>
              </w:rPr>
              <w:t>6.06 - Пушкинский день России (215 лет со д.р.)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«</w:t>
            </w:r>
            <w:r w:rsidRPr="00251A33">
              <w:rPr>
                <w:b/>
              </w:rPr>
              <w:t>С книжкой в летнем рюкзаке</w:t>
            </w:r>
            <w:r w:rsidRPr="00251A33">
              <w:t>»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 xml:space="preserve"> праздник чтения 6+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Дети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Подростки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(в т.ч. соц. приюта «Тёплый дом»)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Площадь перед ДК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 №1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ч/з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Внебюджет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1000,00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 №1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Ванина Е.А.</w:t>
            </w:r>
          </w:p>
        </w:tc>
      </w:tr>
      <w:tr w:rsidR="003811E2" w:rsidRPr="00251A3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i/>
              </w:rPr>
            </w:pPr>
            <w:r w:rsidRPr="00251A33">
              <w:rPr>
                <w:i/>
              </w:rPr>
              <w:t>Год литературы</w:t>
            </w:r>
          </w:p>
          <w:p w:rsidR="003811E2" w:rsidRPr="00251A33" w:rsidRDefault="003811E2" w:rsidP="00251A33">
            <w:pPr>
              <w:jc w:val="center"/>
              <w:rPr>
                <w:shd w:val="clear" w:color="auto" w:fill="FFFFFF"/>
              </w:rPr>
            </w:pPr>
            <w:r w:rsidRPr="00251A33">
              <w:rPr>
                <w:shd w:val="clear" w:color="auto" w:fill="FFFFFF"/>
              </w:rPr>
              <w:t>«</w:t>
            </w:r>
            <w:r w:rsidRPr="00251A33">
              <w:rPr>
                <w:b/>
                <w:shd w:val="clear" w:color="auto" w:fill="FFFFFF"/>
              </w:rPr>
              <w:t>Целебный писатель</w:t>
            </w:r>
            <w:r w:rsidRPr="00251A33">
              <w:rPr>
                <w:shd w:val="clear" w:color="auto" w:fill="FFFFFF"/>
              </w:rPr>
              <w:t xml:space="preserve">» </w:t>
            </w:r>
          </w:p>
          <w:p w:rsidR="003811E2" w:rsidRPr="00251A33" w:rsidRDefault="003811E2" w:rsidP="00251A33">
            <w:pPr>
              <w:jc w:val="center"/>
            </w:pPr>
            <w:r w:rsidRPr="00251A33">
              <w:rPr>
                <w:shd w:val="clear" w:color="auto" w:fill="FFFFFF"/>
              </w:rPr>
              <w:t>Соколов-Микитов»:</w:t>
            </w:r>
            <w:r w:rsidRPr="00251A33">
              <w:rPr>
                <w:rStyle w:val="apple-converted-space"/>
                <w:shd w:val="clear" w:color="auto" w:fill="FFFFFF"/>
              </w:rPr>
              <w:t xml:space="preserve"> беседа-викторина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Летний лагерь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 №1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ч/з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Внебюджет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300,00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 №1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Ванина Е.А.</w:t>
            </w:r>
          </w:p>
        </w:tc>
      </w:tr>
      <w:tr w:rsidR="003811E2" w:rsidRPr="00251A3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</w:pPr>
            <w:r w:rsidRPr="00251A33">
              <w:rPr>
                <w:b/>
              </w:rPr>
              <w:t>«Подрастаю с книгой я»</w:t>
            </w:r>
            <w:r w:rsidRPr="00251A33">
              <w:t xml:space="preserve">  акция на детской площадке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к Дню защиты детей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</w:pPr>
            <w:r w:rsidRPr="00251A33">
              <w:t>Дети до 14 дет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</w:pPr>
            <w:r w:rsidRPr="00251A33">
              <w:t>Площадь КЦ "Бачатский"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</w:pPr>
            <w:r w:rsidRPr="00251A33">
              <w:t>Б-ка №5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Заворина И.А.</w:t>
            </w:r>
          </w:p>
        </w:tc>
      </w:tr>
      <w:tr w:rsidR="003811E2" w:rsidRPr="00251A3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</w:pPr>
            <w:r w:rsidRPr="00251A33">
              <w:t>4 июня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«</w:t>
            </w:r>
            <w:r w:rsidRPr="00251A33">
              <w:rPr>
                <w:b/>
              </w:rPr>
              <w:t>Отдыхай и читать не забывай</w:t>
            </w:r>
            <w:r w:rsidRPr="00251A33">
              <w:t xml:space="preserve">!» 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Турнир интеллектуалов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(работа с летними площадками)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</w:pPr>
            <w:r w:rsidRPr="00251A33">
              <w:t>Все категории пользователей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</w:pPr>
            <w:r w:rsidRPr="00251A33">
              <w:t>Библиотека №2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Детский отдел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</w:pPr>
            <w:r w:rsidRPr="00251A33">
              <w:t>Б-ка №2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Кипреева Г.В.</w:t>
            </w:r>
          </w:p>
        </w:tc>
      </w:tr>
      <w:tr w:rsidR="003811E2" w:rsidRPr="00251A3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</w:pPr>
            <w:r w:rsidRPr="00251A33">
              <w:t>Поучение книжное</w:t>
            </w:r>
          </w:p>
          <w:p w:rsidR="003811E2" w:rsidRPr="00251A33" w:rsidRDefault="003811E2" w:rsidP="00251A33">
            <w:pPr>
              <w:jc w:val="center"/>
              <w:rPr>
                <w:b/>
              </w:rPr>
            </w:pPr>
            <w:r w:rsidRPr="00251A33">
              <w:rPr>
                <w:b/>
              </w:rPr>
              <w:t>«Сказку эту поведаю я свету…»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(Пушкинский день в России)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6+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Дети ПЛЧ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05.06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rPr>
                <w:bCs/>
              </w:rPr>
              <w:t>Детская</w:t>
            </w:r>
          </w:p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rPr>
                <w:bCs/>
              </w:rPr>
              <w:t>библиотека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rPr>
                <w:bCs/>
              </w:rPr>
              <w:t>№3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Внебюджет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100 руб.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rPr>
                <w:bCs/>
              </w:rPr>
              <w:t>ДБ №3</w:t>
            </w:r>
          </w:p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rPr>
                <w:bCs/>
              </w:rPr>
              <w:t>Аньчкова О.В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rPr>
                <w:bCs/>
              </w:rPr>
              <w:t>Пряженникова Н.В.</w:t>
            </w:r>
          </w:p>
        </w:tc>
      </w:tr>
      <w:tr w:rsidR="003811E2" w:rsidRPr="00251A3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</w:pPr>
            <w:r w:rsidRPr="00251A33">
              <w:t>Литературный круиз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rPr>
                <w:b/>
              </w:rPr>
              <w:t xml:space="preserve">«Путешествие с волшебным фонарём» </w:t>
            </w:r>
            <w:r w:rsidRPr="00251A33">
              <w:t>(экранизированные книги)</w:t>
            </w:r>
          </w:p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t>6+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Дети ПЛЧ</w:t>
            </w:r>
          </w:p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t>19.06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rPr>
                <w:bCs/>
              </w:rPr>
              <w:t>Детская</w:t>
            </w:r>
          </w:p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rPr>
                <w:bCs/>
              </w:rPr>
              <w:t>библиотека</w:t>
            </w:r>
          </w:p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rPr>
                <w:bCs/>
              </w:rPr>
              <w:t>№3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Внебюджет</w:t>
            </w:r>
          </w:p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t>100 руб.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rPr>
                <w:bCs/>
              </w:rPr>
              <w:t>ДБ №3</w:t>
            </w:r>
          </w:p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rPr>
                <w:bCs/>
              </w:rPr>
              <w:t>Опякина Н.А</w:t>
            </w:r>
          </w:p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rPr>
                <w:bCs/>
              </w:rPr>
              <w:t>Аньчкова О.В</w:t>
            </w:r>
          </w:p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</w:p>
        </w:tc>
      </w:tr>
      <w:tr w:rsidR="003811E2" w:rsidRPr="00251A3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</w:pPr>
            <w:r w:rsidRPr="00251A33">
              <w:t xml:space="preserve"> </w:t>
            </w:r>
            <w:r w:rsidRPr="00251A33">
              <w:rPr>
                <w:b/>
              </w:rPr>
              <w:t>«Кепки, шляпки и панамки»</w:t>
            </w:r>
            <w:r w:rsidRPr="00251A33">
              <w:t xml:space="preserve"> </w:t>
            </w:r>
          </w:p>
          <w:p w:rsidR="003811E2" w:rsidRPr="00251A33" w:rsidRDefault="003811E2" w:rsidP="00251A33">
            <w:pPr>
              <w:jc w:val="center"/>
              <w:rPr>
                <w:b/>
              </w:rPr>
            </w:pPr>
            <w:r w:rsidRPr="00251A33">
              <w:t>Сказочно – развлекательное мероприятие</w:t>
            </w:r>
          </w:p>
          <w:p w:rsidR="003811E2" w:rsidRPr="00251A33" w:rsidRDefault="003811E2" w:rsidP="00251A33">
            <w:pPr>
              <w:jc w:val="center"/>
              <w:rPr>
                <w:b/>
              </w:rPr>
            </w:pPr>
            <w:r w:rsidRPr="00251A33">
              <w:t>6+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Дети ПЛЧ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26.06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rPr>
                <w:bCs/>
              </w:rPr>
              <w:t>Детская</w:t>
            </w:r>
          </w:p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rPr>
                <w:bCs/>
              </w:rPr>
              <w:t>библиотека</w:t>
            </w:r>
          </w:p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rPr>
                <w:bCs/>
              </w:rPr>
              <w:t>№3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Внебюджет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100 руб.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rPr>
                <w:bCs/>
              </w:rPr>
              <w:t>Пряженникова Н.В.</w:t>
            </w:r>
          </w:p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rPr>
                <w:bCs/>
              </w:rPr>
              <w:t>Аньчкова О.В</w:t>
            </w:r>
          </w:p>
        </w:tc>
      </w:tr>
      <w:tr w:rsidR="003811E2" w:rsidRPr="00251A3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b/>
              </w:rPr>
            </w:pPr>
            <w:r w:rsidRPr="00251A33">
              <w:rPr>
                <w:b/>
              </w:rPr>
              <w:t>«Мимо острова Буяна, в царство славного Салтана»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Игра-путешествие (День защиты детей)</w:t>
            </w:r>
            <w:r w:rsidRPr="00251A33">
              <w:rPr>
                <w:bCs/>
              </w:rPr>
              <w:t xml:space="preserve"> 6+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rPr>
                <w:bCs/>
              </w:rPr>
              <w:t>Неорганизованные дети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bCs/>
              </w:rPr>
            </w:pPr>
            <w:r w:rsidRPr="00251A33">
              <w:rPr>
                <w:bCs/>
              </w:rPr>
              <w:t>абонемент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b/>
                <w:bCs/>
              </w:rPr>
            </w:pPr>
            <w:r w:rsidRPr="00251A33">
              <w:rPr>
                <w:b/>
                <w:bCs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Библиотека№6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Хазова В.М.</w:t>
            </w:r>
          </w:p>
        </w:tc>
      </w:tr>
      <w:tr w:rsidR="003811E2" w:rsidRPr="00251A3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b/>
                <w:sz w:val="20"/>
                <w:szCs w:val="20"/>
              </w:rPr>
              <w:t>Там на неведомых дорожках</w:t>
            </w:r>
            <w:r w:rsidRPr="00251A33">
              <w:rPr>
                <w:sz w:val="20"/>
                <w:szCs w:val="20"/>
              </w:rPr>
              <w:t xml:space="preserve"> –турнир знатоков (6.06. Пушкинский день) 6+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Летний лагерь, СРЦ, Дет. дом.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Детская</w:t>
            </w:r>
          </w:p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Библиотека - центр №7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ДБЦ №7</w:t>
            </w:r>
          </w:p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Рубцова Е.И.</w:t>
            </w:r>
          </w:p>
          <w:p w:rsidR="003811E2" w:rsidRPr="00251A33" w:rsidRDefault="003811E2" w:rsidP="00251A33">
            <w:pPr>
              <w:widowControl w:val="0"/>
              <w:jc w:val="center"/>
            </w:pPr>
          </w:p>
        </w:tc>
      </w:tr>
      <w:tr w:rsidR="003811E2" w:rsidRPr="00251A3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outlineLvl w:val="0"/>
              <w:rPr>
                <w:b/>
              </w:rPr>
            </w:pPr>
            <w:r w:rsidRPr="00251A33">
              <w:rPr>
                <w:b/>
              </w:rPr>
              <w:t>«На поляне сказок»</w:t>
            </w:r>
          </w:p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Литературно-конкурсная программа</w:t>
            </w:r>
          </w:p>
          <w:p w:rsidR="003811E2" w:rsidRPr="00251A33" w:rsidRDefault="003811E2" w:rsidP="00251A33">
            <w:pPr>
              <w:jc w:val="center"/>
              <w:outlineLvl w:val="0"/>
            </w:pPr>
            <w:r w:rsidRPr="00251A33">
              <w:t>Цикл мероприятий</w:t>
            </w:r>
          </w:p>
          <w:p w:rsidR="003811E2" w:rsidRPr="00251A33" w:rsidRDefault="003811E2" w:rsidP="00251A33">
            <w:pPr>
              <w:jc w:val="center"/>
              <w:outlineLvl w:val="0"/>
            </w:pPr>
            <w:r w:rsidRPr="00251A33">
              <w:t>«Лето книжное»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Дошкольники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Библиотека №10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Библиотека №10</w:t>
            </w:r>
          </w:p>
          <w:p w:rsidR="003811E2" w:rsidRPr="00251A33" w:rsidRDefault="003811E2" w:rsidP="00251A33">
            <w:pPr>
              <w:jc w:val="center"/>
              <w:outlineLvl w:val="0"/>
            </w:pPr>
            <w:r w:rsidRPr="00251A33">
              <w:t>Теницкая О.В.</w:t>
            </w:r>
          </w:p>
        </w:tc>
      </w:tr>
      <w:tr w:rsidR="003811E2" w:rsidRPr="00251A3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«</w:t>
            </w:r>
            <w:r w:rsidRPr="00251A33">
              <w:rPr>
                <w:b/>
              </w:rPr>
              <w:t>Приключения в Стране чтения»</w:t>
            </w:r>
          </w:p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Конкурсно - игровая программа</w:t>
            </w:r>
          </w:p>
          <w:p w:rsidR="003811E2" w:rsidRPr="00251A33" w:rsidRDefault="003811E2" w:rsidP="00251A33">
            <w:pPr>
              <w:jc w:val="center"/>
              <w:outlineLvl w:val="0"/>
            </w:pPr>
            <w:r w:rsidRPr="00251A33">
              <w:t>Цикл мероприятий</w:t>
            </w:r>
          </w:p>
          <w:p w:rsidR="003811E2" w:rsidRPr="00251A33" w:rsidRDefault="003811E2" w:rsidP="00251A33">
            <w:pPr>
              <w:jc w:val="center"/>
              <w:outlineLvl w:val="0"/>
            </w:pPr>
            <w:r w:rsidRPr="00251A33">
              <w:t>«Лето книжное»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Учащиеся начальной школы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Библиотека №10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Библиотека №10</w:t>
            </w:r>
          </w:p>
          <w:p w:rsidR="003811E2" w:rsidRPr="00251A33" w:rsidRDefault="003811E2" w:rsidP="00251A33">
            <w:pPr>
              <w:jc w:val="center"/>
              <w:outlineLvl w:val="0"/>
            </w:pPr>
            <w:r w:rsidRPr="00251A33">
              <w:t>СестероваЕ.О.</w:t>
            </w:r>
          </w:p>
        </w:tc>
      </w:tr>
      <w:tr w:rsidR="003811E2" w:rsidRPr="00251A3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«</w:t>
            </w:r>
            <w:r w:rsidRPr="00251A33">
              <w:rPr>
                <w:b/>
              </w:rPr>
              <w:t>Мальчишкам и девчонкам, а также их родителям</w:t>
            </w:r>
            <w:r w:rsidRPr="00251A33">
              <w:t>!»</w:t>
            </w:r>
          </w:p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День информации</w:t>
            </w:r>
          </w:p>
          <w:p w:rsidR="003811E2" w:rsidRPr="00251A33" w:rsidRDefault="003811E2" w:rsidP="00251A33">
            <w:pPr>
              <w:jc w:val="center"/>
              <w:outlineLvl w:val="0"/>
            </w:pPr>
            <w:r w:rsidRPr="00251A33">
              <w:t>Цикл мероприятий</w:t>
            </w:r>
          </w:p>
          <w:p w:rsidR="003811E2" w:rsidRPr="00251A33" w:rsidRDefault="003811E2" w:rsidP="00251A33">
            <w:pPr>
              <w:jc w:val="center"/>
              <w:outlineLvl w:val="0"/>
            </w:pPr>
            <w:r w:rsidRPr="00251A33">
              <w:t>«Лето книжное»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Жители пгт Инской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Библиотека №10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Библиотека №10</w:t>
            </w:r>
          </w:p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Калинина М.А.</w:t>
            </w:r>
          </w:p>
          <w:p w:rsidR="003811E2" w:rsidRPr="00251A33" w:rsidRDefault="003811E2" w:rsidP="00251A33">
            <w:pPr>
              <w:jc w:val="center"/>
              <w:outlineLvl w:val="0"/>
            </w:pPr>
            <w:r w:rsidRPr="00251A33">
              <w:t>Теницкая О.В.</w:t>
            </w:r>
          </w:p>
          <w:p w:rsidR="003811E2" w:rsidRPr="00251A33" w:rsidRDefault="003811E2" w:rsidP="00251A33">
            <w:pPr>
              <w:jc w:val="center"/>
              <w:outlineLvl w:val="0"/>
            </w:pPr>
            <w:r w:rsidRPr="00251A33">
              <w:t>СестероваЕ.О.</w:t>
            </w:r>
          </w:p>
        </w:tc>
      </w:tr>
      <w:tr w:rsidR="003811E2" w:rsidRPr="00251A3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</w:pPr>
            <w:r w:rsidRPr="00251A33">
              <w:t>«</w:t>
            </w:r>
            <w:r w:rsidRPr="00251A33">
              <w:rPr>
                <w:b/>
              </w:rPr>
              <w:t>Лето у книжной полки</w:t>
            </w:r>
            <w:r w:rsidRPr="00251A33">
              <w:t xml:space="preserve">» Ярмарка </w:t>
            </w:r>
          </w:p>
          <w:p w:rsidR="003811E2" w:rsidRPr="00251A33" w:rsidRDefault="003811E2" w:rsidP="00251A33">
            <w:pPr>
              <w:jc w:val="center"/>
              <w:rPr>
                <w:bCs/>
                <w:iCs/>
              </w:rPr>
            </w:pPr>
            <w:r w:rsidRPr="00251A33">
              <w:t>в рамках работы программы «</w:t>
            </w:r>
            <w:r w:rsidRPr="00251A33">
              <w:rPr>
                <w:lang w:val="en-US"/>
              </w:rPr>
              <w:t>PRO</w:t>
            </w:r>
            <w:r w:rsidRPr="00251A33">
              <w:t xml:space="preserve"> – ЧТИ</w:t>
            </w:r>
            <w:r w:rsidRPr="00251A33">
              <w:rPr>
                <w:b/>
                <w:u w:val="single"/>
              </w:rPr>
              <w:t>!»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Уч-ся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Б-ка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Б-ка №8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Давыдова Т.В.</w:t>
            </w:r>
          </w:p>
        </w:tc>
      </w:tr>
      <w:tr w:rsidR="003811E2" w:rsidRPr="00251A3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«</w:t>
            </w:r>
            <w:r w:rsidRPr="00251A33">
              <w:rPr>
                <w:b/>
              </w:rPr>
              <w:t>Выходи читать во двор</w:t>
            </w:r>
            <w:r w:rsidRPr="00251A33">
              <w:t xml:space="preserve">» 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Литературная беседка. 6+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1-6кл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>Б-ка №12</w:t>
            </w:r>
          </w:p>
          <w:p w:rsidR="003811E2" w:rsidRPr="00251A33" w:rsidRDefault="003811E2" w:rsidP="00251A33">
            <w:pPr>
              <w:widowControl w:val="0"/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>Черемных Т.А.</w:t>
            </w:r>
          </w:p>
          <w:p w:rsidR="003811E2" w:rsidRPr="00251A33" w:rsidRDefault="003811E2" w:rsidP="00251A33">
            <w:pPr>
              <w:widowControl w:val="0"/>
              <w:jc w:val="center"/>
            </w:pPr>
          </w:p>
        </w:tc>
      </w:tr>
      <w:tr w:rsidR="003811E2" w:rsidRPr="00251A3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b/>
              </w:rPr>
            </w:pPr>
            <w:r w:rsidRPr="00251A33">
              <w:rPr>
                <w:b/>
              </w:rPr>
              <w:t>«По сказочным тропинкам»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сказочное ассорти по сказкам А.С.Пушкина (к Пушкинскому дню и Дню родного языка) (клуб «Не скучай!») 6+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Дети 1 – 7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№ 13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 № 13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Непочатая С.А.</w:t>
            </w:r>
          </w:p>
        </w:tc>
      </w:tr>
      <w:tr w:rsidR="003811E2" w:rsidRPr="00251A3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 xml:space="preserve">Программа </w:t>
            </w:r>
            <w:r w:rsidRPr="00251A33">
              <w:rPr>
                <w:b/>
                <w:lang w:eastAsia="en-US"/>
              </w:rPr>
              <w:t xml:space="preserve">«Если с книжкой вышел в путь» </w:t>
            </w:r>
            <w:r w:rsidRPr="00251A33">
              <w:rPr>
                <w:lang w:eastAsia="en-US"/>
              </w:rPr>
              <w:t xml:space="preserve">игровая программа  </w:t>
            </w:r>
            <w:r w:rsidRPr="00251A33">
              <w:rPr>
                <w:b/>
                <w:lang w:eastAsia="en-US"/>
              </w:rPr>
              <w:t>«По сказкам</w:t>
            </w:r>
            <w:r w:rsidRPr="00251A33">
              <w:rPr>
                <w:lang w:eastAsia="en-US"/>
              </w:rPr>
              <w:t xml:space="preserve"> </w:t>
            </w:r>
            <w:r w:rsidRPr="00251A33">
              <w:rPr>
                <w:b/>
                <w:lang w:eastAsia="en-US"/>
              </w:rPr>
              <w:t>А.С.Пушкина»</w:t>
            </w:r>
            <w:r w:rsidRPr="00251A33">
              <w:rPr>
                <w:lang w:eastAsia="en-US"/>
              </w:rPr>
              <w:t xml:space="preserve"> (в рамках Пушкинского дня в России) </w:t>
            </w:r>
            <w:r w:rsidRPr="00251A33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</w:p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>1-5кл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>Детская площадка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>Внебюджет 150 р.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>Б-ка №14</w:t>
            </w:r>
          </w:p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>Баязитова Т.В.</w:t>
            </w:r>
          </w:p>
        </w:tc>
      </w:tr>
      <w:tr w:rsidR="003811E2" w:rsidRPr="00251A33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 xml:space="preserve">Программа </w:t>
            </w:r>
            <w:r w:rsidRPr="00251A33">
              <w:rPr>
                <w:b/>
                <w:lang w:eastAsia="en-US"/>
              </w:rPr>
              <w:t>«Если с книжкой вышел в путь…»</w:t>
            </w:r>
            <w:r w:rsidRPr="00251A33">
              <w:rPr>
                <w:lang w:eastAsia="en-US"/>
              </w:rPr>
              <w:t xml:space="preserve"> Викторина </w:t>
            </w:r>
            <w:r w:rsidRPr="00251A33">
              <w:rPr>
                <w:b/>
                <w:lang w:eastAsia="en-US"/>
              </w:rPr>
              <w:t>«Сказок драгоценный ларец» 6+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>1-5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>Детская площадка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>БИЦ №14</w:t>
            </w:r>
          </w:p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>Присяжнюк Н.В.</w:t>
            </w:r>
          </w:p>
        </w:tc>
      </w:tr>
      <w:tr w:rsidR="003811E2" w:rsidRPr="00251A33" w:rsidTr="00F70D21">
        <w:trPr>
          <w:trHeight w:val="40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lang w:eastAsia="en-US"/>
              </w:rPr>
            </w:pPr>
            <w:r w:rsidRPr="00251A33">
              <w:rPr>
                <w:b/>
              </w:rPr>
              <w:t>Формирование информационной культуры</w:t>
            </w:r>
          </w:p>
        </w:tc>
      </w:tr>
      <w:tr w:rsidR="003811E2" w:rsidRPr="00251A33" w:rsidTr="00F70D21">
        <w:trPr>
          <w:trHeight w:val="5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</w:pPr>
            <w:r w:rsidRPr="00251A33">
              <w:t>«</w:t>
            </w:r>
            <w:r w:rsidRPr="00251A33">
              <w:rPr>
                <w:b/>
              </w:rPr>
              <w:t>Электронное правительство в каждый дом</w:t>
            </w:r>
            <w:r w:rsidRPr="00251A33">
              <w:t>»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семинар-практикум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18+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Посетители библиотеки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ЦГБ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ЦПИ</w:t>
            </w:r>
          </w:p>
        </w:tc>
        <w:tc>
          <w:tcPr>
            <w:tcW w:w="1837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251A33" w:rsidRDefault="003811E2" w:rsidP="00251A33">
            <w:pPr>
              <w:jc w:val="center"/>
              <w:rPr>
                <w:bCs/>
              </w:rPr>
            </w:pPr>
            <w:r w:rsidRPr="00251A33">
              <w:rPr>
                <w:bCs/>
              </w:rPr>
              <w:t>ЦГБ</w:t>
            </w:r>
            <w:r w:rsidRPr="00251A33">
              <w:t xml:space="preserve"> Скрипкина С. В.</w:t>
            </w:r>
          </w:p>
        </w:tc>
      </w:tr>
      <w:tr w:rsidR="003811E2" w:rsidRPr="00251A33" w:rsidTr="00F70D21">
        <w:trPr>
          <w:trHeight w:val="280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rPr>
                <w:b/>
              </w:rPr>
              <w:t>Выставочная деятельность</w:t>
            </w:r>
          </w:p>
        </w:tc>
      </w:tr>
      <w:tr w:rsidR="003811E2" w:rsidRPr="00251A33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  <w:rPr>
                <w:b/>
              </w:rPr>
            </w:pPr>
            <w:r w:rsidRPr="00251A33">
              <w:rPr>
                <w:b/>
              </w:rPr>
              <w:t>«Бой идет святой и правый»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(к 105-летию Твардовского)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выставка-дата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12+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пользователи всех категорий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ЦГБ абонемент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jc w:val="center"/>
            </w:pPr>
            <w:r w:rsidRPr="00251A33">
              <w:t>ЦГБ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Войтенко М. В.,</w:t>
            </w:r>
          </w:p>
          <w:p w:rsidR="003811E2" w:rsidRPr="00251A33" w:rsidRDefault="003811E2" w:rsidP="00251A33">
            <w:pPr>
              <w:jc w:val="center"/>
              <w:rPr>
                <w:bCs/>
              </w:rPr>
            </w:pPr>
            <w:r w:rsidRPr="00251A33">
              <w:t>Макунина О. В.</w:t>
            </w:r>
          </w:p>
        </w:tc>
      </w:tr>
      <w:tr w:rsidR="003811E2" w:rsidRPr="00251A33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  <w:rPr>
                <w:b/>
              </w:rPr>
            </w:pPr>
            <w:r w:rsidRPr="00251A33">
              <w:t>«</w:t>
            </w:r>
            <w:r w:rsidRPr="00251A33">
              <w:rPr>
                <w:b/>
              </w:rPr>
              <w:t>Пушкин- имя России»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выставка-обзор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12+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пользователи всех категорий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ЦГБ абонемент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jc w:val="center"/>
            </w:pPr>
            <w:r w:rsidRPr="00251A33">
              <w:t>ЦГБ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Войтенко М. В.,</w:t>
            </w:r>
          </w:p>
          <w:p w:rsidR="003811E2" w:rsidRPr="00251A33" w:rsidRDefault="003811E2" w:rsidP="00251A33">
            <w:pPr>
              <w:jc w:val="center"/>
              <w:rPr>
                <w:bCs/>
              </w:rPr>
            </w:pPr>
            <w:r w:rsidRPr="00251A33">
              <w:t>Макунина О. В.</w:t>
            </w:r>
          </w:p>
        </w:tc>
      </w:tr>
      <w:tr w:rsidR="003811E2" w:rsidRPr="00251A33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  <w:rPr>
                <w:b/>
              </w:rPr>
            </w:pPr>
            <w:r w:rsidRPr="00251A33">
              <w:rPr>
                <w:b/>
              </w:rPr>
              <w:t>«Пушкин – это наше российское достояние»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выставка-память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12+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пользователи всех категорий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ЦГБ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читальный зал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jc w:val="center"/>
            </w:pPr>
            <w:r w:rsidRPr="00251A33">
              <w:t>ЦГБ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Сухая О. С.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Зыкина В. П.</w:t>
            </w:r>
          </w:p>
        </w:tc>
      </w:tr>
      <w:tr w:rsidR="003811E2" w:rsidRPr="00251A33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«</w:t>
            </w:r>
            <w:r w:rsidRPr="00251A33">
              <w:rPr>
                <w:b/>
              </w:rPr>
              <w:t>Что за прелесть эти сказки</w:t>
            </w:r>
            <w:r w:rsidRPr="00251A33">
              <w:t xml:space="preserve">!» 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- выставка-кроссворд по сказкам Пушкина 06.06.- Пушкинский день в России (в рамках программы Читай-компания) 6+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1-4 кл.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ЦДБ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Внебюджет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100,00</w:t>
            </w: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ЦДБ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Шишкина С.В.</w:t>
            </w:r>
          </w:p>
        </w:tc>
      </w:tr>
      <w:tr w:rsidR="003811E2" w:rsidRPr="00251A33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«</w:t>
            </w:r>
            <w:r w:rsidRPr="00251A33">
              <w:rPr>
                <w:b/>
              </w:rPr>
              <w:t>У каждого человека свои звёзды</w:t>
            </w:r>
            <w:r w:rsidRPr="00251A33">
              <w:t>…» -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 xml:space="preserve"> выставка одной книги 29.06. (115 лет со д.р. А.де Сент-Экзюпери) (в рамках программы Читай-компания) 6+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3-4 кл.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ЦДБ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50,00 внебюджет</w:t>
            </w: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ЦДБ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Шишкина С.В.</w:t>
            </w:r>
          </w:p>
        </w:tc>
      </w:tr>
      <w:tr w:rsidR="003811E2" w:rsidRPr="00251A33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51A33">
              <w:rPr>
                <w:b/>
                <w:sz w:val="20"/>
                <w:szCs w:val="20"/>
              </w:rPr>
              <w:t xml:space="preserve">Планета Земля – мой единственный дом  </w:t>
            </w:r>
            <w:r w:rsidRPr="00251A33">
              <w:rPr>
                <w:sz w:val="20"/>
                <w:szCs w:val="20"/>
              </w:rPr>
              <w:t>6+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Все возр. категории</w:t>
            </w:r>
          </w:p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15 чел.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Детская</w:t>
            </w:r>
          </w:p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Библиотека - центр № 7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ДБЦ №7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Акатьева И.А.</w:t>
            </w:r>
          </w:p>
        </w:tc>
      </w:tr>
      <w:tr w:rsidR="003811E2" w:rsidRPr="00251A33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b/>
                <w:sz w:val="20"/>
                <w:szCs w:val="20"/>
              </w:rPr>
              <w:t>Снова лето к нам пришло - это очень хорошо</w:t>
            </w:r>
            <w:r w:rsidRPr="00251A33">
              <w:rPr>
                <w:sz w:val="20"/>
                <w:szCs w:val="20"/>
              </w:rPr>
              <w:t xml:space="preserve"> –широкий просмотр л-ры 6+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Все возр. Категории</w:t>
            </w:r>
          </w:p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15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Детская</w:t>
            </w:r>
          </w:p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Библиотека - центр №7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ДБЦ №7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Акатьева И.А.</w:t>
            </w:r>
          </w:p>
        </w:tc>
      </w:tr>
      <w:tr w:rsidR="003811E2" w:rsidRPr="00251A33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b/>
                <w:sz w:val="20"/>
                <w:szCs w:val="20"/>
              </w:rPr>
              <w:t xml:space="preserve">Перелистывая сказки Пушкина </w:t>
            </w:r>
            <w:r w:rsidRPr="00251A33">
              <w:rPr>
                <w:sz w:val="20"/>
                <w:szCs w:val="20"/>
              </w:rPr>
              <w:t>–</w:t>
            </w:r>
          </w:p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 xml:space="preserve"> выст. - вернисаж 6 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Все возр. Категории</w:t>
            </w:r>
          </w:p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15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Детская</w:t>
            </w:r>
          </w:p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Библиотека - центр №7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ДБЦ №7</w:t>
            </w:r>
          </w:p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Рубцова Е.И.</w:t>
            </w:r>
          </w:p>
          <w:p w:rsidR="003811E2" w:rsidRPr="00251A33" w:rsidRDefault="003811E2" w:rsidP="00251A33">
            <w:pPr>
              <w:widowControl w:val="0"/>
              <w:jc w:val="center"/>
            </w:pPr>
          </w:p>
        </w:tc>
      </w:tr>
      <w:tr w:rsidR="003811E2" w:rsidRPr="00251A33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«</w:t>
            </w:r>
            <w:r w:rsidRPr="00251A33">
              <w:rPr>
                <w:b/>
              </w:rPr>
              <w:t>Классное внеклассное чтение</w:t>
            </w:r>
            <w:r w:rsidRPr="00251A33">
              <w:t>»</w:t>
            </w:r>
          </w:p>
          <w:p w:rsidR="003811E2" w:rsidRPr="00251A33" w:rsidRDefault="003811E2" w:rsidP="00251A33">
            <w:pPr>
              <w:jc w:val="center"/>
              <w:outlineLvl w:val="0"/>
            </w:pPr>
            <w:r w:rsidRPr="00251A33">
              <w:t xml:space="preserve"> Книжная выставка-рекомендация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Учащиеся</w:t>
            </w:r>
          </w:p>
          <w:p w:rsidR="003811E2" w:rsidRPr="00251A33" w:rsidRDefault="003811E2" w:rsidP="00251A33">
            <w:pPr>
              <w:jc w:val="center"/>
              <w:outlineLvl w:val="0"/>
            </w:pPr>
            <w:r w:rsidRPr="00251A33">
              <w:t>1-7 классов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Библиотека №10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-</w:t>
            </w: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Библиотека №10</w:t>
            </w:r>
          </w:p>
          <w:p w:rsidR="003811E2" w:rsidRPr="00251A33" w:rsidRDefault="003811E2" w:rsidP="00251A33">
            <w:pPr>
              <w:jc w:val="center"/>
              <w:outlineLvl w:val="0"/>
            </w:pPr>
            <w:r w:rsidRPr="00251A33">
              <w:t>Теницкая О.В.</w:t>
            </w:r>
          </w:p>
        </w:tc>
      </w:tr>
      <w:tr w:rsidR="003811E2" w:rsidRPr="00251A33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«</w:t>
            </w:r>
            <w:r w:rsidRPr="00251A33">
              <w:rPr>
                <w:b/>
              </w:rPr>
              <w:t>Я памятник себе воздвиг не рукотворный</w:t>
            </w:r>
            <w:r w:rsidRPr="00251A33">
              <w:t>» 12+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widowControl w:val="0"/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>Б-ка №12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rPr>
                <w:lang w:eastAsia="en-US"/>
              </w:rPr>
              <w:t>Черемных Т.А.</w:t>
            </w:r>
          </w:p>
        </w:tc>
      </w:tr>
      <w:tr w:rsidR="003811E2" w:rsidRPr="00251A33" w:rsidTr="00F70D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 xml:space="preserve">Выставка-портрет к 105-ю со Дня рождения русского поэта </w:t>
            </w:r>
            <w:r w:rsidRPr="00251A33">
              <w:rPr>
                <w:b/>
                <w:lang w:eastAsia="en-US"/>
              </w:rPr>
              <w:t>А.Т.Твардовского 12+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>Все категор.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>Б-ка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>БИЦ №14</w:t>
            </w:r>
          </w:p>
          <w:p w:rsidR="003811E2" w:rsidRPr="00251A33" w:rsidRDefault="003811E2" w:rsidP="00251A33">
            <w:pPr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>Присяжнюк Н.В.</w:t>
            </w:r>
          </w:p>
        </w:tc>
      </w:tr>
      <w:tr w:rsidR="003811E2" w:rsidRPr="00251A33" w:rsidTr="00F70D21">
        <w:trPr>
          <w:trHeight w:val="403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b/>
                <w:bCs/>
              </w:rPr>
            </w:pPr>
            <w:r w:rsidRPr="00251A33">
              <w:rPr>
                <w:b/>
                <w:bCs/>
              </w:rPr>
              <w:t>КУЛЬТУРНО-ДОСУГОВОЕ НАПРАВЛЕНИЕ</w:t>
            </w:r>
          </w:p>
        </w:tc>
      </w:tr>
      <w:tr w:rsidR="003811E2" w:rsidRPr="00251A33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shd w:val="clear" w:color="auto" w:fill="FFFFFF"/>
              <w:jc w:val="center"/>
            </w:pPr>
            <w:r w:rsidRPr="00251A33">
              <w:t xml:space="preserve">« </w:t>
            </w:r>
            <w:r w:rsidRPr="00251A33">
              <w:rPr>
                <w:b/>
              </w:rPr>
              <w:t>Яркое лето»</w:t>
            </w:r>
            <w:r w:rsidRPr="00251A33">
              <w:t xml:space="preserve"> - </w:t>
            </w:r>
          </w:p>
          <w:p w:rsidR="003811E2" w:rsidRPr="00251A33" w:rsidRDefault="003811E2" w:rsidP="00251A33">
            <w:pPr>
              <w:shd w:val="clear" w:color="auto" w:fill="FFFFFF"/>
              <w:jc w:val="center"/>
            </w:pPr>
            <w:r w:rsidRPr="00251A33">
              <w:t>развлекательная программа» (в рамках программы» Читай – компания») 6+</w:t>
            </w:r>
          </w:p>
        </w:tc>
        <w:tc>
          <w:tcPr>
            <w:tcW w:w="1983" w:type="dxa"/>
            <w:gridSpan w:val="2"/>
          </w:tcPr>
          <w:p w:rsidR="003811E2" w:rsidRPr="00251A33" w:rsidRDefault="00935E5F" w:rsidP="00251A33">
            <w:pPr>
              <w:widowControl w:val="0"/>
              <w:jc w:val="center"/>
            </w:pPr>
            <w:r>
              <w:pict>
                <v:shape id="_x0000_s1060" type="#_x0000_t201" style="position:absolute;left:0;text-align:left;margin-left:40.05pt;margin-top:5pt;width:351.5pt;height:303.3pt;z-index:251697152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3811E2" w:rsidRPr="00251A33">
              <w:t>Л/Л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ЦДБ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-</w:t>
            </w: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ЦДБ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Заводискер О.Ю.</w:t>
            </w:r>
          </w:p>
        </w:tc>
      </w:tr>
      <w:tr w:rsidR="003811E2" w:rsidRPr="00251A33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«</w:t>
            </w:r>
            <w:r w:rsidRPr="00251A33">
              <w:rPr>
                <w:b/>
              </w:rPr>
              <w:t>Мы вместе разукрасим Мир</w:t>
            </w:r>
            <w:r w:rsidRPr="00251A33">
              <w:t>»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игровая программа + рисунок на асфальте (ко Дню защиты детей) 0+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Дошк.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ИРЦ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-</w:t>
            </w: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ЦДБ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Брякина Ю.Е.</w:t>
            </w:r>
          </w:p>
        </w:tc>
      </w:tr>
      <w:tr w:rsidR="003811E2" w:rsidRPr="00251A33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«</w:t>
            </w:r>
            <w:r w:rsidRPr="00251A33">
              <w:rPr>
                <w:b/>
              </w:rPr>
              <w:t>Веселая страна – «ДЕТСТВО</w:t>
            </w:r>
            <w:r w:rsidRPr="00251A33">
              <w:t xml:space="preserve">» 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игровая программа ко Дню защиты детей 0+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школьники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МОУ ДШИ №63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-</w:t>
            </w: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ЦДБ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Семухина М.А.</w:t>
            </w:r>
          </w:p>
        </w:tc>
      </w:tr>
      <w:tr w:rsidR="003811E2" w:rsidRPr="00251A33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«</w:t>
            </w:r>
            <w:r w:rsidRPr="00251A33">
              <w:rPr>
                <w:b/>
              </w:rPr>
              <w:t>Весёлая страна «Игрушкино</w:t>
            </w:r>
            <w:r w:rsidRPr="00251A33">
              <w:t xml:space="preserve">» 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праздничная программа 0+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Летний лагерь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ЦДБ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-</w:t>
            </w: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ЦДБ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Шишкина С.В.</w:t>
            </w:r>
          </w:p>
        </w:tc>
      </w:tr>
      <w:tr w:rsidR="003811E2" w:rsidRPr="00251A33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</w:pPr>
            <w:r w:rsidRPr="00251A33">
              <w:t>11 июня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«»</w:t>
            </w:r>
            <w:r w:rsidRPr="00251A33">
              <w:rPr>
                <w:b/>
              </w:rPr>
              <w:t>Эскимо,пломбир, сорбет-на десерт</w:t>
            </w:r>
            <w:r w:rsidRPr="00251A33">
              <w:t>»</w:t>
            </w:r>
          </w:p>
          <w:p w:rsidR="003811E2" w:rsidRPr="00251A33" w:rsidRDefault="003811E2" w:rsidP="00251A33">
            <w:pPr>
              <w:jc w:val="center"/>
            </w:pPr>
            <w:r w:rsidRPr="00251A33">
              <w:t xml:space="preserve"> Праздник мороженого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(работа с летними площадками)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Все категории пользователей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jc w:val="center"/>
            </w:pPr>
            <w:r w:rsidRPr="00251A33">
              <w:t>Библиотека №2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Детский отдел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jc w:val="center"/>
            </w:pP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jc w:val="center"/>
            </w:pPr>
            <w:r w:rsidRPr="00251A33">
              <w:t>Б-ка №2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Кипреева Г.В.</w:t>
            </w:r>
          </w:p>
        </w:tc>
      </w:tr>
      <w:tr w:rsidR="003811E2" w:rsidRPr="00251A33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</w:pPr>
            <w:r w:rsidRPr="00251A33">
              <w:t>18 июня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«</w:t>
            </w:r>
            <w:r w:rsidRPr="00251A33">
              <w:rPr>
                <w:b/>
              </w:rPr>
              <w:t>По тропинкам Лукоморья</w:t>
            </w:r>
            <w:r w:rsidRPr="00251A33">
              <w:t>»</w:t>
            </w:r>
          </w:p>
          <w:p w:rsidR="003811E2" w:rsidRPr="00251A33" w:rsidRDefault="003811E2" w:rsidP="00251A33">
            <w:pPr>
              <w:jc w:val="center"/>
            </w:pPr>
            <w:r w:rsidRPr="00251A33">
              <w:t xml:space="preserve"> Театрализованно - игровая программа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( работа с летними площадками)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</w:pPr>
            <w:r w:rsidRPr="00251A33">
              <w:t>Все категории пользователей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jc w:val="center"/>
            </w:pPr>
            <w:r w:rsidRPr="00251A33">
              <w:t>Библиотека №2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Детский отдел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jc w:val="center"/>
            </w:pP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jc w:val="center"/>
            </w:pPr>
            <w:r w:rsidRPr="00251A33">
              <w:t>Б-ка №2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Кипреева Г.В.</w:t>
            </w:r>
          </w:p>
        </w:tc>
      </w:tr>
      <w:tr w:rsidR="003811E2" w:rsidRPr="00251A33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  <w:rPr>
                <w:b/>
              </w:rPr>
            </w:pPr>
            <w:r w:rsidRPr="00251A33">
              <w:rPr>
                <w:b/>
              </w:rPr>
              <w:t>«Зонтик желаний»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литературный конкурс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(ПЛЧ)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Летний лагерь ЦДТ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Дети до 14 лет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Детский отдел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jc w:val="center"/>
            </w:pP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jc w:val="center"/>
            </w:pPr>
            <w:r w:rsidRPr="00251A33">
              <w:t>Б-ка №5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Заворина И.А.</w:t>
            </w:r>
          </w:p>
        </w:tc>
      </w:tr>
      <w:tr w:rsidR="003811E2" w:rsidRPr="00251A33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b/>
                <w:sz w:val="20"/>
                <w:szCs w:val="20"/>
              </w:rPr>
              <w:t>Веселые поварята</w:t>
            </w:r>
            <w:r w:rsidRPr="00251A33">
              <w:rPr>
                <w:sz w:val="20"/>
                <w:szCs w:val="20"/>
              </w:rPr>
              <w:t xml:space="preserve"> </w:t>
            </w:r>
          </w:p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конкурс – игра 6+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Летний лагерь, СРЦ, Дет. дом.</w:t>
            </w:r>
          </w:p>
          <w:p w:rsidR="003811E2" w:rsidRPr="00251A33" w:rsidRDefault="003811E2" w:rsidP="00251A33">
            <w:pPr>
              <w:jc w:val="center"/>
              <w:outlineLvl w:val="0"/>
            </w:pPr>
            <w:r w:rsidRPr="00251A33">
              <w:t>60 чел.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Детская</w:t>
            </w:r>
          </w:p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Библиотека - центр №7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ДБЦ №7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Акатьева И.А.</w:t>
            </w:r>
          </w:p>
        </w:tc>
      </w:tr>
      <w:tr w:rsidR="003811E2" w:rsidRPr="00251A33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51A33">
              <w:rPr>
                <w:b/>
                <w:sz w:val="20"/>
                <w:szCs w:val="20"/>
              </w:rPr>
              <w:t xml:space="preserve">Приятно познакомиться </w:t>
            </w:r>
          </w:p>
          <w:p w:rsidR="003811E2" w:rsidRPr="00251A33" w:rsidRDefault="003811E2" w:rsidP="00251A33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праздничная программа 6 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СОШ № 19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Летний лагерь, СРЦ «Теплый дом»,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Детский дом «Надежда»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Детская</w:t>
            </w:r>
          </w:p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Библиотека - центр №7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ДБЦ №7</w:t>
            </w:r>
          </w:p>
          <w:p w:rsidR="003811E2" w:rsidRPr="00251A33" w:rsidRDefault="003811E2" w:rsidP="00251A33">
            <w:pPr>
              <w:pStyle w:val="af1"/>
              <w:jc w:val="center"/>
              <w:rPr>
                <w:sz w:val="20"/>
                <w:szCs w:val="20"/>
              </w:rPr>
            </w:pPr>
            <w:r w:rsidRPr="00251A33">
              <w:rPr>
                <w:sz w:val="20"/>
                <w:szCs w:val="20"/>
              </w:rPr>
              <w:t>Рубцова Е.И.</w:t>
            </w:r>
          </w:p>
          <w:p w:rsidR="003811E2" w:rsidRPr="00251A33" w:rsidRDefault="003811E2" w:rsidP="00251A33">
            <w:pPr>
              <w:widowControl w:val="0"/>
              <w:jc w:val="center"/>
            </w:pPr>
          </w:p>
        </w:tc>
      </w:tr>
      <w:tr w:rsidR="003811E2" w:rsidRPr="00251A33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  <w:outlineLvl w:val="0"/>
              <w:rPr>
                <w:b/>
              </w:rPr>
            </w:pPr>
            <w:r w:rsidRPr="00251A33">
              <w:rPr>
                <w:b/>
              </w:rPr>
              <w:t>Киномания –</w:t>
            </w:r>
          </w:p>
          <w:p w:rsidR="003811E2" w:rsidRPr="00251A33" w:rsidRDefault="003811E2" w:rsidP="00251A33">
            <w:pPr>
              <w:jc w:val="center"/>
              <w:outlineLvl w:val="0"/>
              <w:rPr>
                <w:b/>
              </w:rPr>
            </w:pPr>
            <w:r w:rsidRPr="00251A33">
              <w:t>Культпоход</w:t>
            </w:r>
            <w:r w:rsidRPr="00251A33">
              <w:rPr>
                <w:b/>
              </w:rPr>
              <w:t xml:space="preserve"> </w:t>
            </w:r>
            <w:r w:rsidRPr="00251A33">
              <w:t>18+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rPr>
                <w:b/>
              </w:rPr>
              <w:t>клуб «Встреча»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jc w:val="center"/>
              <w:outlineLvl w:val="0"/>
            </w:pPr>
            <w:r w:rsidRPr="00251A33">
              <w:t>Кинотеатр «Рубин»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ДБЦ №7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Щелкотунова И.А.</w:t>
            </w:r>
          </w:p>
        </w:tc>
      </w:tr>
      <w:tr w:rsidR="003811E2" w:rsidRPr="00251A33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  <w:rPr>
                <w:i/>
              </w:rPr>
            </w:pPr>
            <w:r w:rsidRPr="00251A33">
              <w:rPr>
                <w:i/>
              </w:rPr>
              <w:t>Год литературы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Торжественное мероприятие, посвящённое присвоению имени А.И. Курицына Библиотеке № 1 12+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Все категории пользователей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 №1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ч/з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 №1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Валиуллова Л.В.Дупленкова О.П.</w:t>
            </w:r>
          </w:p>
        </w:tc>
      </w:tr>
      <w:tr w:rsidR="003811E2" w:rsidRPr="00251A33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jc w:val="center"/>
              <w:rPr>
                <w:i/>
              </w:rPr>
            </w:pPr>
            <w:r w:rsidRPr="00251A33">
              <w:t>Клуб методистов «Исследовательская работа</w:t>
            </w:r>
            <w:r w:rsidRPr="00251A33">
              <w:rPr>
                <w:b/>
              </w:rPr>
              <w:t xml:space="preserve"> Креативно и инновационно</w:t>
            </w:r>
            <w:r w:rsidRPr="00251A33">
              <w:t>»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jc w:val="center"/>
              <w:rPr>
                <w:b/>
              </w:rPr>
            </w:pPr>
            <w:r w:rsidRPr="00251A33">
              <w:t>Методисты области</w:t>
            </w:r>
            <w:r w:rsidRPr="00251A33">
              <w:rPr>
                <w:b/>
              </w:rPr>
              <w:t>-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jc w:val="center"/>
            </w:pPr>
            <w:r w:rsidRPr="00251A33">
              <w:t>-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jc w:val="center"/>
            </w:pPr>
            <w:r w:rsidRPr="00251A33">
              <w:t>.</w:t>
            </w: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Чернова Е.А</w:t>
            </w:r>
          </w:p>
        </w:tc>
      </w:tr>
      <w:tr w:rsidR="003811E2" w:rsidRPr="00251A33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«</w:t>
            </w:r>
            <w:r w:rsidRPr="00251A33">
              <w:rPr>
                <w:b/>
              </w:rPr>
              <w:t>Время сказочных приключений</w:t>
            </w:r>
            <w:r w:rsidRPr="00251A33">
              <w:t xml:space="preserve">» 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Игровое шоу.6+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1-6 кл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widowControl w:val="0"/>
              <w:jc w:val="center"/>
              <w:rPr>
                <w:lang w:eastAsia="en-US"/>
              </w:rPr>
            </w:pPr>
            <w:r w:rsidRPr="00251A33">
              <w:rPr>
                <w:lang w:eastAsia="en-US"/>
              </w:rPr>
              <w:t>Б-ка №12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rPr>
                <w:lang w:eastAsia="en-US"/>
              </w:rPr>
              <w:t>Черемных Т.А.</w:t>
            </w:r>
          </w:p>
        </w:tc>
      </w:tr>
      <w:tr w:rsidR="003811E2" w:rsidRPr="00251A33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251A33" w:rsidRDefault="003811E2" w:rsidP="00251A33">
            <w:pPr>
              <w:widowControl w:val="0"/>
              <w:jc w:val="center"/>
              <w:rPr>
                <w:b/>
              </w:rPr>
            </w:pPr>
            <w:r w:rsidRPr="00251A33">
              <w:rPr>
                <w:b/>
              </w:rPr>
              <w:t>«Лето красное»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музыкально – познавательная конкурсно – игровая программа ( клуб «Родничок») 6+</w:t>
            </w:r>
          </w:p>
        </w:tc>
        <w:tc>
          <w:tcPr>
            <w:tcW w:w="1983" w:type="dxa"/>
            <w:gridSpan w:val="2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Дети 1 – 7 кл.</w:t>
            </w:r>
          </w:p>
        </w:tc>
        <w:tc>
          <w:tcPr>
            <w:tcW w:w="2140" w:type="dxa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№ 13</w:t>
            </w:r>
          </w:p>
        </w:tc>
        <w:tc>
          <w:tcPr>
            <w:tcW w:w="1701" w:type="dxa"/>
          </w:tcPr>
          <w:p w:rsidR="003811E2" w:rsidRPr="00251A33" w:rsidRDefault="003811E2" w:rsidP="00251A33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Библиотека № 13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Кордюкова Т.В.</w:t>
            </w:r>
          </w:p>
        </w:tc>
      </w:tr>
      <w:tr w:rsidR="003811E2" w:rsidRPr="00251A33" w:rsidTr="00F70D21">
        <w:trPr>
          <w:trHeight w:val="20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b/>
                <w:i/>
              </w:rPr>
            </w:pPr>
            <w:r w:rsidRPr="00251A33">
              <w:rPr>
                <w:b/>
                <w:i/>
              </w:rPr>
              <w:t>Выставочная деятельность</w:t>
            </w:r>
          </w:p>
        </w:tc>
      </w:tr>
      <w:tr w:rsidR="003811E2" w:rsidRPr="00251A33" w:rsidTr="00F70D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7F43E0">
            <w:pPr>
              <w:pStyle w:val="af5"/>
              <w:widowControl w:val="0"/>
              <w:numPr>
                <w:ilvl w:val="0"/>
                <w:numId w:val="14"/>
              </w:numPr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b/>
              </w:rPr>
            </w:pPr>
            <w:r w:rsidRPr="00251A33">
              <w:rPr>
                <w:b/>
              </w:rPr>
              <w:t>«Мир ваших увлечений»</w:t>
            </w:r>
          </w:p>
          <w:p w:rsidR="003811E2" w:rsidRPr="00251A33" w:rsidRDefault="003811E2" w:rsidP="00251A33">
            <w:pPr>
              <w:jc w:val="center"/>
            </w:pPr>
            <w:r w:rsidRPr="00251A33">
              <w:t>выставка-презентация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12+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</w:pPr>
            <w:r w:rsidRPr="00251A33">
              <w:t>пользователи всех категорий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ЦГБ</w:t>
            </w:r>
          </w:p>
          <w:p w:rsidR="003811E2" w:rsidRPr="00251A33" w:rsidRDefault="003811E2" w:rsidP="00251A33">
            <w:pPr>
              <w:widowControl w:val="0"/>
              <w:jc w:val="center"/>
            </w:pPr>
            <w:r w:rsidRPr="00251A33">
              <w:t>читальный зал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251A33" w:rsidRDefault="003811E2" w:rsidP="00251A33">
            <w:pPr>
              <w:jc w:val="center"/>
            </w:pPr>
            <w:r w:rsidRPr="00251A33">
              <w:t>ЦГБ</w:t>
            </w:r>
          </w:p>
          <w:p w:rsidR="003811E2" w:rsidRPr="00251A33" w:rsidRDefault="003811E2" w:rsidP="00251A33">
            <w:pPr>
              <w:jc w:val="center"/>
              <w:rPr>
                <w:bCs/>
              </w:rPr>
            </w:pPr>
            <w:r w:rsidRPr="00251A33">
              <w:t>Зыкина В. П.</w:t>
            </w:r>
          </w:p>
        </w:tc>
      </w:tr>
    </w:tbl>
    <w:p w:rsidR="003811E2" w:rsidRPr="00251A33" w:rsidRDefault="003811E2" w:rsidP="003811E2">
      <w:pPr>
        <w:widowControl w:val="0"/>
        <w:jc w:val="center"/>
        <w:rPr>
          <w:b/>
          <w:sz w:val="24"/>
          <w:szCs w:val="24"/>
        </w:rPr>
      </w:pPr>
      <w:r w:rsidRPr="00251A33">
        <w:rPr>
          <w:b/>
          <w:sz w:val="24"/>
          <w:szCs w:val="24"/>
        </w:rPr>
        <w:t>ИЮЛЬ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983"/>
        <w:gridCol w:w="2140"/>
        <w:gridCol w:w="1701"/>
        <w:gridCol w:w="136"/>
        <w:gridCol w:w="6"/>
        <w:gridCol w:w="2126"/>
      </w:tblGrid>
      <w:tr w:rsidR="003811E2" w:rsidRPr="006634B1" w:rsidTr="006634B1">
        <w:trPr>
          <w:trHeight w:val="36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№ п/п</w:t>
            </w: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Наименование мероприятия и форма проведения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Аудитория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Место проведения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Источник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финансирования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Ответственный</w:t>
            </w:r>
          </w:p>
        </w:tc>
      </w:tr>
      <w:tr w:rsidR="003811E2" w:rsidRPr="006634B1" w:rsidTr="00F70D21">
        <w:trPr>
          <w:trHeight w:val="347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КУЛЬТУРНО-ПРОСВЕТИТЕЛЬСКОЕ НАПРАВЛЕНИЕ</w:t>
            </w:r>
          </w:p>
        </w:tc>
      </w:tr>
      <w:tr w:rsidR="003811E2" w:rsidRPr="006634B1" w:rsidTr="00F70D21">
        <w:trPr>
          <w:trHeight w:val="266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Краеведение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«Родной природы уголок»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выставка-обзор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Листая страницы Красной книги</w:t>
            </w:r>
            <w:r w:rsidRPr="006634B1">
              <w:t>»-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 познавательное путешествие (цикл мероприятий для группы выходного дня «Мир вокруг нас»)(в рамках программы «Почему? Зачем? Откуда?»)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Дошк.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ИРЦ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Брякина Ю.Е.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Животный мир нашего края</w:t>
            </w:r>
            <w:r w:rsidRPr="006634B1">
              <w:t>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 - фотоэкскурсия (цикл мероприятий для группы выходного дня «Мир вокруг нас»)(в рамках программы «Почему? Зачем? Откуда?») 0+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Дошк.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ИРЦ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</w:p>
          <w:p w:rsidR="003811E2" w:rsidRPr="006634B1" w:rsidRDefault="003811E2" w:rsidP="003811E2">
            <w:pPr>
              <w:jc w:val="center"/>
            </w:pPr>
            <w:r w:rsidRPr="006634B1">
              <w:t>-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Брякина Ю.Е.</w:t>
            </w:r>
          </w:p>
        </w:tc>
      </w:tr>
      <w:tr w:rsidR="003811E2" w:rsidRPr="006634B1" w:rsidTr="00F70D21">
        <w:trPr>
          <w:trHeight w:val="40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b/>
                <w:bCs/>
              </w:rPr>
              <w:t>Здоровый образ жизни и обеспечение безопасности жизнедеятельности</w:t>
            </w:r>
          </w:p>
        </w:tc>
      </w:tr>
      <w:tr w:rsidR="003811E2" w:rsidRPr="006634B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rPr>
                <w:b/>
              </w:rPr>
              <w:t xml:space="preserve"> «Лесные Робинзоны»</w:t>
            </w:r>
            <w:r w:rsidRPr="006634B1">
              <w:t xml:space="preserve"> 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Спортивно-игровое состязание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Дети ПЛЧ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Cs/>
              </w:rPr>
              <w:t>24.07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№3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Внебюджет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100 руб.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ДБ №3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О.В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Опякина Н.А</w:t>
            </w:r>
          </w:p>
        </w:tc>
      </w:tr>
      <w:tr w:rsidR="003811E2" w:rsidRPr="006634B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>В мире спорта и сказок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 </w:t>
            </w:r>
            <w:r w:rsidRPr="006634B1">
              <w:rPr>
                <w:sz w:val="20"/>
                <w:szCs w:val="20"/>
              </w:rPr>
              <w:t>литературно-спортивная программа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Летний оздоровительный лагерь ДДТ, СРЦ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50 чел.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Детская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Библиотека - центр № 7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ДБЦ№7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Рубцова Е.И.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3811E2" w:rsidRPr="006634B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>Индейские старты –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 </w:t>
            </w:r>
            <w:r w:rsidRPr="006634B1">
              <w:rPr>
                <w:sz w:val="20"/>
                <w:szCs w:val="20"/>
              </w:rPr>
              <w:t>спортивно-развлекательная  программа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Летний оздоровительный лагерь ДДТ, СРЦ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Детская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Библиотека - центр № 7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ДБЦ №7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Рубцова Е.И.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3811E2" w:rsidRPr="006634B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t xml:space="preserve"> «</w:t>
            </w:r>
            <w:r w:rsidRPr="006634B1">
              <w:rPr>
                <w:b/>
              </w:rPr>
              <w:t>Мы хотим жить!»</w:t>
            </w:r>
            <w:r w:rsidRPr="006634B1">
              <w:t xml:space="preserve"> 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Познавательная игра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Уч-ся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Летний лагерь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Б-ка №8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Мочалова Е. В. Давыдова Т.В.</w:t>
            </w:r>
          </w:p>
        </w:tc>
      </w:tr>
      <w:tr w:rsidR="003811E2" w:rsidRPr="006634B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t xml:space="preserve"> </w:t>
            </w:r>
            <w:r w:rsidRPr="006634B1">
              <w:rPr>
                <w:b/>
              </w:rPr>
              <w:t xml:space="preserve">«Спортивная азбука» 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Викторина в загадках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Уч-ся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Летний лагерь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б/п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Б-ка №8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t>Мочалова Е. В. Давыдова Т.В</w:t>
            </w:r>
          </w:p>
        </w:tc>
      </w:tr>
      <w:tr w:rsidR="003811E2" w:rsidRPr="006634B1" w:rsidTr="00F70D21">
        <w:trPr>
          <w:trHeight w:val="266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lang w:eastAsia="en-US"/>
              </w:rPr>
            </w:pPr>
            <w:r w:rsidRPr="006634B1">
              <w:rPr>
                <w:b/>
                <w:lang w:eastAsia="en-US"/>
              </w:rPr>
              <w:t>Экологическое просвещение</w:t>
            </w: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rPr>
                <w:b/>
              </w:rPr>
              <w:t>«Вода и жизнь»</w:t>
            </w:r>
            <w:r w:rsidRPr="006634B1">
              <w:t xml:space="preserve"> 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информационно-правовой час</w:t>
            </w:r>
          </w:p>
          <w:p w:rsidR="003811E2" w:rsidRPr="006634B1" w:rsidRDefault="003811E2" w:rsidP="003811E2">
            <w:pPr>
              <w:jc w:val="center"/>
            </w:pP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члены клуба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Клуб «Жемчужина»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Зыкина В. П.</w:t>
            </w: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rPr>
                <w:b/>
              </w:rPr>
              <w:t xml:space="preserve"> «Я дружу с букашкой, птичкой и ромашкой» </w:t>
            </w:r>
            <w:r w:rsidRPr="006634B1">
              <w:t>Экологическая игра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Дети ПЛЧ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№3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Внебюджет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100 руб.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ДБ №3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Опякина Н.А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Л.М.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О.В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 xml:space="preserve"> «О чем шепчет ручеек» 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Экологическое путешествие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t>Пользователи библиотеки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№3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Внебюджет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100 руб.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Л.М.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О.В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rPr>
                <w:b/>
              </w:rPr>
              <w:t xml:space="preserve"> «Мы за чистый поселок!»</w:t>
            </w:r>
            <w:r w:rsidRPr="006634B1">
              <w:t xml:space="preserve"> 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Экологический десант</w:t>
            </w:r>
          </w:p>
          <w:p w:rsidR="003811E2" w:rsidRPr="006634B1" w:rsidRDefault="003811E2" w:rsidP="003811E2">
            <w:pPr>
              <w:jc w:val="center"/>
            </w:pPr>
            <w:r w:rsidRPr="006634B1">
              <w:rPr>
                <w:b/>
              </w:rPr>
              <w:t xml:space="preserve"> </w:t>
            </w:r>
            <w:r w:rsidRPr="006634B1">
              <w:t>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Дети ПЛЧ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31.07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№3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Внебюджет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100 руб.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ДБ №3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О.В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Опякина Н.А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Л.М.</w:t>
            </w: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«Стань лесу другом»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Игра-путешествие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абонемент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-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Библиотека№6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Хазова В.М.</w:t>
            </w: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Всегда и везде вечная слава воде – </w:t>
            </w:r>
            <w:r w:rsidRPr="006634B1">
              <w:rPr>
                <w:sz w:val="20"/>
                <w:szCs w:val="20"/>
              </w:rPr>
              <w:t>познавательно игровая программа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Летний оздоровительный лагерь ДДТ, СРЦ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50 чел.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Детская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Библиотека - центр № 7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ДБЦ №7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Рубцова Е.И.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t xml:space="preserve"> </w:t>
            </w:r>
            <w:r w:rsidRPr="006634B1">
              <w:rPr>
                <w:b/>
              </w:rPr>
              <w:t>«Овощи, ягоды, фрукты – полезные продукты</w:t>
            </w:r>
            <w:r w:rsidRPr="006634B1">
              <w:t>» Игровая программа 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Уч-ся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Летний лагерь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б/п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Б-ка №8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Давыдова Т. В.</w:t>
            </w: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  <w:lang w:eastAsia="en-US"/>
              </w:rPr>
            </w:pPr>
            <w:r w:rsidRPr="006634B1">
              <w:rPr>
                <w:lang w:eastAsia="en-US"/>
              </w:rPr>
              <w:t xml:space="preserve">Программа </w:t>
            </w:r>
            <w:r w:rsidRPr="006634B1">
              <w:rPr>
                <w:b/>
                <w:lang w:eastAsia="en-US"/>
              </w:rPr>
              <w:t>«Зеленое чудо - Земля»</w:t>
            </w:r>
          </w:p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b/>
                <w:lang w:eastAsia="en-US"/>
              </w:rPr>
              <w:t>Час экологического чтения «На природу - и читай!»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1-5 кл.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Детская площадка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Присяжнюк Н.В.</w:t>
            </w:r>
          </w:p>
        </w:tc>
      </w:tr>
      <w:tr w:rsidR="003811E2" w:rsidRPr="006634B1" w:rsidTr="00F70D21">
        <w:trPr>
          <w:trHeight w:val="267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b/>
                <w:lang w:eastAsia="en-US"/>
              </w:rPr>
              <w:t>Правовое просвещение</w:t>
            </w:r>
          </w:p>
        </w:tc>
      </w:tr>
      <w:tr w:rsidR="003811E2" w:rsidRPr="006634B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rPr>
                <w:b/>
              </w:rPr>
              <w:t>«Это главное слово- Семья!»</w:t>
            </w:r>
            <w:r w:rsidRPr="006634B1">
              <w:t xml:space="preserve">  -</w:t>
            </w:r>
          </w:p>
          <w:p w:rsidR="003811E2" w:rsidRPr="006634B1" w:rsidRDefault="003811E2" w:rsidP="003811E2">
            <w:pPr>
              <w:jc w:val="center"/>
            </w:pPr>
            <w:r w:rsidRPr="006634B1">
              <w:t xml:space="preserve"> праздник посвященный Дню семьи, любви и верности (в рамках программы «Правознайк@»)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1-4 класс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ЦПИ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-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Савочкина Я.С.</w:t>
            </w:r>
          </w:p>
        </w:tc>
      </w:tr>
      <w:tr w:rsidR="003811E2" w:rsidRPr="006634B1" w:rsidTr="00F70D21">
        <w:trPr>
          <w:trHeight w:val="262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Нравственное направление</w:t>
            </w:r>
          </w:p>
        </w:tc>
      </w:tr>
      <w:tr w:rsidR="003811E2" w:rsidRPr="006634B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 xml:space="preserve">Акция ко Дню семьи, любви и верности </w:t>
            </w:r>
          </w:p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b/>
                <w:lang w:eastAsia="en-US"/>
              </w:rPr>
              <w:t>«</w:t>
            </w:r>
            <w:r w:rsidRPr="006634B1">
              <w:rPr>
                <w:b/>
                <w:lang w:val="en-US" w:eastAsia="en-US"/>
              </w:rPr>
              <w:t>C</w:t>
            </w:r>
            <w:r w:rsidRPr="006634B1">
              <w:rPr>
                <w:b/>
                <w:lang w:eastAsia="en-US"/>
              </w:rPr>
              <w:t>емьей сильна страна"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Присяжнюк Н.В.</w:t>
            </w:r>
          </w:p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СМС Кураж</w:t>
            </w:r>
          </w:p>
        </w:tc>
      </w:tr>
      <w:tr w:rsidR="003811E2" w:rsidRPr="006634B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  <w:r w:rsidRPr="006634B1">
              <w:rPr>
                <w:i/>
              </w:rPr>
              <w:t xml:space="preserve">8.07 - </w:t>
            </w:r>
            <w:r w:rsidRPr="006634B1">
              <w:rPr>
                <w:i/>
                <w:shd w:val="clear" w:color="auto" w:fill="FFFFFF"/>
              </w:rPr>
              <w:t>День семьи, любви и верности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  <w:r w:rsidRPr="006634B1">
              <w:rPr>
                <w:i/>
              </w:rPr>
              <w:t>Клуб «БиблиоНяня»</w:t>
            </w:r>
          </w:p>
          <w:p w:rsidR="003811E2" w:rsidRPr="006634B1" w:rsidRDefault="003811E2" w:rsidP="003811E2">
            <w:pPr>
              <w:jc w:val="center"/>
              <w:rPr>
                <w:shd w:val="clear" w:color="auto" w:fill="FFFFFF"/>
              </w:rPr>
            </w:pPr>
            <w:r w:rsidRPr="006634B1">
              <w:rPr>
                <w:shd w:val="clear" w:color="auto" w:fill="FFFFFF"/>
              </w:rPr>
              <w:t>«</w:t>
            </w:r>
            <w:r w:rsidRPr="006634B1">
              <w:rPr>
                <w:b/>
                <w:shd w:val="clear" w:color="auto" w:fill="FFFFFF"/>
              </w:rPr>
              <w:t>Моя семья – моя удача</w:t>
            </w:r>
            <w:r w:rsidRPr="006634B1">
              <w:rPr>
                <w:shd w:val="clear" w:color="auto" w:fill="FFFFFF"/>
              </w:rPr>
              <w:t>!»</w:t>
            </w:r>
          </w:p>
          <w:p w:rsidR="003811E2" w:rsidRPr="006634B1" w:rsidRDefault="003811E2" w:rsidP="003811E2">
            <w:pPr>
              <w:jc w:val="center"/>
              <w:rPr>
                <w:shd w:val="clear" w:color="auto" w:fill="FFFFFF"/>
              </w:rPr>
            </w:pPr>
            <w:r w:rsidRPr="006634B1">
              <w:rPr>
                <w:shd w:val="clear" w:color="auto" w:fill="FFFFFF"/>
              </w:rPr>
              <w:t xml:space="preserve"> «круглый стол» (обмен опытом по созданию комфортного микроклимата в семье)</w:t>
            </w:r>
          </w:p>
          <w:p w:rsidR="003811E2" w:rsidRPr="006634B1" w:rsidRDefault="003811E2" w:rsidP="003811E2">
            <w:pPr>
              <w:jc w:val="center"/>
            </w:pPr>
            <w:r w:rsidRPr="006634B1">
              <w:rPr>
                <w:shd w:val="clear" w:color="auto" w:fill="FFFFFF"/>
              </w:rPr>
              <w:t>16+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Молодёжь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(участники клуба)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ч/з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Валиуллова Л.В.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«Любви и счастья благодать»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беседа к Всероссийскому Дню семьи, любви и верности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взрослые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юношество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Читальный зал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Б-ка №5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Черных А.А.</w:t>
            </w:r>
          </w:p>
        </w:tc>
      </w:tr>
      <w:tr w:rsidR="003811E2" w:rsidRPr="006634B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ind w:firstLine="45"/>
              <w:jc w:val="center"/>
              <w:rPr>
                <w:b/>
              </w:rPr>
            </w:pPr>
            <w:r w:rsidRPr="006634B1">
              <w:rPr>
                <w:b/>
              </w:rPr>
              <w:t>«Семья –источник вдохновенья»</w:t>
            </w:r>
          </w:p>
          <w:p w:rsidR="003811E2" w:rsidRPr="006634B1" w:rsidRDefault="003811E2" w:rsidP="003811E2">
            <w:pPr>
              <w:ind w:firstLine="45"/>
              <w:jc w:val="center"/>
            </w:pPr>
            <w:r w:rsidRPr="006634B1">
              <w:t xml:space="preserve"> Конкурсная программа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1-5 классы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Летний лагерь МБОУ СОШ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№ 32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Зорина И.В.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Юрьева Т.Н.</w:t>
            </w:r>
          </w:p>
        </w:tc>
      </w:tr>
      <w:tr w:rsidR="003811E2" w:rsidRPr="006634B1" w:rsidTr="00F70D21">
        <w:trPr>
          <w:trHeight w:val="272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b/>
                <w:bCs/>
              </w:rPr>
              <w:t>Историко – патриотическое направление</w:t>
            </w:r>
          </w:p>
        </w:tc>
      </w:tr>
      <w:tr w:rsidR="003811E2" w:rsidRPr="006634B1" w:rsidTr="00F70D21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«Я принес для Отчизны славу, а для памяти ордена»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выставка-память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«Как вера помогла нам победить»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Медиалекция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(прогр."Вера.Знание.Книга")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Дети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Юнош.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ст.кл.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Воскресная школа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Б-ка №5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Черных А.А.</w:t>
            </w:r>
          </w:p>
        </w:tc>
      </w:tr>
      <w:tr w:rsidR="003811E2" w:rsidRPr="006634B1" w:rsidTr="00F70D21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«Салют, Победа!»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конкурс детских рисунков ( клуб «Родничок»)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Дети 1 – 7 кл.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№ 13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 13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Кордюкова Т.В.</w:t>
            </w:r>
          </w:p>
        </w:tc>
      </w:tr>
      <w:tr w:rsidR="003811E2" w:rsidRPr="006634B1" w:rsidTr="00F70D21">
        <w:trPr>
          <w:trHeight w:val="26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ПРОДВИЖЕНИЕ ЧТЕНИЯ И БИБЛИОТЕКИ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«100 великих…»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обзор книг серии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школьники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детская площадка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Сухая О. С.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«Путешествие по сказкам»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беседа-игра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школьники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детская площадка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Сухая О. С.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  <w:r w:rsidRPr="006634B1">
              <w:rPr>
                <w:i/>
              </w:rPr>
              <w:t>Год литературы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День рождения дедушки Корнея</w:t>
            </w:r>
            <w:r w:rsidRPr="006634B1">
              <w:t>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 литературная конкурсно-игровая программа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  <w:r w:rsidRPr="006634B1"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Дети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(с летней площадки при ДДТ)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ч/з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Внебюджет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300,00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Ванина Е.А.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  <w:r w:rsidRPr="006634B1">
              <w:rPr>
                <w:i/>
              </w:rPr>
              <w:t>Год литературы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b/>
              </w:rPr>
              <w:t>«Книга на скамейке</w:t>
            </w:r>
            <w:r w:rsidRPr="006634B1">
              <w:t>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 акция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Все гр.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Центральный сквер перед ДК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Нинштиль Т.В.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Литературная игра по произведениям детских писателей- юбиляров</w:t>
            </w:r>
          </w:p>
          <w:p w:rsidR="003811E2" w:rsidRPr="006634B1" w:rsidRDefault="003811E2" w:rsidP="003811E2">
            <w:pPr>
              <w:jc w:val="center"/>
            </w:pPr>
            <w:r w:rsidRPr="006634B1">
              <w:t xml:space="preserve"> </w:t>
            </w:r>
            <w:r w:rsidRPr="006634B1">
              <w:rPr>
                <w:b/>
              </w:rPr>
              <w:t>«Библиодартс»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Дети ПЛЧ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17.07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№3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Внебюджет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100 руб.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ДБ №3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Л.М.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Пряженникова Н.В.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ind w:left="360"/>
              <w:jc w:val="center"/>
              <w:rPr>
                <w:b/>
              </w:rPr>
            </w:pPr>
            <w:r w:rsidRPr="006634B1">
              <w:rPr>
                <w:b/>
              </w:rPr>
              <w:t>«Книжный развал»</w:t>
            </w:r>
          </w:p>
          <w:p w:rsidR="003811E2" w:rsidRPr="006634B1" w:rsidRDefault="003811E2" w:rsidP="003811E2">
            <w:pPr>
              <w:ind w:left="360"/>
              <w:jc w:val="center"/>
            </w:pPr>
            <w:r w:rsidRPr="006634B1">
              <w:t>читальный зал под открытым небом (ПЛЧ)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Все желающие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Бульвар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поселка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Б-ка №5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Заворина И.А.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«</w:t>
            </w:r>
            <w:r w:rsidRPr="006634B1">
              <w:rPr>
                <w:b/>
              </w:rPr>
              <w:t>Для вас, ребятишки, интересные  книжки</w:t>
            </w:r>
            <w:r w:rsidRPr="006634B1">
              <w:t>!» Обзор. Цикл мероприятий «Лето книжное»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Учащиеся начальной школы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Библиотека №10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Библиотека №10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Теницкая О.В.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rPr>
                <w:b/>
              </w:rPr>
              <w:t>«Сказка не кончается»</w:t>
            </w:r>
            <w:r w:rsidRPr="006634B1">
              <w:t xml:space="preserve"> 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Игра-викторина (День рождения В.Сутеева) 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1-5 классы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Летний лагерь МБОУ СОШ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№ 32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ДБ №16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Зорина И.В.</w:t>
            </w:r>
          </w:p>
        </w:tc>
      </w:tr>
      <w:tr w:rsidR="003811E2" w:rsidRPr="006634B1" w:rsidTr="00F70D21">
        <w:trPr>
          <w:trHeight w:val="56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Выставочная деятельность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b/>
              </w:rPr>
              <w:t>«Нужное, доброе, вечное – по страницам русской классики»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Книжная выставка (Чехов А. П. – 155 лет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Бунин И. А. – 145 лет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Куприн А. И. – 145 лет)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12+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абонемент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Библиотека№6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Хазова В.М.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rPr>
                <w:b/>
              </w:rPr>
              <w:t>«Воо-оот такая рыба… сорвалась!»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(День рыбака (второе воскресенье июля)) выставка-угощение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ЦГБ читальный зал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Нарыжнов С. Н.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«Всемирный день шоколада»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выставка-информация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(11 июля)</w:t>
            </w:r>
          </w:p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rPr>
                <w:b/>
              </w:rPr>
              <w:t>«На полях шахматных сражений»</w:t>
            </w:r>
            <w:r w:rsidRPr="006634B1">
              <w:t xml:space="preserve"> (Международный день шахмат)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выставка-турнир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ЦГБ читальный зал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Нарыжнов С. Н.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«Добрые книги доброго человека»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(К 110-летию Л. Кассиля) выставка-обзор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«Книги юбиляры 2015 года»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выставка-рекомендация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ind w:left="-111" w:firstLine="48"/>
              <w:jc w:val="center"/>
            </w:pPr>
            <w:r w:rsidRPr="006634B1">
              <w:rPr>
                <w:b/>
              </w:rPr>
              <w:t xml:space="preserve">«Вечный двигатель Андрея Усачева» </w:t>
            </w:r>
            <w:r w:rsidRPr="006634B1">
              <w:t>Широкий просмотр литературы 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Дошкольники 1-5 классы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ДБ №16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ДБ №16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Юрьева Т.Н.</w:t>
            </w:r>
          </w:p>
        </w:tc>
      </w:tr>
      <w:tr w:rsidR="003811E2" w:rsidRPr="006634B1" w:rsidTr="00F70D21">
        <w:trPr>
          <w:trHeight w:val="40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b/>
              </w:rPr>
              <w:t>Формирование информационной культуры</w:t>
            </w:r>
          </w:p>
        </w:tc>
      </w:tr>
      <w:tr w:rsidR="003811E2" w:rsidRPr="006634B1" w:rsidTr="00F70D21">
        <w:trPr>
          <w:trHeight w:val="5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Основы «Электронного правительства» в Кемеровской области</w:t>
            </w:r>
            <w:r w:rsidRPr="006634B1">
              <w:t>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семинар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18+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посетители библиотеки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ЦПИ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Скрипкина С. В.</w:t>
            </w:r>
          </w:p>
        </w:tc>
      </w:tr>
      <w:tr w:rsidR="003811E2" w:rsidRPr="006634B1" w:rsidTr="00F70D21">
        <w:trPr>
          <w:trHeight w:val="5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  <w:lang w:eastAsia="en-US"/>
              </w:rPr>
            </w:pPr>
            <w:r w:rsidRPr="006634B1">
              <w:rPr>
                <w:lang w:eastAsia="en-US"/>
              </w:rPr>
              <w:t>Программа «Если с книжкой вышел в путь…» «</w:t>
            </w:r>
            <w:r w:rsidRPr="006634B1">
              <w:rPr>
                <w:b/>
                <w:lang w:eastAsia="en-US"/>
              </w:rPr>
              <w:t>Страна Читалия»</w:t>
            </w:r>
          </w:p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 xml:space="preserve"> Экскурсия библиотечная</w:t>
            </w:r>
            <w:r w:rsidRPr="006634B1">
              <w:rPr>
                <w:b/>
                <w:lang w:eastAsia="en-US"/>
              </w:rPr>
              <w:t xml:space="preserve"> 0+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1-5 кл..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БИЦ №14</w:t>
            </w:r>
          </w:p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ПрисяжнюкН.В.</w:t>
            </w:r>
          </w:p>
        </w:tc>
      </w:tr>
      <w:tr w:rsidR="003811E2" w:rsidRPr="006634B1" w:rsidTr="00F70D21">
        <w:trPr>
          <w:trHeight w:val="280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  <w:r w:rsidRPr="006634B1">
              <w:rPr>
                <w:b/>
                <w:i/>
              </w:rPr>
              <w:t>Выставочная деятельность</w:t>
            </w:r>
          </w:p>
        </w:tc>
      </w:tr>
      <w:tr w:rsidR="003811E2" w:rsidRPr="006634B1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  <w:rPr>
                <w:shd w:val="clear" w:color="auto" w:fill="FFFFFF"/>
              </w:rPr>
            </w:pPr>
            <w:r w:rsidRPr="006634B1">
              <w:t xml:space="preserve">8.07 - </w:t>
            </w:r>
            <w:r w:rsidRPr="006634B1">
              <w:rPr>
                <w:shd w:val="clear" w:color="auto" w:fill="FFFFFF"/>
              </w:rPr>
              <w:t>День семьи, любви и верности</w:t>
            </w:r>
          </w:p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В свободное время – вместе с детьми</w:t>
            </w:r>
          </w:p>
          <w:p w:rsidR="003811E2" w:rsidRPr="006634B1" w:rsidRDefault="003811E2" w:rsidP="003811E2">
            <w:pPr>
              <w:jc w:val="center"/>
            </w:pPr>
            <w:r w:rsidRPr="006634B1">
              <w:lastRenderedPageBreak/>
              <w:t>(Разделы: 1.Игры для разного возраста 2. Книжная полка семьи) 0+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lastRenderedPageBreak/>
              <w:t>Молодёжь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Дети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ч/з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Валиуллова Л.В.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Электронный гражданин</w:t>
            </w:r>
            <w:r w:rsidRPr="006634B1">
              <w:t>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выставка-информация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t>18+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посетители библиотеки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ЦПИ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Скрипкина С. В.</w:t>
            </w:r>
          </w:p>
        </w:tc>
      </w:tr>
      <w:tr w:rsidR="003811E2" w:rsidRPr="006634B1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Книжный кот в мешке 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 </w:t>
            </w:r>
            <w:r w:rsidRPr="006634B1">
              <w:rPr>
                <w:sz w:val="20"/>
                <w:szCs w:val="20"/>
              </w:rPr>
              <w:t>выставка – сюрприз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Мл. школьники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10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Детская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Библиотека - центр № 7 мл. аб.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ДБЦ №7Рубцова Е.И.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3811E2" w:rsidRPr="006634B1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>Вода – чудо природы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 </w:t>
            </w:r>
            <w:r w:rsidRPr="006634B1">
              <w:rPr>
                <w:sz w:val="20"/>
                <w:szCs w:val="20"/>
              </w:rPr>
              <w:t>(в рамках десятилетия «Вода для жизни»)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Все возр. категории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Детская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Библиотека - центр № 7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ДБЦ №7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Рубцова Е.И.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3811E2" w:rsidRPr="006634B1" w:rsidTr="00F70D21">
        <w:trPr>
          <w:trHeight w:val="403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КУЛЬТУРНО-ДОСУГОВОЕ НАПРАВЛЕНИЕ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Шоколадный Боб приглашает к себе в гости</w:t>
            </w:r>
            <w:r w:rsidRPr="006634B1">
              <w:t>» - шоу-программа (11.07.- всемирный день шоколада) 0+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Летний лагерь</w:t>
            </w:r>
            <w:r w:rsidR="00935E5F">
              <w:rPr>
                <w:noProof/>
              </w:rPr>
              <w:pict>
                <v:shape id="_x0000_s1062" type="#_x0000_t201" style="position:absolute;left:0;text-align:left;margin-left:40.6pt;margin-top:-190.5pt;width:351.5pt;height:303.3pt;z-index:251699200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Внебюджет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350,00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ЦДБ 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Шишкина С.В.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shd w:val="clear" w:color="auto" w:fill="FFFFFF"/>
              <w:jc w:val="center"/>
            </w:pPr>
            <w:r w:rsidRPr="006634B1">
              <w:rPr>
                <w:b/>
              </w:rPr>
              <w:t>« В гостях у Нептуна</w:t>
            </w:r>
            <w:r w:rsidRPr="006634B1">
              <w:t xml:space="preserve">» </w:t>
            </w:r>
          </w:p>
          <w:p w:rsidR="003811E2" w:rsidRPr="006634B1" w:rsidRDefault="003811E2" w:rsidP="003811E2">
            <w:pPr>
              <w:shd w:val="clear" w:color="auto" w:fill="FFFFFF"/>
              <w:jc w:val="center"/>
            </w:pPr>
            <w:r w:rsidRPr="006634B1">
              <w:t>- фольклорный праздник 6+</w:t>
            </w:r>
          </w:p>
        </w:tc>
        <w:tc>
          <w:tcPr>
            <w:tcW w:w="1983" w:type="dxa"/>
          </w:tcPr>
          <w:p w:rsidR="003811E2" w:rsidRPr="006634B1" w:rsidRDefault="00935E5F" w:rsidP="003811E2">
            <w:pPr>
              <w:widowControl w:val="0"/>
              <w:jc w:val="center"/>
            </w:pPr>
            <w:r>
              <w:pict>
                <v:shape id="_x0000_s1061" type="#_x0000_t201" style="position:absolute;left:0;text-align:left;margin-left:40.05pt;margin-top:5pt;width:351.5pt;height:303.3pt;z-index:251698176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3811E2" w:rsidRPr="006634B1">
              <w:t>Л/Л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внебюджет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200,00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Заводискер О.Ю.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Там на неведомых дорожках</w:t>
            </w:r>
            <w:r w:rsidRPr="006634B1">
              <w:t>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 -познавательно – развлекательная  программа 0+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 – 4 кл.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МОУ ДШИ №63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Семухина М.А.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rStyle w:val="headblue"/>
              </w:rPr>
            </w:pPr>
            <w:r w:rsidRPr="006634B1">
              <w:t>Музыкальная беседа с караоке</w:t>
            </w:r>
          </w:p>
          <w:p w:rsidR="003811E2" w:rsidRPr="006634B1" w:rsidRDefault="003811E2" w:rsidP="003811E2">
            <w:pPr>
              <w:jc w:val="center"/>
              <w:rPr>
                <w:rStyle w:val="headblue"/>
                <w:b/>
              </w:rPr>
            </w:pPr>
            <w:r w:rsidRPr="006634B1">
              <w:rPr>
                <w:rStyle w:val="headblue"/>
              </w:rPr>
              <w:t>«</w:t>
            </w:r>
            <w:r w:rsidRPr="006634B1">
              <w:rPr>
                <w:rStyle w:val="headblue"/>
                <w:b/>
              </w:rPr>
              <w:t>Про Антошку, Чебурашку и композитора Шаинского»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rPr>
                <w:rStyle w:val="headblue"/>
              </w:rPr>
              <w:t>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Дети ПЛЧ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03.07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Внебюджет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100 руб.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ДБ №3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Л.М.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О.В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«День летних фантазий»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творческий конкурс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(ПЛЧ)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Уч-ся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1-5х кл.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Летняя площадка шк.№22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Детский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отдел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</w:pPr>
            <w:r w:rsidRPr="006634B1">
              <w:t>Б-ка №5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Заворина И.А.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«На крыльях детской мечты»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Конкурс рисунков на асфальте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абонемент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-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Библиотека№6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Хазова В.М.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«Весёлая карусель»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Путешествие-игра по мультфильмам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абонемент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-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Библиотека№6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Хазова В.М.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Путешествие в страну Сладостению 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 xml:space="preserve"> турнир сладкоежек</w:t>
            </w:r>
            <w:r w:rsidRPr="006634B1">
              <w:rPr>
                <w:b/>
                <w:sz w:val="20"/>
                <w:szCs w:val="20"/>
              </w:rPr>
              <w:t xml:space="preserve"> </w:t>
            </w:r>
            <w:r w:rsidRPr="006634B1">
              <w:rPr>
                <w:sz w:val="20"/>
                <w:szCs w:val="20"/>
              </w:rPr>
              <w:t>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Летний оздоровительный лагерь ДДТ, СРЦ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Детская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Библиотека - центр № 7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ДБЦ №7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Рубцова Е.И.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«</w:t>
            </w:r>
            <w:r w:rsidRPr="006634B1">
              <w:rPr>
                <w:b/>
              </w:rPr>
              <w:t>Сказки живут в книгах</w:t>
            </w:r>
            <w:r w:rsidRPr="006634B1">
              <w:t>»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Мультчас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Цикл мероприятий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«Лето книжное» 0+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Дошкольники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Библиотека №10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-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Библиотека №10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Теницкая О.В.</w:t>
            </w:r>
          </w:p>
          <w:p w:rsidR="003811E2" w:rsidRPr="006634B1" w:rsidRDefault="003811E2" w:rsidP="003811E2">
            <w:pPr>
              <w:jc w:val="center"/>
              <w:outlineLvl w:val="0"/>
            </w:pP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rPr>
                <w:b/>
              </w:rPr>
              <w:t>Притча короче носа птичья»</w:t>
            </w:r>
            <w:r w:rsidRPr="006634B1">
              <w:t xml:space="preserve"> </w:t>
            </w:r>
          </w:p>
          <w:p w:rsidR="003811E2" w:rsidRPr="006634B1" w:rsidRDefault="003811E2" w:rsidP="003811E2">
            <w:pPr>
              <w:jc w:val="center"/>
            </w:pPr>
            <w:r w:rsidRPr="006634B1">
              <w:t xml:space="preserve"> Игра по фольклору в рамках работы программы «</w:t>
            </w:r>
            <w:r w:rsidRPr="006634B1">
              <w:rPr>
                <w:lang w:val="en-US"/>
              </w:rPr>
              <w:t>PRO</w:t>
            </w:r>
            <w:r w:rsidRPr="006634B1">
              <w:t xml:space="preserve"> – ЧТИ!» 16+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tabs>
                <w:tab w:val="left" w:pos="1234"/>
              </w:tabs>
              <w:jc w:val="center"/>
            </w:pPr>
            <w:r w:rsidRPr="006634B1">
              <w:t>Креатив-студия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Б-ка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б/п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Б-ка №8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Мочалова Е. В.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«</w:t>
            </w:r>
            <w:r w:rsidRPr="006634B1">
              <w:rPr>
                <w:b/>
              </w:rPr>
              <w:t>У книжек нет каникул»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Познавательно-конкурсная программа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Цикл мероприятий «Лето книжное»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Учащиеся начальной школы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Библиотека №10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-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Библиотека №10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СестероваЕ.О.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«Планета игр»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конкурсно – игровая программа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(клуб «Не скучай!»)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Дети 1 – 7 кл.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№ 13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 13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Непочатая С.А.</w:t>
            </w:r>
          </w:p>
        </w:tc>
      </w:tr>
      <w:tr w:rsidR="003811E2" w:rsidRPr="006634B1" w:rsidTr="00F70D21">
        <w:trPr>
          <w:trHeight w:val="20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i/>
              </w:rPr>
            </w:pPr>
            <w:r w:rsidRPr="006634B1">
              <w:rPr>
                <w:b/>
                <w:i/>
              </w:rPr>
              <w:t>Выставочная деятельность</w:t>
            </w:r>
          </w:p>
        </w:tc>
      </w:tr>
      <w:tr w:rsidR="003811E2" w:rsidRPr="006634B1" w:rsidTr="00F70D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Книга, я и моя семья</w:t>
            </w:r>
            <w:r w:rsidRPr="006634B1">
              <w:t xml:space="preserve">» 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выставка-рекомендация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школьники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МОУ ДШИ №63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50,00 внебюджет</w:t>
            </w: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Семухина М.А.</w:t>
            </w:r>
          </w:p>
        </w:tc>
      </w:tr>
      <w:tr w:rsidR="003811E2" w:rsidRPr="006634B1" w:rsidTr="00F70D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 xml:space="preserve">«Книга, я и моя семья» 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выставка-рекомендация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школьники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МОУ ДШИ №63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50,00 внебюджет</w:t>
            </w: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Семухина М.А.</w:t>
            </w:r>
          </w:p>
        </w:tc>
      </w:tr>
      <w:tr w:rsidR="003811E2" w:rsidRPr="006634B1" w:rsidTr="00F70D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Любви и веры образец 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выставка посвящение Петру и Февронии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Все возр. категории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Детская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Библиотека - центр № 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ДБЦ №7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Рубцова Е.И.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</w:tbl>
    <w:p w:rsidR="003811E2" w:rsidRPr="006634B1" w:rsidRDefault="003811E2" w:rsidP="003811E2">
      <w:pPr>
        <w:widowControl w:val="0"/>
        <w:jc w:val="center"/>
        <w:rPr>
          <w:b/>
          <w:sz w:val="24"/>
          <w:szCs w:val="24"/>
        </w:rPr>
      </w:pPr>
      <w:r w:rsidRPr="006634B1">
        <w:rPr>
          <w:b/>
          <w:sz w:val="24"/>
          <w:szCs w:val="24"/>
        </w:rPr>
        <w:t>АВГУСТ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983"/>
        <w:gridCol w:w="2140"/>
        <w:gridCol w:w="1701"/>
        <w:gridCol w:w="136"/>
        <w:gridCol w:w="6"/>
        <w:gridCol w:w="2126"/>
      </w:tblGrid>
      <w:tr w:rsidR="003811E2" w:rsidRPr="006634B1" w:rsidTr="006634B1">
        <w:trPr>
          <w:trHeight w:val="55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№ п/п</w:t>
            </w: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Наименование мероприятия и форма проведения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Аудитория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Место проведения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Источник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финансирования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Ответственный</w:t>
            </w:r>
          </w:p>
        </w:tc>
      </w:tr>
      <w:tr w:rsidR="003811E2" w:rsidRPr="006634B1" w:rsidTr="00F70D21">
        <w:trPr>
          <w:trHeight w:val="347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КУЛЬТУРНО-ПРОСВЕТИТЕЛЬСКОЕ НАПРАВЛЕНИЕ</w:t>
            </w:r>
          </w:p>
        </w:tc>
      </w:tr>
      <w:tr w:rsidR="003811E2" w:rsidRPr="006634B1" w:rsidTr="00F70D21">
        <w:trPr>
          <w:trHeight w:val="266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Краеведение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«Памятные и исторические места города Белово»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час полезных знаний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18+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пенсионеры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читальный зал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Сухая О. С.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«Книги о городе Белово»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информационный обзор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18+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пенсионеры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читальный зал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Сухая О. С.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  <w:r w:rsidRPr="006634B1">
              <w:rPr>
                <w:i/>
              </w:rPr>
              <w:t>День шахтёра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ДИ «</w:t>
            </w:r>
            <w:r w:rsidRPr="006634B1">
              <w:rPr>
                <w:b/>
              </w:rPr>
              <w:t>Отважных, сильных ден</w:t>
            </w:r>
            <w:r w:rsidRPr="006634B1">
              <w:t>ь…»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1. Выставка «Герои забоев и боги горы»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2. Устный журнал «Быть шахтёром так непросто…»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3. Час профориентации «Нам добытчики нужны…»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Юношество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Дети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(в т.ч. воспитанники соц. приюта «Тёплый дом»)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ч/з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Нинштиль Т.В.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Валиуллова Л.В.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t>Презентация сборника</w:t>
            </w:r>
          </w:p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«Свою судьбу выбираем сами»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(шахтерская династия Коноплевых)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Пользователи библиотеки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 №3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ДБ №3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Л.М.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О.В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b/>
                <w:lang w:eastAsia="en-US"/>
              </w:rPr>
              <w:t xml:space="preserve"> «Истории угольных предприятий г. Белово» </w:t>
            </w:r>
            <w:r w:rsidRPr="006634B1">
              <w:rPr>
                <w:lang w:eastAsia="en-US"/>
              </w:rPr>
              <w:t xml:space="preserve">Выставка-досье </w:t>
            </w:r>
            <w:r w:rsidRPr="006634B1">
              <w:rPr>
                <w:b/>
                <w:lang w:eastAsia="en-US"/>
              </w:rPr>
              <w:t xml:space="preserve">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Все категор.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БИЦ №14</w:t>
            </w:r>
          </w:p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Присяжнюк Н.В.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ind w:left="-111" w:firstLine="48"/>
              <w:jc w:val="center"/>
            </w:pPr>
            <w:r w:rsidRPr="006634B1">
              <w:rPr>
                <w:b/>
              </w:rPr>
              <w:t>«Мы гордимся вами, шахтеры!»</w:t>
            </w:r>
            <w:r w:rsidRPr="006634B1">
              <w:t xml:space="preserve"> </w:t>
            </w:r>
          </w:p>
          <w:p w:rsidR="003811E2" w:rsidRPr="006634B1" w:rsidRDefault="003811E2" w:rsidP="003811E2">
            <w:pPr>
              <w:ind w:left="-111" w:firstLine="48"/>
              <w:jc w:val="center"/>
            </w:pPr>
            <w:r w:rsidRPr="006634B1">
              <w:t xml:space="preserve"> Информационный стенд  (День шахтера)  0+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Пользователи библиотеки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ДБ №16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ДБ№16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Юрьева Т.Н.</w:t>
            </w:r>
          </w:p>
        </w:tc>
      </w:tr>
      <w:tr w:rsidR="003811E2" w:rsidRPr="006634B1" w:rsidTr="00F70D21">
        <w:trPr>
          <w:trHeight w:val="520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lang w:eastAsia="en-US"/>
              </w:rPr>
            </w:pPr>
            <w:r w:rsidRPr="006634B1">
              <w:rPr>
                <w:b/>
                <w:lang w:eastAsia="en-US"/>
              </w:rPr>
              <w:t>Историко-патриотическое просвещение</w:t>
            </w:r>
          </w:p>
        </w:tc>
      </w:tr>
      <w:tr w:rsidR="003811E2" w:rsidRPr="006634B1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Овеянный славой флаг наш и герб…»</w:t>
            </w:r>
            <w:r w:rsidRPr="006634B1">
              <w:t xml:space="preserve"> </w:t>
            </w:r>
          </w:p>
          <w:p w:rsidR="003811E2" w:rsidRPr="006634B1" w:rsidRDefault="003811E2" w:rsidP="003811E2">
            <w:pPr>
              <w:jc w:val="center"/>
            </w:pPr>
            <w:r w:rsidRPr="006634B1">
              <w:t xml:space="preserve"> медиачас ко Дню  флага РФ (в рамках программы «Правознайк@»)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л/л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ЦПИ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-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Савочкина Я.С.</w:t>
            </w:r>
          </w:p>
        </w:tc>
      </w:tr>
      <w:tr w:rsidR="003811E2" w:rsidRPr="006634B1" w:rsidTr="00F70D21">
        <w:trPr>
          <w:trHeight w:val="40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b/>
                <w:bCs/>
              </w:rPr>
              <w:t>Здоровый образ жизни и обеспечение безопасности жизнедеятельности</w:t>
            </w:r>
          </w:p>
        </w:tc>
      </w:tr>
      <w:tr w:rsidR="003811E2" w:rsidRPr="006634B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shd w:val="clear" w:color="auto" w:fill="FFFFFF"/>
              <w:jc w:val="center"/>
            </w:pPr>
            <w:r w:rsidRPr="006634B1">
              <w:t>«</w:t>
            </w:r>
            <w:r w:rsidRPr="006634B1">
              <w:rPr>
                <w:b/>
              </w:rPr>
              <w:t>По дороге к доброму здоровью</w:t>
            </w:r>
            <w:r w:rsidRPr="006634B1">
              <w:t>» -</w:t>
            </w:r>
          </w:p>
          <w:p w:rsidR="003811E2" w:rsidRPr="006634B1" w:rsidRDefault="003811E2" w:rsidP="003811E2">
            <w:pPr>
              <w:shd w:val="clear" w:color="auto" w:fill="FFFFFF"/>
              <w:jc w:val="center"/>
            </w:pPr>
            <w:r w:rsidRPr="006634B1">
              <w:t xml:space="preserve"> игра состязание (в рамках программы «Правознайк@»)6+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Л/Л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Заводискер О.Ю.</w:t>
            </w:r>
          </w:p>
        </w:tc>
      </w:tr>
      <w:tr w:rsidR="003811E2" w:rsidRPr="006634B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t xml:space="preserve"> </w:t>
            </w:r>
            <w:r w:rsidRPr="006634B1">
              <w:rPr>
                <w:b/>
              </w:rPr>
              <w:t>«Урок осторожности»</w:t>
            </w:r>
            <w:r w:rsidRPr="006634B1">
              <w:t xml:space="preserve"> </w:t>
            </w:r>
          </w:p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t>Тематический час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(ПДД)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Дети ЦСРН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07.08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 библиотека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№3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ДБ№3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Л.М.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О.В</w:t>
            </w:r>
          </w:p>
        </w:tc>
      </w:tr>
      <w:tr w:rsidR="003811E2" w:rsidRPr="006634B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Летний вояж 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>–</w:t>
            </w:r>
            <w:r w:rsidRPr="006634B1">
              <w:rPr>
                <w:sz w:val="20"/>
                <w:szCs w:val="20"/>
              </w:rPr>
              <w:t>конкурсная программа (правила дорожного движения)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СРЦ «Теплый дом»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25 чел.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Детская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Библиотека - центр № 7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ДБЦ№7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Акатьева И.А.</w:t>
            </w:r>
          </w:p>
        </w:tc>
      </w:tr>
      <w:tr w:rsidR="003811E2" w:rsidRPr="006634B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outlineLvl w:val="0"/>
              <w:rPr>
                <w:b/>
              </w:rPr>
            </w:pPr>
            <w:r w:rsidRPr="006634B1">
              <w:rPr>
                <w:b/>
              </w:rPr>
              <w:t>«В здоровом теле – здоровый дух»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В гостях у доктора Пилюлькина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Цикл мероприятий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«Лето книжное»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Учащиеся начальной школы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Библиотека №10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-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Библиотека №10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Сестерова Е.О.</w:t>
            </w:r>
          </w:p>
        </w:tc>
      </w:tr>
      <w:tr w:rsidR="003811E2" w:rsidRPr="006634B1" w:rsidTr="00F70D21">
        <w:trPr>
          <w:trHeight w:val="266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lang w:eastAsia="en-US"/>
              </w:rPr>
            </w:pPr>
            <w:r w:rsidRPr="006634B1">
              <w:rPr>
                <w:b/>
                <w:lang w:eastAsia="en-US"/>
              </w:rPr>
              <w:t>Экологическое просвещение</w:t>
            </w: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b/>
              </w:rPr>
              <w:t>«Мордочка, хвост и четыре ноги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 игровая программа (цикл мероприятий для группы выходного дня «Мир вокруг нас») (в рамках программы «Почему? Зачем? Откуда?») 0+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Дошк.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ИРЦ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Брякина Ю.Е.</w:t>
            </w: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В гостях у жителей подводного мира</w:t>
            </w:r>
            <w:r w:rsidRPr="006634B1">
              <w:t xml:space="preserve">» 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- урок творческого мышления (цикл мероприятий для группы выходного дня «Мир вокруг нас») (в рамках программы «Почему? Зачем? Откуда?»)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Дошк.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ИРЦ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200,00 внебюджет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Брякина Ю.Е.</w:t>
            </w: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Цветочный карнавал</w:t>
            </w:r>
            <w:r w:rsidRPr="006634B1">
              <w:t>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 Познавательная игра.6+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Мл шк.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 №12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lang w:eastAsia="en-US"/>
              </w:rPr>
              <w:t>Черемных Т.А.</w:t>
            </w: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  <w:lang w:eastAsia="en-US"/>
              </w:rPr>
            </w:pPr>
            <w:r w:rsidRPr="006634B1">
              <w:rPr>
                <w:lang w:eastAsia="en-US"/>
              </w:rPr>
              <w:t xml:space="preserve">Программа </w:t>
            </w:r>
            <w:r w:rsidRPr="006634B1">
              <w:rPr>
                <w:b/>
                <w:lang w:eastAsia="en-US"/>
              </w:rPr>
              <w:t>«Зеленое чудо - Земля»</w:t>
            </w:r>
          </w:p>
          <w:p w:rsidR="003811E2" w:rsidRPr="006634B1" w:rsidRDefault="003811E2" w:rsidP="003811E2">
            <w:pPr>
              <w:jc w:val="center"/>
              <w:rPr>
                <w:b/>
                <w:lang w:eastAsia="en-US"/>
              </w:rPr>
            </w:pPr>
            <w:r w:rsidRPr="006634B1">
              <w:rPr>
                <w:lang w:eastAsia="en-US"/>
              </w:rPr>
              <w:t xml:space="preserve"> </w:t>
            </w:r>
            <w:r w:rsidRPr="006634B1">
              <w:rPr>
                <w:b/>
                <w:lang w:eastAsia="en-US"/>
              </w:rPr>
              <w:t xml:space="preserve">«Экологической тропой» </w:t>
            </w:r>
          </w:p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Викторина</w:t>
            </w:r>
            <w:r w:rsidRPr="006634B1">
              <w:rPr>
                <w:b/>
                <w:lang w:eastAsia="en-US"/>
              </w:rPr>
              <w:t xml:space="preserve">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Детская площадка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 №14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БИЦ№14</w:t>
            </w:r>
          </w:p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Баязитова Т.В.</w:t>
            </w:r>
          </w:p>
        </w:tc>
      </w:tr>
      <w:tr w:rsidR="003811E2" w:rsidRPr="006634B1" w:rsidTr="00F70D21">
        <w:trPr>
          <w:trHeight w:val="248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b/>
                <w:lang w:eastAsia="en-US"/>
              </w:rPr>
              <w:t>Нравственное просвещение</w:t>
            </w:r>
          </w:p>
        </w:tc>
      </w:tr>
      <w:tr w:rsidR="003811E2" w:rsidRPr="006634B1" w:rsidTr="00F70D21">
        <w:trPr>
          <w:trHeight w:val="27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>Спасы</w:t>
            </w:r>
            <w:r w:rsidRPr="006634B1">
              <w:rPr>
                <w:sz w:val="20"/>
                <w:szCs w:val="20"/>
              </w:rPr>
              <w:t xml:space="preserve"> –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 xml:space="preserve"> Вечер православной грамоты 18+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>клуб «Встреча»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Пункт выдачи л-ры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ДБЦ №7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Щелкотунова И.Н.</w:t>
            </w:r>
          </w:p>
        </w:tc>
      </w:tr>
      <w:tr w:rsidR="003811E2" w:rsidRPr="006634B1" w:rsidTr="00F70D21">
        <w:trPr>
          <w:trHeight w:val="27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С хлебом на «Вы» 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познавательное занятие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СРЦ «Теплый дом»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Детская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Библиотека - центр № 7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ДБЦ №7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Акатьева И.А.</w:t>
            </w:r>
          </w:p>
        </w:tc>
      </w:tr>
      <w:tr w:rsidR="003811E2" w:rsidRPr="006634B1" w:rsidTr="00F70D21">
        <w:trPr>
          <w:trHeight w:val="267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b/>
                <w:lang w:eastAsia="en-US"/>
              </w:rPr>
              <w:t>Правовое просвещение</w:t>
            </w:r>
          </w:p>
        </w:tc>
      </w:tr>
      <w:tr w:rsidR="003811E2" w:rsidRPr="006634B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Правовые основы ядерной безопасности</w:t>
            </w:r>
            <w:r w:rsidRPr="006634B1">
              <w:t>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(06.08 - всемирный день борьбы за запрещение ядерного оружия)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информационно-правовой час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t>16+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студенты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ГБОУСПО «БТЖТ»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Скрипкина С. В.</w:t>
            </w:r>
          </w:p>
        </w:tc>
      </w:tr>
      <w:tr w:rsidR="003811E2" w:rsidRPr="006634B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Гуманитарная помощь для всех</w:t>
            </w:r>
            <w:r w:rsidRPr="006634B1">
              <w:t>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(19.08 всемирный день гуманитарной помощи)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информационно-правовой час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t>16+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студенты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СПО «КОМК»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Скрипкина С. В.</w:t>
            </w:r>
          </w:p>
        </w:tc>
      </w:tr>
      <w:tr w:rsidR="003811E2" w:rsidRPr="006634B1" w:rsidTr="00F70D21">
        <w:trPr>
          <w:trHeight w:val="40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Формирование информационной культуры</w:t>
            </w:r>
          </w:p>
        </w:tc>
      </w:tr>
      <w:tr w:rsidR="003811E2" w:rsidRPr="006634B1" w:rsidTr="00F70D21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rPr>
                <w:lang w:val="en-US"/>
              </w:rPr>
              <w:t>Web</w:t>
            </w:r>
            <w:r w:rsidRPr="006634B1">
              <w:t>-знакомство</w:t>
            </w:r>
          </w:p>
          <w:p w:rsidR="003811E2" w:rsidRPr="006634B1" w:rsidRDefault="003811E2" w:rsidP="003811E2">
            <w:pPr>
              <w:jc w:val="center"/>
            </w:pPr>
            <w:r w:rsidRPr="006634B1">
              <w:rPr>
                <w:b/>
              </w:rPr>
              <w:t xml:space="preserve">«Охотники за информацией на привале» </w:t>
            </w: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Пользователи библиотеки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lang w:eastAsia="en-US"/>
              </w:rPr>
              <w:t>Б-ка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ДБ №3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О.В</w:t>
            </w:r>
          </w:p>
        </w:tc>
      </w:tr>
      <w:tr w:rsidR="003811E2" w:rsidRPr="006634B1" w:rsidTr="00F70D21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b/>
                <w:lang w:eastAsia="en-US"/>
              </w:rPr>
              <w:t>«День информации</w:t>
            </w:r>
            <w:r w:rsidRPr="006634B1">
              <w:rPr>
                <w:lang w:eastAsia="en-US"/>
              </w:rPr>
              <w:t xml:space="preserve">» </w:t>
            </w:r>
          </w:p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 xml:space="preserve"> В помощь руководителям учреждений культуры </w:t>
            </w:r>
            <w:r w:rsidRPr="006634B1">
              <w:rPr>
                <w:b/>
                <w:lang w:eastAsia="en-US"/>
              </w:rPr>
              <w:t>16+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Работники учрежд. культуры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БИЦ№14</w:t>
            </w:r>
          </w:p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Баязитова Т.В.</w:t>
            </w:r>
          </w:p>
        </w:tc>
      </w:tr>
      <w:tr w:rsidR="003811E2" w:rsidRPr="006634B1" w:rsidTr="00F70D21">
        <w:trPr>
          <w:trHeight w:val="392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i/>
              </w:rPr>
            </w:pPr>
            <w:r w:rsidRPr="006634B1">
              <w:rPr>
                <w:b/>
                <w:i/>
              </w:rPr>
              <w:t>Выставочная деятельность</w:t>
            </w:r>
          </w:p>
        </w:tc>
      </w:tr>
      <w:tr w:rsidR="003811E2" w:rsidRPr="006634B1" w:rsidTr="00F70D21">
        <w:trPr>
          <w:trHeight w:val="32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i/>
              </w:rPr>
            </w:pPr>
            <w:r w:rsidRPr="006634B1">
              <w:rPr>
                <w:b/>
                <w:i/>
              </w:rPr>
              <w:t>Краеведение</w:t>
            </w:r>
          </w:p>
        </w:tc>
      </w:tr>
      <w:tr w:rsidR="003811E2" w:rsidRPr="006634B1" w:rsidTr="00F70D21">
        <w:trPr>
          <w:trHeight w:val="48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  <w:r w:rsidRPr="006634B1">
              <w:rPr>
                <w:i/>
              </w:rPr>
              <w:t>День шахтёра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b/>
              </w:rPr>
              <w:t>«Герои забоев и боги горы</w:t>
            </w:r>
            <w:r w:rsidRPr="006634B1">
              <w:t>»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Все гр.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ч/з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Валиуллова Л.В.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48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«Заповедные места родного края»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выставка-информация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48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3811E2" w:rsidRPr="006634B1" w:rsidRDefault="003811E2" w:rsidP="003811E2">
            <w:pPr>
              <w:jc w:val="center"/>
            </w:pPr>
            <w:r w:rsidRPr="006634B1">
              <w:t>20августа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Землю держим на плечах</w:t>
            </w:r>
            <w:r w:rsidRPr="006634B1">
              <w:t>» к дню шахтера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Все категории пользователей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Библиотека №2 Абонемент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Б-ка №2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Земляных И.Н.</w:t>
            </w:r>
          </w:p>
        </w:tc>
      </w:tr>
      <w:tr w:rsidR="003811E2" w:rsidRPr="006634B1" w:rsidTr="00F70D21">
        <w:trPr>
          <w:trHeight w:val="48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 xml:space="preserve">«Шахтёрская слава» 6+ 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t>Все категории пользователей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rPr>
                <w:bCs/>
              </w:rPr>
              <w:t>абонемент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-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Библиотека№6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Хазова В.М.</w:t>
            </w:r>
          </w:p>
        </w:tc>
      </w:tr>
      <w:tr w:rsidR="003811E2" w:rsidRPr="006634B1" w:rsidTr="00F70D21">
        <w:trPr>
          <w:trHeight w:val="5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Шахтеры – гордость Кузбасса 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 </w:t>
            </w:r>
            <w:r w:rsidRPr="006634B1">
              <w:rPr>
                <w:sz w:val="20"/>
                <w:szCs w:val="20"/>
              </w:rPr>
              <w:t>широкий просмотр л-ры</w:t>
            </w:r>
            <w:r w:rsidRPr="006634B1">
              <w:rPr>
                <w:b/>
                <w:sz w:val="20"/>
                <w:szCs w:val="20"/>
              </w:rPr>
              <w:t xml:space="preserve"> </w:t>
            </w:r>
            <w:r w:rsidRPr="006634B1">
              <w:rPr>
                <w:sz w:val="20"/>
                <w:szCs w:val="20"/>
              </w:rPr>
              <w:t>(по программе</w:t>
            </w:r>
            <w:r w:rsidRPr="006634B1">
              <w:rPr>
                <w:b/>
                <w:sz w:val="20"/>
                <w:szCs w:val="20"/>
              </w:rPr>
              <w:t xml:space="preserve"> </w:t>
            </w:r>
            <w:r w:rsidRPr="006634B1">
              <w:rPr>
                <w:sz w:val="20"/>
                <w:szCs w:val="20"/>
              </w:rPr>
              <w:t>«Дух народа сохраним») 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Все возр. категории,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15 чел.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Пункт выдачи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л - ры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ДБЦ №7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Щелкотунова И.Н.</w:t>
            </w:r>
          </w:p>
        </w:tc>
      </w:tr>
      <w:tr w:rsidR="003811E2" w:rsidRPr="006634B1" w:rsidTr="00F70D21">
        <w:trPr>
          <w:trHeight w:val="49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ind w:left="27" w:hanging="27"/>
              <w:jc w:val="center"/>
            </w:pPr>
            <w:r w:rsidRPr="006634B1">
              <w:t xml:space="preserve">Выставка-экспонат «Угольный край» (дню шахтёра) – </w:t>
            </w:r>
            <w:r w:rsidRPr="006634B1">
              <w:rPr>
                <w:u w:val="single"/>
              </w:rPr>
              <w:t xml:space="preserve">программа </w:t>
            </w:r>
            <w:r w:rsidRPr="006634B1">
              <w:rPr>
                <w:b/>
                <w:u w:val="single"/>
                <w:lang w:val="en-US"/>
              </w:rPr>
              <w:t>PRO</w:t>
            </w:r>
            <w:r w:rsidRPr="006634B1">
              <w:rPr>
                <w:u w:val="single"/>
              </w:rPr>
              <w:t xml:space="preserve"> </w:t>
            </w:r>
            <w:r w:rsidRPr="006634B1">
              <w:rPr>
                <w:b/>
                <w:u w:val="single"/>
              </w:rPr>
              <w:t xml:space="preserve">Белово. </w:t>
            </w:r>
            <w:r w:rsidRPr="006634B1">
              <w:rPr>
                <w:b/>
                <w:u w:val="single"/>
                <w:lang w:val="en-US"/>
              </w:rPr>
              <w:t>PRO</w:t>
            </w:r>
            <w:r w:rsidRPr="006634B1">
              <w:rPr>
                <w:b/>
                <w:u w:val="single"/>
              </w:rPr>
              <w:t xml:space="preserve"> Кузбасс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Все категории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бка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Давыдова Т. В.</w:t>
            </w:r>
          </w:p>
        </w:tc>
      </w:tr>
      <w:tr w:rsidR="003811E2" w:rsidRPr="006634B1" w:rsidTr="00F70D21">
        <w:trPr>
          <w:trHeight w:val="43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b/>
                <w:bCs/>
                <w:i/>
              </w:rPr>
              <w:t>Историко-патриотическое просвещение</w:t>
            </w:r>
          </w:p>
        </w:tc>
      </w:tr>
      <w:tr w:rsidR="003811E2" w:rsidRPr="006634B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rPr>
                <w:b/>
              </w:rPr>
              <w:t>«Тираны на троне»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(485 лет со дня рождения Ивана IV Васильевича (Грозного) (1530-1584), русского царя)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выставка-осуждение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ЦГБ читальный зал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Нарыжнов С. Н.</w:t>
            </w:r>
          </w:p>
        </w:tc>
      </w:tr>
      <w:tr w:rsidR="003811E2" w:rsidRPr="006634B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На грани ядерной войны…</w:t>
            </w:r>
            <w:r w:rsidRPr="006634B1">
              <w:t>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(06.08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всемирный день борьбы за запрещение ядерного оружия)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t>выставка-предупреждение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Посетители библиотеки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ЦПИ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Скрипкина С. В.</w:t>
            </w:r>
          </w:p>
        </w:tc>
      </w:tr>
      <w:tr w:rsidR="003811E2" w:rsidRPr="006634B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rPr>
                <w:b/>
              </w:rPr>
              <w:t>«Победа под Курском»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(Ко дню воинской славы)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выставка-обзор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b/>
              </w:rPr>
              <w:t>«Российскому флагу слава и честь</w:t>
            </w:r>
            <w:r w:rsidRPr="006634B1">
              <w:t xml:space="preserve">» 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 выставка – символ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Жители поселка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КСУ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50,00 внебюджет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Семухина М.А.</w:t>
            </w:r>
          </w:p>
        </w:tc>
      </w:tr>
      <w:tr w:rsidR="003811E2" w:rsidRPr="006634B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«Державность и величие России»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выставка-информина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Юнош.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Взросл.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Читальный зал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Федорцова Л.В.</w:t>
            </w:r>
          </w:p>
        </w:tc>
      </w:tr>
      <w:tr w:rsidR="003811E2" w:rsidRPr="006634B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Гордо реет стяг державный </w:t>
            </w:r>
            <w:r w:rsidRPr="006634B1">
              <w:rPr>
                <w:sz w:val="20"/>
                <w:szCs w:val="20"/>
              </w:rPr>
              <w:t xml:space="preserve">(День гос. Флага 22.08)  </w:t>
            </w:r>
            <w:r w:rsidRPr="006634B1">
              <w:rPr>
                <w:b/>
                <w:sz w:val="20"/>
                <w:szCs w:val="20"/>
              </w:rPr>
              <w:t>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Все возр. категории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10 чел.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Детская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Библиотека - центр № 7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ДБЦ №7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Акатьева И.А.</w:t>
            </w:r>
          </w:p>
        </w:tc>
      </w:tr>
      <w:tr w:rsidR="003811E2" w:rsidRPr="006634B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Недаром помнит вся Россия</w:t>
            </w:r>
            <w:r w:rsidRPr="006634B1">
              <w:t>» 16+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Юношество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 №12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lang w:eastAsia="en-US"/>
              </w:rPr>
              <w:t>Черемных Т.А.</w:t>
            </w:r>
          </w:p>
        </w:tc>
      </w:tr>
      <w:tr w:rsidR="003811E2" w:rsidRPr="006634B1" w:rsidTr="00F70D21">
        <w:trPr>
          <w:trHeight w:val="265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b/>
                <w:bCs/>
              </w:rPr>
              <w:t>Художественно-искусствоведческое просвещение</w:t>
            </w:r>
          </w:p>
        </w:tc>
      </w:tr>
      <w:tr w:rsidR="003811E2" w:rsidRPr="006634B1" w:rsidTr="00F70D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«Знакомство с творчеством И.И. Левитана»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слайд-обзор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(30 августа – 155 лет со дня рождения И. И. Левитана)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(1860 – 1900)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t>0+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дети</w:t>
            </w:r>
          </w:p>
          <w:p w:rsidR="003811E2" w:rsidRPr="006634B1" w:rsidRDefault="003811E2" w:rsidP="003811E2">
            <w:pPr>
              <w:jc w:val="center"/>
            </w:pP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МБДОУ д/с № 53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Кошелева Н. В.</w:t>
            </w:r>
          </w:p>
        </w:tc>
      </w:tr>
      <w:tr w:rsidR="003811E2" w:rsidRPr="006634B1" w:rsidTr="00F70D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«Иным он быть не мог»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день кино памяти Н. Рыбникова (к 85 – летию со дня рождения) (клуб «Мудрость и креатив»)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Ветераны культуры пгт Грамотеино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№ 13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 13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Кордюкова Т.В., Непочатая С.А.</w:t>
            </w:r>
          </w:p>
        </w:tc>
      </w:tr>
      <w:tr w:rsidR="003811E2" w:rsidRPr="006634B1" w:rsidTr="00F70D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t xml:space="preserve">Выставка-иллюстрация «Первый русский пейзажист» 155 лет со дня рождения художника Исаака Ильича Левитана (1860-1900) </w:t>
            </w:r>
            <w:r w:rsidRPr="006634B1">
              <w:rPr>
                <w:bCs/>
              </w:rPr>
              <w:t>-</w:t>
            </w:r>
            <w:r w:rsidRPr="006634B1">
              <w:rPr>
                <w:b/>
                <w:bCs/>
              </w:rPr>
              <w:t xml:space="preserve"> </w:t>
            </w:r>
            <w:r w:rsidRPr="006634B1">
              <w:rPr>
                <w:b/>
                <w:u w:val="single"/>
              </w:rPr>
              <w:t>в рамках работы программы «</w:t>
            </w:r>
            <w:r w:rsidRPr="006634B1">
              <w:rPr>
                <w:b/>
                <w:u w:val="single"/>
                <w:lang w:val="en-US"/>
              </w:rPr>
              <w:t>PRO</w:t>
            </w:r>
            <w:r w:rsidRPr="006634B1">
              <w:rPr>
                <w:b/>
                <w:u w:val="single"/>
              </w:rPr>
              <w:t xml:space="preserve"> – ЧТИ!»</w:t>
            </w:r>
            <w:r w:rsidRPr="006634B1">
              <w:t xml:space="preserve"> проект «Палитра эстетики»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Уч ся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Летний лагерь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Б-ка №8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Давыдова Т. В.</w:t>
            </w:r>
          </w:p>
        </w:tc>
      </w:tr>
      <w:tr w:rsidR="003811E2" w:rsidRPr="006634B1" w:rsidTr="00F70D21">
        <w:trPr>
          <w:trHeight w:val="26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ПРОДВИЖЕНИЕ ЧТЕНИЯ И БИБЛИОТЕКИ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rPr>
                <w:b/>
              </w:rPr>
              <w:t>«Лидер чтения – 2015»</w:t>
            </w:r>
            <w:r w:rsidRPr="006634B1">
              <w:t xml:space="preserve"> </w:t>
            </w:r>
          </w:p>
          <w:p w:rsidR="003811E2" w:rsidRPr="006634B1" w:rsidRDefault="003811E2" w:rsidP="003811E2">
            <w:pPr>
              <w:jc w:val="center"/>
            </w:pPr>
            <w:r w:rsidRPr="006634B1">
              <w:t xml:space="preserve"> праздник чтения</w:t>
            </w:r>
          </w:p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t>(ПЛЧ)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Дети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родители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Детский отдел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500,00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Внебюдж.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Б-ка №5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Заворина И.А.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«Волшебная страна братьев Гримм»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 xml:space="preserve"> </w:t>
            </w:r>
            <w:r w:rsidRPr="006634B1">
              <w:t>игра-КВН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Неорганизованные дети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абонемент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Библиотека№6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Хазова В.М.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tabs>
                <w:tab w:val="left" w:pos="1526"/>
              </w:tabs>
              <w:jc w:val="center"/>
            </w:pPr>
            <w:r w:rsidRPr="006634B1">
              <w:rPr>
                <w:bCs/>
              </w:rPr>
              <w:t xml:space="preserve">Обзор «Братья-соавторы» 90 лет назад </w:t>
            </w:r>
            <w:r w:rsidRPr="006634B1">
              <w:t>– СТРУГАЦКИЙ Аркадий Натанович)</w:t>
            </w:r>
            <w:r w:rsidRPr="006634B1">
              <w:rPr>
                <w:b/>
                <w:u w:val="single"/>
              </w:rPr>
              <w:t xml:space="preserve"> в рамках работы программы «</w:t>
            </w:r>
            <w:r w:rsidRPr="006634B1">
              <w:rPr>
                <w:b/>
                <w:u w:val="single"/>
                <w:lang w:val="en-US"/>
              </w:rPr>
              <w:t>PRO</w:t>
            </w:r>
            <w:r w:rsidRPr="006634B1">
              <w:rPr>
                <w:b/>
                <w:u w:val="single"/>
              </w:rPr>
              <w:t xml:space="preserve"> – ЧТИ!» 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tabs>
                <w:tab w:val="left" w:pos="1234"/>
              </w:tabs>
              <w:jc w:val="center"/>
            </w:pPr>
            <w:r w:rsidRPr="006634B1">
              <w:t>Креатив-студия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Б-ка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Б-ка №8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Мочалова Е.В.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ind w:left="-111" w:firstLine="48"/>
              <w:jc w:val="center"/>
            </w:pPr>
            <w:r w:rsidRPr="006634B1">
              <w:rPr>
                <w:b/>
              </w:rPr>
              <w:t>«Забавное и любопытное в сатире Зощенко»</w:t>
            </w:r>
            <w:r w:rsidRPr="006634B1">
              <w:t xml:space="preserve">  Информационный стенд  (120 лет со дня рождения                      М.М. Зощенко) 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1-8 классы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ДБ №16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ДБ №16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Юрьева Т.Н.</w:t>
            </w:r>
          </w:p>
        </w:tc>
      </w:tr>
      <w:tr w:rsidR="003811E2" w:rsidRPr="006634B1" w:rsidTr="006634B1">
        <w:trPr>
          <w:trHeight w:val="368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lastRenderedPageBreak/>
              <w:t>Помоги собраться в школу»  Акция  Мероприятия по работе с социально незащищенными семьями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«Помоги собраться в школу»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Акция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жители города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  <w:r w:rsidRPr="006634B1">
              <w:t>ЦГБ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Кошелева Н. В.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Акция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«Помоги собраться в школу»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Семья Алиевых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(8 детей)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Библиотека №2</w:t>
            </w:r>
          </w:p>
          <w:p w:rsidR="003811E2" w:rsidRPr="006634B1" w:rsidRDefault="003811E2" w:rsidP="003811E2">
            <w:pPr>
              <w:jc w:val="center"/>
            </w:pP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Б-ка №2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Уткина В.Ю.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Кипреева Г.В.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«Помоги собраться в школу»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акция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Взрослые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Библиотека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Б-ка №5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Шаркова Т.Г.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 xml:space="preserve">Акция «Читаем классику в школе» (сбор книг классической л-ры в рамках акции </w:t>
            </w:r>
            <w:r w:rsidRPr="006634B1">
              <w:rPr>
                <w:b/>
              </w:rPr>
              <w:t>«Помоги собраться в школу»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Все категории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</w:t>
            </w:r>
            <w:r w:rsidRPr="006634B1">
              <w:rPr>
                <w:lang w:val="en-US"/>
              </w:rPr>
              <w:t>-</w:t>
            </w:r>
            <w:r w:rsidRPr="006634B1">
              <w:t>ка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Б-ка №8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Давыдова Т. В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«</w:t>
            </w:r>
            <w:r w:rsidRPr="006634B1">
              <w:rPr>
                <w:b/>
              </w:rPr>
              <w:t>Помоги собраться в школу»  Акция</w:t>
            </w:r>
            <w:r w:rsidRPr="006634B1">
              <w:t xml:space="preserve"> (сбор средств совместно с Женсоветом поселка)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Сотрудники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ПГТ Инской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Библиотека №10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Калинина М.А.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ind w:left="360"/>
              <w:jc w:val="center"/>
            </w:pPr>
            <w:r w:rsidRPr="006634B1">
              <w:rPr>
                <w:b/>
                <w:u w:val="single"/>
              </w:rPr>
              <w:t>Акция</w:t>
            </w:r>
            <w:r w:rsidRPr="006634B1">
              <w:rPr>
                <w:u w:val="single"/>
              </w:rPr>
              <w:t xml:space="preserve"> «Умные книжки пытливым детишкам» </w:t>
            </w:r>
            <w:r w:rsidRPr="006634B1">
              <w:t>- сбор книг и справочных изданий при участии пользователей библиотеки и их раздача детям из социально незащищённых, неблагополучных семей.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Взрослые читатели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№ 13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 13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t>Непочатая С.А.</w:t>
            </w:r>
          </w:p>
        </w:tc>
      </w:tr>
      <w:tr w:rsidR="003811E2" w:rsidRPr="006634B1" w:rsidTr="00F70D21">
        <w:trPr>
          <w:trHeight w:val="275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Выставочная деятельность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rPr>
                <w:b/>
              </w:rPr>
              <w:t>«</w:t>
            </w:r>
            <w:r w:rsidRPr="006634B1">
              <w:rPr>
                <w:b/>
                <w:shd w:val="clear" w:color="auto" w:fill="FFFFFF"/>
              </w:rPr>
              <w:t>ЗОЩЕНКО В»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(120 лет со дня рождения М. М. Зощенко (1895-1958), писателя)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выставка-викторина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ЦГБ читальный зал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Нарыжнов С. Н.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«В память о А. Стругацком»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(К 90 летию писателя)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выставка-дата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«Выбор читателя: лучшие книги месяца»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выставка-рекомендация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rPr>
                <w:b/>
              </w:rPr>
              <w:t>«Животные – герои»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(к 145-летию Э. Сетон-Томпсона)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выставка- дата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Всё кувырком в сказках Дональда Биссета</w:t>
            </w:r>
            <w:r w:rsidRPr="006634B1">
              <w:t>» - выставка - знакомство (30.08. 105 лет со д.р.Д.Биссета) (в рамках программы Читай-компания)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Дошк.,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1- 4 кл.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50,00 внебюджет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Шишкина С.В.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Маленький читатель – это тонкий и умный читатель..»</w:t>
            </w:r>
            <w:r w:rsidRPr="006634B1">
              <w:t xml:space="preserve"> 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 выставка одного автора к 120 – летию М.М. Зощенко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школьники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МОУ ДШИ №63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50,00 внебюджет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Семухина М.А.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«Добро рассыпанное по страницам</w:t>
            </w:r>
          </w:p>
          <w:p w:rsidR="003811E2" w:rsidRPr="006634B1" w:rsidRDefault="003811E2" w:rsidP="003811E2">
            <w:pPr>
              <w:jc w:val="center"/>
            </w:pPr>
            <w:r w:rsidRPr="006634B1">
              <w:t xml:space="preserve"> (День рождения А.Алексина)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1-4 классы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ДБ №16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</w:pPr>
            <w:r w:rsidRPr="006634B1">
              <w:t>ДБ №16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Юрьева Т.Н.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 xml:space="preserve">Выставка-рекомендация </w:t>
            </w:r>
            <w:r w:rsidRPr="006634B1">
              <w:rPr>
                <w:b/>
                <w:lang w:eastAsia="en-US"/>
              </w:rPr>
              <w:t>«Вкусные заготовки»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Все категор.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БИЦ №14</w:t>
            </w:r>
          </w:p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Присяжнюк Н.В.</w:t>
            </w:r>
          </w:p>
        </w:tc>
      </w:tr>
      <w:tr w:rsidR="003811E2" w:rsidRPr="006634B1" w:rsidTr="00F70D21">
        <w:trPr>
          <w:trHeight w:val="403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КУЛЬТУРНО-ДОСУГОВОЕ НАПРАВЛЕНИЕ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Шахтерская Слава</w:t>
            </w:r>
            <w:r w:rsidRPr="006634B1">
              <w:t xml:space="preserve">» 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 вечер – поздравление (Клуб «Радость общения») 18+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инвалиды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КСУ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Семухина М.А.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t>Заключительное мероприятие музыкально-литературное шоу</w:t>
            </w:r>
          </w:p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«В ритме танца»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Мастер класс</w:t>
            </w:r>
          </w:p>
          <w:p w:rsidR="003811E2" w:rsidRPr="006634B1" w:rsidRDefault="003811E2" w:rsidP="003811E2">
            <w:pPr>
              <w:jc w:val="center"/>
            </w:pPr>
            <w:r w:rsidRPr="006634B1">
              <w:rPr>
                <w:b/>
              </w:rPr>
              <w:t xml:space="preserve">«Шаг-шаг» </w:t>
            </w:r>
            <w:r w:rsidRPr="006634B1">
              <w:t>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Дети ПЛЧ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14.08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Внебюджет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500 руб.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ДБ №3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Опякина Н.А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Л.М.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О.В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t>Встреча с интересными людьми</w:t>
            </w:r>
          </w:p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«Руки, дающие жизнь»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(медицинские работники)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16+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Клуб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«Общение»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Внебюджет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200 руб.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ДБ №3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Л.М.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О.В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Пряженникова Н.В.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ind w:left="360"/>
              <w:jc w:val="center"/>
              <w:rPr>
                <w:b/>
              </w:rPr>
            </w:pPr>
            <w:r w:rsidRPr="006634B1">
              <w:rPr>
                <w:b/>
              </w:rPr>
              <w:t>«Рыцари Мудрой совы и Зеленого листа»</w:t>
            </w:r>
          </w:p>
          <w:p w:rsidR="003811E2" w:rsidRPr="006634B1" w:rsidRDefault="003811E2" w:rsidP="003811E2">
            <w:pPr>
              <w:ind w:left="360"/>
              <w:jc w:val="center"/>
            </w:pPr>
            <w:r w:rsidRPr="006634B1">
              <w:t>турнир знатоков природы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(ПЛЧ)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Дворовый отряд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Детский отдел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</w:pPr>
            <w:r w:rsidRPr="006634B1">
              <w:t>Б-ка №5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Заворина И.А.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«Мир украшу своими руками»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творческая мастерская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(лоскутное шитье)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Клуб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«Хозяюшка»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Читальный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зал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</w:pPr>
            <w:r w:rsidRPr="006634B1">
              <w:t>Б-ка№5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Сонина В.Д.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b/>
              </w:rPr>
              <w:t>«Шоколадная лихорадка»</w:t>
            </w:r>
            <w:r w:rsidRPr="006634B1">
              <w:t xml:space="preserve"> 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литературная игра </w:t>
            </w:r>
            <w:r w:rsidRPr="006634B1">
              <w:rPr>
                <w:bCs/>
              </w:rPr>
              <w:t>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абонемент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-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Библиотека№6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Хазова В.М.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«Мой дружок – уголёк»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t xml:space="preserve">Познавательная игра </w:t>
            </w:r>
            <w:r w:rsidRPr="006634B1">
              <w:rPr>
                <w:bCs/>
              </w:rPr>
              <w:t>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rPr>
                <w:bCs/>
              </w:rPr>
              <w:t>абонемент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-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Библиотека№6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Хазова В.М.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«</w:t>
            </w:r>
            <w:r w:rsidRPr="006634B1">
              <w:rPr>
                <w:b/>
              </w:rPr>
              <w:t>Следствие ведем мы…»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Конкурсно-игровая программа 6+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Цикл мероприятий «Лето книжное»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Учащиеся начальной школы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Библиотека №10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-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Библиотека №10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Сестерова Е.О.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outlineLvl w:val="0"/>
              <w:rPr>
                <w:b/>
              </w:rPr>
            </w:pPr>
            <w:r w:rsidRPr="006634B1">
              <w:rPr>
                <w:b/>
              </w:rPr>
              <w:t>«Потехе – час!»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Конкурсно-игровая программа 6+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Цикл мероприятий «Лето книжное»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Учащиеся начальной школы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Библиотека №10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-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Библиотека №10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Теницкая О.В.</w:t>
            </w:r>
          </w:p>
          <w:p w:rsidR="003811E2" w:rsidRPr="006634B1" w:rsidRDefault="003811E2" w:rsidP="003811E2">
            <w:pPr>
              <w:jc w:val="center"/>
              <w:outlineLvl w:val="0"/>
            </w:pP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Час развлечений</w:t>
            </w:r>
            <w:r w:rsidRPr="006634B1">
              <w:t>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Игры. Конкурсы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Мл. шк.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 №12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Черемных Т.А.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«Летняя мозаика»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игровое лото ( клуб «Не скучай!»)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Дети 1 – 7 кл.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№ 13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 13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Непочатая С.А.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b/>
              </w:rPr>
              <w:t>«Второй Спас яблочко припас»</w:t>
            </w:r>
            <w:r w:rsidRPr="006634B1">
              <w:t xml:space="preserve"> яблочные посиделки ( клуб «Родничок»)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Дети 1 – 7 кл.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№ 13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 13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Кордюкова Т.В.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ind w:left="-113" w:firstLine="45"/>
              <w:jc w:val="center"/>
              <w:rPr>
                <w:b/>
              </w:rPr>
            </w:pPr>
            <w:r w:rsidRPr="006634B1">
              <w:rPr>
                <w:b/>
              </w:rPr>
              <w:t xml:space="preserve">«Золотой листочек» </w:t>
            </w:r>
          </w:p>
          <w:p w:rsidR="003811E2" w:rsidRPr="006634B1" w:rsidRDefault="003811E2" w:rsidP="003811E2">
            <w:pPr>
              <w:ind w:left="-113" w:firstLine="45"/>
              <w:jc w:val="center"/>
            </w:pPr>
            <w:r w:rsidRPr="006634B1">
              <w:t>Познавательная игра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дошкольники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МБДОУ №44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</w:pPr>
            <w:r w:rsidRPr="006634B1">
              <w:t>ДБ №16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Зорина И.В.</w:t>
            </w:r>
          </w:p>
        </w:tc>
      </w:tr>
    </w:tbl>
    <w:p w:rsidR="003811E2" w:rsidRPr="006634B1" w:rsidRDefault="003811E2" w:rsidP="003811E2">
      <w:pPr>
        <w:widowControl w:val="0"/>
        <w:jc w:val="center"/>
        <w:rPr>
          <w:b/>
          <w:sz w:val="24"/>
          <w:szCs w:val="24"/>
        </w:rPr>
      </w:pPr>
      <w:r w:rsidRPr="006634B1">
        <w:rPr>
          <w:b/>
          <w:sz w:val="24"/>
          <w:szCs w:val="24"/>
        </w:rPr>
        <w:t>СЕНТЯБРЬ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983"/>
        <w:gridCol w:w="2140"/>
        <w:gridCol w:w="1701"/>
        <w:gridCol w:w="136"/>
        <w:gridCol w:w="2132"/>
      </w:tblGrid>
      <w:tr w:rsidR="003811E2" w:rsidRPr="006634B1" w:rsidTr="00F70D21">
        <w:trPr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№ п/п</w:t>
            </w: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Наименование мероприятия и форма проведения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Аудитория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Место проведения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Источник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финансирования</w:t>
            </w:r>
          </w:p>
        </w:tc>
        <w:tc>
          <w:tcPr>
            <w:tcW w:w="2132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Ответственный</w:t>
            </w:r>
          </w:p>
        </w:tc>
      </w:tr>
      <w:tr w:rsidR="003811E2" w:rsidRPr="006634B1" w:rsidTr="00F70D21">
        <w:trPr>
          <w:trHeight w:val="347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КУЛЬТУРНО-ПРОСВЕТИТЕЛЬСКОЕ НАПРАВЛЕНИЕ</w:t>
            </w:r>
          </w:p>
        </w:tc>
      </w:tr>
      <w:tr w:rsidR="003811E2" w:rsidRPr="006634B1" w:rsidTr="00F70D21">
        <w:trPr>
          <w:trHeight w:val="266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Краеведение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«Знаешь ли ты историю родного края?»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викторина для школьников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учащиеся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МОУ СОШ № 76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Кошелева Н. В.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«Туристические маршруты Кузбасса»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слайд-путешествие</w:t>
            </w:r>
          </w:p>
          <w:p w:rsidR="003811E2" w:rsidRPr="006634B1" w:rsidRDefault="003811E2" w:rsidP="006634B1">
            <w:pPr>
              <w:jc w:val="center"/>
            </w:pPr>
            <w:r w:rsidRPr="006634B1">
              <w:rPr>
                <w:b/>
              </w:rPr>
              <w:t>(</w:t>
            </w:r>
            <w:r w:rsidRPr="006634B1">
              <w:t>27 – сентября – Всемирный день туризма)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студенты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БФ ГБОУ СПО «КОМК»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Кошелева Н. В.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«Загадки природы»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 xml:space="preserve"> (путешествие по заказникам и заповедникам Кузбасса)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слайд-презентация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16+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студенты,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пенсионеры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ГБОУСПО «БТЖТ»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ВОИ, ВОС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Сухая О. С.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А в нашей памяти мгновения войны….»</w:t>
            </w:r>
            <w:r w:rsidRPr="006634B1">
              <w:t xml:space="preserve"> 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 xml:space="preserve"> беседа о подвиге кузбассовцев в годы войны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5-7 кл.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ЦДБ, СОШ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2132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Землянухина А.В.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shd w:val="clear" w:color="auto" w:fill="FFFFFF"/>
              <w:jc w:val="center"/>
            </w:pPr>
            <w:r w:rsidRPr="006634B1">
              <w:rPr>
                <w:bCs/>
                <w:iCs/>
              </w:rPr>
              <w:t xml:space="preserve">Литературный обзор </w:t>
            </w:r>
            <w:r w:rsidRPr="006634B1">
              <w:t>«Белово поэтический»</w:t>
            </w:r>
          </w:p>
          <w:p w:rsidR="003811E2" w:rsidRPr="006634B1" w:rsidRDefault="003811E2" w:rsidP="006634B1">
            <w:pPr>
              <w:widowControl w:val="0"/>
              <w:ind w:left="27" w:hanging="27"/>
              <w:jc w:val="center"/>
            </w:pPr>
            <w:r w:rsidRPr="006634B1">
              <w:t xml:space="preserve">- </w:t>
            </w:r>
            <w:r w:rsidRPr="006634B1">
              <w:rPr>
                <w:u w:val="single"/>
              </w:rPr>
              <w:t xml:space="preserve">программа </w:t>
            </w:r>
            <w:r w:rsidRPr="006634B1">
              <w:rPr>
                <w:b/>
                <w:u w:val="single"/>
                <w:lang w:val="en-US"/>
              </w:rPr>
              <w:t>PRO</w:t>
            </w:r>
            <w:r w:rsidRPr="006634B1">
              <w:rPr>
                <w:u w:val="single"/>
              </w:rPr>
              <w:t xml:space="preserve"> </w:t>
            </w:r>
            <w:r w:rsidRPr="006634B1">
              <w:rPr>
                <w:b/>
                <w:u w:val="single"/>
              </w:rPr>
              <w:t xml:space="preserve">Белово. </w:t>
            </w:r>
            <w:r w:rsidRPr="006634B1">
              <w:rPr>
                <w:b/>
                <w:u w:val="single"/>
                <w:lang w:val="en-US"/>
              </w:rPr>
              <w:t>PRO</w:t>
            </w:r>
            <w:r w:rsidRPr="006634B1">
              <w:rPr>
                <w:b/>
                <w:u w:val="single"/>
              </w:rPr>
              <w:t xml:space="preserve"> Кузбасс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Учащиеся, педагоги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Гимн.1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Б-ка №8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Мочалова Е. В. Давыдова Т.В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«Просто вспомни обо мне»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Книжная выставка (Ю. Лавряшиной)</w:t>
            </w:r>
            <w:r w:rsidRPr="006634B1">
              <w:rPr>
                <w:bCs/>
              </w:rPr>
              <w:t xml:space="preserve"> 16+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t>Учащиеся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абонемент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-</w:t>
            </w:r>
          </w:p>
        </w:tc>
        <w:tc>
          <w:tcPr>
            <w:tcW w:w="2132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Библиотека№6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Хазова В.М.</w:t>
            </w:r>
          </w:p>
        </w:tc>
      </w:tr>
      <w:tr w:rsidR="003811E2" w:rsidRPr="006634B1" w:rsidTr="00F70D21">
        <w:trPr>
          <w:trHeight w:val="316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  <w:lang w:eastAsia="en-US"/>
              </w:rPr>
            </w:pPr>
            <w:r w:rsidRPr="006634B1">
              <w:rPr>
                <w:b/>
                <w:lang w:eastAsia="en-US"/>
              </w:rPr>
              <w:t>Историко-патриотическое просвещение</w:t>
            </w:r>
          </w:p>
        </w:tc>
      </w:tr>
      <w:tr w:rsidR="003811E2" w:rsidRPr="006634B1" w:rsidTr="00F70D21">
        <w:trPr>
          <w:trHeight w:val="44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  <w:lang w:eastAsia="en-US"/>
              </w:rPr>
            </w:pPr>
            <w:r w:rsidRPr="006634B1">
              <w:rPr>
                <w:lang w:eastAsia="en-US"/>
              </w:rPr>
              <w:t xml:space="preserve">Программа  </w:t>
            </w:r>
            <w:r w:rsidRPr="006634B1">
              <w:rPr>
                <w:b/>
                <w:lang w:eastAsia="en-US"/>
              </w:rPr>
              <w:t>«В мире музыки и красок»</w:t>
            </w:r>
          </w:p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 xml:space="preserve">Час искусства </w:t>
            </w:r>
            <w:r w:rsidRPr="006634B1">
              <w:rPr>
                <w:b/>
                <w:lang w:eastAsia="en-US"/>
              </w:rPr>
              <w:t>«Русский живописец А. Рублев» 655</w:t>
            </w:r>
            <w:r w:rsidRPr="006634B1">
              <w:rPr>
                <w:lang w:eastAsia="en-US"/>
              </w:rPr>
              <w:t xml:space="preserve"> лет со Дня рождения. </w:t>
            </w:r>
            <w:r w:rsidRPr="006634B1">
              <w:rPr>
                <w:b/>
                <w:lang w:eastAsia="en-US"/>
              </w:rPr>
              <w:t>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Все категор.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БИЦ №14</w:t>
            </w:r>
          </w:p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Баязитова Т.В..</w:t>
            </w:r>
          </w:p>
        </w:tc>
      </w:tr>
      <w:tr w:rsidR="003811E2" w:rsidRPr="006634B1" w:rsidTr="00F70D21">
        <w:trPr>
          <w:trHeight w:val="404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b/>
                <w:bCs/>
              </w:rPr>
              <w:t>Здоровый образ жизни и обеспечение безопасности жизнедеятельности</w:t>
            </w:r>
          </w:p>
        </w:tc>
      </w:tr>
      <w:tr w:rsidR="003811E2" w:rsidRPr="006634B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Учим ПДД – предотвращаем ДТП!</w:t>
            </w:r>
            <w:r w:rsidRPr="006634B1">
              <w:t>» - час безопасности (в рамках программы «Правознайк@»)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1-4 кл.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ЦПИ, СОШ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-</w:t>
            </w:r>
          </w:p>
        </w:tc>
        <w:tc>
          <w:tcPr>
            <w:tcW w:w="2132" w:type="dxa"/>
          </w:tcPr>
          <w:p w:rsidR="003811E2" w:rsidRPr="006634B1" w:rsidRDefault="003811E2" w:rsidP="006634B1">
            <w:pPr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Савочкина Я.С.</w:t>
            </w:r>
          </w:p>
        </w:tc>
      </w:tr>
      <w:tr w:rsidR="003811E2" w:rsidRPr="006634B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shd w:val="clear" w:color="auto" w:fill="FFFFFF"/>
              <w:jc w:val="center"/>
              <w:outlineLvl w:val="2"/>
            </w:pPr>
            <w:r w:rsidRPr="006634B1">
              <w:t>Акция по ПДД</w:t>
            </w:r>
            <w:hyperlink r:id="rId16" w:tgtFrame="_blank" w:history="1">
              <w:r w:rsidRPr="006634B1">
                <w:t xml:space="preserve"> «</w:t>
              </w:r>
              <w:r w:rsidRPr="006634B1">
                <w:rPr>
                  <w:b/>
                </w:rPr>
                <w:t>Водитель, Притормози</w:t>
              </w:r>
              <w:r w:rsidRPr="006634B1">
                <w:t>!»</w:t>
              </w:r>
            </w:hyperlink>
            <w:r w:rsidRPr="006634B1">
              <w:t xml:space="preserve"> 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дошкольники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СМС Кураж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Брякина Ю.</w:t>
            </w:r>
          </w:p>
        </w:tc>
      </w:tr>
      <w:tr w:rsidR="003811E2" w:rsidRPr="006634B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rStyle w:val="apple-converted-space"/>
                <w:shd w:val="clear" w:color="auto" w:fill="FFFFFF"/>
              </w:rPr>
            </w:pPr>
            <w:r w:rsidRPr="006634B1">
              <w:t>Вечер вопросов и ответов</w:t>
            </w:r>
          </w:p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  <w:shd w:val="clear" w:color="auto" w:fill="FFFFFF"/>
              </w:rPr>
              <w:t>«</w:t>
            </w:r>
            <w:r w:rsidRPr="006634B1">
              <w:rPr>
                <w:b/>
              </w:rPr>
              <w:t>Слышим, видим, знаем – или ЭТО касается каждого»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(встреча со специалистом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СПИД-центра Балаганским М.А.)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Клуб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«Родник»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№3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ДБ №3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Пряженникова Н.В.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Опякина Н.А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Л.М.</w:t>
            </w:r>
          </w:p>
        </w:tc>
      </w:tr>
      <w:tr w:rsidR="003811E2" w:rsidRPr="006634B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Учим правила движенья как таблицу умноженья</w:t>
            </w:r>
            <w:r w:rsidRPr="006634B1">
              <w:t xml:space="preserve"> 6+ Познавательный урок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1 кл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Нач.школа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6634B1" w:rsidRDefault="003811E2" w:rsidP="006634B1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 №12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Черемных Т.А.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  <w:lang w:eastAsia="en-US"/>
              </w:rPr>
            </w:pPr>
            <w:r w:rsidRPr="006634B1">
              <w:rPr>
                <w:lang w:eastAsia="en-US"/>
              </w:rPr>
              <w:t xml:space="preserve">Библиотечный урок </w:t>
            </w:r>
            <w:r w:rsidRPr="006634B1">
              <w:rPr>
                <w:b/>
                <w:lang w:eastAsia="en-US"/>
              </w:rPr>
              <w:t>«Правила дорожные детям знать положено»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1-4 кл.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Шк№28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БИЦ №14</w:t>
            </w:r>
          </w:p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Присяжнюк Н.В.</w:t>
            </w:r>
          </w:p>
        </w:tc>
      </w:tr>
      <w:tr w:rsidR="003811E2" w:rsidRPr="006634B1" w:rsidTr="00F70D21">
        <w:trPr>
          <w:trHeight w:val="266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  <w:lang w:eastAsia="en-US"/>
              </w:rPr>
            </w:pPr>
            <w:r w:rsidRPr="006634B1">
              <w:rPr>
                <w:b/>
                <w:lang w:eastAsia="en-US"/>
              </w:rPr>
              <w:t>Популяризация  естественно –научных знаний. Экологическое просвещение</w:t>
            </w: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Храни меня мой талисман</w:t>
            </w:r>
            <w:r w:rsidRPr="006634B1">
              <w:t xml:space="preserve">» 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Книжная выставка.18+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Взросл.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6634B1" w:rsidRDefault="003811E2" w:rsidP="006634B1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 №12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Черемных Т.А.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«Где – то, когда – то в какой – то стране»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литературная мозаика по книгам – юбилярам о природе. (клуб «Родничок»)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Дети 1 – 4 кл.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СОШ № 37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 13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t>Кордюкова Т.В.</w:t>
            </w: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b/>
                <w:lang w:eastAsia="en-US"/>
              </w:rPr>
              <w:t xml:space="preserve"> «Путешествие в Экоград!»</w:t>
            </w:r>
            <w:r w:rsidRPr="006634B1">
              <w:rPr>
                <w:lang w:eastAsia="en-US"/>
              </w:rPr>
              <w:t xml:space="preserve"> </w:t>
            </w:r>
          </w:p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Познавательно-игровая</w:t>
            </w:r>
            <w:r w:rsidRPr="006634B1">
              <w:rPr>
                <w:b/>
                <w:lang w:eastAsia="en-US"/>
              </w:rPr>
              <w:t xml:space="preserve"> </w:t>
            </w:r>
            <w:r w:rsidRPr="006634B1">
              <w:rPr>
                <w:lang w:eastAsia="en-US"/>
              </w:rPr>
              <w:t>программа</w:t>
            </w:r>
            <w:r w:rsidRPr="006634B1">
              <w:rPr>
                <w:b/>
                <w:lang w:eastAsia="en-US"/>
              </w:rPr>
              <w:t xml:space="preserve"> </w:t>
            </w:r>
            <w:r w:rsidRPr="006634B1">
              <w:rPr>
                <w:lang w:eastAsia="en-US"/>
              </w:rPr>
              <w:t xml:space="preserve">В рамках программы «Зеленое чудо-Земля» </w:t>
            </w:r>
            <w:r w:rsidRPr="006634B1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1-4 кл.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Шк№28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БИЦ №14</w:t>
            </w:r>
          </w:p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Присяжнюк Н.В</w:t>
            </w:r>
          </w:p>
        </w:tc>
      </w:tr>
      <w:tr w:rsidR="003811E2" w:rsidRPr="006634B1" w:rsidTr="00F70D21">
        <w:trPr>
          <w:trHeight w:val="248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rPr>
                <w:b/>
                <w:lang w:eastAsia="en-US"/>
              </w:rPr>
              <w:t>Нравственное просвещение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pStyle w:val="af6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«</w:t>
            </w:r>
            <w:r w:rsidRPr="006634B1">
              <w:rPr>
                <w:b/>
                <w:sz w:val="20"/>
                <w:szCs w:val="20"/>
              </w:rPr>
              <w:t>Роль семьи в развитии моральных качеств подростка»</w:t>
            </w:r>
            <w:r w:rsidRPr="006634B1">
              <w:rPr>
                <w:sz w:val="20"/>
                <w:szCs w:val="20"/>
              </w:rPr>
              <w:t xml:space="preserve"> </w:t>
            </w:r>
          </w:p>
          <w:p w:rsidR="003811E2" w:rsidRPr="006634B1" w:rsidRDefault="003811E2" w:rsidP="006634B1">
            <w:pPr>
              <w:pStyle w:val="af6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 xml:space="preserve"> выступление на родительском собрании (в рамках цикла «Библиотека – дом тепла и смысла») (в рамках программы «Правознайк@») 18+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ind w:left="57" w:right="57"/>
              <w:jc w:val="center"/>
            </w:pPr>
            <w:r w:rsidRPr="006634B1">
              <w:t>Родители, педагоги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ind w:left="57" w:right="57"/>
              <w:jc w:val="center"/>
            </w:pPr>
            <w:r w:rsidRPr="006634B1">
              <w:t>СОШ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widowControl w:val="0"/>
              <w:ind w:left="57" w:right="57"/>
              <w:jc w:val="center"/>
            </w:pPr>
            <w:r w:rsidRPr="006634B1">
              <w:t>-</w:t>
            </w:r>
          </w:p>
        </w:tc>
        <w:tc>
          <w:tcPr>
            <w:tcW w:w="2132" w:type="dxa"/>
          </w:tcPr>
          <w:p w:rsidR="003811E2" w:rsidRPr="006634B1" w:rsidRDefault="003811E2" w:rsidP="006634B1">
            <w:pPr>
              <w:widowControl w:val="0"/>
              <w:ind w:left="57" w:right="57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ind w:left="57" w:right="57"/>
              <w:jc w:val="center"/>
            </w:pPr>
            <w:r w:rsidRPr="006634B1">
              <w:t>Савочкина Я.С.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t>«</w:t>
            </w:r>
            <w:r w:rsidRPr="006634B1">
              <w:rPr>
                <w:b/>
              </w:rPr>
              <w:t>Правила общения»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сюжетно - ролевая игра (цикл мероприятий по этикету «Лицей для малышей») (в рамках программы «Почему? Зачем? Откуда?) 0+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Дошк.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ИРЦ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2132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Брякина Ю.Е.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ind w:left="57" w:right="57"/>
              <w:jc w:val="center"/>
            </w:pPr>
            <w:r w:rsidRPr="006634B1">
              <w:t>«</w:t>
            </w:r>
            <w:r w:rsidRPr="006634B1">
              <w:rPr>
                <w:b/>
              </w:rPr>
              <w:t>Чего не стало?»,</w:t>
            </w:r>
            <w:r w:rsidRPr="006634B1">
              <w:t xml:space="preserve"> </w:t>
            </w:r>
          </w:p>
          <w:p w:rsidR="003811E2" w:rsidRPr="006634B1" w:rsidRDefault="003811E2" w:rsidP="006634B1">
            <w:pPr>
              <w:ind w:left="57" w:right="57"/>
              <w:jc w:val="center"/>
            </w:pPr>
            <w:r w:rsidRPr="006634B1">
              <w:t xml:space="preserve"> коррекционно-развивающая игра (в рамках цикла «Библиотека – дом тепла и смысла»)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ind w:left="57" w:right="57"/>
              <w:jc w:val="center"/>
            </w:pPr>
            <w:r w:rsidRPr="006634B1">
              <w:t>Дошк.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ind w:left="57" w:right="57"/>
              <w:jc w:val="center"/>
            </w:pPr>
            <w:r w:rsidRPr="006634B1">
              <w:t>Д/С № 43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widowControl w:val="0"/>
              <w:ind w:left="57" w:right="57"/>
              <w:jc w:val="center"/>
            </w:pPr>
            <w:r w:rsidRPr="006634B1">
              <w:t>-</w:t>
            </w:r>
          </w:p>
        </w:tc>
        <w:tc>
          <w:tcPr>
            <w:tcW w:w="2132" w:type="dxa"/>
          </w:tcPr>
          <w:p w:rsidR="003811E2" w:rsidRPr="006634B1" w:rsidRDefault="003811E2" w:rsidP="006634B1">
            <w:pPr>
              <w:widowControl w:val="0"/>
              <w:ind w:left="57" w:right="57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ind w:left="57" w:right="57"/>
              <w:jc w:val="center"/>
            </w:pPr>
            <w:r w:rsidRPr="006634B1">
              <w:t>Брякина Ю.Е.</w:t>
            </w:r>
          </w:p>
          <w:p w:rsidR="003811E2" w:rsidRPr="006634B1" w:rsidRDefault="003811E2" w:rsidP="006634B1">
            <w:pPr>
              <w:widowControl w:val="0"/>
              <w:ind w:left="57" w:right="57"/>
              <w:jc w:val="center"/>
            </w:pPr>
            <w:r w:rsidRPr="006634B1">
              <w:t>Ушакова Е.Г.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rPr>
                <w:b/>
              </w:rPr>
              <w:t>Помоги собраться в школу</w:t>
            </w:r>
            <w:r w:rsidRPr="006634B1">
              <w:t>: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 xml:space="preserve"> акция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Малообеспечнные семьи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 1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Внебюджет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1000,00</w:t>
            </w:r>
          </w:p>
        </w:tc>
        <w:tc>
          <w:tcPr>
            <w:tcW w:w="2132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Ванина Е.А.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Акция «</w:t>
            </w:r>
            <w:r w:rsidRPr="006634B1">
              <w:rPr>
                <w:b/>
              </w:rPr>
              <w:t>Твори добро»</w:t>
            </w:r>
            <w:r w:rsidRPr="006634B1">
              <w:t xml:space="preserve"> (книги в дар библиотеке)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Месячник «Территория чтения»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Жители пгт Инской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Библиотека №10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-</w:t>
            </w:r>
          </w:p>
        </w:tc>
        <w:tc>
          <w:tcPr>
            <w:tcW w:w="2132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Библиотека №10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Калинина М.А.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pStyle w:val="af6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>«Подвигу лежит дорога в вечность»</w:t>
            </w:r>
          </w:p>
          <w:p w:rsidR="003811E2" w:rsidRPr="006634B1" w:rsidRDefault="003811E2" w:rsidP="006634B1">
            <w:pPr>
              <w:pStyle w:val="af6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цикл бесед у выставки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Дети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Юношество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Детский отдел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jc w:val="center"/>
            </w:pPr>
          </w:p>
        </w:tc>
        <w:tc>
          <w:tcPr>
            <w:tcW w:w="2132" w:type="dxa"/>
          </w:tcPr>
          <w:p w:rsidR="003811E2" w:rsidRPr="006634B1" w:rsidRDefault="003811E2" w:rsidP="006634B1">
            <w:pPr>
              <w:jc w:val="center"/>
            </w:pPr>
            <w:r w:rsidRPr="006634B1">
              <w:t>Б-ка №5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Заворина И.А.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«Послушание родителям – послушание Богу»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медиалекция</w:t>
            </w:r>
          </w:p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lastRenderedPageBreak/>
              <w:t>(прогр."Вера.Знание.Книга")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lastRenderedPageBreak/>
              <w:t>Взрослые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юношество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Читальный зал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jc w:val="center"/>
            </w:pPr>
          </w:p>
        </w:tc>
        <w:tc>
          <w:tcPr>
            <w:tcW w:w="2132" w:type="dxa"/>
          </w:tcPr>
          <w:p w:rsidR="003811E2" w:rsidRPr="006634B1" w:rsidRDefault="003811E2" w:rsidP="006634B1">
            <w:pPr>
              <w:jc w:val="center"/>
            </w:pPr>
            <w:r w:rsidRPr="006634B1">
              <w:t>Б-ка №5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Черных А.А.</w:t>
            </w:r>
          </w:p>
        </w:tc>
      </w:tr>
      <w:tr w:rsidR="003811E2" w:rsidRPr="006634B1" w:rsidTr="00F70D21">
        <w:trPr>
          <w:trHeight w:val="267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b/>
                <w:lang w:eastAsia="en-US"/>
              </w:rPr>
              <w:lastRenderedPageBreak/>
              <w:t>Правовое просвещение</w:t>
            </w:r>
          </w:p>
        </w:tc>
      </w:tr>
      <w:tr w:rsidR="003811E2" w:rsidRPr="006634B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Мировая угроза -терроризм</w:t>
            </w:r>
            <w:r w:rsidRPr="006634B1">
              <w:t>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(03.09 день солидарности в борьбе с терроризмом)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информационно-правовой час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16+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студенты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СПО «КОМК»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6634B1" w:rsidRDefault="003811E2" w:rsidP="006634B1">
            <w:pPr>
              <w:jc w:val="center"/>
            </w:pPr>
            <w:r w:rsidRPr="006634B1">
              <w:rPr>
                <w:bCs/>
              </w:rPr>
              <w:t>ЦГБ</w:t>
            </w:r>
            <w:r w:rsidRPr="006634B1">
              <w:t xml:space="preserve"> 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Скрипкина С. В.</w:t>
            </w:r>
          </w:p>
        </w:tc>
      </w:tr>
      <w:tr w:rsidR="003811E2" w:rsidRPr="006634B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Мы едины - мы непобедимы</w:t>
            </w:r>
            <w:r w:rsidRPr="006634B1">
              <w:t>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(21.09 всемирный день русского единения)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информационно-правовой час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16+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студенты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ГБОУСПО «БТЖТ»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 xml:space="preserve"> Скрипкина С. В.</w:t>
            </w:r>
          </w:p>
        </w:tc>
      </w:tr>
      <w:tr w:rsidR="003811E2" w:rsidRPr="006634B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Антитеррор, или в борьбе с мировой угрозой</w:t>
            </w:r>
            <w:r w:rsidRPr="006634B1">
              <w:t>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(03.09</w:t>
            </w:r>
          </w:p>
          <w:p w:rsidR="003811E2" w:rsidRPr="006634B1" w:rsidRDefault="003811E2" w:rsidP="006634B1">
            <w:pPr>
              <w:widowControl w:val="0"/>
              <w:tabs>
                <w:tab w:val="left" w:pos="1036"/>
              </w:tabs>
              <w:jc w:val="center"/>
            </w:pPr>
            <w:r w:rsidRPr="006634B1">
              <w:t>день солидарности в борьбе с терроризмом)</w:t>
            </w:r>
          </w:p>
          <w:p w:rsidR="003811E2" w:rsidRPr="006634B1" w:rsidRDefault="003811E2" w:rsidP="006634B1">
            <w:pPr>
              <w:widowControl w:val="0"/>
              <w:tabs>
                <w:tab w:val="left" w:pos="1036"/>
              </w:tabs>
              <w:jc w:val="center"/>
            </w:pPr>
            <w:r w:rsidRPr="006634B1">
              <w:t>выставка-предупреждение</w:t>
            </w:r>
          </w:p>
          <w:p w:rsidR="003811E2" w:rsidRPr="006634B1" w:rsidRDefault="003811E2" w:rsidP="006634B1">
            <w:pPr>
              <w:widowControl w:val="0"/>
              <w:tabs>
                <w:tab w:val="left" w:pos="1036"/>
              </w:tabs>
              <w:jc w:val="center"/>
              <w:rPr>
                <w:b/>
              </w:rPr>
            </w:pPr>
            <w:r w:rsidRPr="006634B1">
              <w:t>16+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посетители библиотеки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ЦГБ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ЦПИ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6634B1" w:rsidRDefault="003811E2" w:rsidP="006634B1">
            <w:pPr>
              <w:jc w:val="center"/>
            </w:pPr>
            <w:r w:rsidRPr="006634B1">
              <w:rPr>
                <w:bCs/>
              </w:rPr>
              <w:t>ЦГБ</w:t>
            </w:r>
            <w:r w:rsidRPr="006634B1">
              <w:t xml:space="preserve"> 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Скрипкина С. В.</w:t>
            </w:r>
          </w:p>
        </w:tc>
      </w:tr>
      <w:tr w:rsidR="003811E2" w:rsidRPr="006634B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«Терроризм - угроза обществу»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день информации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t>(1 – сентября – День знаний)6+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учащиеся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МОУ СОШ № 76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Кошелева Н. В.</w:t>
            </w:r>
          </w:p>
        </w:tc>
      </w:tr>
      <w:tr w:rsidR="003811E2" w:rsidRPr="006634B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ind w:left="-113"/>
              <w:jc w:val="center"/>
            </w:pPr>
            <w:r w:rsidRPr="006634B1">
              <w:rPr>
                <w:b/>
              </w:rPr>
              <w:t>«От правил – к праву»</w:t>
            </w:r>
            <w:r w:rsidRPr="006634B1">
              <w:t xml:space="preserve"> </w:t>
            </w:r>
          </w:p>
          <w:p w:rsidR="003811E2" w:rsidRPr="006634B1" w:rsidRDefault="003811E2" w:rsidP="006634B1">
            <w:pPr>
              <w:ind w:left="-113"/>
              <w:jc w:val="center"/>
              <w:rPr>
                <w:i/>
              </w:rPr>
            </w:pPr>
            <w:r w:rsidRPr="006634B1">
              <w:t>Беседа со слайд-презентацией6+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3 класс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МБОУ СОШ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№ 32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3811E2" w:rsidRPr="006634B1" w:rsidRDefault="003811E2" w:rsidP="006634B1">
            <w:pPr>
              <w:jc w:val="center"/>
            </w:pPr>
            <w:r w:rsidRPr="006634B1">
              <w:t>Зорина И.В.</w:t>
            </w:r>
          </w:p>
        </w:tc>
      </w:tr>
      <w:tr w:rsidR="003811E2" w:rsidRPr="006634B1" w:rsidTr="00F70D21">
        <w:trPr>
          <w:trHeight w:val="264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ПРОДВИЖЕНИЕ ЧТЕНИЯ И БИБЛИОТЕКИ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rPr>
                <w:b/>
              </w:rPr>
              <w:t>«ПутешествиЯ, ПриключениЯ, ДетектиВ»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(персоналии – Кристи, Крузенштерн, Стругацкий)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библиогид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</w:pPr>
            <w:r w:rsidRPr="006634B1">
              <w:t>пенсионеры,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студенты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ЦГБ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читальный зал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Сухая О. С.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Подари свой «смайлик» книге</w:t>
            </w:r>
            <w:r w:rsidRPr="006634B1">
              <w:t>» -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 xml:space="preserve"> библиоакция-совет (19.09.- день рождения «Смайлика») (в рамках программы Читай-компания)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Дошк., 1-4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50,00 внебюджет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Шишкина С.В.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Книга собирает друзей</w:t>
            </w:r>
            <w:r w:rsidRPr="006634B1">
              <w:t xml:space="preserve">» 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- литературный микс</w:t>
            </w:r>
          </w:p>
          <w:p w:rsidR="003811E2" w:rsidRPr="006634B1" w:rsidRDefault="003811E2" w:rsidP="006634B1">
            <w:pPr>
              <w:jc w:val="center"/>
            </w:pPr>
            <w:r w:rsidRPr="006634B1">
              <w:rPr>
                <w:shd w:val="clear" w:color="auto" w:fill="FFFFFF"/>
              </w:rPr>
              <w:t>(в рамках программы «Читай – компания»)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</w:pPr>
            <w:r w:rsidRPr="006634B1">
              <w:t>Дошк., 1 – 5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</w:pPr>
            <w:r w:rsidRPr="006634B1">
              <w:t xml:space="preserve">Парк «Молодежный»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1000,00 внебюджет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Заводискер О.Ю.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Шишкина С.В.</w:t>
            </w:r>
          </w:p>
        </w:tc>
      </w:tr>
      <w:tr w:rsidR="003811E2" w:rsidRPr="006634B1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E2" w:rsidRPr="006634B1" w:rsidRDefault="003811E2" w:rsidP="006634B1">
            <w:pPr>
              <w:jc w:val="center"/>
            </w:pPr>
            <w:r w:rsidRPr="006634B1">
              <w:t>С 16  по 30 сентября</w:t>
            </w:r>
          </w:p>
          <w:p w:rsidR="003811E2" w:rsidRPr="006634B1" w:rsidRDefault="003811E2" w:rsidP="006634B1">
            <w:pPr>
              <w:jc w:val="center"/>
            </w:pPr>
            <w:r w:rsidRPr="006634B1">
              <w:rPr>
                <w:b/>
              </w:rPr>
              <w:t>«В некотором царстве, книжном государстве</w:t>
            </w:r>
            <w:r w:rsidRPr="006634B1">
              <w:t>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«Библиотечные бродилки со сказочными героями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</w:pPr>
            <w:r w:rsidRPr="006634B1">
              <w:t>Клуб Малыши-смышленыши»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</w:pPr>
            <w:r w:rsidRPr="006634B1">
              <w:t>Библиотека №2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Детский отдел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</w:pPr>
            <w:r w:rsidRPr="006634B1">
              <w:t>Б-ка№2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КипрееваГ.В.</w:t>
            </w:r>
          </w:p>
          <w:p w:rsidR="003811E2" w:rsidRPr="006634B1" w:rsidRDefault="003811E2" w:rsidP="006634B1">
            <w:pPr>
              <w:jc w:val="center"/>
            </w:pPr>
          </w:p>
        </w:tc>
      </w:tr>
      <w:tr w:rsidR="003811E2" w:rsidRPr="006634B1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 xml:space="preserve">«Сказку друг мой, назови» 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литературная игра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t xml:space="preserve">ко дню знаний </w:t>
            </w:r>
            <w:r w:rsidRPr="006634B1">
              <w:rPr>
                <w:bCs/>
              </w:rPr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абонемент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-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Библиотека№6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Хазова В.М.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Премьера книги «</w:t>
            </w:r>
            <w:r w:rsidRPr="006634B1">
              <w:rPr>
                <w:b/>
                <w:sz w:val="20"/>
                <w:szCs w:val="20"/>
              </w:rPr>
              <w:t>Это я –Лариса Рубальская</w:t>
            </w:r>
            <w:r w:rsidRPr="006634B1">
              <w:rPr>
                <w:sz w:val="20"/>
                <w:szCs w:val="20"/>
              </w:rPr>
              <w:t>!» 70 лет со дня рождения Ларисы Алексеевны Рубальской (24.09.1945)</w:t>
            </w:r>
            <w:r w:rsidRPr="006634B1">
              <w:rPr>
                <w:b/>
                <w:sz w:val="20"/>
                <w:szCs w:val="20"/>
                <w:u w:val="single"/>
              </w:rPr>
              <w:t>в рамках работы программы «</w:t>
            </w:r>
            <w:r w:rsidRPr="006634B1">
              <w:rPr>
                <w:b/>
                <w:sz w:val="20"/>
                <w:szCs w:val="20"/>
                <w:u w:val="single"/>
                <w:lang w:val="en-US"/>
              </w:rPr>
              <w:t>PRO</w:t>
            </w:r>
            <w:r w:rsidRPr="006634B1">
              <w:rPr>
                <w:b/>
                <w:sz w:val="20"/>
                <w:szCs w:val="20"/>
                <w:u w:val="single"/>
              </w:rPr>
              <w:t xml:space="preserve"> – ЧТИ!»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</w:pPr>
            <w:r w:rsidRPr="006634B1">
              <w:t>Креатив-студия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Б-ка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б/п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Б-ка №8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Мочалова Е. В.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rPr>
                <w:b/>
              </w:rPr>
              <w:t>«Моя душа настроена на осень»</w:t>
            </w:r>
            <w:r w:rsidRPr="006634B1">
              <w:t xml:space="preserve"> поэтический вечер – портрет Ларисы Рубальской (к 70 – летию со дня рождения)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Совет ветеранов ш. «Листвяжная»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Совет ветеранов ш. «Листвяжная»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 13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Непочатая С.А. Кордюкова Т.В.</w:t>
            </w:r>
          </w:p>
        </w:tc>
      </w:tr>
      <w:tr w:rsidR="003811E2" w:rsidRPr="006634B1" w:rsidTr="00F70D21">
        <w:trPr>
          <w:trHeight w:val="404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b/>
              </w:rPr>
              <w:t>Формирование информационной культуры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«Знакомство с Интернет-библиотекой»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t>библиотечные экскурсии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учащиеся,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студенты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  <w:r w:rsidRPr="006634B1">
              <w:t>ЦГБ</w:t>
            </w: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Кошелева Н. В., Зыкина В. П., Сухая О. С.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Интернету - «да» или «нет»?!»</w:t>
            </w:r>
            <w:r w:rsidRPr="006634B1">
              <w:t xml:space="preserve"> </w:t>
            </w:r>
          </w:p>
          <w:p w:rsidR="003811E2" w:rsidRPr="006634B1" w:rsidRDefault="003811E2" w:rsidP="006634B1">
            <w:pPr>
              <w:jc w:val="center"/>
            </w:pPr>
            <w:r w:rsidRPr="006634B1">
              <w:t xml:space="preserve"> Диалог ко Дню Интернета России (День Рунета) (в рамках программы «Правознайк@»)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7-8 кл.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ЦДБ, СОШ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Заводискер О.Ю.</w:t>
            </w:r>
          </w:p>
        </w:tc>
      </w:tr>
      <w:tr w:rsidR="003811E2" w:rsidRPr="006634B1" w:rsidTr="00F70D21">
        <w:trPr>
          <w:trHeight w:val="46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Каждому человеку, путь открыт в библиотеку</w:t>
            </w:r>
            <w:r w:rsidRPr="006634B1">
              <w:t>» -экскурсия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1 кл.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МОУ ДШИ №63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Семухина М.А.</w:t>
            </w:r>
          </w:p>
        </w:tc>
      </w:tr>
      <w:tr w:rsidR="003811E2" w:rsidRPr="006634B1" w:rsidTr="00F70D21">
        <w:trPr>
          <w:trHeight w:val="46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ind w:left="77"/>
              <w:jc w:val="center"/>
            </w:pPr>
            <w:r w:rsidRPr="006634B1">
              <w:t>«</w:t>
            </w:r>
            <w:r w:rsidRPr="006634B1">
              <w:rPr>
                <w:b/>
              </w:rPr>
              <w:t>Знакомьтесь: Библиотека № 1</w:t>
            </w:r>
            <w:r w:rsidRPr="006634B1">
              <w:t>»</w:t>
            </w:r>
          </w:p>
          <w:p w:rsidR="003811E2" w:rsidRPr="006634B1" w:rsidRDefault="003811E2" w:rsidP="006634B1">
            <w:pPr>
              <w:widowControl w:val="0"/>
              <w:ind w:left="77"/>
              <w:jc w:val="center"/>
            </w:pPr>
            <w:r w:rsidRPr="006634B1">
              <w:t xml:space="preserve"> экскурсии</w:t>
            </w:r>
          </w:p>
          <w:p w:rsidR="003811E2" w:rsidRPr="006634B1" w:rsidRDefault="003811E2" w:rsidP="006634B1">
            <w:pPr>
              <w:widowControl w:val="0"/>
              <w:ind w:left="77"/>
              <w:jc w:val="center"/>
            </w:pPr>
            <w:r w:rsidRPr="006634B1">
              <w:t>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4-5-е классы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аб, ч/з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Валиуллова Л.В.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3811E2" w:rsidRPr="006634B1" w:rsidRDefault="003811E2" w:rsidP="006634B1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Выбор книг в библиотеке</w:t>
            </w:r>
            <w:r w:rsidRPr="006634B1">
              <w:t>» Разговор о библиотеке (программа «Первые шаги в стране информации»)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1 класс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школа №4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Библиотека №2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Детский отдел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jc w:val="center"/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Б-ка№2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Уткина В.Ю.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t>Библиотечный урок</w:t>
            </w:r>
          </w:p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t>«</w:t>
            </w:r>
            <w:r w:rsidRPr="006634B1">
              <w:rPr>
                <w:b/>
              </w:rPr>
              <w:t>Русской речи Государь</w:t>
            </w:r>
          </w:p>
          <w:p w:rsidR="003811E2" w:rsidRPr="006634B1" w:rsidRDefault="003811E2" w:rsidP="006634B1">
            <w:pPr>
              <w:jc w:val="center"/>
            </w:pPr>
            <w:r w:rsidRPr="006634B1">
              <w:rPr>
                <w:b/>
              </w:rPr>
              <w:t xml:space="preserve">по прозванию Словарь» </w:t>
            </w:r>
            <w:r w:rsidRPr="006634B1">
              <w:t>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Шк. №37- 6 кл.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ДБ №3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Опякина Н.А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Л.М.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О.В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rPr>
                <w:lang w:val="en-US"/>
              </w:rPr>
              <w:t>Web</w:t>
            </w:r>
            <w:r w:rsidRPr="006634B1">
              <w:t>-знакомство</w:t>
            </w:r>
          </w:p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«С компьютером на «ты»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(для пенсионеров)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16+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t>Пользователи библиотеки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ДБ №3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О.В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t>Библиографическая игра</w:t>
            </w:r>
          </w:p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«Юный эрудит»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 xml:space="preserve">(по журналам АиФ «Детская (энциклопедия) </w:t>
            </w:r>
            <w:r w:rsidRPr="006634B1">
              <w:rPr>
                <w:bCs/>
              </w:rPr>
              <w:t>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rPr>
                <w:bCs/>
              </w:rPr>
              <w:t>Клуб</w:t>
            </w:r>
          </w:p>
          <w:p w:rsidR="003811E2" w:rsidRPr="006634B1" w:rsidRDefault="003811E2" w:rsidP="006634B1">
            <w:pPr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«Горошинки»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ДБ №3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О.В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Л.М.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rPr>
                <w:b/>
              </w:rPr>
              <w:t xml:space="preserve"> «Есть такое в свете чудо…»</w:t>
            </w:r>
            <w:r w:rsidRPr="006634B1">
              <w:t xml:space="preserve"> 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Экскурсия-знакомство</w:t>
            </w:r>
          </w:p>
          <w:p w:rsidR="003811E2" w:rsidRPr="006634B1" w:rsidRDefault="003811E2" w:rsidP="006634B1">
            <w:pPr>
              <w:jc w:val="center"/>
            </w:pPr>
            <w:r w:rsidRPr="006634B1">
              <w:rPr>
                <w:b/>
              </w:rPr>
              <w:t xml:space="preserve"> </w:t>
            </w:r>
            <w:r w:rsidRPr="006634B1">
              <w:t>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Д/с №25,27,11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Шк №37-1-е кл.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ДБ №3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О.В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Опякина Н.А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Родословная книги 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 </w:t>
            </w:r>
            <w:r w:rsidRPr="006634B1">
              <w:rPr>
                <w:sz w:val="20"/>
                <w:szCs w:val="20"/>
              </w:rPr>
              <w:t>библ. Урок № 1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СОШ № 19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5-6 кл.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СОШ № 19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ДБЦ №7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Акатьева И.А.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>Красивые, добрые книжек листы</w:t>
            </w:r>
            <w:r w:rsidRPr="006634B1">
              <w:rPr>
                <w:sz w:val="20"/>
                <w:szCs w:val="20"/>
              </w:rPr>
              <w:t xml:space="preserve"> 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– библ. Урок № 2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СОШ № 19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5-6 кл.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СОШ № 19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ДБЦ №7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Акатьева И.А.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>История развития компьютерной техники</w:t>
            </w:r>
            <w:r w:rsidRPr="006634B1">
              <w:rPr>
                <w:sz w:val="20"/>
                <w:szCs w:val="20"/>
              </w:rPr>
              <w:t xml:space="preserve">  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 xml:space="preserve"> Слайд-путешествие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СОШ № 19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3-4 кл.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Детская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Библиотека - центр № 7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ДБЦ №7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Щелкотунова И.Н.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Вам знаком книжкин дом?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Экскурсия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2 кл.</w:t>
            </w:r>
          </w:p>
          <w:p w:rsidR="003811E2" w:rsidRPr="006634B1" w:rsidRDefault="003811E2" w:rsidP="006634B1">
            <w:pPr>
              <w:jc w:val="center"/>
            </w:pPr>
          </w:p>
        </w:tc>
        <w:tc>
          <w:tcPr>
            <w:tcW w:w="2140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Детская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Библиотека - центр № 7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ДБЦ №7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Акатьева И.А.</w:t>
            </w:r>
          </w:p>
        </w:tc>
      </w:tr>
      <w:tr w:rsidR="003811E2" w:rsidRPr="006634B1" w:rsidTr="00F70D21">
        <w:trPr>
          <w:trHeight w:val="45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Золотой сентябрь идет, всех за парту соберет 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 </w:t>
            </w:r>
            <w:r w:rsidRPr="006634B1">
              <w:rPr>
                <w:sz w:val="20"/>
                <w:szCs w:val="20"/>
              </w:rPr>
              <w:t>урок игра  (День знаний)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СОШ № 19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2-3 кл.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Детская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Библиотека - центр № 7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ДБЦ №7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Акатьева И.А.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t xml:space="preserve"> «</w:t>
            </w:r>
            <w:r w:rsidRPr="006634B1">
              <w:rPr>
                <w:b/>
              </w:rPr>
              <w:t>Время читать</w:t>
            </w:r>
            <w:r w:rsidRPr="006634B1">
              <w:t>!»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 xml:space="preserve"> Цикл экскурсий (7шт)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Уч-ся младших и средних классов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Б-ка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Б-ка №8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Мочалова Е. В.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«</w:t>
            </w:r>
            <w:r w:rsidRPr="006634B1">
              <w:rPr>
                <w:b/>
              </w:rPr>
              <w:t>Круг семейного чтения</w:t>
            </w:r>
            <w:r w:rsidRPr="006634B1">
              <w:t>»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Обзор детских книг и периодических изданий Месячник «Территория чтения»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Родители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дошкольников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МДОУ №21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-</w:t>
            </w: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Библиотека №10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Калинина М.А.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«</w:t>
            </w:r>
            <w:r w:rsidRPr="006634B1">
              <w:rPr>
                <w:b/>
              </w:rPr>
              <w:t>Мы идем в Книжкин дом</w:t>
            </w:r>
            <w:r w:rsidRPr="006634B1">
              <w:t>»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 xml:space="preserve"> Экскурсия.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Месячник «Территория чтения»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Члены Клуба  «Совенок»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Библиотека №10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-</w:t>
            </w: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Библиотека №10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Теницкая О.В.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Сестерова Е.О.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«</w:t>
            </w:r>
            <w:r w:rsidRPr="006634B1">
              <w:rPr>
                <w:b/>
              </w:rPr>
              <w:t>Рекламный листопад</w:t>
            </w:r>
            <w:r w:rsidRPr="006634B1">
              <w:t xml:space="preserve">». 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Либмоб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Месячник «Территория чтения»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Жители пгт Инской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Библиотека №10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-</w:t>
            </w: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Библиотека №10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Калинина М.А.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«Путешествие по стране Читалии»Экскурсия.6+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1-4 кл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 №12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Черемных Т.А.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54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 xml:space="preserve">Экскурсия-знакомство </w:t>
            </w:r>
            <w:r w:rsidRPr="006634B1">
              <w:rPr>
                <w:b/>
                <w:lang w:eastAsia="en-US"/>
              </w:rPr>
              <w:t>«Остров книголюбов»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1-4 кл.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БИЦ №14</w:t>
            </w:r>
          </w:p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Баязитова Т.В.</w:t>
            </w:r>
          </w:p>
        </w:tc>
      </w:tr>
      <w:tr w:rsidR="003811E2" w:rsidRPr="006634B1" w:rsidTr="00F70D21">
        <w:trPr>
          <w:trHeight w:val="54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rPr>
                <w:b/>
              </w:rPr>
              <w:t>«Для юных книгочеев наш дом открыт всегда»</w:t>
            </w:r>
            <w:r w:rsidRPr="006634B1">
              <w:t xml:space="preserve">                      Экскурсия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МБДОУ №44                подготовитель-ные  группы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ДБ №16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ДБ №16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Зорина И.В. Юрьева Т.Н.</w:t>
            </w:r>
          </w:p>
        </w:tc>
      </w:tr>
      <w:tr w:rsidR="003811E2" w:rsidRPr="006634B1" w:rsidTr="00F70D21">
        <w:trPr>
          <w:trHeight w:val="54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«В стране Читалии»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 xml:space="preserve"> Экскурсия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МБОУ СОШ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№ 14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1 классы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ДБ №16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ДБ №16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Зорина И.В. Юрьева Т.Н.</w:t>
            </w:r>
          </w:p>
        </w:tc>
      </w:tr>
      <w:tr w:rsidR="003811E2" w:rsidRPr="006634B1" w:rsidTr="00F70D21">
        <w:trPr>
          <w:trHeight w:val="54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 xml:space="preserve">«Праздник словарей» 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Библиотечный урок (115 лет со дня рождения С.И. Ожегова)</w:t>
            </w:r>
            <w:r w:rsidRPr="006634B1">
              <w:rPr>
                <w:b/>
              </w:rPr>
              <w:t xml:space="preserve">    </w:t>
            </w: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6 класс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МБОУ СОШ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№ 14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ДБ №16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Юрьева Т.Н. Парфенова О.Н.</w:t>
            </w:r>
          </w:p>
        </w:tc>
      </w:tr>
      <w:tr w:rsidR="003811E2" w:rsidRPr="006634B1" w:rsidTr="00F70D21">
        <w:trPr>
          <w:trHeight w:val="54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«ДБ №16 – новые возможности»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Беседа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5 класс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МБОУ СОШ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№ 14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Зорина И.В.</w:t>
            </w:r>
          </w:p>
        </w:tc>
      </w:tr>
      <w:tr w:rsidR="003811E2" w:rsidRPr="006634B1" w:rsidTr="00F70D21">
        <w:trPr>
          <w:trHeight w:val="275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lastRenderedPageBreak/>
              <w:t>Выставочная деятельность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«Этот загадочный Куприн»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(К 145 летию А.И. Куприна)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t>выставка-дата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«Советуем почитать!»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выставка-рекомендация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16+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«Школа счастливой семьи»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выставка-информация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t>18+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«Вместе с нами к новым знаниям!»</w:t>
            </w:r>
          </w:p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t>выставка- рекомендация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Мои школьные друзья – про тебя и про меня!»</w:t>
            </w:r>
            <w:r w:rsidRPr="006634B1">
              <w:t xml:space="preserve"> - тематическая выставка ко дню знаний (в рамках программы Читай-компания)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1 – 4 кл.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ЦДБ, мл.аб.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50,00 внебюджет</w:t>
            </w: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Шишкина С.В.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Верь в великую силу любви</w:t>
            </w:r>
            <w:r w:rsidRPr="006634B1">
              <w:t xml:space="preserve">…» 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 xml:space="preserve"> выставка одного автора к 145 – летию А.И. Куприна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школьники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МОУ ДШИ №63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50,00 внебюджет</w:t>
            </w: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Семухина М.А.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Влюбленная осень</w:t>
            </w:r>
            <w:r w:rsidRPr="006634B1">
              <w:t xml:space="preserve">» 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выставка любовного романа 18+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Жители поселка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КСУ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50,00 внебюджет</w:t>
            </w: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Семухина М.А.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ind w:left="77"/>
              <w:jc w:val="center"/>
              <w:rPr>
                <w:i/>
              </w:rPr>
            </w:pPr>
            <w:r w:rsidRPr="006634B1">
              <w:rPr>
                <w:i/>
              </w:rPr>
              <w:t>Год литературы</w:t>
            </w:r>
          </w:p>
          <w:p w:rsidR="003811E2" w:rsidRPr="006634B1" w:rsidRDefault="003811E2" w:rsidP="006634B1">
            <w:pPr>
              <w:widowControl w:val="0"/>
              <w:ind w:left="77"/>
              <w:jc w:val="center"/>
              <w:rPr>
                <w:i/>
              </w:rPr>
            </w:pPr>
            <w:r w:rsidRPr="006634B1">
              <w:rPr>
                <w:i/>
              </w:rPr>
              <w:t>13.09 - 80 лет со д.р. А. Лиханова</w:t>
            </w:r>
          </w:p>
          <w:p w:rsidR="003811E2" w:rsidRPr="006634B1" w:rsidRDefault="003811E2" w:rsidP="006634B1">
            <w:pPr>
              <w:widowControl w:val="0"/>
              <w:ind w:left="77"/>
              <w:jc w:val="center"/>
            </w:pPr>
            <w:r w:rsidRPr="006634B1">
              <w:t>«</w:t>
            </w:r>
            <w:r w:rsidRPr="006634B1">
              <w:rPr>
                <w:b/>
              </w:rPr>
              <w:t>Взрослые и дети. Понять друг друга</w:t>
            </w:r>
            <w:r w:rsidRPr="006634B1">
              <w:t>»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Юношество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Взрослые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аб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Нинштиль Т.В.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«</w:t>
            </w:r>
            <w:r w:rsidRPr="006634B1">
              <w:rPr>
                <w:b/>
              </w:rPr>
              <w:t>Жила-была сказка</w:t>
            </w:r>
            <w:r w:rsidRPr="006634B1">
              <w:t xml:space="preserve">». 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Книжная выставка одного жанра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Месячник «Территория чтения»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Дошкольники,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Учащиеся 1-2 классов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Библиотека №10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-</w:t>
            </w: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Библиотека №10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Теницкая О.В.</w:t>
            </w:r>
          </w:p>
          <w:p w:rsidR="003811E2" w:rsidRPr="006634B1" w:rsidRDefault="003811E2" w:rsidP="006634B1">
            <w:pPr>
              <w:jc w:val="center"/>
              <w:outlineLvl w:val="0"/>
            </w:pP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Житков Б.С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Мл.шк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 №12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rPr>
                <w:lang w:eastAsia="en-US"/>
              </w:rPr>
              <w:t>Черемных Т.А.</w:t>
            </w:r>
          </w:p>
        </w:tc>
      </w:tr>
      <w:tr w:rsidR="003811E2" w:rsidRPr="006634B1" w:rsidTr="00F70D21">
        <w:trPr>
          <w:trHeight w:val="264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Культурно - досуговое НАПРАВЛЕНИЕ</w:t>
            </w:r>
          </w:p>
        </w:tc>
      </w:tr>
      <w:tr w:rsidR="003811E2" w:rsidRPr="006634B1" w:rsidTr="00F70D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shd w:val="clear" w:color="auto" w:fill="FFFFFF"/>
              </w:rPr>
            </w:pPr>
            <w:r w:rsidRPr="006634B1">
              <w:rPr>
                <w:shd w:val="clear" w:color="auto" w:fill="FFFFFF"/>
              </w:rPr>
              <w:t>«</w:t>
            </w:r>
            <w:r w:rsidRPr="006634B1">
              <w:rPr>
                <w:b/>
                <w:shd w:val="clear" w:color="auto" w:fill="FFFFFF"/>
              </w:rPr>
              <w:t>Сегодня в школах настежь дверь</w:t>
            </w:r>
            <w:r w:rsidRPr="006634B1">
              <w:rPr>
                <w:shd w:val="clear" w:color="auto" w:fill="FFFFFF"/>
              </w:rPr>
              <w:t xml:space="preserve">» </w:t>
            </w:r>
          </w:p>
          <w:p w:rsidR="003811E2" w:rsidRPr="006634B1" w:rsidRDefault="003811E2" w:rsidP="006634B1">
            <w:pPr>
              <w:jc w:val="center"/>
            </w:pPr>
            <w:r w:rsidRPr="006634B1">
              <w:rPr>
                <w:shd w:val="clear" w:color="auto" w:fill="FFFFFF"/>
              </w:rPr>
              <w:t xml:space="preserve"> развлечение ко Дню знаний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1 – 4 кл.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ЦДБ, СОШ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Шишкина С.В.,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Заводискер О.Ю.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Времена года</w:t>
            </w:r>
            <w:r w:rsidRPr="006634B1">
              <w:t xml:space="preserve">» 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 xml:space="preserve"> игровая программа (цикл мероприятий для группы выходного дня «Мир вокруг нас»)(в рамках программы «Почему? Зачем? Откуда?») 0+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Дошк.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ИРЦ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Брякина Ю.Е.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Дары осени</w:t>
            </w:r>
            <w:r w:rsidRPr="006634B1">
              <w:t>»-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сюжетная игра (цикл мероприятий для группы выходного дня «Мир вокруг нас») (в рамках программы «Почему? Зачем? Откуда?») 0+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Дошк.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ИРЦ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Брякина Ю.Е.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  <w:r w:rsidRPr="006634B1">
              <w:rPr>
                <w:i/>
              </w:rPr>
              <w:t>День знаний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Первосентябрьский калейдоскоп</w:t>
            </w:r>
            <w:r w:rsidRPr="006634B1">
              <w:t>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познавательно-игровая программа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5-6 кл.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Шк. № 19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Валиуллова Л.В.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t>Акция</w:t>
            </w:r>
          </w:p>
          <w:p w:rsidR="003811E2" w:rsidRPr="006634B1" w:rsidRDefault="003811E2" w:rsidP="006634B1">
            <w:pPr>
              <w:jc w:val="center"/>
            </w:pPr>
            <w:r w:rsidRPr="006634B1">
              <w:rPr>
                <w:b/>
              </w:rPr>
              <w:t xml:space="preserve">«Встречаем вместе школьный год» </w:t>
            </w:r>
            <w:r w:rsidRPr="006634B1">
              <w:t>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Пользователи библиотеки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Внебюджет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150 руб.</w:t>
            </w: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ДБ №3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Опякина Н.А.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rStyle w:val="ac"/>
                <w:b w:val="0"/>
                <w:sz w:val="20"/>
                <w:szCs w:val="20"/>
                <w:bdr w:val="none" w:sz="0" w:space="0" w:color="auto" w:frame="1"/>
              </w:rPr>
            </w:pPr>
            <w:r w:rsidRPr="006634B1">
              <w:rPr>
                <w:rStyle w:val="ac"/>
                <w:sz w:val="20"/>
                <w:szCs w:val="20"/>
                <w:bdr w:val="none" w:sz="0" w:space="0" w:color="auto" w:frame="1"/>
              </w:rPr>
              <w:t>«Здравствуй, осень, в гости просим»</w:t>
            </w:r>
          </w:p>
          <w:p w:rsidR="003811E2" w:rsidRPr="006634B1" w:rsidRDefault="003811E2" w:rsidP="006634B1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6634B1">
              <w:rPr>
                <w:rStyle w:val="ac"/>
                <w:b w:val="0"/>
                <w:sz w:val="20"/>
                <w:szCs w:val="20"/>
                <w:bdr w:val="none" w:sz="0" w:space="0" w:color="auto" w:frame="1"/>
              </w:rPr>
              <w:t>познавательный час 0+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Клуб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"Капитошка"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Детский отдел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jc w:val="center"/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Б-ка №5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Заворина И.А.</w:t>
            </w:r>
          </w:p>
          <w:p w:rsidR="003811E2" w:rsidRPr="006634B1" w:rsidRDefault="003811E2" w:rsidP="006634B1">
            <w:pPr>
              <w:jc w:val="center"/>
            </w:pP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«Не может быть»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 xml:space="preserve"> </w:t>
            </w:r>
            <w:r w:rsidRPr="006634B1">
              <w:t xml:space="preserve">развлекательная программа ко дню знаний </w:t>
            </w:r>
            <w:r w:rsidRPr="006634B1">
              <w:rPr>
                <w:bCs/>
              </w:rPr>
              <w:t>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школьники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абонемент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-</w:t>
            </w: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Библиотека№6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Хазова В.М.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Раскрывая зонтик 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 </w:t>
            </w:r>
            <w:r w:rsidRPr="006634B1">
              <w:rPr>
                <w:sz w:val="20"/>
                <w:szCs w:val="20"/>
              </w:rPr>
              <w:t>осеннее шоу</w:t>
            </w:r>
            <w:r w:rsidRPr="006634B1">
              <w:rPr>
                <w:b/>
                <w:sz w:val="20"/>
                <w:szCs w:val="20"/>
              </w:rPr>
              <w:t xml:space="preserve">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СОШ № 19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3-4 кл.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Детская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Библиотека - центр № 7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ДБЦ №7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Рубцова Е.И.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Тезки 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- </w:t>
            </w:r>
            <w:r w:rsidRPr="006634B1">
              <w:rPr>
                <w:sz w:val="20"/>
                <w:szCs w:val="20"/>
              </w:rPr>
              <w:t>Встреча у самовара</w:t>
            </w:r>
            <w:r w:rsidRPr="006634B1">
              <w:rPr>
                <w:b/>
                <w:sz w:val="20"/>
                <w:szCs w:val="20"/>
              </w:rPr>
              <w:t xml:space="preserve"> </w:t>
            </w:r>
            <w:r w:rsidRPr="006634B1">
              <w:rPr>
                <w:sz w:val="20"/>
                <w:szCs w:val="20"/>
              </w:rPr>
              <w:t>18+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  <w:outlineLvl w:val="0"/>
              <w:rPr>
                <w:b/>
              </w:rPr>
            </w:pPr>
            <w:r w:rsidRPr="006634B1">
              <w:t>клуб «Встреча</w:t>
            </w:r>
            <w:r w:rsidRPr="006634B1">
              <w:rPr>
                <w:b/>
              </w:rPr>
              <w:t>»</w:t>
            </w:r>
          </w:p>
          <w:p w:rsidR="003811E2" w:rsidRPr="006634B1" w:rsidRDefault="003811E2" w:rsidP="006634B1">
            <w:pPr>
              <w:jc w:val="center"/>
              <w:outlineLvl w:val="0"/>
            </w:pPr>
          </w:p>
        </w:tc>
        <w:tc>
          <w:tcPr>
            <w:tcW w:w="2140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Пункт выдачи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ДБЦ №7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Щелкотунова И.Н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t>«</w:t>
            </w:r>
            <w:r w:rsidRPr="006634B1">
              <w:rPr>
                <w:b/>
              </w:rPr>
              <w:t>День знаний»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 xml:space="preserve"> Познавательный урок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3 кл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Нач.школа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 №12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Черемных Т.А.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Я б в отличники пошел…»</w:t>
            </w:r>
            <w:r w:rsidRPr="006634B1">
              <w:t xml:space="preserve"> (1 сентября) Викторина 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Клуб «Почемучка»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МБДОУ №44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Зорина И.В.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596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outlineLvl w:val="0"/>
            </w:pPr>
            <w:r w:rsidRPr="006634B1">
              <w:rPr>
                <w:b/>
              </w:rPr>
              <w:t>Выставочная деятельность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i/>
                <w:shd w:val="clear" w:color="auto" w:fill="FFFFFF"/>
              </w:rPr>
            </w:pPr>
            <w:r w:rsidRPr="006634B1">
              <w:rPr>
                <w:i/>
                <w:shd w:val="clear" w:color="auto" w:fill="FFFFFF"/>
              </w:rPr>
              <w:t>Клуб «БиблиоНяня»</w:t>
            </w:r>
          </w:p>
          <w:p w:rsidR="003811E2" w:rsidRPr="006634B1" w:rsidRDefault="003811E2" w:rsidP="006634B1">
            <w:pPr>
              <w:jc w:val="center"/>
              <w:rPr>
                <w:shd w:val="clear" w:color="auto" w:fill="FFFFFF"/>
              </w:rPr>
            </w:pPr>
            <w:r w:rsidRPr="006634B1">
              <w:rPr>
                <w:shd w:val="clear" w:color="auto" w:fill="FFFFFF"/>
              </w:rPr>
              <w:t>«</w:t>
            </w:r>
            <w:r w:rsidRPr="006634B1">
              <w:rPr>
                <w:b/>
                <w:shd w:val="clear" w:color="auto" w:fill="FFFFFF"/>
              </w:rPr>
              <w:t>Что делать? Играть, конечно</w:t>
            </w:r>
            <w:r w:rsidRPr="006634B1">
              <w:rPr>
                <w:shd w:val="clear" w:color="auto" w:fill="FFFFFF"/>
              </w:rPr>
              <w:t>!»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rPr>
                <w:shd w:val="clear" w:color="auto" w:fill="FFFFFF"/>
              </w:rPr>
              <w:t xml:space="preserve"> выставка-игра (к тренингу) 16+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Молодёжь (участники клуба)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ч/з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Валиуллова Л.В.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«Огни Кузбасса!»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выставка-обзор краеведческого журнала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16+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rPr>
                <w:b/>
              </w:rPr>
              <w:t>«Терроризм – религия ненависти»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(День солидарности в борьбе с терроризмом) выставка-осуждение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ЦГБ читальный зал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Нарыжнов С. Н.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rPr>
                <w:b/>
              </w:rPr>
              <w:t>«Звенит слава по всей земле русской»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(День воинской славы России. Победа русских полков во главе с великим князем Дмитрием Донским над монголо-татарскими войсками в Куликовской битве)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выставка-информация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ЦГБ читальный зал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Нарыжнов С. Н.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 xml:space="preserve">«Именинники сентября» 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Выставка-ассорти 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5-11 классы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ДБ №16</w:t>
            </w:r>
          </w:p>
        </w:tc>
        <w:tc>
          <w:tcPr>
            <w:tcW w:w="1701" w:type="dxa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ДБ №16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Юрьева Т.Н.</w:t>
            </w:r>
          </w:p>
        </w:tc>
      </w:tr>
    </w:tbl>
    <w:p w:rsidR="003811E2" w:rsidRPr="006634B1" w:rsidRDefault="003811E2" w:rsidP="003811E2">
      <w:pPr>
        <w:widowControl w:val="0"/>
        <w:jc w:val="center"/>
        <w:rPr>
          <w:b/>
          <w:sz w:val="24"/>
          <w:szCs w:val="24"/>
        </w:rPr>
      </w:pPr>
      <w:r w:rsidRPr="006634B1">
        <w:rPr>
          <w:b/>
          <w:sz w:val="24"/>
          <w:szCs w:val="24"/>
        </w:rPr>
        <w:t>ОКТЯБРЬ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983"/>
        <w:gridCol w:w="2140"/>
        <w:gridCol w:w="1701"/>
        <w:gridCol w:w="136"/>
        <w:gridCol w:w="6"/>
        <w:gridCol w:w="2126"/>
      </w:tblGrid>
      <w:tr w:rsidR="003811E2" w:rsidRPr="006634B1" w:rsidTr="00F70D21">
        <w:trPr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№ п/п</w:t>
            </w: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Наименование мероприятия и форма проведения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Аудитория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Место проведения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Источник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финансирования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Ответственный</w:t>
            </w:r>
          </w:p>
        </w:tc>
      </w:tr>
      <w:tr w:rsidR="003811E2" w:rsidRPr="006634B1" w:rsidTr="00F70D21">
        <w:trPr>
          <w:trHeight w:val="347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КУЛЬТУРНО-ПРОСВЕТИТЕЛЬСКОЕ НАПРАВЛЕНИЕ</w:t>
            </w:r>
          </w:p>
        </w:tc>
      </w:tr>
      <w:tr w:rsidR="003811E2" w:rsidRPr="006634B1" w:rsidTr="00F70D21">
        <w:trPr>
          <w:trHeight w:val="266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Краеведение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«Здесь заповедные места»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виртуальное путешествие по заповедникам и национальным паркам Кемеровской области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t>16+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студенты</w:t>
            </w:r>
          </w:p>
          <w:p w:rsidR="003811E2" w:rsidRPr="006634B1" w:rsidRDefault="003811E2" w:rsidP="003811E2">
            <w:pPr>
              <w:jc w:val="center"/>
            </w:pP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БФ ГБОУ СПО «КОМК»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Кошелева Н. В.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«75 лет ВЛКСМ»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встреча с интересным человеком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t>18+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члены клуба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Клуб «Жемчужина»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Зыкина В. П.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По страницам Красной книги Кузбасса</w:t>
            </w:r>
            <w:r w:rsidRPr="006634B1">
              <w:t xml:space="preserve">» 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 слайд – путешествие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1-4 кл.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ЦДБ, СОШ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Землянухина А.В.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t>Фотовыставка</w:t>
            </w:r>
          </w:p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«В моем краю берез</w:t>
            </w:r>
          </w:p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и сосен опять хозяйничает осень»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(среди библиотекарей Д.Б.№3)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Библиотекари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№3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Опякина Н.А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Л.М.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О.В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Пряженникова Н.В.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«История войны, застывшие в камне»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 xml:space="preserve"> </w:t>
            </w:r>
            <w:r w:rsidRPr="006634B1">
              <w:t xml:space="preserve">конкурс сочинений по историческому краеведению </w:t>
            </w:r>
            <w:r w:rsidRPr="006634B1">
              <w:rPr>
                <w:bCs/>
              </w:rPr>
              <w:t>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7 класс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Шк.№21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-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Библиотека№6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Хазова В.М.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Нам дорог он, как человек</w:t>
            </w:r>
            <w:r w:rsidRPr="006634B1">
              <w:t xml:space="preserve">» 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 выставка – память Л. Торгаеву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Жители поселка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КСУ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50,00 внебюджет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Семухина М.А.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«Природа дивная краса»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t>Книжная выставка (А.Пархаев)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12+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абонемент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-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Библиотека№6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Хазова В.М.</w:t>
            </w:r>
          </w:p>
        </w:tc>
      </w:tr>
      <w:tr w:rsidR="003811E2" w:rsidRPr="006634B1" w:rsidTr="00F70D21">
        <w:trPr>
          <w:trHeight w:val="316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lang w:eastAsia="en-US"/>
              </w:rPr>
            </w:pPr>
            <w:r w:rsidRPr="006634B1">
              <w:rPr>
                <w:b/>
                <w:lang w:eastAsia="en-US"/>
              </w:rPr>
              <w:t>Историко-патриотическое просвещение</w:t>
            </w:r>
          </w:p>
        </w:tc>
      </w:tr>
      <w:tr w:rsidR="003811E2" w:rsidRPr="006634B1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России быть - народам дружить!»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- путешествие «во времени» ко Дню народного  единства (в рамках программы «Правознайк@»)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1-4 кл.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ЦПИ, СОШ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-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Савочкина Я.С.</w:t>
            </w:r>
          </w:p>
        </w:tc>
      </w:tr>
      <w:tr w:rsidR="003811E2" w:rsidRPr="006634B1" w:rsidTr="00F70D21">
        <w:trPr>
          <w:trHeight w:val="40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b/>
                <w:bCs/>
              </w:rPr>
              <w:t>Здоровый образ жизни и обеспечение безопасности жизнедеятельности</w:t>
            </w:r>
          </w:p>
        </w:tc>
      </w:tr>
      <w:tr w:rsidR="003811E2" w:rsidRPr="006634B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ind w:left="57" w:right="57"/>
              <w:jc w:val="center"/>
            </w:pPr>
            <w:r w:rsidRPr="006634B1">
              <w:t>«</w:t>
            </w:r>
            <w:r w:rsidRPr="006634B1">
              <w:rPr>
                <w:b/>
              </w:rPr>
              <w:t>Об этом стоит задуматься</w:t>
            </w:r>
            <w:r w:rsidRPr="006634B1">
              <w:t xml:space="preserve">» </w:t>
            </w:r>
          </w:p>
          <w:p w:rsidR="003811E2" w:rsidRPr="006634B1" w:rsidRDefault="003811E2" w:rsidP="003811E2">
            <w:pPr>
              <w:ind w:left="57" w:right="57"/>
              <w:jc w:val="center"/>
            </w:pPr>
            <w:r w:rsidRPr="006634B1">
              <w:t xml:space="preserve"> обзор (профилактика различных видов зависимостей) (в рамках цикла «Библиотека – дом тепла и смысла») (в рамках программы «Правознайк@»)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ind w:left="57" w:right="57"/>
              <w:jc w:val="center"/>
            </w:pPr>
            <w:r w:rsidRPr="006634B1">
              <w:t>Дети «группы риска»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ind w:left="57" w:right="57"/>
              <w:jc w:val="center"/>
            </w:pPr>
            <w:r w:rsidRPr="006634B1">
              <w:t>ЦДБ, СОШ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ind w:left="57" w:right="57"/>
              <w:jc w:val="center"/>
            </w:pPr>
            <w:r w:rsidRPr="006634B1">
              <w:t>-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ind w:left="57" w:right="57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ind w:left="57" w:right="57"/>
              <w:jc w:val="center"/>
            </w:pPr>
            <w:r w:rsidRPr="006634B1">
              <w:t>Савочкина Я.С.</w:t>
            </w:r>
          </w:p>
        </w:tc>
      </w:tr>
      <w:tr w:rsidR="003811E2" w:rsidRPr="006634B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i/>
                <w:shd w:val="clear" w:color="auto" w:fill="FFFFFF"/>
              </w:rPr>
            </w:pPr>
            <w:r w:rsidRPr="006634B1">
              <w:rPr>
                <w:i/>
                <w:shd w:val="clear" w:color="auto" w:fill="FFFFFF"/>
              </w:rPr>
              <w:t>Клуб «БиблиоНяня»</w:t>
            </w:r>
          </w:p>
          <w:p w:rsidR="003811E2" w:rsidRPr="006634B1" w:rsidRDefault="003811E2" w:rsidP="003811E2">
            <w:pPr>
              <w:jc w:val="center"/>
              <w:rPr>
                <w:shd w:val="clear" w:color="auto" w:fill="FFFFFF"/>
              </w:rPr>
            </w:pPr>
            <w:r w:rsidRPr="006634B1">
              <w:rPr>
                <w:shd w:val="clear" w:color="auto" w:fill="FFFFFF"/>
              </w:rPr>
              <w:t>«</w:t>
            </w:r>
            <w:r w:rsidRPr="006634B1">
              <w:rPr>
                <w:b/>
                <w:shd w:val="clear" w:color="auto" w:fill="FFFFFF"/>
              </w:rPr>
              <w:t>Поговори со мною, мама»</w:t>
            </w:r>
            <w:r w:rsidRPr="006634B1">
              <w:rPr>
                <w:shd w:val="clear" w:color="auto" w:fill="FFFFFF"/>
              </w:rPr>
              <w:t xml:space="preserve"> </w:t>
            </w:r>
          </w:p>
          <w:p w:rsidR="003811E2" w:rsidRPr="006634B1" w:rsidRDefault="003811E2" w:rsidP="003811E2">
            <w:pPr>
              <w:jc w:val="center"/>
              <w:rPr>
                <w:i/>
              </w:rPr>
            </w:pPr>
            <w:r w:rsidRPr="006634B1">
              <w:rPr>
                <w:shd w:val="clear" w:color="auto" w:fill="FFFFFF"/>
              </w:rPr>
              <w:t xml:space="preserve">(о развитии речи малыша): тренинг с приглашением логопеда </w:t>
            </w:r>
            <w:r w:rsidRPr="006634B1">
              <w:t>0+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молодёжь (участники клуба)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ч/з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Валиуллова Л.В.</w:t>
            </w:r>
          </w:p>
        </w:tc>
      </w:tr>
      <w:tr w:rsidR="003811E2" w:rsidRPr="006634B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b/>
              </w:rPr>
              <w:t>«Яблочные секреты»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яблочный круиз к Всемирному Дню яблок (клуб «Сударушки»)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Взрослые читатели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№ 13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 13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t>Непочатая С.А.</w:t>
            </w:r>
          </w:p>
        </w:tc>
      </w:tr>
      <w:tr w:rsidR="003811E2" w:rsidRPr="006634B1" w:rsidTr="00F70D21">
        <w:trPr>
          <w:trHeight w:val="266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lang w:eastAsia="en-US"/>
              </w:rPr>
            </w:pPr>
            <w:r w:rsidRPr="006634B1">
              <w:rPr>
                <w:b/>
                <w:lang w:eastAsia="en-US"/>
              </w:rPr>
              <w:t>Экологическое просвещение</w:t>
            </w: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«Животный  мир Кузбасса»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выставка-обзор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b/>
              </w:rPr>
              <w:t>«Наши друзья- животные</w:t>
            </w:r>
            <w:r w:rsidRPr="006634B1">
              <w:t>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 викторина (4.10- Всемирный день защиты животных) (цикл мероприятий для группы выходного дня «Мир вокруг нас») (в рамках программы «Почему? Зачем? Откуда?) 0+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Дошк.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ИРЦ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Брякина Ю.Е.</w:t>
            </w: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Подготовка зверей к зиме</w:t>
            </w:r>
            <w:r w:rsidRPr="006634B1">
              <w:t>»-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 виртуальная экскурсия (цикл мероприятий для группы выходного дня «Мир вокруг нас») (в рамках программы «Почему? Зачем? Откуда?)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Дошк.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ИРЦ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Брякина Ю.Е.</w:t>
            </w: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3811E2" w:rsidRPr="006634B1" w:rsidRDefault="003811E2" w:rsidP="003811E2">
            <w:pPr>
              <w:jc w:val="center"/>
            </w:pPr>
            <w:r w:rsidRPr="006634B1">
              <w:t>18 октября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Соседи по планете</w:t>
            </w:r>
            <w:r w:rsidRPr="006634B1">
              <w:t>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Познавательно-игровая программа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Подростки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Библиотека №2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ЦОДМ «Бригантина»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Б-ка №2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Земляных И</w:t>
            </w:r>
            <w:r w:rsidRPr="006634B1">
              <w:rPr>
                <w:lang w:val="en-US"/>
              </w:rPr>
              <w:t>.</w:t>
            </w:r>
            <w:r w:rsidRPr="006634B1">
              <w:t>Н</w:t>
            </w:r>
            <w:r w:rsidRPr="006634B1">
              <w:rPr>
                <w:lang w:val="en-US"/>
              </w:rPr>
              <w:t>.</w:t>
            </w: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Каждый стих мой душу зверя лечит – </w:t>
            </w:r>
            <w:r w:rsidRPr="006634B1">
              <w:rPr>
                <w:sz w:val="20"/>
                <w:szCs w:val="20"/>
              </w:rPr>
              <w:t>Лирико-поэтический час к 120 –лет. со д.р. С. Есенина  ( зан. № 3 клуб «Соседи по планете»)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Шк. № 15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7 кл.,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Детская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Библиотека - центр № 7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ДБЦ №7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Рубцова Е.И</w:t>
            </w: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shd w:val="clear" w:color="auto" w:fill="FFFFFF"/>
              <w:tabs>
                <w:tab w:val="left" w:pos="1243"/>
                <w:tab w:val="left" w:pos="3746"/>
              </w:tabs>
              <w:autoSpaceDE w:val="0"/>
              <w:autoSpaceDN w:val="0"/>
              <w:adjustRightInd w:val="0"/>
              <w:ind w:right="130"/>
              <w:jc w:val="center"/>
              <w:rPr>
                <w:bCs/>
                <w:iCs/>
              </w:rPr>
            </w:pPr>
            <w:r w:rsidRPr="006634B1">
              <w:rPr>
                <w:bCs/>
                <w:iCs/>
              </w:rPr>
              <w:t>Викторина «</w:t>
            </w:r>
            <w:r w:rsidRPr="006634B1">
              <w:rPr>
                <w:b/>
                <w:bCs/>
                <w:iCs/>
              </w:rPr>
              <w:t>Мой друг</w:t>
            </w:r>
            <w:r w:rsidRPr="006634B1">
              <w:rPr>
                <w:bCs/>
                <w:iCs/>
              </w:rPr>
              <w:t>»</w:t>
            </w:r>
          </w:p>
          <w:p w:rsidR="003811E2" w:rsidRPr="006634B1" w:rsidRDefault="003811E2" w:rsidP="003811E2">
            <w:pPr>
              <w:widowControl w:val="0"/>
              <w:shd w:val="clear" w:color="auto" w:fill="FFFFFF"/>
              <w:tabs>
                <w:tab w:val="left" w:pos="1243"/>
                <w:tab w:val="left" w:pos="3746"/>
              </w:tabs>
              <w:autoSpaceDE w:val="0"/>
              <w:autoSpaceDN w:val="0"/>
              <w:adjustRightInd w:val="0"/>
              <w:ind w:right="130"/>
              <w:jc w:val="center"/>
            </w:pPr>
            <w:r w:rsidRPr="006634B1">
              <w:rPr>
                <w:bCs/>
                <w:iCs/>
              </w:rPr>
              <w:t xml:space="preserve"> к Международному дню животных </w:t>
            </w:r>
            <w:r w:rsidRPr="006634B1">
              <w:t>-4 октября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Уч-ся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МОУ СОШ №32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Б-ка №8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Давыдова Т.В.</w:t>
            </w: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 xml:space="preserve">«Клуб знатоков леса. Дикие животные» </w:t>
            </w:r>
            <w:r w:rsidRPr="006634B1">
              <w:t>Познавательно-развлекательная игра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Клуб «Почемучка»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МБДОУ №44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ДБ №16Зорина И.В.</w:t>
            </w:r>
          </w:p>
        </w:tc>
      </w:tr>
      <w:tr w:rsidR="003811E2" w:rsidRPr="006634B1" w:rsidTr="00F70D21">
        <w:trPr>
          <w:trHeight w:val="248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b/>
                <w:lang w:eastAsia="en-US"/>
              </w:rPr>
              <w:t>Нравственное просвещение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Возраст – не помеха для улыбок и для смеха</w:t>
            </w:r>
            <w:r w:rsidRPr="006634B1">
              <w:t>»  - музыкально-литературный праздник (01.10 -международный день пожилого человека; 04.10 - всемирный день улыбки) (в рамках программы Читай-компания) 0+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РДЧ, Дошк., 1-4 кл.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500,00 внебюджет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Шишкина С.В.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Золотой возраст</w:t>
            </w:r>
            <w:r w:rsidRPr="006634B1">
              <w:t xml:space="preserve">» 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  праздник мудрости  (Клуб «Радость общения») 18+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инвалиды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КСУ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Семухина М.А.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ind w:left="57" w:right="57"/>
              <w:jc w:val="center"/>
            </w:pPr>
            <w:r w:rsidRPr="006634B1">
              <w:t>«</w:t>
            </w:r>
            <w:r w:rsidRPr="006634B1">
              <w:rPr>
                <w:b/>
              </w:rPr>
              <w:t>Каких друзей ты выбираешь</w:t>
            </w:r>
            <w:r w:rsidRPr="006634B1">
              <w:t>» - тестирование (в рамках цикла «Библиотека – дом тепла и смысла») (в рамках программы «Правознайк@»)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ind w:left="57" w:right="57"/>
              <w:jc w:val="center"/>
            </w:pPr>
            <w:r w:rsidRPr="006634B1">
              <w:t>Дети «группы риска»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ind w:left="57" w:right="57"/>
              <w:jc w:val="center"/>
            </w:pPr>
            <w:r w:rsidRPr="006634B1">
              <w:t>ЦДБ, СОШ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ind w:left="57" w:right="57"/>
              <w:jc w:val="center"/>
            </w:pPr>
            <w:r w:rsidRPr="006634B1">
              <w:t>-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ind w:left="57" w:right="57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ind w:left="57" w:right="57"/>
              <w:jc w:val="center"/>
            </w:pPr>
            <w:r w:rsidRPr="006634B1">
              <w:t>Савочкина Я.С.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Когда «пожалуйста» не работает»</w:t>
            </w:r>
            <w:r w:rsidRPr="006634B1">
              <w:t xml:space="preserve"> 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кукольное представление (цикл мероприятий по этикету «Лицей для малышей»)(в рамках программы «Почему? Зачем? Откуда?) 0+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Дошк.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ИРЦ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Брякина Ю.Е.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  <w:r w:rsidRPr="006634B1">
              <w:rPr>
                <w:i/>
              </w:rPr>
              <w:t>День пожилого человека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  <w:r w:rsidRPr="006634B1">
              <w:rPr>
                <w:i/>
              </w:rPr>
              <w:t>Клуб «Настроение»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Осень жизни надо благодарно принимать</w:t>
            </w:r>
            <w:r w:rsidRPr="006634B1">
              <w:t>»: игровой психотерапевтический тренинг (с приглашением специалиста)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18+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Пожилые (участники клуба)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ч/з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Ванина Е.А.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rStyle w:val="ac"/>
                <w:b w:val="0"/>
                <w:sz w:val="20"/>
                <w:szCs w:val="20"/>
                <w:bdr w:val="none" w:sz="0" w:space="0" w:color="auto" w:frame="1"/>
              </w:rPr>
            </w:pPr>
            <w:r w:rsidRPr="006634B1">
              <w:rPr>
                <w:rStyle w:val="ac"/>
                <w:sz w:val="20"/>
                <w:szCs w:val="20"/>
                <w:bdr w:val="none" w:sz="0" w:space="0" w:color="auto" w:frame="1"/>
              </w:rPr>
              <w:t>«Души запасы золотые»</w:t>
            </w:r>
          </w:p>
          <w:p w:rsidR="003811E2" w:rsidRPr="006634B1" w:rsidRDefault="003811E2" w:rsidP="003811E2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6634B1">
              <w:rPr>
                <w:rStyle w:val="ac"/>
                <w:b w:val="0"/>
                <w:sz w:val="20"/>
                <w:szCs w:val="20"/>
                <w:bdr w:val="none" w:sz="0" w:space="0" w:color="auto" w:frame="1"/>
              </w:rPr>
              <w:t>вечер ко Дню старшего поколения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Пенсио-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неры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Читальный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зал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Б-ка №5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Федорцова Л.В.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rPr>
                <w:b/>
              </w:rPr>
              <w:t>«Покров над землёй Кузнецкой – наша защита»</w:t>
            </w:r>
            <w:r w:rsidRPr="006634B1">
              <w:t xml:space="preserve"> медиалекция (духовно-нравственное воспитание, сейсмическая ситуация)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(прогр."Вера.Знание.Книга")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Взрослые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(пенсионеры, члены Общества инвалидов)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Читальный зал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Б-ка №5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Черных А.А.</w:t>
            </w:r>
          </w:p>
        </w:tc>
      </w:tr>
      <w:tr w:rsidR="003811E2" w:rsidRPr="006634B1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>Почетные, важные самые, наши бабушки и дедушки славные!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 </w:t>
            </w:r>
            <w:r w:rsidRPr="006634B1">
              <w:rPr>
                <w:sz w:val="20"/>
                <w:szCs w:val="20"/>
              </w:rPr>
              <w:t xml:space="preserve">Урок доброты </w:t>
            </w:r>
            <w:r w:rsidRPr="006634B1">
              <w:rPr>
                <w:i/>
                <w:sz w:val="20"/>
                <w:szCs w:val="20"/>
              </w:rPr>
              <w:t>(по программе центра)</w:t>
            </w:r>
            <w:r w:rsidRPr="006634B1">
              <w:rPr>
                <w:sz w:val="20"/>
                <w:szCs w:val="20"/>
              </w:rPr>
              <w:t xml:space="preserve">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СОШ № 19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3-4 кл.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Детская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Библиотека - центр № 7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ДБЦ №7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Акатьева И.А.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t>Акция «Книги для вас!» (дню пожилого человека) 0+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пенсионеры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Б-ка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б/п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Б-ка №8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Мочалова Е. В. Давыдова Т.В.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«Нам года не беда»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Книжная выставка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(ко дню пожилого человека)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16+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абонемент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-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Библиотека№6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Хазова В.М.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  <w:lang w:eastAsia="en-US"/>
              </w:rPr>
            </w:pPr>
            <w:r w:rsidRPr="006634B1">
              <w:rPr>
                <w:lang w:eastAsia="en-US"/>
              </w:rPr>
              <w:t>Час этики</w:t>
            </w:r>
            <w:r w:rsidRPr="006634B1">
              <w:rPr>
                <w:b/>
                <w:lang w:eastAsia="en-US"/>
              </w:rPr>
              <w:t xml:space="preserve"> «Этикет от А до Я» 6+</w:t>
            </w:r>
          </w:p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1-4  кл.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Баязитова Т.В.</w:t>
            </w:r>
          </w:p>
        </w:tc>
      </w:tr>
      <w:tr w:rsidR="003811E2" w:rsidRPr="006634B1" w:rsidTr="00F70D21">
        <w:trPr>
          <w:trHeight w:val="267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b/>
                <w:lang w:eastAsia="en-US"/>
              </w:rPr>
              <w:t>Правовое просвещение</w:t>
            </w:r>
          </w:p>
        </w:tc>
      </w:tr>
      <w:tr w:rsidR="003811E2" w:rsidRPr="006634B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Как правильно пройти таможню</w:t>
            </w:r>
            <w:r w:rsidRPr="006634B1">
              <w:t>» (25.10 -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день таможенника) юридические консультации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t>18+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посетители библиотеки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ЦГБ ЦПИ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  <w:r w:rsidRPr="006634B1">
              <w:t xml:space="preserve"> Скрипкина С. В.</w:t>
            </w:r>
          </w:p>
        </w:tc>
      </w:tr>
      <w:tr w:rsidR="003811E2" w:rsidRPr="006634B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«…Хотелось бы всех поименно назвать, да отняли список и негде узнать…»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(30.10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день памяти жертв политических репрессий)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выставка-история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t>16+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посетители библиотеки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ЦГБ ЦПИ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  <w:r w:rsidRPr="006634B1">
              <w:t xml:space="preserve"> Скрипкина С. В.</w:t>
            </w:r>
          </w:p>
        </w:tc>
      </w:tr>
      <w:tr w:rsidR="003811E2" w:rsidRPr="006634B1" w:rsidTr="00F70D21">
        <w:trPr>
          <w:trHeight w:val="536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Профориентационное направление</w:t>
            </w:r>
          </w:p>
        </w:tc>
      </w:tr>
      <w:tr w:rsidR="003811E2" w:rsidRPr="006634B1" w:rsidTr="00F70D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В лабиринте профессий</w:t>
            </w:r>
            <w:r w:rsidRPr="006634B1">
              <w:t xml:space="preserve">» 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познавательный круиз (в рамках программы «Правознайк@»)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8-9 кл.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Заводискер О.Ю.</w:t>
            </w:r>
          </w:p>
        </w:tc>
      </w:tr>
      <w:tr w:rsidR="003811E2" w:rsidRPr="006634B1" w:rsidTr="00F70D21">
        <w:trPr>
          <w:trHeight w:val="40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Художественно-искусствоведческое просвещение</w:t>
            </w:r>
          </w:p>
        </w:tc>
      </w:tr>
      <w:tr w:rsidR="003811E2" w:rsidRPr="006634B1" w:rsidTr="00F70D21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t xml:space="preserve">Мастер-класс по правополушарному рисованию </w:t>
            </w:r>
            <w:r w:rsidRPr="006634B1">
              <w:rPr>
                <w:b/>
              </w:rPr>
              <w:t>«Каждый из нас художник»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Ветераны культуры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ЦГБ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СМС Кураж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Уткина В.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  <w:lang w:eastAsia="en-US"/>
              </w:rPr>
            </w:pPr>
            <w:r w:rsidRPr="006634B1">
              <w:rPr>
                <w:lang w:eastAsia="en-US"/>
              </w:rPr>
              <w:t>Программа В мире музыки и красок</w:t>
            </w:r>
            <w:r w:rsidRPr="006634B1">
              <w:rPr>
                <w:b/>
                <w:lang w:eastAsia="en-US"/>
              </w:rPr>
              <w:t>»</w:t>
            </w:r>
          </w:p>
          <w:p w:rsidR="003811E2" w:rsidRPr="006634B1" w:rsidRDefault="003811E2" w:rsidP="003811E2">
            <w:pPr>
              <w:jc w:val="center"/>
              <w:rPr>
                <w:b/>
                <w:lang w:eastAsia="en-US"/>
              </w:rPr>
            </w:pPr>
            <w:r w:rsidRPr="006634B1">
              <w:rPr>
                <w:b/>
                <w:lang w:eastAsia="en-US"/>
              </w:rPr>
              <w:t xml:space="preserve"> «О чем говорит музыка» </w:t>
            </w:r>
          </w:p>
          <w:p w:rsidR="003811E2" w:rsidRPr="006634B1" w:rsidRDefault="003811E2" w:rsidP="003811E2">
            <w:pPr>
              <w:jc w:val="center"/>
              <w:rPr>
                <w:b/>
                <w:lang w:eastAsia="en-US"/>
              </w:rPr>
            </w:pPr>
            <w:r w:rsidRPr="006634B1">
              <w:rPr>
                <w:lang w:eastAsia="en-US"/>
              </w:rPr>
              <w:t>Беседа</w:t>
            </w:r>
            <w:r w:rsidRPr="006634B1">
              <w:rPr>
                <w:b/>
                <w:lang w:eastAsia="en-US"/>
              </w:rPr>
              <w:t xml:space="preserve"> </w:t>
            </w:r>
            <w:r w:rsidRPr="006634B1">
              <w:rPr>
                <w:lang w:eastAsia="en-US"/>
              </w:rPr>
              <w:t>В рамках международного Дня музыки 6</w:t>
            </w:r>
            <w:r w:rsidRPr="006634B1">
              <w:rPr>
                <w:b/>
                <w:lang w:eastAsia="en-US"/>
              </w:rPr>
              <w:t>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Старшие кл.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 №14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БИЦ №14</w:t>
            </w:r>
          </w:p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Баязитова Т.В.</w:t>
            </w:r>
          </w:p>
        </w:tc>
      </w:tr>
      <w:tr w:rsidR="003811E2" w:rsidRPr="006634B1" w:rsidTr="00F70D21">
        <w:trPr>
          <w:trHeight w:val="392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i/>
              </w:rPr>
            </w:pPr>
            <w:r w:rsidRPr="006634B1">
              <w:rPr>
                <w:b/>
                <w:i/>
              </w:rPr>
              <w:t>Выставочная деятельность</w:t>
            </w:r>
          </w:p>
        </w:tc>
      </w:tr>
      <w:tr w:rsidR="003811E2" w:rsidRPr="006634B1" w:rsidTr="00F70D21">
        <w:trPr>
          <w:trHeight w:val="43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b/>
                <w:bCs/>
                <w:i/>
              </w:rPr>
              <w:t>Историко-патриотическое просвещение</w:t>
            </w:r>
          </w:p>
        </w:tc>
      </w:tr>
      <w:tr w:rsidR="003811E2" w:rsidRPr="006634B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contextualSpacing/>
              <w:jc w:val="center"/>
              <w:rPr>
                <w:b/>
              </w:rPr>
            </w:pPr>
            <w:r w:rsidRPr="006634B1">
              <w:rPr>
                <w:b/>
              </w:rPr>
              <w:t>«Объединённые нации планеты»</w:t>
            </w:r>
          </w:p>
          <w:p w:rsidR="003811E2" w:rsidRPr="006634B1" w:rsidRDefault="003811E2" w:rsidP="003811E2">
            <w:pPr>
              <w:contextualSpacing/>
              <w:jc w:val="center"/>
            </w:pPr>
            <w:r w:rsidRPr="006634B1">
              <w:t>(День Организации Объединённых наций) выставка-досье</w:t>
            </w:r>
          </w:p>
          <w:p w:rsidR="003811E2" w:rsidRPr="006634B1" w:rsidRDefault="003811E2" w:rsidP="003811E2">
            <w:pPr>
              <w:contextualSpacing/>
              <w:jc w:val="center"/>
              <w:rPr>
                <w:b/>
              </w:rPr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ЦГБ читальный зал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Нарыжнов С. Н.</w:t>
            </w:r>
          </w:p>
        </w:tc>
      </w:tr>
      <w:tr w:rsidR="003811E2" w:rsidRPr="006634B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«Опаленные годы войны»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выставка-дата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t xml:space="preserve"> </w:t>
            </w:r>
            <w:r w:rsidRPr="006634B1">
              <w:rPr>
                <w:b/>
              </w:rPr>
              <w:t>«Репрессии 30-50-х»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 xml:space="preserve"> (День памяти жертв политических репрессий)</w:t>
            </w:r>
            <w:r w:rsidRPr="006634B1">
              <w:rPr>
                <w:b/>
              </w:rPr>
              <w:t xml:space="preserve"> </w:t>
            </w:r>
            <w:r w:rsidRPr="006634B1">
              <w:t>в рамках Программы «Патриотическое воспитание граждан РФ» 16+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Все категории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 ка</w:t>
            </w: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Б-ка №8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Давыдова Т. В</w:t>
            </w:r>
          </w:p>
        </w:tc>
      </w:tr>
      <w:tr w:rsidR="003811E2" w:rsidRPr="006634B1" w:rsidTr="00F70D21">
        <w:trPr>
          <w:trHeight w:val="258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bCs/>
                <w:i/>
              </w:rPr>
            </w:pPr>
            <w:r w:rsidRPr="006634B1">
              <w:rPr>
                <w:b/>
                <w:bCs/>
                <w:i/>
              </w:rPr>
              <w:t>Экологическое просвещение</w:t>
            </w:r>
          </w:p>
        </w:tc>
      </w:tr>
      <w:tr w:rsidR="003811E2" w:rsidRPr="006634B1" w:rsidTr="00F70D21">
        <w:trPr>
          <w:trHeight w:val="51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«Загадки планеты, недр и природы»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выставка-путешествие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(День Земли)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ЦГБ читальный зал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1837" w:type="dxa"/>
            <w:gridSpan w:val="2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Нарыжнов С. Н.</w:t>
            </w:r>
          </w:p>
        </w:tc>
      </w:tr>
      <w:tr w:rsidR="003811E2" w:rsidRPr="006634B1" w:rsidTr="00F70D21">
        <w:trPr>
          <w:trHeight w:val="26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ПРОДВИЖЕНИЕ ЧТЕНИЯ И БИБЛИОТЕКИ</w:t>
            </w:r>
          </w:p>
        </w:tc>
      </w:tr>
      <w:tr w:rsidR="003811E2" w:rsidRPr="006634B1" w:rsidTr="00F70D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«Край березовый, край Есенина»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литературный вечер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(3 октября 120 лет со дня рождения С. А. Есенина (1895 – 1925)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учащиеся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МОУ СОШ № 76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Кошелева Н. В.</w:t>
            </w:r>
          </w:p>
        </w:tc>
      </w:tr>
      <w:tr w:rsidR="003811E2" w:rsidRPr="006634B1" w:rsidTr="00F70D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«Лауреаты Нобелевской премии по литературе - россияне»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библиолото</w:t>
            </w:r>
          </w:p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t>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студенты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СПО «КОМК»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Сухая О. С.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Осужден я на каторге чувств</w:t>
            </w:r>
            <w:r w:rsidRPr="006634B1">
              <w:t xml:space="preserve">…» - 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литературный вечер, </w:t>
            </w:r>
            <w:r w:rsidRPr="006634B1">
              <w:rPr>
                <w:iCs/>
                <w:shd w:val="clear" w:color="auto" w:fill="FFFFFF"/>
              </w:rPr>
              <w:t xml:space="preserve">посвященный жизни и творчеству С. Есенина (1895-1925) </w:t>
            </w:r>
            <w:r w:rsidRPr="006634B1">
              <w:t>(в рамках программы Читай-компания)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8-9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ЦДБ, СОШ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Заводискер О.Ю.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Юный сказочник</w:t>
            </w:r>
            <w:r w:rsidRPr="006634B1">
              <w:t xml:space="preserve">» 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 литературный конкурс (в рамках программы Читай-компания) (в рамках Года литературы)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 – 6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ЦДБ, СОШ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2000,00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Заводискер О.Ю.,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Ушакова Е.Г.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  <w:r w:rsidRPr="006634B1">
              <w:rPr>
                <w:i/>
              </w:rPr>
              <w:t>Год литературы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  <w:r w:rsidRPr="006634B1">
              <w:rPr>
                <w:i/>
              </w:rPr>
              <w:t>Клуб «Ещё не вечер»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Литературное лото</w:t>
            </w:r>
            <w:r w:rsidRPr="006634B1">
              <w:t>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 игра по писателям и произведениям-юбилярам года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Участники клуба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ч/з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Валиуллова Л.В.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E2" w:rsidRPr="006634B1" w:rsidRDefault="003811E2" w:rsidP="003811E2">
            <w:pPr>
              <w:jc w:val="center"/>
            </w:pPr>
            <w:r w:rsidRPr="006634B1">
              <w:t>7 октября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Читаем и рисуем стихотворения С.Есенина «Береза»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Почиталки под абажуром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Клуб Малыши-смышленыши»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Библиотека №2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Детский отдел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Б-ка №2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Кипреева Г.В.</w:t>
            </w:r>
          </w:p>
          <w:p w:rsidR="003811E2" w:rsidRPr="006634B1" w:rsidRDefault="003811E2" w:rsidP="003811E2">
            <w:pPr>
              <w:jc w:val="center"/>
            </w:pP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E2" w:rsidRPr="006634B1" w:rsidRDefault="003811E2" w:rsidP="003811E2">
            <w:pPr>
              <w:jc w:val="center"/>
            </w:pPr>
            <w:r w:rsidRPr="006634B1">
              <w:t>21 октября</w:t>
            </w:r>
          </w:p>
          <w:p w:rsidR="003811E2" w:rsidRPr="006634B1" w:rsidRDefault="003811E2" w:rsidP="003811E2">
            <w:pPr>
              <w:jc w:val="center"/>
            </w:pPr>
            <w:r w:rsidRPr="006634B1">
              <w:rPr>
                <w:b/>
              </w:rPr>
              <w:t>«Сказки бабушки про чужие странушки</w:t>
            </w:r>
            <w:r w:rsidRPr="006634B1">
              <w:t>» Рассказывание сказок Дж.Родари и знакомство со страной Италией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Клуб Малыши-смышленыши»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Библиотека №2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Детский отдел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Б-ка №2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Кипреева Г.В.</w:t>
            </w:r>
          </w:p>
          <w:p w:rsidR="003811E2" w:rsidRPr="006634B1" w:rsidRDefault="003811E2" w:rsidP="003811E2">
            <w:pPr>
              <w:jc w:val="center"/>
            </w:pPr>
          </w:p>
        </w:tc>
      </w:tr>
      <w:tr w:rsidR="003811E2" w:rsidRPr="006634B1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Библиотечный час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Сказка старого зонта</w:t>
            </w:r>
            <w:r w:rsidRPr="006634B1">
              <w:t>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(210 лет со дня рождения Г.Х Андерсена 1805-1875)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Клуб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«Горошинки»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№3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ДБ №3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Л.М.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О.В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</w:p>
        </w:tc>
      </w:tr>
      <w:tr w:rsidR="003811E2" w:rsidRPr="006634B1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Литературный праздник</w:t>
            </w:r>
          </w:p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«Край березовый, край Есенина»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 xml:space="preserve">(к году литературы) </w:t>
            </w:r>
            <w:r w:rsidRPr="006634B1">
              <w:rPr>
                <w:bCs/>
              </w:rPr>
              <w:t>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Клуб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«Мудрость и креатив»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№3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ДБ №3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Опякина Н.А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Л.М.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</w:p>
        </w:tc>
      </w:tr>
      <w:tr w:rsidR="003811E2" w:rsidRPr="006634B1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«Книжное конфетти»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рекламная акция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Дети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юнош.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взрослые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Бульвар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поселка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Б-ка №5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Заворина И.А.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Шаркова Т.Г.</w:t>
            </w:r>
          </w:p>
        </w:tc>
      </w:tr>
      <w:tr w:rsidR="003811E2" w:rsidRPr="006634B1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«Веселый смех грустной сказки</w:t>
            </w:r>
            <w:r w:rsidRPr="006634B1">
              <w:rPr>
                <w:rStyle w:val="ac"/>
                <w:bdr w:val="none" w:sz="0" w:space="0" w:color="auto" w:frame="1"/>
              </w:rPr>
              <w:t>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литературное путешествие  к 90-летию Д. Родари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Уч-ся нач.кл. Лицей №22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Детский отдел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Б-ка №5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Черных А.А.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Заворина И.А.</w:t>
            </w:r>
          </w:p>
        </w:tc>
      </w:tr>
      <w:tr w:rsidR="003811E2" w:rsidRPr="006634B1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rStyle w:val="ac"/>
                <w:b w:val="0"/>
                <w:sz w:val="20"/>
                <w:szCs w:val="20"/>
                <w:bdr w:val="none" w:sz="0" w:space="0" w:color="auto" w:frame="1"/>
              </w:rPr>
            </w:pPr>
            <w:r w:rsidRPr="006634B1">
              <w:rPr>
                <w:rStyle w:val="ac"/>
                <w:sz w:val="20"/>
                <w:szCs w:val="20"/>
                <w:bdr w:val="none" w:sz="0" w:space="0" w:color="auto" w:frame="1"/>
              </w:rPr>
              <w:t>«В этом мире я только прохожий...»</w:t>
            </w:r>
          </w:p>
          <w:p w:rsidR="003811E2" w:rsidRPr="006634B1" w:rsidRDefault="003811E2" w:rsidP="003811E2">
            <w:pPr>
              <w:jc w:val="center"/>
              <w:rPr>
                <w:rStyle w:val="ac"/>
                <w:b w:val="0"/>
                <w:bdr w:val="none" w:sz="0" w:space="0" w:color="auto" w:frame="1"/>
              </w:rPr>
            </w:pPr>
            <w:r w:rsidRPr="006634B1">
              <w:rPr>
                <w:rStyle w:val="ac"/>
                <w:b w:val="0"/>
                <w:bdr w:val="none" w:sz="0" w:space="0" w:color="auto" w:frame="1"/>
              </w:rPr>
              <w:t>Нон-стоп к 120-летию</w:t>
            </w:r>
          </w:p>
          <w:p w:rsidR="003811E2" w:rsidRPr="006634B1" w:rsidRDefault="003811E2" w:rsidP="003811E2">
            <w:pPr>
              <w:jc w:val="center"/>
              <w:rPr>
                <w:i/>
              </w:rPr>
            </w:pPr>
            <w:r w:rsidRPr="006634B1">
              <w:rPr>
                <w:rStyle w:val="ac"/>
                <w:bdr w:val="none" w:sz="0" w:space="0" w:color="auto" w:frame="1"/>
              </w:rPr>
              <w:t xml:space="preserve">С. Есенина </w:t>
            </w:r>
            <w:r w:rsidRPr="006634B1">
              <w:rPr>
                <w:rStyle w:val="ac"/>
                <w:b w:val="0"/>
                <w:bdr w:val="none" w:sz="0" w:space="0" w:color="auto" w:frame="1"/>
              </w:rPr>
              <w:t>и в рамках Недели молодежной книги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Уч-ся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8-х кл. шк. №22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Читальный зал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Б-ка №5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Федорцова Л.В.</w:t>
            </w:r>
          </w:p>
        </w:tc>
      </w:tr>
      <w:tr w:rsidR="003811E2" w:rsidRPr="006634B1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«</w:t>
            </w:r>
            <w:r w:rsidRPr="006634B1">
              <w:rPr>
                <w:b/>
              </w:rPr>
              <w:t>Веселые друзья и их фантазии»</w:t>
            </w:r>
            <w:r w:rsidRPr="006634B1">
              <w:t xml:space="preserve"> 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(Н.Носов) Литературно-игровая программа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Члены Клуба «Совенок»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Библиотека №10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Библиотека №10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Теницкая О.В.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t xml:space="preserve"> </w:t>
            </w:r>
            <w:r w:rsidRPr="006634B1">
              <w:rPr>
                <w:b/>
              </w:rPr>
              <w:t>«Не жалею, не зову, не плачу…»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 xml:space="preserve"> Читательская конференция (3 октября </w:t>
            </w:r>
            <w:r w:rsidRPr="006634B1">
              <w:rPr>
                <w:b/>
                <w:bCs/>
              </w:rPr>
              <w:t>120 лет со дня рождения</w:t>
            </w:r>
            <w:r w:rsidRPr="006634B1">
              <w:t xml:space="preserve"> Есенина Сергея Александровича 1895—1925) </w:t>
            </w:r>
            <w:r w:rsidRPr="006634B1">
              <w:rPr>
                <w:b/>
                <w:u w:val="single"/>
              </w:rPr>
              <w:t>в рамках работы программы «</w:t>
            </w:r>
            <w:r w:rsidRPr="006634B1">
              <w:rPr>
                <w:b/>
                <w:u w:val="single"/>
                <w:lang w:val="en-US"/>
              </w:rPr>
              <w:t>PRO</w:t>
            </w:r>
            <w:r w:rsidRPr="006634B1">
              <w:rPr>
                <w:b/>
                <w:u w:val="single"/>
              </w:rPr>
              <w:t xml:space="preserve"> – ЧТИ!»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Уч-ся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Гимн.№1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б/п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Б-ка №8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Мочалова Е. В. Давыдова Т.В.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b/>
              </w:rPr>
              <w:t>«Год литературы в Кузбассе</w:t>
            </w:r>
            <w:r w:rsidRPr="006634B1">
              <w:t xml:space="preserve">» 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День открытых дверей.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 №12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Черемных Т.А.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b/>
              </w:rPr>
              <w:t>«Путешествие в страну сказок Джанни Родари»</w:t>
            </w:r>
            <w:r w:rsidRPr="006634B1">
              <w:t xml:space="preserve"> литературная игра (клуб «Не скучай!»)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Дети 1 – 4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СОШ № 37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 13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t>Непочатая С.А.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b/>
              </w:rPr>
              <w:t>«Живу я в глубине России»</w:t>
            </w:r>
            <w:r w:rsidRPr="006634B1">
              <w:t xml:space="preserve"> литературное чтение ( к 100 – летию со дня рождения Л. Татьяничевой)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Совет ветеранов ш. «Листвяжная»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Совет ветеранов ш. «Листвяжная»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 13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Непочатая С.А.; Кордюкова Т.В.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rPr>
                <w:b/>
              </w:rPr>
              <w:t>«Мир Евгения Шварца»</w:t>
            </w:r>
            <w:r w:rsidRPr="006634B1">
              <w:t xml:space="preserve"> Литературный урок (День рождения Е.Шварца)   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4  класс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МБОУ СОШ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№ 14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Юрьева Т.Н.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 xml:space="preserve">«Путешествие в страну невыученных уроков»      </w:t>
            </w:r>
            <w:r w:rsidRPr="006634B1">
              <w:t>Викторина (105 лет со дня рождения Л.Гераскиной)   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5 класс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МБОУ СОШ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№ 14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jc w:val="center"/>
            </w:pPr>
            <w:r w:rsidRPr="006634B1">
              <w:t>ДБ №16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Зорина И.В.</w:t>
            </w:r>
          </w:p>
        </w:tc>
      </w:tr>
      <w:tr w:rsidR="003811E2" w:rsidRPr="006634B1" w:rsidTr="00F70D21">
        <w:trPr>
          <w:trHeight w:val="40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b/>
              </w:rPr>
              <w:t>Формирование информационной культуры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«Безопасность в сети Интернет»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(30.10 - день интернета)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информационно-правовой час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учащиеся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МОУ СОШ №76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</w:pPr>
            <w:r w:rsidRPr="006634B1">
              <w:rPr>
                <w:bCs/>
              </w:rPr>
              <w:t>ЦГБ</w:t>
            </w:r>
            <w:r w:rsidRPr="006634B1">
              <w:t xml:space="preserve"> 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Скрипкина С. В.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Библиографические фантазии в стиле ВЕБ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конкурс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Сотрудники библиотек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БИЦ №14 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21.10 финал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ЦБС Кириллова С.В.</w:t>
            </w:r>
          </w:p>
        </w:tc>
      </w:tr>
      <w:tr w:rsidR="003811E2" w:rsidRPr="006634B1" w:rsidTr="00F70D21">
        <w:trPr>
          <w:trHeight w:val="46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t>Творческий семинар</w:t>
            </w:r>
          </w:p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«Нас всех объединяет книга»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Профи-класс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(к году литературы)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Библиотекари ЦБС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29.10.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Внебюджет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500 руб.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Л.М.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Путинцева Е.П.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О.В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Пряженникова Н.В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t>12 октября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Раз страничка, два страничка - будет книжечка»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Лекция об элементах книги (программа «Первые шаги в стране информации»)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Школа №4 1 класс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Библиотека №2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Детский отдел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</w:pPr>
            <w:r w:rsidRPr="006634B1">
              <w:t>Б-ка№2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Уткина В.Ю.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b/>
              </w:rPr>
              <w:t>«Добрый мир любимых книг»</w:t>
            </w:r>
            <w:r w:rsidRPr="006634B1">
              <w:t xml:space="preserve"> экскурсия по библиотеке </w:t>
            </w:r>
            <w:r w:rsidRPr="006634B1">
              <w:rPr>
                <w:bCs/>
              </w:rPr>
              <w:t>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школьники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абонемент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-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Библиотека№6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Хазова В.М.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>Вам знаком книжкин дом?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Экскурсия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д/сад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15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Детская Библиотека - центр № 7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</w:pPr>
            <w:r w:rsidRPr="006634B1">
              <w:t>ДБЦ №7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Акатьева И.А.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Что скажут словари – </w:t>
            </w:r>
            <w:r w:rsidRPr="006634B1">
              <w:rPr>
                <w:sz w:val="20"/>
                <w:szCs w:val="20"/>
              </w:rPr>
              <w:t>библ. урок № 3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СОШ № 19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5-6 кл.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СОШ № 19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ДБЦ №7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Акатьева И.А.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«</w:t>
            </w:r>
            <w:r w:rsidRPr="006634B1">
              <w:rPr>
                <w:b/>
              </w:rPr>
              <w:t>Первоклассные читатели</w:t>
            </w:r>
            <w:r w:rsidRPr="006634B1">
              <w:t>»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Посвящение в читатели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Месячник «Территория чтения»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Учащиеся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1 классов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Библиотека №10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-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Библиотека №10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Теницкая О.В.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Сестерова Е.О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«</w:t>
            </w:r>
            <w:r w:rsidRPr="006634B1">
              <w:rPr>
                <w:b/>
                <w:lang w:eastAsia="en-US"/>
              </w:rPr>
              <w:t>Как выбрать книгу</w:t>
            </w:r>
            <w:r w:rsidRPr="006634B1">
              <w:rPr>
                <w:lang w:eastAsia="en-US"/>
              </w:rPr>
              <w:t>»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 xml:space="preserve"> библиотечный урок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2 кл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 №12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Черемных Т.А.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rPr>
                <w:b/>
              </w:rPr>
              <w:t>«Для юных книгочеев наш дом открыт всегда»</w:t>
            </w:r>
            <w:r w:rsidRPr="006634B1">
              <w:t xml:space="preserve">                      Экскурсия 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МБДОУ №63                подготовитель-ные  группы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ДБ №16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</w:pPr>
            <w:r w:rsidRPr="006634B1">
              <w:t>Зорина И.В. Юрьева Т.Н.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</w:pPr>
            <w:r w:rsidRPr="006634B1">
              <w:rPr>
                <w:b/>
              </w:rPr>
              <w:t>«В стране Читалии»</w:t>
            </w:r>
            <w:r w:rsidRPr="006634B1">
              <w:t xml:space="preserve"> 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Экскурсия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МБОУ СОШ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№ 32</w:t>
            </w:r>
          </w:p>
          <w:p w:rsidR="003811E2" w:rsidRDefault="003811E2" w:rsidP="003811E2">
            <w:pPr>
              <w:widowControl w:val="0"/>
              <w:jc w:val="center"/>
            </w:pPr>
            <w:r w:rsidRPr="006634B1">
              <w:t>1 классы</w:t>
            </w:r>
          </w:p>
          <w:p w:rsidR="006634B1" w:rsidRPr="006634B1" w:rsidRDefault="006634B1" w:rsidP="003811E2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ДБ №16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</w:pPr>
            <w:r w:rsidRPr="006634B1">
              <w:t>Зорина И.В. Юрьева Т.Н.</w:t>
            </w:r>
          </w:p>
        </w:tc>
      </w:tr>
      <w:tr w:rsidR="003811E2" w:rsidRPr="006634B1" w:rsidTr="00F70D21">
        <w:trPr>
          <w:trHeight w:val="275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lastRenderedPageBreak/>
              <w:t>Выставочная деятельность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«Есенин-это целый мир!»</w:t>
            </w:r>
            <w:r w:rsidRPr="006634B1">
              <w:t xml:space="preserve"> (к 120 летию писателя)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выставка-дата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Грамматика фантазии Джанни Родари</w:t>
            </w:r>
            <w:r w:rsidRPr="006634B1">
              <w:t xml:space="preserve">» 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 выставка - просмотр (23.10 -  95 лет со д.р. Дж.Родари) (в рамках программы Читай-компания)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1-4 кл.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50,00 внебюджет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Шишкина С.В.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b/>
              </w:rPr>
              <w:t>«Певец «страны березового ситца</w:t>
            </w:r>
            <w:r w:rsidRPr="006634B1">
              <w:t>» -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выставка одного автора к 120 – летию С.А. Есенина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школьники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МОУ ДШИ №63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50,00 внебюджет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Семухина М.А.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ind w:left="77"/>
              <w:jc w:val="center"/>
              <w:rPr>
                <w:i/>
              </w:rPr>
            </w:pPr>
            <w:r w:rsidRPr="006634B1">
              <w:rPr>
                <w:i/>
              </w:rPr>
              <w:t>Год литературы</w:t>
            </w:r>
          </w:p>
          <w:p w:rsidR="003811E2" w:rsidRPr="006634B1" w:rsidRDefault="003811E2" w:rsidP="003811E2">
            <w:pPr>
              <w:widowControl w:val="0"/>
              <w:ind w:left="77"/>
              <w:jc w:val="center"/>
              <w:rPr>
                <w:i/>
              </w:rPr>
            </w:pPr>
            <w:r w:rsidRPr="006634B1">
              <w:rPr>
                <w:i/>
              </w:rPr>
              <w:t>03.10 - 120 лет со д.р. С. Есенина</w:t>
            </w:r>
          </w:p>
          <w:p w:rsidR="003811E2" w:rsidRPr="006634B1" w:rsidRDefault="003811E2" w:rsidP="003811E2">
            <w:pPr>
              <w:widowControl w:val="0"/>
              <w:ind w:left="77"/>
              <w:jc w:val="center"/>
              <w:rPr>
                <w:b/>
              </w:rPr>
            </w:pPr>
            <w:r w:rsidRPr="006634B1">
              <w:t>«</w:t>
            </w:r>
            <w:r w:rsidRPr="006634B1">
              <w:rPr>
                <w:b/>
              </w:rPr>
              <w:t>Ваш знакомый Сергей Есенин»</w:t>
            </w:r>
          </w:p>
          <w:p w:rsidR="003811E2" w:rsidRPr="006634B1" w:rsidRDefault="003811E2" w:rsidP="003811E2">
            <w:pPr>
              <w:widowControl w:val="0"/>
              <w:ind w:left="77"/>
              <w:jc w:val="center"/>
            </w:pPr>
            <w:r w:rsidRPr="006634B1">
              <w:t>16+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Молодёжь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Взрослые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аб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Нинштиль Т.В.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ind w:left="77"/>
              <w:jc w:val="center"/>
              <w:rPr>
                <w:i/>
              </w:rPr>
            </w:pPr>
            <w:r w:rsidRPr="006634B1">
              <w:rPr>
                <w:i/>
              </w:rPr>
              <w:t>Год литературы</w:t>
            </w:r>
          </w:p>
          <w:p w:rsidR="003811E2" w:rsidRPr="006634B1" w:rsidRDefault="003811E2" w:rsidP="003811E2">
            <w:pPr>
              <w:widowControl w:val="0"/>
              <w:ind w:left="77"/>
              <w:jc w:val="center"/>
              <w:rPr>
                <w:i/>
              </w:rPr>
            </w:pPr>
            <w:r w:rsidRPr="006634B1">
              <w:rPr>
                <w:i/>
              </w:rPr>
              <w:t>22.10 - 145 лет со д.р. И. Бунина</w:t>
            </w:r>
          </w:p>
          <w:p w:rsidR="003811E2" w:rsidRPr="006634B1" w:rsidRDefault="003811E2" w:rsidP="003811E2">
            <w:pPr>
              <w:widowControl w:val="0"/>
              <w:ind w:left="77"/>
              <w:jc w:val="center"/>
              <w:rPr>
                <w:b/>
              </w:rPr>
            </w:pPr>
            <w:r w:rsidRPr="006634B1">
              <w:t>«</w:t>
            </w:r>
            <w:r w:rsidRPr="006634B1">
              <w:rPr>
                <w:b/>
              </w:rPr>
              <w:t>Священное писание самой жизни»</w:t>
            </w:r>
          </w:p>
          <w:p w:rsidR="003811E2" w:rsidRPr="006634B1" w:rsidRDefault="003811E2" w:rsidP="003811E2">
            <w:pPr>
              <w:widowControl w:val="0"/>
              <w:ind w:left="77"/>
              <w:jc w:val="center"/>
            </w:pPr>
            <w:r w:rsidRPr="006634B1">
              <w:t>16+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Молодёжь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Взрослые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аб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Нинштиль Т.В.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«</w:t>
            </w:r>
            <w:r w:rsidRPr="006634B1">
              <w:rPr>
                <w:b/>
              </w:rPr>
              <w:t>Истории об истории</w:t>
            </w:r>
            <w:r w:rsidRPr="006634B1">
              <w:t xml:space="preserve">» 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книжная выставка одного жанра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Взрослая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Библиотека №10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-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Библиотека №10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Сестерова Е.О.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Год литературы в Кузбассе</w:t>
            </w:r>
            <w:r w:rsidRPr="006634B1">
              <w:t>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 День открытых дверей.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 №12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Черемных Т.А.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26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ОБРАЗОВАТЕЛЬНОЕ НАПРАВЛЕНИЕ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«</w:t>
            </w:r>
            <w:r w:rsidRPr="006634B1">
              <w:rPr>
                <w:b/>
              </w:rPr>
              <w:t>Дети имеют права</w:t>
            </w:r>
            <w:r w:rsidRPr="006634B1">
              <w:t>»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 xml:space="preserve"> Книжная выставка-инфор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Учащиеся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4-7 классов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Библиотека №10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-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Библиотека №10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Теницкая О.В.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rStyle w:val="ac"/>
                <w:sz w:val="20"/>
                <w:szCs w:val="20"/>
                <w:bdr w:val="none" w:sz="0" w:space="0" w:color="auto" w:frame="1"/>
              </w:rPr>
            </w:pPr>
            <w:r w:rsidRPr="006634B1">
              <w:rPr>
                <w:rStyle w:val="ac"/>
                <w:sz w:val="20"/>
                <w:szCs w:val="20"/>
                <w:bdr w:val="none" w:sz="0" w:space="0" w:color="auto" w:frame="1"/>
              </w:rPr>
              <w:t>«Я русский и живу в России»</w:t>
            </w:r>
          </w:p>
          <w:p w:rsidR="003811E2" w:rsidRPr="006634B1" w:rsidRDefault="003811E2" w:rsidP="003811E2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6634B1">
              <w:rPr>
                <w:rStyle w:val="ac"/>
                <w:sz w:val="20"/>
                <w:szCs w:val="20"/>
              </w:rPr>
              <w:t>книж. выставка к 145-летию И.А. Бунина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Юнош.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Взросл.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Читальный зал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</w:pPr>
            <w:r w:rsidRPr="006634B1">
              <w:t>Б-ка №5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Федорцова Л.В.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 xml:space="preserve">Выставка-досъе </w:t>
            </w:r>
            <w:r w:rsidRPr="006634B1">
              <w:rPr>
                <w:b/>
                <w:lang w:eastAsia="en-US"/>
              </w:rPr>
              <w:t>«Сын</w:t>
            </w:r>
            <w:r w:rsidRPr="006634B1">
              <w:rPr>
                <w:lang w:eastAsia="en-US"/>
              </w:rPr>
              <w:t xml:space="preserve"> </w:t>
            </w:r>
            <w:r w:rsidRPr="006634B1">
              <w:rPr>
                <w:b/>
                <w:lang w:eastAsia="en-US"/>
              </w:rPr>
              <w:t>России…»</w:t>
            </w:r>
            <w:r w:rsidRPr="006634B1">
              <w:rPr>
                <w:lang w:eastAsia="en-US"/>
              </w:rPr>
              <w:t xml:space="preserve"> к 120-ю со Дня Рождения С.А. Есенина В рамках года литературы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Все категор.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БИЦ №14</w:t>
            </w:r>
          </w:p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Присяжнюк Н.В.</w:t>
            </w:r>
          </w:p>
        </w:tc>
      </w:tr>
      <w:tr w:rsidR="003811E2" w:rsidRPr="006634B1" w:rsidTr="00F70D21">
        <w:trPr>
          <w:trHeight w:val="512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b/>
                <w:bCs/>
              </w:rPr>
              <w:t>КУЛЬТУРНО-ДОСУГОВОЕ НАПРАВЛЕНИЕ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«Лапы, крылья и хвосты»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rPr>
                <w:bdr w:val="none" w:sz="0" w:space="0" w:color="auto" w:frame="1"/>
              </w:rPr>
              <w:t>познавательно-развлекательный час</w:t>
            </w:r>
            <w:r w:rsidRPr="006634B1">
              <w:rPr>
                <w:b/>
              </w:rPr>
              <w:t xml:space="preserve"> </w:t>
            </w:r>
            <w:r w:rsidRPr="006634B1">
              <w:t>(Всемирный день животных)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0+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дети</w:t>
            </w:r>
          </w:p>
          <w:p w:rsidR="003811E2" w:rsidRPr="006634B1" w:rsidRDefault="003811E2" w:rsidP="003811E2">
            <w:pPr>
              <w:jc w:val="center"/>
            </w:pP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МБДОУ д/с № 10, 37,53, 61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Кошелева Н. В.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«А душа всегда молода»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праздничный бенефис</w:t>
            </w:r>
          </w:p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t>18+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члены клуба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Клуб «Жемчужина»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Зыкина В. П.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«Угощайтесь на  здоровье»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кулинарное шоу</w:t>
            </w:r>
          </w:p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t>18+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члены клуба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Клуб «Жемчужина»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Зыкина В. П.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В гости к нам приходит осень</w:t>
            </w:r>
            <w:r w:rsidRPr="006634B1">
              <w:t xml:space="preserve">» 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 развлекательно – познавательная программа 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1 – 4 кл.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МОУ СОШ №9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Семухина М.А.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3811E2" w:rsidRPr="006634B1" w:rsidRDefault="003811E2" w:rsidP="003811E2">
            <w:pPr>
              <w:jc w:val="center"/>
            </w:pPr>
            <w:r w:rsidRPr="006634B1">
              <w:t>17 октября</w:t>
            </w:r>
          </w:p>
          <w:p w:rsidR="003811E2" w:rsidRPr="006634B1" w:rsidRDefault="003811E2" w:rsidP="003811E2">
            <w:pPr>
              <w:jc w:val="center"/>
            </w:pPr>
            <w:r w:rsidRPr="006634B1">
              <w:rPr>
                <w:b/>
              </w:rPr>
              <w:t>« В сентябре прозвучит  Натали, в октябре отзовется Марина</w:t>
            </w:r>
            <w:r w:rsidRPr="006634B1">
              <w:t>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Экскурс в историю имен 18+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Клуб «Собеседник»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Библиотека №2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Чит.зал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</w:pPr>
            <w:r w:rsidRPr="006634B1">
              <w:t>Б-ка №2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Дубленникова Р.Н.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Караоке-вечер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/>
                <w:bCs/>
              </w:rPr>
              <w:t>«В этот день мы дарим Вам цветы</w:t>
            </w:r>
            <w:r w:rsidRPr="006634B1">
              <w:rPr>
                <w:bCs/>
              </w:rPr>
              <w:t>»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(день учителя)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16+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Клуб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</w:t>
            </w:r>
            <w:r w:rsidRPr="006634B1">
              <w:t>Общение»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Спонсоры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300 руб.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Пряженникова Н.В.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Л.М.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Опякина Н.А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О.В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Великое слово – Учитель</w:t>
            </w:r>
            <w:r w:rsidRPr="006634B1">
              <w:t>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 Праздник 18+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Учителя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 №12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lang w:eastAsia="en-US"/>
              </w:rPr>
              <w:t>Черемных Т.А.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rStyle w:val="apple-converted-space"/>
                <w:b/>
                <w:bCs/>
                <w:bdr w:val="none" w:sz="0" w:space="0" w:color="auto" w:frame="1"/>
              </w:rPr>
            </w:pPr>
            <w:r w:rsidRPr="006634B1">
              <w:rPr>
                <w:rStyle w:val="ac"/>
                <w:bdr w:val="none" w:sz="0" w:space="0" w:color="auto" w:frame="1"/>
              </w:rPr>
              <w:t>«Закружилась листва золотая»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rPr>
                <w:rStyle w:val="apple-converted-space"/>
                <w:bCs/>
                <w:bdr w:val="none" w:sz="0" w:space="0" w:color="auto" w:frame="1"/>
              </w:rPr>
              <w:t>Посиделки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Клуб «Хозяюшка»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Читальный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зал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</w:pPr>
            <w:r w:rsidRPr="006634B1">
              <w:t>Б-ка №5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Сонина В.Д.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>Развеселые частушки любят дети и старушки</w:t>
            </w:r>
            <w:r w:rsidRPr="006634B1">
              <w:rPr>
                <w:sz w:val="20"/>
                <w:szCs w:val="20"/>
              </w:rPr>
              <w:t xml:space="preserve"> – Посиделки 18+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Взрослые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15 чел.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Пункт выдачи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Щелкотунова И.Н.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От всей души</w:t>
            </w:r>
            <w:r w:rsidRPr="006634B1">
              <w:t>» Поздравление. 18+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Пенсионеры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 №12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Черемных Т.А.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  <w:lang w:eastAsia="en-US"/>
              </w:rPr>
            </w:pPr>
            <w:r w:rsidRPr="006634B1">
              <w:rPr>
                <w:lang w:eastAsia="en-US"/>
              </w:rPr>
              <w:t xml:space="preserve">Вечер </w:t>
            </w:r>
            <w:r w:rsidRPr="006634B1">
              <w:rPr>
                <w:b/>
                <w:lang w:eastAsia="en-US"/>
              </w:rPr>
              <w:t>отдыха «Мой край</w:t>
            </w:r>
            <w:r w:rsidRPr="006634B1">
              <w:rPr>
                <w:lang w:eastAsia="en-US"/>
              </w:rPr>
              <w:t xml:space="preserve"> </w:t>
            </w:r>
            <w:r w:rsidRPr="006634B1">
              <w:rPr>
                <w:b/>
                <w:lang w:eastAsia="en-US"/>
              </w:rPr>
              <w:t>родной в стихах и песнях»</w:t>
            </w:r>
          </w:p>
          <w:p w:rsidR="003811E2" w:rsidRPr="006634B1" w:rsidRDefault="003811E2" w:rsidP="003811E2">
            <w:pPr>
              <w:jc w:val="center"/>
              <w:rPr>
                <w:b/>
                <w:lang w:eastAsia="en-US"/>
              </w:rPr>
            </w:pPr>
            <w:r w:rsidRPr="006634B1">
              <w:rPr>
                <w:lang w:eastAsia="en-US"/>
              </w:rPr>
              <w:t xml:space="preserve"> День пожилых людей в рамках Года Ветеранов в Кузбассе </w:t>
            </w:r>
            <w:r w:rsidRPr="006634B1">
              <w:rPr>
                <w:b/>
                <w:lang w:eastAsia="en-US"/>
              </w:rPr>
              <w:t>16+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Пенсионеры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 №14</w:t>
            </w:r>
          </w:p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БИЦ №14</w:t>
            </w:r>
          </w:p>
          <w:p w:rsidR="003811E2" w:rsidRPr="006634B1" w:rsidRDefault="003811E2" w:rsidP="003811E2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Баязитова Т.В.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rPr>
                <w:b/>
              </w:rPr>
              <w:t>«Осень в гости позвала!»</w:t>
            </w:r>
          </w:p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 xml:space="preserve"> Посиделки 18+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Взросл.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Библиотека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 №12</w:t>
            </w:r>
          </w:p>
          <w:p w:rsidR="003811E2" w:rsidRPr="006634B1" w:rsidRDefault="003811E2" w:rsidP="003811E2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Черемных Т.А.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512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>Выставочная деятельность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«Праздник живота»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 xml:space="preserve"> (Международный день повара)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выставка-конкурс 12+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</w:pPr>
            <w:r w:rsidRPr="006634B1">
              <w:t>ЦГБ читальный зал</w:t>
            </w:r>
          </w:p>
          <w:p w:rsidR="003811E2" w:rsidRPr="006634B1" w:rsidRDefault="003811E2" w:rsidP="003811E2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3811E2">
            <w:pPr>
              <w:jc w:val="center"/>
              <w:rPr>
                <w:bCs/>
              </w:rPr>
            </w:pPr>
            <w:r w:rsidRPr="006634B1">
              <w:t>Нарыжнов С. Н.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«Смотрю на осень жизни мудрым взглядом»</w:t>
            </w:r>
          </w:p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t>(Ко дню пожилого человека)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выставка-поздравление 18+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rPr>
                <w:b/>
              </w:rPr>
            </w:pPr>
            <w:r w:rsidRPr="006634B1">
              <w:rPr>
                <w:b/>
              </w:rPr>
              <w:t>«Заготовь и сохрани!»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Выставка - совет о домашних заготовках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16+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3811E2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«</w:t>
            </w:r>
            <w:r w:rsidRPr="006634B1">
              <w:rPr>
                <w:b/>
              </w:rPr>
              <w:t>Мир со всех сторон».</w:t>
            </w:r>
            <w:r w:rsidRPr="006634B1">
              <w:t xml:space="preserve"> 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Книжная выставка-путешествие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Учащиеся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5-7 классов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Библиотека №10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-</w:t>
            </w: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jc w:val="center"/>
              <w:outlineLvl w:val="0"/>
            </w:pPr>
            <w:r w:rsidRPr="006634B1">
              <w:t>Библиотека №10</w:t>
            </w:r>
          </w:p>
          <w:p w:rsidR="003811E2" w:rsidRPr="006634B1" w:rsidRDefault="003811E2" w:rsidP="003811E2">
            <w:pPr>
              <w:jc w:val="center"/>
              <w:outlineLvl w:val="0"/>
            </w:pPr>
            <w:r w:rsidRPr="006634B1">
              <w:t>Теницкая О.В.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3811E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Не от скуки на все руки – </w:t>
            </w:r>
            <w:r w:rsidRPr="006634B1">
              <w:rPr>
                <w:sz w:val="20"/>
                <w:szCs w:val="20"/>
              </w:rPr>
              <w:t>выставка</w:t>
            </w:r>
            <w:r w:rsidRPr="006634B1">
              <w:rPr>
                <w:b/>
                <w:sz w:val="20"/>
                <w:szCs w:val="20"/>
              </w:rPr>
              <w:t xml:space="preserve"> </w:t>
            </w:r>
            <w:r w:rsidRPr="006634B1">
              <w:rPr>
                <w:sz w:val="20"/>
                <w:szCs w:val="20"/>
              </w:rPr>
              <w:t xml:space="preserve">хобби </w:t>
            </w:r>
            <w:r w:rsidRPr="006634B1">
              <w:rPr>
                <w:b/>
                <w:sz w:val="20"/>
                <w:szCs w:val="20"/>
              </w:rPr>
              <w:t>6+</w:t>
            </w:r>
          </w:p>
        </w:tc>
        <w:tc>
          <w:tcPr>
            <w:tcW w:w="1983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Все возраст. Категории</w:t>
            </w:r>
          </w:p>
        </w:tc>
        <w:tc>
          <w:tcPr>
            <w:tcW w:w="2140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Детская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Библиотека - центр № 7</w:t>
            </w:r>
          </w:p>
        </w:tc>
        <w:tc>
          <w:tcPr>
            <w:tcW w:w="1701" w:type="dxa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ДБЦ №7</w:t>
            </w:r>
          </w:p>
          <w:p w:rsidR="003811E2" w:rsidRPr="006634B1" w:rsidRDefault="003811E2" w:rsidP="003811E2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Акатьева И.А.</w:t>
            </w:r>
          </w:p>
        </w:tc>
      </w:tr>
    </w:tbl>
    <w:p w:rsidR="003811E2" w:rsidRPr="006634B1" w:rsidRDefault="003811E2" w:rsidP="003811E2">
      <w:pPr>
        <w:widowControl w:val="0"/>
        <w:jc w:val="center"/>
        <w:rPr>
          <w:b/>
          <w:sz w:val="24"/>
          <w:szCs w:val="24"/>
        </w:rPr>
      </w:pPr>
      <w:r w:rsidRPr="006634B1">
        <w:rPr>
          <w:b/>
          <w:sz w:val="24"/>
          <w:szCs w:val="24"/>
        </w:rPr>
        <w:t>НОЯБРЬ</w:t>
      </w:r>
    </w:p>
    <w:tbl>
      <w:tblPr>
        <w:tblW w:w="15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983"/>
        <w:gridCol w:w="2140"/>
        <w:gridCol w:w="1559"/>
        <w:gridCol w:w="142"/>
        <w:gridCol w:w="136"/>
        <w:gridCol w:w="1848"/>
      </w:tblGrid>
      <w:tr w:rsidR="003811E2" w:rsidRPr="006634B1" w:rsidTr="00F70D21">
        <w:trPr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№ п/п</w:t>
            </w: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Наименование мероприятия и форма проведения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Аудитория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Место проведения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Источник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финансирования</w:t>
            </w:r>
          </w:p>
        </w:tc>
        <w:tc>
          <w:tcPr>
            <w:tcW w:w="1848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Ответственный</w:t>
            </w:r>
          </w:p>
        </w:tc>
      </w:tr>
      <w:tr w:rsidR="003811E2" w:rsidRPr="006634B1" w:rsidTr="00F70D21">
        <w:trPr>
          <w:trHeight w:val="347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КУЛЬТУРНО-ПРОСВЕТИТЕЛЬСКОЕ НАПРАВЛЕНИЕ</w:t>
            </w:r>
          </w:p>
        </w:tc>
      </w:tr>
      <w:tr w:rsidR="003811E2" w:rsidRPr="006634B1" w:rsidTr="00F70D21">
        <w:trPr>
          <w:trHeight w:val="266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Краеведение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rPr>
                <w:b/>
              </w:rPr>
              <w:t>«Книгу города листая…»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(история становления нашего города)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час краеведения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учащиеся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ЦГБ читальный зал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48" w:type="dxa"/>
          </w:tcPr>
          <w:p w:rsidR="003811E2" w:rsidRPr="006634B1" w:rsidRDefault="003811E2" w:rsidP="006634B1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Сухая О. С.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rPr>
                <w:b/>
              </w:rPr>
              <w:t>«Помните их имена»</w:t>
            </w:r>
            <w:r w:rsidRPr="006634B1">
              <w:t xml:space="preserve"> (Герои СССР-беловчане)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час истории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учащиеся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ЦГБ читальный зал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48" w:type="dxa"/>
          </w:tcPr>
          <w:p w:rsidR="003811E2" w:rsidRPr="006634B1" w:rsidRDefault="003811E2" w:rsidP="006634B1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Сухая О. С.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Близок нам и дорог наш любимый город»</w:t>
            </w:r>
            <w:r w:rsidRPr="006634B1">
              <w:t xml:space="preserve"> -  краеведческая слайд-викторина, посвященная дню города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1-4 кл.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ЦДБ, СОШ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1848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Землянухина А.В.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Город мой родной</w:t>
            </w:r>
            <w:r w:rsidRPr="006634B1">
              <w:t>» -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слайд – викторина 0+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Жители поселка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КСУ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1848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Семухина М.А.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Мой дом, город</w:t>
            </w:r>
            <w:r w:rsidRPr="006634B1">
              <w:t xml:space="preserve">» 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 xml:space="preserve"> познавательная экскурсия ко дню города (в рамках программы «Почему? Зачем? Откуда?)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Дошк.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ИРЦ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1848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Брякина Ю.Е.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t>Литературно - поэтическая экспедиция</w:t>
            </w:r>
          </w:p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«Жизнь-дорога»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(Курицинские чтения)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Шк №23-9 кл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№3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848" w:type="dxa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ДБ №3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Л.М.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О.В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Опякина Н.А.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ind w:left="27" w:hanging="27"/>
              <w:jc w:val="center"/>
            </w:pPr>
            <w:r w:rsidRPr="006634B1">
              <w:t xml:space="preserve">Конкурс «Мой акварельный город» - </w:t>
            </w:r>
            <w:r w:rsidRPr="006634B1">
              <w:rPr>
                <w:b/>
                <w:u w:val="single"/>
              </w:rPr>
              <w:t>в рамках работы программы «</w:t>
            </w:r>
            <w:r w:rsidRPr="006634B1">
              <w:rPr>
                <w:b/>
                <w:u w:val="single"/>
                <w:lang w:val="en-US"/>
              </w:rPr>
              <w:t>PRO</w:t>
            </w:r>
            <w:r w:rsidRPr="006634B1">
              <w:rPr>
                <w:b/>
                <w:u w:val="single"/>
              </w:rPr>
              <w:t xml:space="preserve"> – ЧТИ!»</w:t>
            </w:r>
            <w:r w:rsidRPr="006634B1">
              <w:t xml:space="preserve"> проект «Палитра эстетики»</w:t>
            </w:r>
            <w:r w:rsidRPr="006634B1">
              <w:rPr>
                <w:u w:val="single"/>
              </w:rPr>
              <w:t xml:space="preserve"> программа </w:t>
            </w:r>
            <w:r w:rsidRPr="006634B1">
              <w:rPr>
                <w:b/>
                <w:u w:val="single"/>
                <w:lang w:val="en-US"/>
              </w:rPr>
              <w:t>PRO</w:t>
            </w:r>
            <w:r w:rsidRPr="006634B1">
              <w:rPr>
                <w:u w:val="single"/>
              </w:rPr>
              <w:t xml:space="preserve"> </w:t>
            </w:r>
            <w:r w:rsidRPr="006634B1">
              <w:rPr>
                <w:b/>
                <w:u w:val="single"/>
              </w:rPr>
              <w:t xml:space="preserve">Белово. </w:t>
            </w:r>
            <w:r w:rsidRPr="006634B1">
              <w:rPr>
                <w:b/>
                <w:u w:val="single"/>
                <w:lang w:val="en-US"/>
              </w:rPr>
              <w:t>PRO</w:t>
            </w:r>
            <w:r w:rsidRPr="006634B1">
              <w:rPr>
                <w:b/>
                <w:u w:val="single"/>
              </w:rPr>
              <w:t xml:space="preserve"> Кузбасс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Учащиеся ДХШ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Б-ка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б/п</w:t>
            </w:r>
          </w:p>
        </w:tc>
        <w:tc>
          <w:tcPr>
            <w:tcW w:w="1848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Б-ка №8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Мочалова Е. В. Давыдова Т.В.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«</w:t>
            </w:r>
            <w:r w:rsidRPr="006634B1">
              <w:rPr>
                <w:b/>
              </w:rPr>
              <w:t>Наши земляки: Екатерина Дубро».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Обзор-рекомендация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Неделя молодежной книги 16+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Учащиеся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9-10 классов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Библиотека №10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-</w:t>
            </w:r>
          </w:p>
        </w:tc>
        <w:tc>
          <w:tcPr>
            <w:tcW w:w="1848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Библиотека №10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Калинина М.А.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«</w:t>
            </w:r>
            <w:r w:rsidRPr="006634B1">
              <w:rPr>
                <w:b/>
              </w:rPr>
              <w:t>Мой любимый город!»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Час краеведения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Члены Клуба  «Совенок»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Библиотека №10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-</w:t>
            </w:r>
          </w:p>
        </w:tc>
        <w:tc>
          <w:tcPr>
            <w:tcW w:w="1848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Библиотека №10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Теницкая О.В.</w:t>
            </w:r>
          </w:p>
        </w:tc>
      </w:tr>
      <w:tr w:rsidR="003811E2" w:rsidRPr="006634B1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Сибирь энтографический музей</w:t>
            </w:r>
            <w:r w:rsidRPr="006634B1">
              <w:t xml:space="preserve">» 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Нескучные уроки мини музей библиотеки.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5кл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848" w:type="dxa"/>
          </w:tcPr>
          <w:p w:rsidR="003811E2" w:rsidRPr="006634B1" w:rsidRDefault="003811E2" w:rsidP="006634B1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 №12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Черемных Т.А.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316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  <w:lang w:eastAsia="en-US"/>
              </w:rPr>
            </w:pPr>
            <w:r w:rsidRPr="006634B1">
              <w:rPr>
                <w:b/>
                <w:lang w:eastAsia="en-US"/>
              </w:rPr>
              <w:t>Историко-патриотическое просвещение</w:t>
            </w:r>
          </w:p>
        </w:tc>
      </w:tr>
      <w:tr w:rsidR="003811E2" w:rsidRPr="006634B1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«Толерантность спасет мир»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(16 ноября - день толерантности)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информационная программ 16+а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студенты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ГБОУ СПО «БТЖТ»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48" w:type="dxa"/>
          </w:tcPr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Кошелева Н. В.</w:t>
            </w:r>
          </w:p>
        </w:tc>
      </w:tr>
      <w:tr w:rsidR="003811E2" w:rsidRPr="006634B1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«Шеренга великих путешественников Руси и России»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обзор-викторина</w:t>
            </w:r>
          </w:p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t>16+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студенты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БФ ГБОУ СПО «КОМК»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48" w:type="dxa"/>
          </w:tcPr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Сухая О. С.</w:t>
            </w:r>
          </w:p>
        </w:tc>
      </w:tr>
      <w:tr w:rsidR="003811E2" w:rsidRPr="006634B1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  <w:r w:rsidRPr="006634B1">
              <w:rPr>
                <w:i/>
              </w:rPr>
              <w:t>Программа «Я – патриот!»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  <w:r w:rsidRPr="006634B1">
              <w:rPr>
                <w:i/>
              </w:rPr>
              <w:t>4 ноября - День народного единства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Стать за честь твою против недруга</w:t>
            </w:r>
            <w:r w:rsidRPr="006634B1">
              <w:t>…»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историко-литературный час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6-7 кл. шк. № 19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ч/з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848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Ванина Е.А.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44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 xml:space="preserve">Беседа </w:t>
            </w:r>
            <w:r w:rsidRPr="006634B1">
              <w:rPr>
                <w:b/>
                <w:lang w:eastAsia="en-US"/>
              </w:rPr>
              <w:t>«Жизнь во славу</w:t>
            </w:r>
            <w:r w:rsidRPr="006634B1">
              <w:rPr>
                <w:lang w:eastAsia="en-US"/>
              </w:rPr>
              <w:t xml:space="preserve"> </w:t>
            </w:r>
            <w:r w:rsidRPr="006634B1">
              <w:rPr>
                <w:b/>
                <w:lang w:eastAsia="en-US"/>
              </w:rPr>
              <w:t>Отечества»</w:t>
            </w:r>
            <w:r w:rsidRPr="006634B1">
              <w:rPr>
                <w:lang w:eastAsia="en-US"/>
              </w:rPr>
              <w:t xml:space="preserve"> Ко Дню народного единства </w:t>
            </w:r>
            <w:r w:rsidRPr="006634B1">
              <w:rPr>
                <w:b/>
                <w:lang w:eastAsia="en-US"/>
              </w:rPr>
              <w:t>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8-9кл.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Шк.№28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-</w:t>
            </w:r>
          </w:p>
        </w:tc>
        <w:tc>
          <w:tcPr>
            <w:tcW w:w="1848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БИЦ №14</w:t>
            </w:r>
          </w:p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Присяжнюк Н.В.</w:t>
            </w:r>
          </w:p>
        </w:tc>
      </w:tr>
      <w:tr w:rsidR="003811E2" w:rsidRPr="006634B1" w:rsidTr="00F70D21">
        <w:trPr>
          <w:trHeight w:val="404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b/>
                <w:bCs/>
              </w:rPr>
              <w:t>Здоровый образ жизни и обеспечение безопасности жизнедеятельности</w:t>
            </w:r>
          </w:p>
        </w:tc>
      </w:tr>
      <w:tr w:rsidR="003811E2" w:rsidRPr="006634B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«Курить или жить»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(19 ноября - день отказа от курения)</w:t>
            </w:r>
          </w:p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t>час информации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16+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учащиеся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МОУ СОШ № 76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48" w:type="dxa"/>
          </w:tcPr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Кошелева Н. В.</w:t>
            </w:r>
          </w:p>
        </w:tc>
      </w:tr>
      <w:tr w:rsidR="003811E2" w:rsidRPr="006634B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shd w:val="clear" w:color="auto" w:fill="FFFFFF"/>
              </w:rPr>
            </w:pPr>
            <w:r w:rsidRPr="006634B1">
              <w:rPr>
                <w:shd w:val="clear" w:color="auto" w:fill="FFFFFF"/>
              </w:rPr>
              <w:t xml:space="preserve"> «</w:t>
            </w:r>
            <w:r w:rsidRPr="006634B1">
              <w:rPr>
                <w:b/>
                <w:shd w:val="clear" w:color="auto" w:fill="FFFFFF"/>
              </w:rPr>
              <w:t>Ладушки-ладушки</w:t>
            </w:r>
            <w:r w:rsidRPr="006634B1">
              <w:rPr>
                <w:shd w:val="clear" w:color="auto" w:fill="FFFFFF"/>
              </w:rPr>
              <w:t xml:space="preserve"> </w:t>
            </w:r>
          </w:p>
          <w:p w:rsidR="003811E2" w:rsidRPr="006634B1" w:rsidRDefault="003811E2" w:rsidP="006634B1">
            <w:pPr>
              <w:jc w:val="center"/>
            </w:pPr>
            <w:r w:rsidRPr="006634B1">
              <w:rPr>
                <w:shd w:val="clear" w:color="auto" w:fill="FFFFFF"/>
              </w:rPr>
              <w:t xml:space="preserve">(о развитии мелкой моторики с помощью пальчиковой гимнастики): игровой тренинг </w:t>
            </w:r>
            <w:r w:rsidRPr="006634B1">
              <w:t>0+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  <w:rPr>
                <w:i/>
                <w:shd w:val="clear" w:color="auto" w:fill="FFFFFF"/>
              </w:rPr>
            </w:pPr>
            <w:r w:rsidRPr="006634B1">
              <w:rPr>
                <w:i/>
                <w:shd w:val="clear" w:color="auto" w:fill="FFFFFF"/>
              </w:rPr>
              <w:t>Клуб «БиблиоНяня»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ч/з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848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Валиуллова Л.В.</w:t>
            </w:r>
          </w:p>
        </w:tc>
      </w:tr>
      <w:tr w:rsidR="003811E2" w:rsidRPr="006634B1" w:rsidTr="00F70D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«Не окажись у пропасти»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Беседа-диалог (ЗОЖ)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школьники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Шк.№21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-</w:t>
            </w:r>
          </w:p>
        </w:tc>
        <w:tc>
          <w:tcPr>
            <w:tcW w:w="1848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Библиотека№6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Хазова В.М.</w:t>
            </w:r>
          </w:p>
        </w:tc>
      </w:tr>
      <w:tr w:rsidR="003811E2" w:rsidRPr="006634B1" w:rsidTr="00F70D21">
        <w:trPr>
          <w:trHeight w:val="266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  <w:lang w:eastAsia="en-US"/>
              </w:rPr>
            </w:pPr>
            <w:r w:rsidRPr="006634B1">
              <w:rPr>
                <w:b/>
                <w:lang w:eastAsia="en-US"/>
              </w:rPr>
              <w:t>Экологическое просвещение</w:t>
            </w: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«Добро в наших сердцах»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(2015 год объявлен Годом Снежного барса)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Обзор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16+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студенты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ГБОУСПО «БТЖТ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48" w:type="dxa"/>
          </w:tcPr>
          <w:p w:rsidR="003811E2" w:rsidRPr="006634B1" w:rsidRDefault="003811E2" w:rsidP="006634B1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Сухая О. С.</w:t>
            </w: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Кормушка для птиц</w:t>
            </w:r>
            <w:r w:rsidRPr="006634B1">
              <w:t>»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 xml:space="preserve"> мастер – класс (цикл мероприятий для группы выходного дня «Мир вокруг нас»)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Дошк.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ИРЦ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1848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Брякина Ю.Е.</w:t>
            </w: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Наши пернатые друзья</w:t>
            </w:r>
            <w:r w:rsidRPr="006634B1">
              <w:t xml:space="preserve">» 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 xml:space="preserve"> игра – знакомство (цикл мероприятий для группы выходного дня «Мир вокруг нас»)(в рамках программы «Почему? Зачем? Откуда?») 0+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Дошк.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ИРЦ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1848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Брякина Ю.Е.</w:t>
            </w: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Редкие животные 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 </w:t>
            </w:r>
            <w:r w:rsidRPr="006634B1">
              <w:rPr>
                <w:sz w:val="20"/>
                <w:szCs w:val="20"/>
              </w:rPr>
              <w:t>игра «Поле чудес»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Шк. № 15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7 кл.,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18 чел.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Детская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Библиотека - центр № 7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ДБЦ №7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Рубцова Е.И</w:t>
            </w:r>
          </w:p>
        </w:tc>
      </w:tr>
      <w:tr w:rsidR="003811E2" w:rsidRPr="006634B1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«Исчезающая красота»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час экологии ( клуб «Родничок»)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Дети 3 – 7 кл.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№ 13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848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 13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Кордюкова Т.В.</w:t>
            </w:r>
          </w:p>
        </w:tc>
      </w:tr>
      <w:tr w:rsidR="003811E2" w:rsidRPr="006634B1" w:rsidTr="00F70D21">
        <w:trPr>
          <w:trHeight w:val="248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rPr>
                <w:b/>
                <w:lang w:eastAsia="en-US"/>
              </w:rPr>
              <w:lastRenderedPageBreak/>
              <w:t>Нравственное просвещение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Учимся ценить друг друга»</w:t>
            </w:r>
            <w:r w:rsidRPr="006634B1">
              <w:t xml:space="preserve"> 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урок – ситуация (цикл мероприятий по этикету «Лицей для малышей») (в рамках программы «Почему? Зачем? Откуда?)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Дошк.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ИРЦ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1848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Брякина Ю.Е.</w:t>
            </w:r>
          </w:p>
        </w:tc>
      </w:tr>
      <w:tr w:rsidR="003811E2" w:rsidRPr="006634B1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ind w:left="57" w:right="57"/>
              <w:jc w:val="center"/>
            </w:pPr>
            <w:r w:rsidRPr="006634B1">
              <w:t>«</w:t>
            </w:r>
            <w:r w:rsidRPr="006634B1">
              <w:rPr>
                <w:b/>
              </w:rPr>
              <w:t>Присмотритесь, друг к другу</w:t>
            </w:r>
            <w:r w:rsidRPr="006634B1">
              <w:t xml:space="preserve">» </w:t>
            </w:r>
          </w:p>
          <w:p w:rsidR="003811E2" w:rsidRPr="006634B1" w:rsidRDefault="003811E2" w:rsidP="006634B1">
            <w:pPr>
              <w:ind w:left="57" w:right="57"/>
              <w:jc w:val="center"/>
              <w:rPr>
                <w:shd w:val="clear" w:color="auto" w:fill="FFFFFF"/>
              </w:rPr>
            </w:pPr>
            <w:r w:rsidRPr="006634B1">
              <w:t xml:space="preserve"> урок толерантности (в рамках цикла «Библиотека – дом тепла и смысла») (в рамках программы «Правознайк@»)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ind w:left="57" w:right="57"/>
              <w:jc w:val="center"/>
            </w:pPr>
            <w:r w:rsidRPr="006634B1">
              <w:t>Дети «группы риска»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ind w:left="57" w:right="57"/>
              <w:jc w:val="center"/>
            </w:pPr>
            <w:r w:rsidRPr="006634B1">
              <w:t>ЦДБ, СОШ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ind w:left="57" w:right="57"/>
              <w:jc w:val="center"/>
            </w:pPr>
            <w:r w:rsidRPr="006634B1">
              <w:t>-</w:t>
            </w:r>
          </w:p>
        </w:tc>
        <w:tc>
          <w:tcPr>
            <w:tcW w:w="1848" w:type="dxa"/>
          </w:tcPr>
          <w:p w:rsidR="003811E2" w:rsidRPr="006634B1" w:rsidRDefault="003811E2" w:rsidP="006634B1">
            <w:pPr>
              <w:widowControl w:val="0"/>
              <w:ind w:left="57" w:right="57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ind w:left="57" w:right="57"/>
              <w:jc w:val="center"/>
            </w:pPr>
            <w:r w:rsidRPr="006634B1">
              <w:t>Савочкина Я.С.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  <w:r w:rsidRPr="006634B1">
              <w:rPr>
                <w:i/>
              </w:rPr>
              <w:t>День Матери</w:t>
            </w:r>
          </w:p>
          <w:p w:rsidR="003811E2" w:rsidRPr="006634B1" w:rsidRDefault="003811E2" w:rsidP="006634B1">
            <w:pPr>
              <w:autoSpaceDE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В этом есть особое значенье, что слово «мама» первое у нас</w:t>
            </w:r>
            <w:r w:rsidRPr="006634B1">
              <w:t>»</w:t>
            </w:r>
          </w:p>
          <w:p w:rsidR="003811E2" w:rsidRPr="006634B1" w:rsidRDefault="003811E2" w:rsidP="006634B1">
            <w:pPr>
              <w:autoSpaceDE w:val="0"/>
              <w:jc w:val="center"/>
            </w:pPr>
            <w:r w:rsidRPr="006634B1">
              <w:t xml:space="preserve"> литературно-музыкальный вечер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Жительницы посёлка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Концертный зал ДШИ № 63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848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Валиуллова Л.В.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«Я для мамочки своей…»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t xml:space="preserve">Час поэзии </w:t>
            </w:r>
            <w:r w:rsidRPr="006634B1">
              <w:rPr>
                <w:bCs/>
              </w:rPr>
              <w:t>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школьники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Шк.№21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-</w:t>
            </w:r>
          </w:p>
        </w:tc>
        <w:tc>
          <w:tcPr>
            <w:tcW w:w="1848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Библиотека№6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Хазова В.М.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>Самая прекрасная из женщин</w:t>
            </w:r>
            <w:r w:rsidRPr="006634B1">
              <w:rPr>
                <w:sz w:val="20"/>
                <w:szCs w:val="20"/>
              </w:rPr>
              <w:t xml:space="preserve"> 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– литературно – муз. композиция  (День матери 25.11)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СОШ № 19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7-9 кл.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25 чел.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Детская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Библиотека - центр № 7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ДБЦ№7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Акатьева И.А.</w:t>
            </w:r>
          </w:p>
        </w:tc>
      </w:tr>
      <w:tr w:rsidR="003811E2" w:rsidRPr="006634B1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  <w:lang w:eastAsia="en-US"/>
              </w:rPr>
            </w:pPr>
            <w:r w:rsidRPr="006634B1">
              <w:rPr>
                <w:lang w:eastAsia="en-US"/>
              </w:rPr>
              <w:t xml:space="preserve">Беседа </w:t>
            </w:r>
            <w:r w:rsidRPr="006634B1">
              <w:rPr>
                <w:b/>
                <w:lang w:eastAsia="en-US"/>
              </w:rPr>
              <w:t xml:space="preserve"> «Образ женщины в произведениях   литературы» Ко Дню матери. </w:t>
            </w:r>
            <w:r w:rsidRPr="006634B1">
              <w:rPr>
                <w:lang w:eastAsia="en-US"/>
              </w:rPr>
              <w:t xml:space="preserve">В  рамках Года литературы </w:t>
            </w:r>
            <w:r w:rsidRPr="006634B1">
              <w:rPr>
                <w:b/>
                <w:lang w:eastAsia="en-US"/>
              </w:rPr>
              <w:t>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Взросл.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ЦСО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</w:p>
        </w:tc>
        <w:tc>
          <w:tcPr>
            <w:tcW w:w="1848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БИЦ №14</w:t>
            </w:r>
          </w:p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Баязитова Т.В.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rPr>
                <w:b/>
              </w:rPr>
              <w:t>«Мамин праздник»</w:t>
            </w:r>
            <w:r w:rsidRPr="006634B1">
              <w:t xml:space="preserve"> 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Конкурсная программа (День матери)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Клуб «Почемучка»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МБДОУ №44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848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ДБ №16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Зорина И.В.</w:t>
            </w:r>
          </w:p>
        </w:tc>
      </w:tr>
      <w:tr w:rsidR="003811E2" w:rsidRPr="006634B1" w:rsidTr="00F70D21">
        <w:trPr>
          <w:trHeight w:val="267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b/>
                <w:lang w:eastAsia="en-US"/>
              </w:rPr>
              <w:t>Правовое просвещение</w:t>
            </w:r>
          </w:p>
        </w:tc>
      </w:tr>
      <w:tr w:rsidR="003811E2" w:rsidRPr="006634B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Путешествуй с умом</w:t>
            </w:r>
            <w:r w:rsidRPr="006634B1">
              <w:t>» (14.11международный день пассажира)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правовые консультации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18+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посетители клуба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Клуб «Жемчужина»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48" w:type="dxa"/>
          </w:tcPr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Скрипкина С. В.</w:t>
            </w:r>
          </w:p>
        </w:tc>
      </w:tr>
      <w:tr w:rsidR="003811E2" w:rsidRPr="006634B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Правовые основы современного телевидения</w:t>
            </w:r>
            <w:r w:rsidRPr="006634B1">
              <w:t>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(21.11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всемирный день телевидения)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информационно-правовой час 16+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студенты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ГБОУСПО «БТЖТ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48" w:type="dxa"/>
          </w:tcPr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Скрипкина С. В.</w:t>
            </w:r>
          </w:p>
        </w:tc>
      </w:tr>
      <w:tr w:rsidR="003811E2" w:rsidRPr="006634B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Я – ребенок, я –     человек  – </w:t>
            </w:r>
            <w:r w:rsidRPr="006634B1">
              <w:rPr>
                <w:sz w:val="20"/>
                <w:szCs w:val="20"/>
              </w:rPr>
              <w:t>правовая викторина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СОШ № 19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5-6 кл.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50 чел.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Детская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Библиотека - центр № 7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Рубцова Е.И</w:t>
            </w:r>
          </w:p>
        </w:tc>
      </w:tr>
      <w:tr w:rsidR="003811E2" w:rsidRPr="006634B1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Права детей – забота государства</w:t>
            </w:r>
            <w:r w:rsidRPr="006634B1">
              <w:t xml:space="preserve">» </w:t>
            </w:r>
          </w:p>
          <w:p w:rsidR="003811E2" w:rsidRPr="006634B1" w:rsidRDefault="003811E2" w:rsidP="006634B1">
            <w:pPr>
              <w:jc w:val="center"/>
            </w:pPr>
            <w:r w:rsidRPr="006634B1">
              <w:t xml:space="preserve"> видеолекторий к Всемирному Дню ребенка (в рамках программы «Правознайк@»)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1-4 кл.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ЦПИ, СОШ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jc w:val="center"/>
            </w:pPr>
            <w:r w:rsidRPr="006634B1">
              <w:t>-</w:t>
            </w:r>
          </w:p>
        </w:tc>
        <w:tc>
          <w:tcPr>
            <w:tcW w:w="1848" w:type="dxa"/>
          </w:tcPr>
          <w:p w:rsidR="003811E2" w:rsidRPr="006634B1" w:rsidRDefault="003811E2" w:rsidP="006634B1">
            <w:pPr>
              <w:jc w:val="center"/>
            </w:pPr>
            <w:r w:rsidRPr="006634B1">
              <w:t>Савочкина Я.С.</w:t>
            </w:r>
          </w:p>
        </w:tc>
      </w:tr>
      <w:tr w:rsidR="003811E2" w:rsidRPr="006634B1" w:rsidTr="00F70D21">
        <w:trPr>
          <w:trHeight w:val="392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  <w:i/>
              </w:rPr>
            </w:pPr>
            <w:r w:rsidRPr="006634B1">
              <w:rPr>
                <w:b/>
                <w:i/>
              </w:rPr>
              <w:t>Выставочная деятельность</w:t>
            </w:r>
          </w:p>
        </w:tc>
      </w:tr>
      <w:tr w:rsidR="003811E2" w:rsidRPr="006634B1" w:rsidTr="00F70D21">
        <w:trPr>
          <w:trHeight w:val="392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  <w:i/>
              </w:rPr>
            </w:pPr>
            <w:r w:rsidRPr="006634B1">
              <w:rPr>
                <w:b/>
                <w:i/>
              </w:rPr>
              <w:t>Историко-патриотеческое просвещение</w:t>
            </w:r>
          </w:p>
        </w:tc>
      </w:tr>
      <w:tr w:rsidR="003811E2" w:rsidRPr="006634B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Россия. Родина. Единство</w:t>
            </w:r>
            <w:r w:rsidRPr="006634B1">
              <w:t>» -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выставка – призыв 18+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Жители поселка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КСУ</w:t>
            </w:r>
          </w:p>
        </w:tc>
        <w:tc>
          <w:tcPr>
            <w:tcW w:w="1559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50,00 внебюджет</w:t>
            </w:r>
          </w:p>
        </w:tc>
        <w:tc>
          <w:tcPr>
            <w:tcW w:w="2126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Семухина М.А.</w:t>
            </w:r>
          </w:p>
        </w:tc>
      </w:tr>
      <w:tr w:rsidR="003811E2" w:rsidRPr="006634B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«Эхо войны»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выставка-память</w:t>
            </w:r>
          </w:p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559" w:type="dxa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6" w:type="dxa"/>
            <w:gridSpan w:val="3"/>
          </w:tcPr>
          <w:p w:rsidR="003811E2" w:rsidRPr="006634B1" w:rsidRDefault="003811E2" w:rsidP="006634B1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«Сибиряки  участники ВОВ»</w:t>
            </w:r>
          </w:p>
          <w:p w:rsidR="003811E2" w:rsidRPr="006634B1" w:rsidRDefault="003811E2" w:rsidP="006634B1">
            <w:pPr>
              <w:tabs>
                <w:tab w:val="center" w:pos="1659"/>
                <w:tab w:val="left" w:pos="2570"/>
              </w:tabs>
              <w:jc w:val="center"/>
            </w:pPr>
            <w:r w:rsidRPr="006634B1">
              <w:t>выставка-история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559" w:type="dxa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6" w:type="dxa"/>
            <w:gridSpan w:val="3"/>
          </w:tcPr>
          <w:p w:rsidR="003811E2" w:rsidRPr="006634B1" w:rsidRDefault="003811E2" w:rsidP="006634B1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  <w:r w:rsidRPr="006634B1">
              <w:rPr>
                <w:i/>
              </w:rPr>
              <w:t>Программа «Я – патриот!»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  <w:r w:rsidRPr="006634B1">
              <w:rPr>
                <w:i/>
              </w:rPr>
              <w:t>13.11 –285 лет со д.р. А.В.Суворова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В сиянье ратных подвигов</w:t>
            </w:r>
            <w:r w:rsidRPr="006634B1">
              <w:t>»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Юношество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Взрослые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аб</w:t>
            </w:r>
          </w:p>
        </w:tc>
        <w:tc>
          <w:tcPr>
            <w:tcW w:w="1559" w:type="dxa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126" w:type="dxa"/>
            <w:gridSpan w:val="3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Нинштиль Т.В.</w:t>
            </w:r>
          </w:p>
        </w:tc>
      </w:tr>
      <w:tr w:rsidR="003811E2" w:rsidRPr="006634B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«Спасители Отечества»</w:t>
            </w:r>
          </w:p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t>книжная выставка к Дню народного единства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Юнош.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Взросл.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Читальный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зал</w:t>
            </w:r>
          </w:p>
        </w:tc>
        <w:tc>
          <w:tcPr>
            <w:tcW w:w="1559" w:type="dxa"/>
          </w:tcPr>
          <w:p w:rsidR="003811E2" w:rsidRPr="006634B1" w:rsidRDefault="003811E2" w:rsidP="006634B1">
            <w:pPr>
              <w:jc w:val="center"/>
            </w:pPr>
          </w:p>
        </w:tc>
        <w:tc>
          <w:tcPr>
            <w:tcW w:w="2126" w:type="dxa"/>
            <w:gridSpan w:val="3"/>
          </w:tcPr>
          <w:p w:rsidR="003811E2" w:rsidRPr="006634B1" w:rsidRDefault="003811E2" w:rsidP="006634B1">
            <w:pPr>
              <w:jc w:val="center"/>
            </w:pPr>
            <w:r w:rsidRPr="006634B1">
              <w:t>Федорцова Л.В.</w:t>
            </w:r>
          </w:p>
        </w:tc>
      </w:tr>
      <w:tr w:rsidR="003811E2" w:rsidRPr="006634B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Единством сильна Россия  </w:t>
            </w:r>
            <w:r w:rsidRPr="006634B1">
              <w:rPr>
                <w:sz w:val="20"/>
                <w:szCs w:val="20"/>
              </w:rPr>
              <w:t>(к 4.11)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Все возр. категории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10 чел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Детская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Библиотека - центр № 7</w:t>
            </w:r>
          </w:p>
        </w:tc>
        <w:tc>
          <w:tcPr>
            <w:tcW w:w="1559" w:type="dxa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Акатьева И.А.</w:t>
            </w:r>
          </w:p>
        </w:tc>
      </w:tr>
      <w:tr w:rsidR="003811E2" w:rsidRPr="006634B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  <w:lang w:eastAsia="en-US"/>
              </w:rPr>
            </w:pPr>
            <w:r w:rsidRPr="006634B1">
              <w:rPr>
                <w:b/>
                <w:lang w:eastAsia="en-US"/>
              </w:rPr>
              <w:t xml:space="preserve">Выставка-память «Войны священные страницы» </w:t>
            </w:r>
            <w:r w:rsidRPr="006634B1">
              <w:rPr>
                <w:lang w:eastAsia="en-US"/>
              </w:rPr>
              <w:t xml:space="preserve">К 100-ю со Дня рождения русского поэта, писателя К.М.Симонова В рамках цикла мероприятий к 70-ю Победы  </w:t>
            </w:r>
            <w:r w:rsidRPr="006634B1">
              <w:rPr>
                <w:b/>
                <w:lang w:eastAsia="en-US"/>
              </w:rPr>
              <w:t>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Взрослые, старшие кл.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ЦСО</w:t>
            </w:r>
          </w:p>
        </w:tc>
        <w:tc>
          <w:tcPr>
            <w:tcW w:w="1559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БИЦ №14</w:t>
            </w:r>
          </w:p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Присяжнюк Н.В.</w:t>
            </w:r>
          </w:p>
        </w:tc>
      </w:tr>
      <w:tr w:rsidR="003811E2" w:rsidRPr="006634B1" w:rsidTr="00F70D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rPr>
                <w:b/>
              </w:rPr>
              <w:t>«Единством сильны!»</w:t>
            </w:r>
            <w:r w:rsidRPr="006634B1">
              <w:t xml:space="preserve"> Информационный стенд                            (День народного единства) 0+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Пользователи библиотеки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ДБ №16</w:t>
            </w:r>
          </w:p>
        </w:tc>
        <w:tc>
          <w:tcPr>
            <w:tcW w:w="1559" w:type="dxa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126" w:type="dxa"/>
            <w:gridSpan w:val="3"/>
          </w:tcPr>
          <w:p w:rsidR="003811E2" w:rsidRPr="006634B1" w:rsidRDefault="003811E2" w:rsidP="006634B1">
            <w:pPr>
              <w:jc w:val="center"/>
            </w:pPr>
            <w:r w:rsidRPr="006634B1">
              <w:t>ДБ №16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Зорина И.В.</w:t>
            </w:r>
          </w:p>
        </w:tc>
      </w:tr>
      <w:tr w:rsidR="003811E2" w:rsidRPr="006634B1" w:rsidTr="00F70D21">
        <w:trPr>
          <w:trHeight w:val="344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  <w:i/>
              </w:rPr>
            </w:pPr>
            <w:r w:rsidRPr="006634B1">
              <w:rPr>
                <w:b/>
                <w:i/>
              </w:rPr>
              <w:t>Нравственное просвещение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«Школа вежливых наук»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Беседа об этикете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Дети до 14 лет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Детский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отдел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jc w:val="center"/>
            </w:pPr>
          </w:p>
          <w:p w:rsidR="003811E2" w:rsidRPr="006634B1" w:rsidRDefault="003811E2" w:rsidP="006634B1">
            <w:pPr>
              <w:jc w:val="center"/>
            </w:pPr>
          </w:p>
        </w:tc>
        <w:tc>
          <w:tcPr>
            <w:tcW w:w="1848" w:type="dxa"/>
          </w:tcPr>
          <w:p w:rsidR="003811E2" w:rsidRPr="006634B1" w:rsidRDefault="003811E2" w:rsidP="006634B1">
            <w:pPr>
              <w:jc w:val="center"/>
            </w:pPr>
            <w:r w:rsidRPr="006634B1">
              <w:t>Б-ка №5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Заворина И.А.</w:t>
            </w:r>
          </w:p>
        </w:tc>
      </w:tr>
      <w:tr w:rsidR="003811E2" w:rsidRPr="006634B1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«Твоё святое имя»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(именины и День Ангела)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медиалекция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t>(прогр."Вера.Знание.Книга")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Уч-ся старших кл.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Лицей №22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Школа №24</w:t>
            </w:r>
          </w:p>
        </w:tc>
        <w:tc>
          <w:tcPr>
            <w:tcW w:w="1837" w:type="dxa"/>
            <w:gridSpan w:val="3"/>
          </w:tcPr>
          <w:p w:rsidR="003811E2" w:rsidRPr="006634B1" w:rsidRDefault="003811E2" w:rsidP="006634B1">
            <w:pPr>
              <w:jc w:val="center"/>
            </w:pPr>
          </w:p>
        </w:tc>
        <w:tc>
          <w:tcPr>
            <w:tcW w:w="1848" w:type="dxa"/>
          </w:tcPr>
          <w:p w:rsidR="003811E2" w:rsidRPr="006634B1" w:rsidRDefault="003811E2" w:rsidP="006634B1">
            <w:pPr>
              <w:jc w:val="center"/>
            </w:pPr>
            <w:r w:rsidRPr="006634B1">
              <w:t>Б-ка №5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Черных А.А.</w:t>
            </w:r>
          </w:p>
        </w:tc>
      </w:tr>
      <w:tr w:rsidR="003811E2" w:rsidRPr="006634B1" w:rsidTr="00F70D21">
        <w:trPr>
          <w:trHeight w:val="264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ПРОДВИЖЕНИЕ ЧТЕНИЯ И БИБЛИОТЕКИ</w:t>
            </w:r>
          </w:p>
        </w:tc>
      </w:tr>
      <w:tr w:rsidR="003811E2" w:rsidRPr="006634B1" w:rsidTr="00F70D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«Я вечно твой, Россия…»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(145 лет со дня рождения И. А. Бунина)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литературный вечер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</w:pPr>
            <w:r w:rsidRPr="006634B1">
              <w:t>студенты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</w:pPr>
            <w:r w:rsidRPr="006634B1">
              <w:t>БФ ГБОУ СПО «КОМК»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Сухая О. С.</w:t>
            </w:r>
          </w:p>
        </w:tc>
      </w:tr>
      <w:tr w:rsidR="003811E2" w:rsidRPr="006634B1" w:rsidTr="00F70D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shd w:val="clear" w:color="auto" w:fill="FFFFFF"/>
              <w:jc w:val="center"/>
            </w:pPr>
            <w:r w:rsidRPr="006634B1">
              <w:t>«</w:t>
            </w:r>
            <w:r w:rsidRPr="006634B1">
              <w:rPr>
                <w:b/>
              </w:rPr>
              <w:t>Какая книга нужна молодежи?»</w:t>
            </w:r>
            <w:r w:rsidRPr="006634B1">
              <w:t xml:space="preserve"> - </w:t>
            </w:r>
          </w:p>
          <w:p w:rsidR="003811E2" w:rsidRPr="006634B1" w:rsidRDefault="003811E2" w:rsidP="006634B1">
            <w:pPr>
              <w:shd w:val="clear" w:color="auto" w:fill="FFFFFF"/>
              <w:jc w:val="center"/>
            </w:pPr>
            <w:r w:rsidRPr="006634B1">
              <w:t>дискуссия</w:t>
            </w:r>
          </w:p>
          <w:p w:rsidR="003811E2" w:rsidRPr="006634B1" w:rsidRDefault="003811E2" w:rsidP="006634B1">
            <w:pPr>
              <w:shd w:val="clear" w:color="auto" w:fill="FFFFFF"/>
              <w:jc w:val="center"/>
            </w:pPr>
            <w:r w:rsidRPr="006634B1">
              <w:t>в рамках обл. недели молодежной книги (в рамках программы Читай-компания) 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11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Заводискер О.Ю.</w:t>
            </w:r>
          </w:p>
        </w:tc>
      </w:tr>
      <w:tr w:rsidR="003811E2" w:rsidRPr="006634B1" w:rsidTr="00F70D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ind w:left="57" w:right="57"/>
              <w:jc w:val="center"/>
            </w:pPr>
            <w:r w:rsidRPr="006634B1">
              <w:t>«</w:t>
            </w:r>
            <w:r w:rsidRPr="006634B1">
              <w:rPr>
                <w:b/>
              </w:rPr>
              <w:t>Библиотека ждёт тебя</w:t>
            </w:r>
            <w:r w:rsidRPr="006634B1">
              <w:t xml:space="preserve">» </w:t>
            </w:r>
          </w:p>
          <w:p w:rsidR="003811E2" w:rsidRPr="006634B1" w:rsidRDefault="003811E2" w:rsidP="006634B1">
            <w:pPr>
              <w:ind w:left="57" w:right="57"/>
              <w:jc w:val="center"/>
              <w:rPr>
                <w:shd w:val="clear" w:color="auto" w:fill="FFFFFF"/>
              </w:rPr>
            </w:pPr>
            <w:r w:rsidRPr="006634B1">
              <w:t xml:space="preserve"> беспроигрышная лотерея (с целью привлечения в библиотеку «трудных» подростков) (в рамках цикла «Библиотека – дом тепла и смысла») (в рамках программы «Правознайк@»)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ind w:left="57" w:right="57"/>
              <w:jc w:val="center"/>
            </w:pPr>
            <w:r w:rsidRPr="006634B1">
              <w:t>Дети «группы риска»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ind w:left="57" w:right="57"/>
              <w:jc w:val="center"/>
            </w:pPr>
            <w:r w:rsidRPr="006634B1">
              <w:t>ЦДБ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ind w:left="57" w:right="57"/>
              <w:jc w:val="center"/>
            </w:pPr>
            <w:r w:rsidRPr="006634B1">
              <w:t>-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ind w:left="57" w:right="57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ind w:left="57" w:right="57"/>
              <w:jc w:val="center"/>
            </w:pPr>
            <w:r w:rsidRPr="006634B1">
              <w:t>Ушакова Е.Г.</w:t>
            </w:r>
          </w:p>
        </w:tc>
      </w:tr>
      <w:tr w:rsidR="003811E2" w:rsidRPr="006634B1" w:rsidTr="00F70D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  <w:r w:rsidRPr="006634B1">
              <w:rPr>
                <w:i/>
              </w:rPr>
              <w:t>Неделя молодёжной книги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  <w:r w:rsidRPr="006634B1">
              <w:rPr>
                <w:i/>
              </w:rPr>
              <w:t>Год литературы</w:t>
            </w:r>
          </w:p>
          <w:p w:rsidR="003811E2" w:rsidRPr="006634B1" w:rsidRDefault="003811E2" w:rsidP="006634B1">
            <w:pPr>
              <w:jc w:val="center"/>
              <w:rPr>
                <w:shd w:val="clear" w:color="auto" w:fill="FFFFFF"/>
              </w:rPr>
            </w:pPr>
            <w:r w:rsidRPr="006634B1">
              <w:rPr>
                <w:shd w:val="clear" w:color="auto" w:fill="FFFFFF"/>
              </w:rPr>
              <w:t>«</w:t>
            </w:r>
            <w:r w:rsidRPr="006634B1">
              <w:rPr>
                <w:b/>
                <w:shd w:val="clear" w:color="auto" w:fill="FFFFFF"/>
              </w:rPr>
              <w:t>Вдумчивый читатель</w:t>
            </w:r>
            <w:r w:rsidRPr="006634B1">
              <w:rPr>
                <w:shd w:val="clear" w:color="auto" w:fill="FFFFFF"/>
              </w:rPr>
              <w:t>»</w:t>
            </w:r>
          </w:p>
          <w:p w:rsidR="003811E2" w:rsidRPr="006634B1" w:rsidRDefault="003811E2" w:rsidP="006634B1">
            <w:pPr>
              <w:jc w:val="center"/>
              <w:rPr>
                <w:rStyle w:val="apple-converted-space"/>
                <w:shd w:val="clear" w:color="auto" w:fill="FFFFFF"/>
              </w:rPr>
            </w:pPr>
            <w:r w:rsidRPr="006634B1">
              <w:rPr>
                <w:rStyle w:val="apple-converted-space"/>
                <w:shd w:val="clear" w:color="auto" w:fill="FFFFFF"/>
              </w:rPr>
              <w:t xml:space="preserve"> конкурс отзывов на книгу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10-11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шк. № 19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Ванина Е.А.</w:t>
            </w:r>
          </w:p>
        </w:tc>
      </w:tr>
      <w:tr w:rsidR="003811E2" w:rsidRPr="006634B1" w:rsidTr="00F70D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</w:pPr>
            <w:r w:rsidRPr="006634B1">
              <w:t>Путешествие по книгам</w:t>
            </w:r>
          </w:p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«Природные врачеватели»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(В.Бианки, В.Чаплина, К.Ушинский)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Клуб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«Горошинки»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rPr>
                <w:bCs/>
              </w:rPr>
              <w:t>№3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Л.М.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О.В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«Ты не один, когда есть книга»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Час хорошей литературы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Дети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Юношество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</w:pPr>
            <w:r w:rsidRPr="006634B1">
              <w:t>Детский отдел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</w:pPr>
            <w:r w:rsidRPr="006634B1">
              <w:t>Заворина И.А.</w:t>
            </w:r>
          </w:p>
        </w:tc>
      </w:tr>
      <w:tr w:rsidR="003811E2" w:rsidRPr="006634B1" w:rsidTr="00F70D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t>Акция к неделе молодежной книги</w:t>
            </w:r>
            <w:r w:rsidRPr="006634B1">
              <w:rPr>
                <w:b/>
              </w:rPr>
              <w:t xml:space="preserve"> 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«Интернет @ привет»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</w:pPr>
            <w:r w:rsidRPr="006634B1">
              <w:t>Юношество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Центр города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СМС КУРАЖ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Сестерова Е.О.</w:t>
            </w:r>
          </w:p>
        </w:tc>
      </w:tr>
      <w:tr w:rsidR="003811E2" w:rsidRPr="006634B1" w:rsidTr="00F70D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rPr>
                <w:u w:val="single"/>
              </w:rPr>
              <w:t>Неделя молодежной книги</w:t>
            </w:r>
            <w:r w:rsidRPr="006634B1">
              <w:rPr>
                <w:b/>
                <w:u w:val="single"/>
              </w:rPr>
              <w:t xml:space="preserve"> в рамках работы программы «</w:t>
            </w:r>
            <w:r w:rsidRPr="006634B1">
              <w:rPr>
                <w:b/>
                <w:u w:val="single"/>
                <w:lang w:val="en-US"/>
              </w:rPr>
              <w:t>PRO</w:t>
            </w:r>
            <w:r w:rsidRPr="006634B1">
              <w:rPr>
                <w:b/>
                <w:u w:val="single"/>
              </w:rPr>
              <w:t xml:space="preserve"> – ЧТИ!» 12+</w:t>
            </w:r>
            <w:r w:rsidRPr="006634B1">
              <w:rPr>
                <w:bCs/>
              </w:rPr>
              <w:t>:</w:t>
            </w:r>
          </w:p>
          <w:p w:rsidR="003811E2" w:rsidRPr="006634B1" w:rsidRDefault="003811E2" w:rsidP="006634B1">
            <w:pPr>
              <w:ind w:left="771"/>
              <w:jc w:val="center"/>
            </w:pP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</w:pPr>
            <w:r w:rsidRPr="006634B1">
              <w:t>Юношество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Креатив-студия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</w:pPr>
            <w:r w:rsidRPr="006634B1">
              <w:t>Шк.32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б/п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Б-ка №8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Мочалова Е. В.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Прочти – не пожалеешь 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 xml:space="preserve"> Торги литературные (ко Дню матери) 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  <w:outlineLvl w:val="0"/>
              <w:rPr>
                <w:b/>
              </w:rPr>
            </w:pPr>
            <w:r w:rsidRPr="006634B1">
              <w:rPr>
                <w:b/>
              </w:rPr>
              <w:t>клуба «Встреча»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15 чел.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Пункт выдачи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л-ры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ДБЦ №7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Щелкотунова И.Н.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 xml:space="preserve">Викторина </w:t>
            </w:r>
            <w:r w:rsidRPr="006634B1">
              <w:rPr>
                <w:b/>
                <w:lang w:eastAsia="en-US"/>
              </w:rPr>
              <w:t xml:space="preserve">«По сказкам </w:t>
            </w:r>
            <w:r w:rsidRPr="006634B1">
              <w:rPr>
                <w:lang w:eastAsia="en-US"/>
              </w:rPr>
              <w:t xml:space="preserve"> В. </w:t>
            </w:r>
            <w:r w:rsidRPr="006634B1">
              <w:rPr>
                <w:b/>
                <w:lang w:eastAsia="en-US"/>
              </w:rPr>
              <w:t>Бианки»</w:t>
            </w:r>
            <w:r w:rsidRPr="006634B1">
              <w:rPr>
                <w:lang w:eastAsia="en-US"/>
              </w:rPr>
              <w:t xml:space="preserve"> рамках Года литературы  и  программы «Зеленое чудо-Земля» </w:t>
            </w:r>
            <w:r w:rsidRPr="006634B1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1-3кл.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outlineLvl w:val="0"/>
            </w:pPr>
            <w:r w:rsidRPr="006634B1">
              <w:t>БИЦ №14</w:t>
            </w:r>
          </w:p>
          <w:p w:rsidR="003811E2" w:rsidRPr="006634B1" w:rsidRDefault="003811E2" w:rsidP="006634B1">
            <w:pPr>
              <w:widowControl w:val="0"/>
              <w:jc w:val="center"/>
              <w:outlineLvl w:val="0"/>
            </w:pPr>
            <w:r w:rsidRPr="006634B1">
              <w:t>Баязитова Т.В.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/>
                <w:bCs/>
              </w:rPr>
              <w:t>«Прости нас Бим »</w:t>
            </w:r>
            <w:r w:rsidRPr="006634B1">
              <w:rPr>
                <w:bCs/>
              </w:rPr>
              <w:t xml:space="preserve"> 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Библиотечный урок с презентацией  (110 лет со дня рождения  Г.Н. Троепольского)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6 класс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МБОУ СОШ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№ 14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</w:pPr>
            <w:r w:rsidRPr="006634B1">
              <w:t>ДБ №16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Зорина И.В.</w:t>
            </w:r>
          </w:p>
        </w:tc>
      </w:tr>
      <w:tr w:rsidR="003811E2" w:rsidRPr="006634B1" w:rsidTr="00F70D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«Знаете ли вы Маршака»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 xml:space="preserve"> </w:t>
            </w:r>
            <w:r w:rsidRPr="006634B1">
              <w:rPr>
                <w:bCs/>
              </w:rPr>
              <w:t>Литературная викторина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1 класс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МБОУ СОШ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№ 14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jc w:val="center"/>
            </w:pPr>
            <w:r w:rsidRPr="006634B1">
              <w:t>ДБ №16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Юрьева Т.Н.</w:t>
            </w:r>
          </w:p>
        </w:tc>
      </w:tr>
      <w:tr w:rsidR="003811E2" w:rsidRPr="006634B1" w:rsidTr="00F70D21">
        <w:trPr>
          <w:trHeight w:val="404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b/>
              </w:rPr>
              <w:t>Формирование информационной культуры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3811E2" w:rsidRPr="006634B1" w:rsidRDefault="003811E2" w:rsidP="006634B1">
            <w:pPr>
              <w:jc w:val="center"/>
            </w:pPr>
            <w:r w:rsidRPr="006634B1">
              <w:t>5 ноября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Книжки и картинки</w:t>
            </w:r>
            <w:r w:rsidRPr="006634B1">
              <w:t>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 xml:space="preserve"> Рассказ о книжной иллюстрации(программа «Первые шаги в стране информации»)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1 класс школа№4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Библиотека №2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Детский отдел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jc w:val="center"/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Б-ка №2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Уткина В.Ю.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t>Слайд-беседа</w:t>
            </w:r>
          </w:p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«Книга и молодёжь: даёшь встречное движение!»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(к неделе молодежной книги)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Юношество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по объявлению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№3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ДБ №3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Л.М.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О.В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>Вам знаком книжкин дом?-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 xml:space="preserve"> Экскурсия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1 кл.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20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Детская Библиотека - центр № 7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jc w:val="center"/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БИЦ №7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Акатьева И.А.</w:t>
            </w: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>Путешествие в мир каталогов и картотек –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634B1">
              <w:rPr>
                <w:b/>
                <w:sz w:val="20"/>
                <w:szCs w:val="20"/>
              </w:rPr>
              <w:t xml:space="preserve"> </w:t>
            </w:r>
            <w:r w:rsidRPr="006634B1">
              <w:rPr>
                <w:sz w:val="20"/>
                <w:szCs w:val="20"/>
              </w:rPr>
              <w:t>библ. Урок № 4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СОШ № 19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5-6 кл.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25 чел.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СОШ № 19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БИЦ№7</w:t>
            </w:r>
          </w:p>
          <w:p w:rsidR="003811E2" w:rsidRPr="006634B1" w:rsidRDefault="003811E2" w:rsidP="006634B1">
            <w:pPr>
              <w:pStyle w:val="af1"/>
              <w:jc w:val="center"/>
              <w:rPr>
                <w:sz w:val="20"/>
                <w:szCs w:val="20"/>
              </w:rPr>
            </w:pPr>
            <w:r w:rsidRPr="006634B1">
              <w:rPr>
                <w:sz w:val="20"/>
                <w:szCs w:val="20"/>
              </w:rPr>
              <w:t>Акатьева И.А.</w:t>
            </w:r>
          </w:p>
        </w:tc>
      </w:tr>
      <w:tr w:rsidR="003811E2" w:rsidRPr="006634B1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«</w:t>
            </w:r>
            <w:r w:rsidRPr="006634B1">
              <w:rPr>
                <w:b/>
              </w:rPr>
              <w:t>Кто стучится в дверь ко мне?»</w:t>
            </w:r>
            <w:r w:rsidRPr="006634B1">
              <w:t xml:space="preserve"> 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Библиотечный урок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Учащиеся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2 классов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Библиотека №10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-</w:t>
            </w: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Библиотека №10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Сестерова Е.О.</w:t>
            </w:r>
          </w:p>
        </w:tc>
      </w:tr>
      <w:tr w:rsidR="003811E2" w:rsidRPr="006634B1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Просто о сложном, интересно о важном</w:t>
            </w:r>
            <w:r w:rsidRPr="006634B1">
              <w:t>» библиотечный урок.6+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4 кл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 №12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Черемных Т.А.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 xml:space="preserve">«Библиотека-точка доступа к услугам электронного правительства»  </w:t>
            </w:r>
            <w:r w:rsidRPr="006634B1">
              <w:t>Беседа с презентацией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5 класс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МБОУ СОШ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№ 14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ДБ №16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Зорина И.В.</w:t>
            </w:r>
          </w:p>
        </w:tc>
      </w:tr>
      <w:tr w:rsidR="003811E2" w:rsidRPr="006634B1" w:rsidTr="00F70D21">
        <w:trPr>
          <w:trHeight w:val="275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Выставочная деятельность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«Литературно-книжные рекорды»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(День Книги рекордов Гинесса)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выставка-откровение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ЦГБ читальный зал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Нарыжнов С. Н.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«Поэт и человек бесстрашной искренности»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(135 лет со дня рождения А. А. Блока (1880-1921), поэта)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выставка-досье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ЦГБ читальный зал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rPr>
                <w:bCs/>
              </w:rPr>
              <w:t>ЦГБ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Нарыжнов С. Н.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«Собака и кошка в одной обложке»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выставка-обзор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(Ко дню домашних животных)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«Писатель огненных лет»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(к 100-летию  писателя К. М. Симонова)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выставка-дата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«Великий пересмешник»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(К 180-летию М. Твена)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выставка-информация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пользователи всех категорий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ЦГБ абонемент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Войтенко М. В.,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Макунина О. В.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ind w:left="77"/>
              <w:jc w:val="center"/>
              <w:rPr>
                <w:i/>
              </w:rPr>
            </w:pPr>
            <w:r w:rsidRPr="006634B1">
              <w:rPr>
                <w:i/>
              </w:rPr>
              <w:t>Год литературы</w:t>
            </w:r>
          </w:p>
          <w:p w:rsidR="003811E2" w:rsidRPr="006634B1" w:rsidRDefault="003811E2" w:rsidP="006634B1">
            <w:pPr>
              <w:widowControl w:val="0"/>
              <w:ind w:left="77"/>
              <w:jc w:val="center"/>
              <w:rPr>
                <w:i/>
              </w:rPr>
            </w:pPr>
            <w:r w:rsidRPr="006634B1">
              <w:rPr>
                <w:i/>
              </w:rPr>
              <w:t>28.11 - 100 лет со д.р. К. Симонова</w:t>
            </w:r>
          </w:p>
          <w:p w:rsidR="003811E2" w:rsidRPr="006634B1" w:rsidRDefault="003811E2" w:rsidP="006634B1">
            <w:pPr>
              <w:widowControl w:val="0"/>
              <w:ind w:left="77"/>
              <w:jc w:val="center"/>
              <w:rPr>
                <w:b/>
              </w:rPr>
            </w:pPr>
            <w:r w:rsidRPr="006634B1">
              <w:rPr>
                <w:b/>
              </w:rPr>
              <w:t>«Военный писатель, поэт, журналист»</w:t>
            </w:r>
          </w:p>
          <w:p w:rsidR="003811E2" w:rsidRPr="006634B1" w:rsidRDefault="003811E2" w:rsidP="006634B1">
            <w:pPr>
              <w:widowControl w:val="0"/>
              <w:ind w:left="77"/>
              <w:jc w:val="center"/>
            </w:pPr>
            <w:r w:rsidRPr="006634B1">
              <w:t>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Юношество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Взрослые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аб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№1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Нинштиль Т.В.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«Есть лучше и хуже меня» - выставка одного автора к 135 – летию А.А. Блока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школьники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МОУ ДШИ №63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50,00 внебюджет</w:t>
            </w: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Семухина М.А.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«Благославляю все, что было»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к 135-летию А. Блока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Юнош.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Взросл.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Читальный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зал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jc w:val="center"/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Б-ка №5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Федорцова Л.В.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«Карта острова сокровищ»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выставка-рекомендация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к 165-летию  Р. Стивенсона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Дети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Юношество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Детский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отдел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jc w:val="center"/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Б-ка №5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Черных А.А.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outlineLvl w:val="0"/>
              <w:rPr>
                <w:b/>
              </w:rPr>
            </w:pPr>
            <w:r w:rsidRPr="006634B1">
              <w:t>«</w:t>
            </w:r>
            <w:r w:rsidRPr="006634B1">
              <w:rPr>
                <w:b/>
              </w:rPr>
              <w:t>Что принес нам почтальон?»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Книжная выставка-реклама.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(К Всемирному Дню почты)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Учащиеся начальной школы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Библиотека №10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-</w:t>
            </w: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Библиотека №10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Теницкая О.В.</w:t>
            </w: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rPr>
                <w:b/>
              </w:rPr>
              <w:t>«В гостях у С.Я.Маршака</w:t>
            </w:r>
            <w:r w:rsidRPr="006634B1">
              <w:t>».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Книжная выставка- викторина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Млад. шк.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 №12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Черемных Т.А.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«Великий пересмешник-Марк Твен»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Выставка-путешествие  (180 лет со дня рождения М.Твена)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5-8 классы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ДБ №16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Б-ка №16</w:t>
            </w:r>
          </w:p>
        </w:tc>
      </w:tr>
      <w:tr w:rsidR="003811E2" w:rsidRPr="006634B1" w:rsidTr="00F70D21">
        <w:trPr>
          <w:trHeight w:val="264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ОБРАЗОВАТЕЛЬНОЕ НАПРАВЛЕНИЕ</w:t>
            </w:r>
          </w:p>
        </w:tc>
      </w:tr>
      <w:tr w:rsidR="003811E2" w:rsidRPr="006634B1" w:rsidTr="00F70D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  <w:lang w:eastAsia="en-US"/>
              </w:rPr>
            </w:pPr>
            <w:r w:rsidRPr="006634B1">
              <w:rPr>
                <w:b/>
                <w:lang w:eastAsia="en-US"/>
              </w:rPr>
              <w:t xml:space="preserve"> «Мы разные, но мы вместе»</w:t>
            </w:r>
          </w:p>
          <w:p w:rsidR="003811E2" w:rsidRPr="006634B1" w:rsidRDefault="003811E2" w:rsidP="006634B1">
            <w:pPr>
              <w:jc w:val="center"/>
              <w:rPr>
                <w:b/>
                <w:lang w:eastAsia="en-US"/>
              </w:rPr>
            </w:pPr>
            <w:r w:rsidRPr="006634B1">
              <w:rPr>
                <w:b/>
                <w:lang w:eastAsia="en-US"/>
              </w:rPr>
              <w:t xml:space="preserve"> </w:t>
            </w:r>
            <w:r w:rsidRPr="006634B1">
              <w:rPr>
                <w:lang w:eastAsia="en-US"/>
              </w:rPr>
              <w:t>Устный журнал</w:t>
            </w:r>
            <w:r w:rsidRPr="006634B1">
              <w:rPr>
                <w:b/>
                <w:lang w:eastAsia="en-US"/>
              </w:rPr>
              <w:t xml:space="preserve"> </w:t>
            </w:r>
            <w:r w:rsidRPr="006634B1">
              <w:rPr>
                <w:lang w:eastAsia="en-US"/>
              </w:rPr>
              <w:t xml:space="preserve">толерантность </w:t>
            </w:r>
            <w:r w:rsidRPr="006634B1">
              <w:rPr>
                <w:b/>
                <w:lang w:eastAsia="en-US"/>
              </w:rPr>
              <w:t>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9-11 кл.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БИЦ №14</w:t>
            </w:r>
          </w:p>
          <w:p w:rsidR="003811E2" w:rsidRPr="006634B1" w:rsidRDefault="003811E2" w:rsidP="006634B1">
            <w:pPr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Присяжнюк</w:t>
            </w:r>
          </w:p>
        </w:tc>
      </w:tr>
      <w:tr w:rsidR="003811E2" w:rsidRPr="006634B1" w:rsidTr="00F70D21">
        <w:trPr>
          <w:trHeight w:val="403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  <w:bCs/>
              </w:rPr>
            </w:pPr>
            <w:r w:rsidRPr="006634B1">
              <w:rPr>
                <w:b/>
                <w:bCs/>
              </w:rPr>
              <w:t>КУЛЬТУРНО-ДОСУГОВОЕ НАПРАВЛЕНИЕ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«Мой самый верный друг»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rPr>
                <w:b/>
              </w:rPr>
              <w:t>(</w:t>
            </w:r>
            <w:r w:rsidRPr="006634B1">
              <w:t>30 ноября день домашних животных)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игровая программа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0+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дети</w:t>
            </w:r>
          </w:p>
          <w:p w:rsidR="003811E2" w:rsidRPr="006634B1" w:rsidRDefault="003811E2" w:rsidP="006634B1">
            <w:pPr>
              <w:jc w:val="center"/>
            </w:pP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МБДОУ д/с 10, 37, 53, 61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Кошелева Н. В.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«И нет нам покоя»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музыкальный вечер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18+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члены клуба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Клуб «Жемчужина»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Зыкина В. П.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«Быть матерью - завидней доли нет»</w:t>
            </w:r>
          </w:p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t>праздничное шоу 18+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члены клуба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Клуб «Жемчужина»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ЦГБ</w:t>
            </w:r>
          </w:p>
          <w:p w:rsidR="003811E2" w:rsidRPr="006634B1" w:rsidRDefault="003811E2" w:rsidP="006634B1">
            <w:pPr>
              <w:jc w:val="center"/>
              <w:rPr>
                <w:bCs/>
              </w:rPr>
            </w:pPr>
            <w:r w:rsidRPr="006634B1">
              <w:t>Зыкина В. П.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rPr>
                <w:b/>
              </w:rPr>
              <w:t>Кто вас, дети, больше любит?»</w:t>
            </w:r>
            <w:r w:rsidRPr="006634B1">
              <w:t xml:space="preserve"> 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 xml:space="preserve"> конкурс – поздравление  ко Дню матери 0+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Дошк, 1 кл.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МОУ СОШ №9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Семухина М.А.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>С Днём рождения, Дедушка Мороз!»</w:t>
            </w:r>
            <w:r w:rsidRPr="006634B1">
              <w:t xml:space="preserve">  - литературная экспедиция на родину Деда Мороза (18.11.- День рождения Деда Мороза) (в рамках программы Читай-компания)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РДЧ, Дошк., 1-4 кл.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-</w:t>
            </w: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ЦДБ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Шишкина С.В.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3811E2" w:rsidRPr="006634B1" w:rsidRDefault="003811E2" w:rsidP="006634B1">
            <w:pPr>
              <w:jc w:val="center"/>
            </w:pPr>
            <w:r w:rsidRPr="006634B1">
              <w:t>21 ноября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По городам и странам</w:t>
            </w:r>
            <w:r w:rsidRPr="006634B1">
              <w:t xml:space="preserve">» 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Виртуальное путешествие  на диване 18+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Клуб «Собеседник»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Библиотека №2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Абонемент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jc w:val="center"/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Б-ка №2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Дубленникова Р.Н..</w:t>
            </w:r>
          </w:p>
          <w:p w:rsidR="003811E2" w:rsidRPr="006634B1" w:rsidRDefault="003811E2" w:rsidP="006634B1">
            <w:pPr>
              <w:jc w:val="center"/>
            </w:pP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3811E2" w:rsidRPr="006634B1" w:rsidRDefault="003811E2" w:rsidP="006634B1">
            <w:pPr>
              <w:jc w:val="center"/>
            </w:pPr>
            <w:r w:rsidRPr="006634B1">
              <w:t>25 ноября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Хорошо мне рядом с мамой</w:t>
            </w:r>
            <w:r w:rsidRPr="006634B1">
              <w:t>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Час духовности 12+</w:t>
            </w:r>
          </w:p>
          <w:p w:rsidR="003811E2" w:rsidRPr="006634B1" w:rsidRDefault="003811E2" w:rsidP="006634B1">
            <w:pPr>
              <w:jc w:val="center"/>
            </w:pP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подростки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Библиотека №2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ЦОДМ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«Бригантина»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jc w:val="center"/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Б-ка №2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Земляных И.Н.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t>25 ноября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«</w:t>
            </w:r>
            <w:r w:rsidRPr="006634B1">
              <w:rPr>
                <w:b/>
              </w:rPr>
              <w:t>Самый верный друг</w:t>
            </w:r>
            <w:r w:rsidRPr="006634B1">
              <w:t>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lastRenderedPageBreak/>
              <w:t>Литературная композиция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lastRenderedPageBreak/>
              <w:t>Клуб Малыши-смышленыши»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Библиотека №2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Детский отдел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jc w:val="center"/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Б-ка №2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Кипреева Г.В.</w:t>
            </w:r>
          </w:p>
          <w:p w:rsidR="003811E2" w:rsidRPr="006634B1" w:rsidRDefault="003811E2" w:rsidP="006634B1">
            <w:pPr>
              <w:jc w:val="center"/>
            </w:pP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t>Семейный праздник</w:t>
            </w:r>
          </w:p>
          <w:p w:rsidR="003811E2" w:rsidRPr="006634B1" w:rsidRDefault="003811E2" w:rsidP="006634B1">
            <w:pPr>
              <w:jc w:val="center"/>
              <w:rPr>
                <w:b/>
              </w:rPr>
            </w:pPr>
            <w:r w:rsidRPr="006634B1">
              <w:rPr>
                <w:b/>
              </w:rPr>
              <w:t>«Этот мир наполнила она теплом и счастьем»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(ко дню матери)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Мамы детей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инвалидов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Детская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библиотека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№3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Спонсоры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300 руб.</w:t>
            </w: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ДБ №3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Пряженникова Н.В.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Л.М.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Cs/>
              </w:rPr>
            </w:pPr>
            <w:r w:rsidRPr="006634B1">
              <w:rPr>
                <w:bCs/>
              </w:rPr>
              <w:t>Аньчкова О.В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t xml:space="preserve">18 ноября « </w:t>
            </w:r>
            <w:r w:rsidRPr="006634B1">
              <w:rPr>
                <w:b/>
              </w:rPr>
              <w:t>С днем рождения, Дедушка Мороз</w:t>
            </w:r>
            <w:r w:rsidRPr="006634B1">
              <w:t>»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Игровая программа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Клуб Малыши-смышленыши»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</w:pPr>
            <w:r w:rsidRPr="006634B1">
              <w:t>Библиотека №2</w:t>
            </w:r>
          </w:p>
          <w:p w:rsidR="003811E2" w:rsidRPr="006634B1" w:rsidRDefault="003811E2" w:rsidP="006634B1">
            <w:pPr>
              <w:jc w:val="center"/>
            </w:pPr>
            <w:r w:rsidRPr="006634B1">
              <w:t>Детский отдел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jc w:val="center"/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jc w:val="center"/>
            </w:pPr>
            <w:r w:rsidRPr="006634B1">
              <w:t>Кипреева Г.В.</w:t>
            </w:r>
          </w:p>
          <w:p w:rsidR="003811E2" w:rsidRPr="006634B1" w:rsidRDefault="003811E2" w:rsidP="006634B1">
            <w:pPr>
              <w:jc w:val="center"/>
            </w:pP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«</w:t>
            </w:r>
            <w:r w:rsidRPr="006634B1">
              <w:rPr>
                <w:b/>
              </w:rPr>
              <w:t xml:space="preserve">Спасибо мамочка, за нежность, твою святую доброту» </w:t>
            </w:r>
            <w:r w:rsidRPr="006634B1">
              <w:t>Праздник» 6+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Млад.шк.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Нач. школа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Б-ка №12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lang w:eastAsia="en-US"/>
              </w:rPr>
            </w:pPr>
            <w:r w:rsidRPr="006634B1">
              <w:rPr>
                <w:lang w:eastAsia="en-US"/>
              </w:rPr>
              <w:t>Черемных Т.А.</w:t>
            </w:r>
          </w:p>
          <w:p w:rsidR="003811E2" w:rsidRPr="006634B1" w:rsidRDefault="003811E2" w:rsidP="006634B1">
            <w:pPr>
              <w:widowControl w:val="0"/>
              <w:jc w:val="center"/>
            </w:pP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rPr>
                <w:b/>
              </w:rPr>
              <w:t>«Поздравляем с юбилеем!»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торжество в честь 10 – летия женского досугового клуба «Сударушки»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Взрослые читатели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№ 13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Библиотека № 13</w:t>
            </w:r>
          </w:p>
          <w:p w:rsidR="003811E2" w:rsidRPr="006634B1" w:rsidRDefault="003811E2" w:rsidP="006634B1">
            <w:pPr>
              <w:widowControl w:val="0"/>
              <w:jc w:val="center"/>
              <w:rPr>
                <w:b/>
              </w:rPr>
            </w:pPr>
            <w:r w:rsidRPr="006634B1">
              <w:t>Непочатая С.А.</w:t>
            </w:r>
          </w:p>
        </w:tc>
      </w:tr>
      <w:tr w:rsidR="003811E2" w:rsidRPr="006634B1" w:rsidTr="00F70D21">
        <w:trPr>
          <w:trHeight w:val="496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6634B1">
            <w:pPr>
              <w:widowControl w:val="0"/>
              <w:jc w:val="center"/>
              <w:outlineLvl w:val="0"/>
            </w:pPr>
            <w:r w:rsidRPr="006634B1">
              <w:rPr>
                <w:b/>
              </w:rPr>
              <w:t>Выставочная деятельность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</w:pPr>
            <w:r w:rsidRPr="006634B1">
              <w:t>Выставка-портрет «</w:t>
            </w:r>
            <w:r w:rsidRPr="006634B1">
              <w:rPr>
                <w:b/>
              </w:rPr>
              <w:t>Хранимы маминой молитвою</w:t>
            </w:r>
            <w:r w:rsidRPr="006634B1">
              <w:t xml:space="preserve">» </w:t>
            </w:r>
            <w:r w:rsidRPr="006634B1">
              <w:rPr>
                <w:bCs/>
                <w:iCs/>
              </w:rPr>
              <w:t>(День Матери</w:t>
            </w:r>
            <w:r w:rsidRPr="006634B1">
              <w:t>)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</w:pPr>
            <w:r w:rsidRPr="006634B1">
              <w:t>Все категории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Б-ка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б/п</w:t>
            </w: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Б-ка №8</w:t>
            </w:r>
          </w:p>
          <w:p w:rsidR="003811E2" w:rsidRPr="006634B1" w:rsidRDefault="003811E2" w:rsidP="006634B1">
            <w:pPr>
              <w:widowControl w:val="0"/>
              <w:jc w:val="center"/>
            </w:pPr>
            <w:r w:rsidRPr="006634B1">
              <w:t>Давыдова Т. В.</w:t>
            </w:r>
          </w:p>
        </w:tc>
      </w:tr>
      <w:tr w:rsidR="003811E2" w:rsidRPr="006634B1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6634B1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«</w:t>
            </w:r>
            <w:r w:rsidRPr="006634B1">
              <w:rPr>
                <w:b/>
              </w:rPr>
              <w:t>За что спасибо «маме» говорят»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Книжная выставка – дата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ко Дню матери 12+</w:t>
            </w:r>
          </w:p>
        </w:tc>
        <w:tc>
          <w:tcPr>
            <w:tcW w:w="1983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Учащиеся начальной школы</w:t>
            </w:r>
          </w:p>
        </w:tc>
        <w:tc>
          <w:tcPr>
            <w:tcW w:w="2140" w:type="dxa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Библиотека №10</w:t>
            </w:r>
          </w:p>
        </w:tc>
        <w:tc>
          <w:tcPr>
            <w:tcW w:w="1701" w:type="dxa"/>
            <w:gridSpan w:val="2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-</w:t>
            </w:r>
          </w:p>
        </w:tc>
        <w:tc>
          <w:tcPr>
            <w:tcW w:w="1984" w:type="dxa"/>
            <w:gridSpan w:val="2"/>
          </w:tcPr>
          <w:p w:rsidR="003811E2" w:rsidRPr="006634B1" w:rsidRDefault="003811E2" w:rsidP="006634B1">
            <w:pPr>
              <w:jc w:val="center"/>
              <w:outlineLvl w:val="0"/>
            </w:pPr>
            <w:r w:rsidRPr="006634B1">
              <w:t>Библиотека №10</w:t>
            </w:r>
          </w:p>
          <w:p w:rsidR="003811E2" w:rsidRPr="006634B1" w:rsidRDefault="003811E2" w:rsidP="006634B1">
            <w:pPr>
              <w:jc w:val="center"/>
              <w:outlineLvl w:val="0"/>
            </w:pPr>
            <w:r w:rsidRPr="006634B1">
              <w:t>Теницкая О.В.</w:t>
            </w:r>
          </w:p>
        </w:tc>
      </w:tr>
    </w:tbl>
    <w:p w:rsidR="003811E2" w:rsidRPr="006634B1" w:rsidRDefault="003811E2" w:rsidP="003811E2">
      <w:pPr>
        <w:widowControl w:val="0"/>
        <w:jc w:val="center"/>
        <w:rPr>
          <w:b/>
          <w:sz w:val="24"/>
          <w:szCs w:val="24"/>
        </w:rPr>
      </w:pPr>
      <w:r w:rsidRPr="006634B1">
        <w:rPr>
          <w:b/>
          <w:sz w:val="24"/>
          <w:szCs w:val="24"/>
        </w:rPr>
        <w:t>ДЕКАБРЬ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983"/>
        <w:gridCol w:w="2140"/>
        <w:gridCol w:w="1701"/>
        <w:gridCol w:w="136"/>
        <w:gridCol w:w="6"/>
        <w:gridCol w:w="2126"/>
      </w:tblGrid>
      <w:tr w:rsidR="003811E2" w:rsidRPr="00EB3F54" w:rsidTr="00F70D21">
        <w:trPr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№ п/п</w:t>
            </w: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Наименование мероприятия и форма проведения</w:t>
            </w:r>
          </w:p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Аудитория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Место проведения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Источник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финансирования</w:t>
            </w: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Ответственный</w:t>
            </w:r>
          </w:p>
        </w:tc>
      </w:tr>
      <w:tr w:rsidR="003811E2" w:rsidRPr="00EB3F54" w:rsidTr="00F70D21">
        <w:trPr>
          <w:trHeight w:val="347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</w:rPr>
            </w:pPr>
            <w:r w:rsidRPr="00EB3F54">
              <w:rPr>
                <w:b/>
              </w:rPr>
              <w:t>КУЛЬТУРНО-ПРОСВЕТИТЕЛЬСКОЕ НАПРАВЛЕНИЕ</w:t>
            </w:r>
          </w:p>
        </w:tc>
      </w:tr>
      <w:tr w:rsidR="003811E2" w:rsidRPr="00EB3F54" w:rsidTr="00F70D21">
        <w:trPr>
          <w:trHeight w:val="266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</w:rPr>
            </w:pPr>
            <w:r w:rsidRPr="00EB3F54">
              <w:rPr>
                <w:b/>
              </w:rPr>
              <w:t>Краеведение</w:t>
            </w:r>
          </w:p>
        </w:tc>
      </w:tr>
      <w:tr w:rsidR="003811E2" w:rsidRPr="00EB3F54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pStyle w:val="af5"/>
              <w:ind w:left="0"/>
              <w:jc w:val="center"/>
              <w:rPr>
                <w:b/>
                <w:color w:val="auto"/>
              </w:rPr>
            </w:pPr>
            <w:r w:rsidRPr="00EB3F54">
              <w:rPr>
                <w:b/>
                <w:color w:val="auto"/>
              </w:rPr>
              <w:t>«Город, в котором я живу»</w:t>
            </w:r>
          </w:p>
          <w:p w:rsidR="003811E2" w:rsidRPr="00EB3F54" w:rsidRDefault="003811E2" w:rsidP="00EB3F54">
            <w:pPr>
              <w:pStyle w:val="af5"/>
              <w:ind w:left="0"/>
              <w:jc w:val="center"/>
              <w:rPr>
                <w:color w:val="auto"/>
              </w:rPr>
            </w:pPr>
            <w:r w:rsidRPr="00EB3F54">
              <w:rPr>
                <w:color w:val="auto"/>
              </w:rPr>
              <w:t>(4 - декабря день города)</w:t>
            </w:r>
          </w:p>
          <w:p w:rsidR="003811E2" w:rsidRPr="00EB3F54" w:rsidRDefault="003811E2" w:rsidP="00EB3F54">
            <w:pPr>
              <w:pStyle w:val="af5"/>
              <w:ind w:left="0"/>
              <w:jc w:val="center"/>
              <w:rPr>
                <w:color w:val="auto"/>
              </w:rPr>
            </w:pPr>
            <w:r w:rsidRPr="00EB3F54">
              <w:rPr>
                <w:color w:val="auto"/>
              </w:rPr>
              <w:t>видеокруиз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jc w:val="center"/>
            </w:pPr>
            <w:r w:rsidRPr="00EB3F54">
              <w:t>учащиеся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jc w:val="center"/>
            </w:pPr>
            <w:r w:rsidRPr="00EB3F54">
              <w:t>МОУ СОШ № 76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jc w:val="center"/>
              <w:rPr>
                <w:bCs/>
              </w:rPr>
            </w:pPr>
            <w:r w:rsidRPr="00EB3F54">
              <w:rPr>
                <w:bCs/>
              </w:rPr>
              <w:t>ЦГБ</w:t>
            </w:r>
          </w:p>
          <w:p w:rsidR="003811E2" w:rsidRPr="00EB3F54" w:rsidRDefault="003811E2" w:rsidP="00EB3F54">
            <w:pPr>
              <w:jc w:val="center"/>
              <w:rPr>
                <w:bCs/>
              </w:rPr>
            </w:pPr>
            <w:r w:rsidRPr="00EB3F54">
              <w:t>Кошелева Н. В.</w:t>
            </w:r>
          </w:p>
        </w:tc>
      </w:tr>
      <w:tr w:rsidR="003811E2" w:rsidRPr="00EB3F54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pStyle w:val="af5"/>
              <w:ind w:left="0"/>
              <w:jc w:val="center"/>
              <w:rPr>
                <w:b/>
                <w:color w:val="auto"/>
              </w:rPr>
            </w:pPr>
            <w:r w:rsidRPr="00EB3F54">
              <w:rPr>
                <w:b/>
                <w:color w:val="auto"/>
              </w:rPr>
              <w:t>«Исторические памятники Кузбасса»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видеоэкскурсия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16+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jc w:val="center"/>
            </w:pPr>
            <w:r w:rsidRPr="00EB3F54">
              <w:t>студенты</w:t>
            </w:r>
          </w:p>
          <w:p w:rsidR="003811E2" w:rsidRPr="00EB3F54" w:rsidRDefault="003811E2" w:rsidP="00EB3F54">
            <w:pPr>
              <w:jc w:val="center"/>
            </w:pPr>
          </w:p>
        </w:tc>
        <w:tc>
          <w:tcPr>
            <w:tcW w:w="2140" w:type="dxa"/>
          </w:tcPr>
          <w:p w:rsidR="003811E2" w:rsidRPr="00EB3F54" w:rsidRDefault="003811E2" w:rsidP="00EB3F54">
            <w:pPr>
              <w:jc w:val="center"/>
            </w:pPr>
            <w:r w:rsidRPr="00EB3F54">
              <w:t>ГОУ СПО «БПК»</w:t>
            </w:r>
          </w:p>
          <w:p w:rsidR="003811E2" w:rsidRPr="00EB3F54" w:rsidRDefault="003811E2" w:rsidP="00EB3F54">
            <w:pPr>
              <w:jc w:val="center"/>
            </w:pP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jc w:val="center"/>
              <w:rPr>
                <w:bCs/>
              </w:rPr>
            </w:pPr>
            <w:r w:rsidRPr="00EB3F54">
              <w:rPr>
                <w:bCs/>
              </w:rPr>
              <w:t>ЦГБ</w:t>
            </w:r>
          </w:p>
          <w:p w:rsidR="003811E2" w:rsidRPr="00EB3F54" w:rsidRDefault="003811E2" w:rsidP="00EB3F54">
            <w:pPr>
              <w:jc w:val="center"/>
              <w:rPr>
                <w:bCs/>
              </w:rPr>
            </w:pPr>
            <w:r w:rsidRPr="00EB3F54">
              <w:t>Кошелева Н. В.</w:t>
            </w:r>
          </w:p>
        </w:tc>
      </w:tr>
      <w:tr w:rsidR="003811E2" w:rsidRPr="00EB3F54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pStyle w:val="af5"/>
              <w:ind w:left="0"/>
              <w:jc w:val="center"/>
              <w:rPr>
                <w:b/>
                <w:color w:val="auto"/>
              </w:rPr>
            </w:pPr>
            <w:r w:rsidRPr="00EB3F54">
              <w:rPr>
                <w:b/>
                <w:color w:val="auto"/>
              </w:rPr>
              <w:t>«Люблю я город мой родной»</w:t>
            </w:r>
          </w:p>
          <w:p w:rsidR="003811E2" w:rsidRPr="00EB3F54" w:rsidRDefault="003811E2" w:rsidP="00EB3F54">
            <w:pPr>
              <w:pStyle w:val="af5"/>
              <w:ind w:left="0"/>
              <w:jc w:val="center"/>
              <w:rPr>
                <w:color w:val="auto"/>
              </w:rPr>
            </w:pPr>
            <w:r w:rsidRPr="00EB3F54">
              <w:rPr>
                <w:color w:val="auto"/>
              </w:rPr>
              <w:t>виртуальное путешествие</w:t>
            </w:r>
          </w:p>
          <w:p w:rsidR="003811E2" w:rsidRPr="00EB3F54" w:rsidRDefault="003811E2" w:rsidP="00EB3F54">
            <w:pPr>
              <w:jc w:val="center"/>
              <w:rPr>
                <w:b/>
              </w:rPr>
            </w:pPr>
            <w:r w:rsidRPr="00EB3F54">
              <w:t>18+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jc w:val="center"/>
            </w:pPr>
            <w:r w:rsidRPr="00EB3F54">
              <w:t>члены клуба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jc w:val="center"/>
            </w:pPr>
            <w:r w:rsidRPr="00EB3F54">
              <w:t>ЦГБ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Клуб «Жемчужина»</w:t>
            </w:r>
          </w:p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jc w:val="center"/>
            </w:pPr>
            <w:r w:rsidRPr="00EB3F54">
              <w:t>ЦГБ</w:t>
            </w:r>
          </w:p>
          <w:p w:rsidR="003811E2" w:rsidRPr="00EB3F54" w:rsidRDefault="003811E2" w:rsidP="00EB3F54">
            <w:pPr>
              <w:jc w:val="center"/>
              <w:rPr>
                <w:bCs/>
              </w:rPr>
            </w:pPr>
            <w:r w:rsidRPr="00EB3F54">
              <w:t>Зыкина В. П.</w:t>
            </w:r>
          </w:p>
        </w:tc>
      </w:tr>
      <w:tr w:rsidR="003811E2" w:rsidRPr="00EB3F54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  <w:rPr>
                <w:i/>
              </w:rPr>
            </w:pPr>
            <w:r w:rsidRPr="00EB3F54">
              <w:rPr>
                <w:i/>
              </w:rPr>
              <w:t>День города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«</w:t>
            </w:r>
            <w:r w:rsidRPr="00EB3F54">
              <w:rPr>
                <w:b/>
              </w:rPr>
              <w:t>Книгу города листая</w:t>
            </w:r>
            <w:r w:rsidRPr="00EB3F54">
              <w:t>»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lastRenderedPageBreak/>
              <w:t xml:space="preserve"> историко-литературный час с мини-викториной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lastRenderedPageBreak/>
              <w:t>5-6 кл.шк. № 19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 №1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шк. № 19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 №1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Ванина Е.А.</w:t>
            </w:r>
          </w:p>
          <w:p w:rsidR="003811E2" w:rsidRPr="00EB3F54" w:rsidRDefault="003811E2" w:rsidP="00EB3F54">
            <w:pPr>
              <w:widowControl w:val="0"/>
              <w:jc w:val="center"/>
            </w:pPr>
          </w:p>
        </w:tc>
      </w:tr>
      <w:tr w:rsidR="003811E2" w:rsidRPr="00EB3F54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rPr>
                <w:b/>
              </w:rPr>
              <w:t>«Поэты земли родной</w:t>
            </w:r>
            <w:r w:rsidRPr="00EB3F54">
              <w:t xml:space="preserve">» 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 xml:space="preserve"> беседа – обзор 12+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5 - 7 кл.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ЦДБ, СОШ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-</w:t>
            </w: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ЦДБ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Землянухина А.В.</w:t>
            </w:r>
          </w:p>
        </w:tc>
      </w:tr>
      <w:tr w:rsidR="003811E2" w:rsidRPr="00EB3F54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«</w:t>
            </w:r>
            <w:r w:rsidRPr="00EB3F54">
              <w:rPr>
                <w:b/>
              </w:rPr>
              <w:t>Огни родного города</w:t>
            </w:r>
            <w:r w:rsidRPr="00EB3F54">
              <w:t xml:space="preserve">» 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слайд – путешествие 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1 – 4 кл.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МОУ ДШИ №63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-</w:t>
            </w: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Семухина М.А.</w:t>
            </w:r>
          </w:p>
        </w:tc>
      </w:tr>
      <w:tr w:rsidR="003811E2" w:rsidRPr="00EB3F54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</w:pPr>
            <w:r w:rsidRPr="00EB3F54">
              <w:t>С 4ноября по 4 декабря</w:t>
            </w:r>
          </w:p>
          <w:p w:rsidR="003811E2" w:rsidRPr="00EB3F54" w:rsidRDefault="003811E2" w:rsidP="00EB3F54">
            <w:pPr>
              <w:jc w:val="center"/>
            </w:pPr>
            <w:r w:rsidRPr="00EB3F54">
              <w:rPr>
                <w:b/>
              </w:rPr>
              <w:t>«Добрые пожелания любимому городу</w:t>
            </w:r>
            <w:r w:rsidRPr="00EB3F54">
              <w:t>»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Акция к дню города 12+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jc w:val="center"/>
            </w:pPr>
            <w:r w:rsidRPr="00EB3F54">
              <w:t>Все категории пользователей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jc w:val="center"/>
            </w:pPr>
            <w:r w:rsidRPr="00EB3F54">
              <w:t>Библиотека №2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Детский отдел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jc w:val="center"/>
            </w:pPr>
            <w:r w:rsidRPr="00EB3F54">
              <w:t>Б-ка №2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Кипреева Г.В.</w:t>
            </w:r>
          </w:p>
        </w:tc>
      </w:tr>
      <w:tr w:rsidR="003811E2" w:rsidRPr="00EB3F54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</w:pPr>
            <w:r w:rsidRPr="00EB3F54">
              <w:rPr>
                <w:b/>
              </w:rPr>
              <w:t xml:space="preserve"> «Кругом родные все места»</w:t>
            </w:r>
            <w:r w:rsidRPr="00EB3F54">
              <w:t xml:space="preserve"> 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Виртуальное путешествие-презентация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(Беловская ГРЭС, завод «Кузбассрадио)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12+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Шк №37-8 кл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Детская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библиотека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rPr>
                <w:bCs/>
              </w:rPr>
              <w:t>№3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ДБ №3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Аньчкова Л.М.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Аньчкова О.В</w:t>
            </w:r>
          </w:p>
          <w:p w:rsidR="003811E2" w:rsidRPr="00EB3F54" w:rsidRDefault="003811E2" w:rsidP="00EB3F54">
            <w:pPr>
              <w:widowControl w:val="0"/>
              <w:jc w:val="center"/>
            </w:pPr>
          </w:p>
        </w:tc>
      </w:tr>
      <w:tr w:rsidR="003811E2" w:rsidRPr="00EB3F54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</w:rPr>
            </w:pPr>
            <w:r w:rsidRPr="00EB3F54">
              <w:rPr>
                <w:b/>
              </w:rPr>
              <w:t>«Белово в красках»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конкурс рисунков в группе соц.сети Вконтакте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к Дню города 12+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Уч-ся 5-7 кл.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соц.сеть Вконтакте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jc w:val="center"/>
            </w:pPr>
            <w:r w:rsidRPr="00EB3F54">
              <w:t>Б-ка №5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Черных А.А.</w:t>
            </w:r>
          </w:p>
        </w:tc>
      </w:tr>
      <w:tr w:rsidR="003811E2" w:rsidRPr="00EB3F54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rPr>
                <w:b/>
              </w:rPr>
              <w:t>«Мой край родной – частица родины большой»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Исторический экскурс 12+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Уч-ся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Шк.№21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  <w:bCs/>
              </w:rPr>
            </w:pPr>
            <w:r w:rsidRPr="00EB3F54">
              <w:rPr>
                <w:b/>
                <w:bCs/>
              </w:rPr>
              <w:t>-</w:t>
            </w: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Библиотека№6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Хазова В.М.</w:t>
            </w:r>
          </w:p>
        </w:tc>
      </w:tr>
      <w:tr w:rsidR="003811E2" w:rsidRPr="00EB3F54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</w:rPr>
            </w:pPr>
            <w:r w:rsidRPr="00EB3F54">
              <w:rPr>
                <w:b/>
              </w:rPr>
              <w:t xml:space="preserve">Путешествие по красной книге Кемеровской обл. – </w:t>
            </w:r>
            <w:r w:rsidRPr="00EB3F54">
              <w:t>эколого –краеведческий</w:t>
            </w:r>
            <w:r w:rsidRPr="00EB3F54">
              <w:rPr>
                <w:b/>
              </w:rPr>
              <w:t xml:space="preserve"> </w:t>
            </w:r>
            <w:r w:rsidRPr="00EB3F54">
              <w:t>альманах (занятие № 5 клуб «Соседи по планете»)12+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Шк. № 15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7 кл.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17 чел.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 – центр № 7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ДБЦ №7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Рубцова Е.И.</w:t>
            </w:r>
          </w:p>
        </w:tc>
      </w:tr>
      <w:tr w:rsidR="003811E2" w:rsidRPr="00EB3F54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pStyle w:val="af1"/>
              <w:jc w:val="center"/>
              <w:rPr>
                <w:sz w:val="20"/>
                <w:szCs w:val="20"/>
              </w:rPr>
            </w:pPr>
            <w:r w:rsidRPr="00EB3F54">
              <w:rPr>
                <w:b/>
                <w:sz w:val="20"/>
                <w:szCs w:val="20"/>
              </w:rPr>
              <w:t>Родина моя – Новый-Городок</w:t>
            </w:r>
            <w:r w:rsidRPr="00EB3F54">
              <w:rPr>
                <w:sz w:val="20"/>
                <w:szCs w:val="20"/>
              </w:rPr>
              <w:t xml:space="preserve">  - </w:t>
            </w:r>
          </w:p>
          <w:p w:rsidR="003811E2" w:rsidRPr="00EB3F54" w:rsidRDefault="003811E2" w:rsidP="00EB3F54">
            <w:pPr>
              <w:pStyle w:val="af1"/>
              <w:jc w:val="center"/>
              <w:rPr>
                <w:sz w:val="20"/>
                <w:szCs w:val="20"/>
              </w:rPr>
            </w:pPr>
            <w:r w:rsidRPr="00EB3F54">
              <w:rPr>
                <w:sz w:val="20"/>
                <w:szCs w:val="20"/>
              </w:rPr>
              <w:t>Игра «Пять звезд»</w:t>
            </w:r>
            <w:r w:rsidRPr="00EB3F54">
              <w:rPr>
                <w:b/>
                <w:sz w:val="20"/>
                <w:szCs w:val="20"/>
              </w:rPr>
              <w:t xml:space="preserve"> </w:t>
            </w:r>
            <w:r w:rsidRPr="00EB3F54">
              <w:rPr>
                <w:sz w:val="20"/>
                <w:szCs w:val="20"/>
              </w:rPr>
              <w:t>(по программе «Дух народа сохраним») 12+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pStyle w:val="af1"/>
              <w:jc w:val="center"/>
              <w:rPr>
                <w:sz w:val="20"/>
                <w:szCs w:val="20"/>
              </w:rPr>
            </w:pPr>
            <w:r w:rsidRPr="00EB3F54">
              <w:rPr>
                <w:sz w:val="20"/>
                <w:szCs w:val="20"/>
              </w:rPr>
              <w:t>СОШ № 19</w:t>
            </w:r>
          </w:p>
          <w:p w:rsidR="003811E2" w:rsidRPr="00EB3F54" w:rsidRDefault="003811E2" w:rsidP="00EB3F54">
            <w:pPr>
              <w:pStyle w:val="af1"/>
              <w:jc w:val="center"/>
              <w:rPr>
                <w:sz w:val="20"/>
                <w:szCs w:val="20"/>
              </w:rPr>
            </w:pPr>
            <w:r w:rsidRPr="00EB3F54">
              <w:rPr>
                <w:sz w:val="20"/>
                <w:szCs w:val="20"/>
              </w:rPr>
              <w:t>25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pStyle w:val="af1"/>
              <w:jc w:val="center"/>
              <w:rPr>
                <w:sz w:val="20"/>
                <w:szCs w:val="20"/>
              </w:rPr>
            </w:pPr>
            <w:r w:rsidRPr="00EB3F54">
              <w:rPr>
                <w:sz w:val="20"/>
                <w:szCs w:val="20"/>
              </w:rPr>
              <w:t>Детская</w:t>
            </w:r>
          </w:p>
          <w:p w:rsidR="003811E2" w:rsidRPr="00EB3F54" w:rsidRDefault="003811E2" w:rsidP="00EB3F54">
            <w:pPr>
              <w:pStyle w:val="af1"/>
              <w:jc w:val="center"/>
              <w:rPr>
                <w:sz w:val="20"/>
                <w:szCs w:val="20"/>
              </w:rPr>
            </w:pPr>
            <w:r w:rsidRPr="00EB3F54">
              <w:rPr>
                <w:sz w:val="20"/>
                <w:szCs w:val="20"/>
              </w:rPr>
              <w:t>Библиотека - центр № 7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pStyle w:val="af1"/>
              <w:jc w:val="center"/>
              <w:rPr>
                <w:sz w:val="20"/>
                <w:szCs w:val="20"/>
              </w:rPr>
            </w:pPr>
            <w:r w:rsidRPr="00EB3F54">
              <w:rPr>
                <w:sz w:val="20"/>
                <w:szCs w:val="20"/>
              </w:rPr>
              <w:t>Щелкотунова И.Н.</w:t>
            </w:r>
          </w:p>
        </w:tc>
      </w:tr>
      <w:tr w:rsidR="003811E2" w:rsidRPr="00EB3F54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B3F54">
              <w:rPr>
                <w:b/>
                <w:sz w:val="20"/>
                <w:szCs w:val="20"/>
              </w:rPr>
              <w:t xml:space="preserve">Село Заречное </w:t>
            </w:r>
          </w:p>
          <w:p w:rsidR="003811E2" w:rsidRPr="00EB3F54" w:rsidRDefault="003811E2" w:rsidP="00EB3F54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B3F54">
              <w:rPr>
                <w:b/>
                <w:sz w:val="20"/>
                <w:szCs w:val="20"/>
              </w:rPr>
              <w:t xml:space="preserve"> </w:t>
            </w:r>
            <w:r w:rsidRPr="00EB3F54">
              <w:rPr>
                <w:sz w:val="20"/>
                <w:szCs w:val="20"/>
              </w:rPr>
              <w:t>Презентация брошюры</w:t>
            </w:r>
            <w:r w:rsidRPr="00EB3F54">
              <w:rPr>
                <w:b/>
                <w:sz w:val="20"/>
                <w:szCs w:val="20"/>
              </w:rPr>
              <w:t xml:space="preserve"> </w:t>
            </w:r>
            <w:r w:rsidRPr="00EB3F54">
              <w:rPr>
                <w:sz w:val="20"/>
                <w:szCs w:val="20"/>
              </w:rPr>
              <w:t>(программа «Дух народа сохраним») 12+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pStyle w:val="af1"/>
              <w:jc w:val="center"/>
              <w:rPr>
                <w:sz w:val="20"/>
                <w:szCs w:val="20"/>
              </w:rPr>
            </w:pPr>
            <w:r w:rsidRPr="00EB3F54">
              <w:rPr>
                <w:sz w:val="20"/>
                <w:szCs w:val="20"/>
              </w:rPr>
              <w:t>Все возр. категории,</w:t>
            </w:r>
          </w:p>
          <w:p w:rsidR="003811E2" w:rsidRPr="00EB3F54" w:rsidRDefault="003811E2" w:rsidP="00EB3F54">
            <w:pPr>
              <w:pStyle w:val="af1"/>
              <w:jc w:val="center"/>
              <w:rPr>
                <w:sz w:val="20"/>
                <w:szCs w:val="20"/>
              </w:rPr>
            </w:pPr>
            <w:r w:rsidRPr="00EB3F54">
              <w:rPr>
                <w:sz w:val="20"/>
                <w:szCs w:val="20"/>
              </w:rPr>
              <w:t>15 чел.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pStyle w:val="af1"/>
              <w:jc w:val="center"/>
              <w:rPr>
                <w:sz w:val="20"/>
                <w:szCs w:val="20"/>
              </w:rPr>
            </w:pPr>
            <w:r w:rsidRPr="00EB3F54">
              <w:rPr>
                <w:sz w:val="20"/>
                <w:szCs w:val="20"/>
              </w:rPr>
              <w:t>Пункт выдачи</w:t>
            </w:r>
          </w:p>
          <w:p w:rsidR="003811E2" w:rsidRPr="00EB3F54" w:rsidRDefault="003811E2" w:rsidP="00EB3F54">
            <w:pPr>
              <w:pStyle w:val="af1"/>
              <w:jc w:val="center"/>
              <w:rPr>
                <w:sz w:val="20"/>
                <w:szCs w:val="20"/>
              </w:rPr>
            </w:pPr>
            <w:r w:rsidRPr="00EB3F54">
              <w:rPr>
                <w:sz w:val="20"/>
                <w:szCs w:val="20"/>
              </w:rPr>
              <w:t>Л-ры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pStyle w:val="af1"/>
              <w:jc w:val="center"/>
              <w:rPr>
                <w:sz w:val="20"/>
                <w:szCs w:val="20"/>
              </w:rPr>
            </w:pPr>
            <w:r w:rsidRPr="00EB3F54">
              <w:rPr>
                <w:sz w:val="20"/>
                <w:szCs w:val="20"/>
              </w:rPr>
              <w:t>Щелкотунова И.Н.</w:t>
            </w:r>
          </w:p>
        </w:tc>
      </w:tr>
      <w:tr w:rsidR="003811E2" w:rsidRPr="00EB3F54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«</w:t>
            </w:r>
            <w:r w:rsidRPr="00EB3F54">
              <w:rPr>
                <w:b/>
              </w:rPr>
              <w:t>Пройдём по улицам города</w:t>
            </w:r>
            <w:r w:rsidRPr="00EB3F54">
              <w:t xml:space="preserve">» 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Путешествие дню города</w:t>
            </w:r>
            <w:r w:rsidRPr="00EB3F54">
              <w:rPr>
                <w:u w:val="single"/>
              </w:rPr>
              <w:t xml:space="preserve"> программа </w:t>
            </w:r>
            <w:r w:rsidRPr="00EB3F54">
              <w:rPr>
                <w:b/>
                <w:u w:val="single"/>
                <w:lang w:val="en-US"/>
              </w:rPr>
              <w:t>PRO</w:t>
            </w:r>
            <w:r w:rsidRPr="00EB3F54">
              <w:rPr>
                <w:u w:val="single"/>
              </w:rPr>
              <w:t xml:space="preserve"> </w:t>
            </w:r>
            <w:r w:rsidRPr="00EB3F54">
              <w:rPr>
                <w:b/>
                <w:u w:val="single"/>
              </w:rPr>
              <w:t xml:space="preserve">Белово. </w:t>
            </w:r>
            <w:r w:rsidRPr="00EB3F54">
              <w:rPr>
                <w:b/>
                <w:u w:val="single"/>
                <w:lang w:val="en-US"/>
              </w:rPr>
              <w:t>PRO</w:t>
            </w:r>
            <w:r w:rsidRPr="00EB3F54">
              <w:rPr>
                <w:b/>
                <w:u w:val="single"/>
              </w:rPr>
              <w:t xml:space="preserve"> Кузбасс 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jc w:val="center"/>
            </w:pPr>
            <w:r w:rsidRPr="00EB3F54">
              <w:t>Уч-ся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б/п</w:t>
            </w: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Б-ка №8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Давыдова Т. В.</w:t>
            </w:r>
          </w:p>
        </w:tc>
      </w:tr>
      <w:tr w:rsidR="003811E2" w:rsidRPr="00EB3F54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 xml:space="preserve"> </w:t>
            </w:r>
            <w:r w:rsidRPr="00EB3F54">
              <w:rPr>
                <w:b/>
                <w:shd w:val="clear" w:color="auto" w:fill="FFFFFF"/>
              </w:rPr>
              <w:t>«</w:t>
            </w:r>
            <w:r w:rsidRPr="00EB3F54">
              <w:rPr>
                <w:b/>
              </w:rPr>
              <w:t>Близок нам и дорог наш любимый</w:t>
            </w:r>
            <w:r w:rsidRPr="00EB3F54">
              <w:rPr>
                <w:b/>
              </w:rPr>
              <w:br/>
              <w:t>город»</w:t>
            </w:r>
            <w:r w:rsidRPr="00EB3F54">
              <w:t xml:space="preserve"> 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t>Краеведческая слайд-викторина, посвященная дню города 12+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Юношество города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Б-ки города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СМС Кураж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t>Землянухина А.</w:t>
            </w:r>
          </w:p>
        </w:tc>
      </w:tr>
      <w:tr w:rsidR="003811E2" w:rsidRPr="00EB3F54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«</w:t>
            </w:r>
            <w:r w:rsidRPr="00EB3F54">
              <w:rPr>
                <w:b/>
              </w:rPr>
              <w:t>Люблю тебя мой край родной</w:t>
            </w:r>
            <w:r w:rsidRPr="00EB3F54">
              <w:t>»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 xml:space="preserve"> Конкурс стихов 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2-9 кл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Б-ка №12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Черемных Т.А.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3811E2" w:rsidRPr="00EB3F54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 xml:space="preserve">Викторина </w:t>
            </w:r>
            <w:r w:rsidRPr="00EB3F54">
              <w:rPr>
                <w:b/>
                <w:lang w:eastAsia="en-US"/>
              </w:rPr>
              <w:t>«Знаешь ли ты</w:t>
            </w:r>
            <w:r w:rsidRPr="00EB3F54">
              <w:rPr>
                <w:lang w:eastAsia="en-US"/>
              </w:rPr>
              <w:t xml:space="preserve"> </w:t>
            </w:r>
            <w:r w:rsidRPr="00EB3F54">
              <w:rPr>
                <w:b/>
                <w:lang w:eastAsia="en-US"/>
              </w:rPr>
              <w:t xml:space="preserve">свой город?» </w:t>
            </w:r>
            <w:r w:rsidRPr="00EB3F54">
              <w:rPr>
                <w:lang w:eastAsia="en-US"/>
              </w:rPr>
              <w:t xml:space="preserve">ко Дню города </w:t>
            </w:r>
            <w:r w:rsidRPr="00EB3F54">
              <w:rPr>
                <w:b/>
                <w:lang w:eastAsia="en-US"/>
              </w:rPr>
              <w:t>12+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6-9 кл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Б-ка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БИЦ №14</w:t>
            </w:r>
          </w:p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Баязитова Т.В.</w:t>
            </w:r>
          </w:p>
        </w:tc>
      </w:tr>
      <w:tr w:rsidR="003811E2" w:rsidRPr="00EB3F54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 xml:space="preserve">Литературно-краеведческая экскурсия </w:t>
            </w:r>
            <w:r w:rsidRPr="00EB3F54">
              <w:rPr>
                <w:b/>
                <w:lang w:eastAsia="en-US"/>
              </w:rPr>
              <w:t>«Истории лицо живое и в мраморе и бронзе»</w:t>
            </w:r>
            <w:r w:rsidRPr="00EB3F54">
              <w:rPr>
                <w:lang w:eastAsia="en-US"/>
              </w:rPr>
              <w:t xml:space="preserve"> к</w:t>
            </w:r>
            <w:r w:rsidRPr="00EB3F54">
              <w:rPr>
                <w:lang w:val="en-US" w:eastAsia="en-US"/>
              </w:rPr>
              <w:t>o</w:t>
            </w:r>
            <w:r w:rsidRPr="00EB3F54">
              <w:rPr>
                <w:lang w:eastAsia="en-US"/>
              </w:rPr>
              <w:t xml:space="preserve">  Дню города. </w:t>
            </w:r>
            <w:r w:rsidRPr="00EB3F54">
              <w:rPr>
                <w:b/>
                <w:lang w:eastAsia="en-US"/>
              </w:rPr>
              <w:t>12+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Все категор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Б-ка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БИЦ №14</w:t>
            </w:r>
          </w:p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Баязитова Т.В.</w:t>
            </w:r>
          </w:p>
        </w:tc>
      </w:tr>
      <w:tr w:rsidR="003811E2" w:rsidRPr="00EB3F54" w:rsidTr="00F70D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</w:pPr>
            <w:r w:rsidRPr="00EB3F54">
              <w:rPr>
                <w:b/>
              </w:rPr>
              <w:t>«Любимый сердцем город»</w:t>
            </w:r>
            <w:r w:rsidRPr="00EB3F54">
              <w:t xml:space="preserve"> Познавательная игра                (День города) 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1 класс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МБОУ СОШ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№ 32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jc w:val="center"/>
            </w:pPr>
            <w:r w:rsidRPr="00EB3F54">
              <w:t>ДБ №16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Зорина И.В.</w:t>
            </w:r>
          </w:p>
        </w:tc>
      </w:tr>
      <w:tr w:rsidR="003811E2" w:rsidRPr="00EB3F54" w:rsidTr="00F70D21">
        <w:trPr>
          <w:trHeight w:val="316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  <w:lang w:eastAsia="en-US"/>
              </w:rPr>
            </w:pPr>
            <w:r w:rsidRPr="00EB3F54">
              <w:rPr>
                <w:b/>
                <w:lang w:eastAsia="en-US"/>
              </w:rPr>
              <w:t>Историко-патриотическое просвещение</w:t>
            </w:r>
          </w:p>
        </w:tc>
      </w:tr>
      <w:tr w:rsidR="003811E2" w:rsidRPr="00EB3F54" w:rsidTr="00F70D21">
        <w:trPr>
          <w:trHeight w:val="45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</w:pPr>
            <w:r w:rsidRPr="00EB3F54">
              <w:t>Информационно-познавательное путешествие</w:t>
            </w:r>
          </w:p>
          <w:p w:rsidR="003811E2" w:rsidRPr="00EB3F54" w:rsidRDefault="003811E2" w:rsidP="00EB3F54">
            <w:pPr>
              <w:jc w:val="center"/>
              <w:rPr>
                <w:b/>
              </w:rPr>
            </w:pPr>
            <w:r w:rsidRPr="00EB3F54">
              <w:rPr>
                <w:b/>
              </w:rPr>
              <w:t>«В космос всем открыта дверь,</w:t>
            </w:r>
          </w:p>
          <w:p w:rsidR="003811E2" w:rsidRPr="00EB3F54" w:rsidRDefault="003811E2" w:rsidP="00EB3F54">
            <w:pPr>
              <w:jc w:val="center"/>
              <w:rPr>
                <w:b/>
              </w:rPr>
            </w:pPr>
            <w:r w:rsidRPr="00EB3F54">
              <w:rPr>
                <w:b/>
              </w:rPr>
              <w:t>ну-ка сам себя проверь»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(50 лет со дня первого выхода человека в космос А.Леонов)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Клуб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/>
              </w:rPr>
            </w:pPr>
            <w:r w:rsidRPr="00EB3F54">
              <w:rPr>
                <w:b/>
              </w:rPr>
              <w:t>«Горошинки»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Детская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библиотека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№3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ДБ №3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Аньчкова Л.М.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Аньчкова О.В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</w:p>
        </w:tc>
      </w:tr>
      <w:tr w:rsidR="003811E2" w:rsidRPr="00EB3F54" w:rsidTr="00F70D21">
        <w:trPr>
          <w:trHeight w:val="45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  <w:rPr>
                <w:b/>
              </w:rPr>
            </w:pPr>
            <w:r w:rsidRPr="00EB3F54">
              <w:rPr>
                <w:b/>
              </w:rPr>
              <w:t>«С новым годом, с новым счастьем»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медиалекция (церковные и народные традиции празднования)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(прогр."Вера.Знание.Книга") 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Уч-ся средн. и старш. кл.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Лицей №22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Школа №24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jc w:val="center"/>
            </w:pPr>
            <w:r w:rsidRPr="00EB3F54">
              <w:t>Б-ка №5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Черных А.А.</w:t>
            </w:r>
          </w:p>
        </w:tc>
      </w:tr>
      <w:tr w:rsidR="003811E2" w:rsidRPr="00EB3F54" w:rsidTr="00F70D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«</w:t>
            </w:r>
            <w:r w:rsidRPr="00EB3F54">
              <w:rPr>
                <w:b/>
              </w:rPr>
              <w:t>Пророк Наум наставит на ум</w:t>
            </w:r>
            <w:r w:rsidRPr="00EB3F54">
              <w:t xml:space="preserve">» 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 xml:space="preserve"> библиоакция (14.12.- день Наума-Грамотника) (в рамках программы Читай-компания) 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Жители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города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ЦДБ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200,00 внебюджет</w:t>
            </w: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ЦДБ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Шишкина С.В.</w:t>
            </w:r>
          </w:p>
        </w:tc>
      </w:tr>
      <w:tr w:rsidR="003811E2" w:rsidRPr="00EB3F54" w:rsidTr="00F70D21">
        <w:trPr>
          <w:trHeight w:val="40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lang w:eastAsia="en-US"/>
              </w:rPr>
            </w:pPr>
            <w:r w:rsidRPr="00EB3F54">
              <w:rPr>
                <w:b/>
                <w:bCs/>
              </w:rPr>
              <w:t>Здоровый образ жизни и обеспечение безопасности жизнедеятельности</w:t>
            </w:r>
          </w:p>
        </w:tc>
      </w:tr>
      <w:tr w:rsidR="003811E2" w:rsidRPr="00EB3F54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  <w:rPr>
                <w:b/>
              </w:rPr>
            </w:pPr>
            <w:r w:rsidRPr="00EB3F54">
              <w:rPr>
                <w:b/>
              </w:rPr>
              <w:t>«Осторожно, опасно – это СПИД»</w:t>
            </w:r>
          </w:p>
          <w:p w:rsidR="003811E2" w:rsidRPr="00EB3F54" w:rsidRDefault="003811E2" w:rsidP="00EB3F54">
            <w:pPr>
              <w:jc w:val="center"/>
            </w:pPr>
            <w:r w:rsidRPr="00EB3F54">
              <w:rPr>
                <w:b/>
              </w:rPr>
              <w:t>(</w:t>
            </w:r>
            <w:r w:rsidRPr="00EB3F54">
              <w:t>Всемирный день борьбы со СПИДом)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Видеолекторий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16+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jc w:val="center"/>
            </w:pPr>
            <w:r w:rsidRPr="00EB3F54">
              <w:t>студенты</w:t>
            </w:r>
          </w:p>
          <w:p w:rsidR="003811E2" w:rsidRPr="00EB3F54" w:rsidRDefault="003811E2" w:rsidP="00EB3F54">
            <w:pPr>
              <w:jc w:val="center"/>
            </w:pPr>
          </w:p>
        </w:tc>
        <w:tc>
          <w:tcPr>
            <w:tcW w:w="2140" w:type="dxa"/>
          </w:tcPr>
          <w:p w:rsidR="003811E2" w:rsidRPr="00EB3F54" w:rsidRDefault="003811E2" w:rsidP="00EB3F54">
            <w:pPr>
              <w:jc w:val="center"/>
            </w:pPr>
            <w:r w:rsidRPr="00EB3F54">
              <w:t>БФ ГБОУ СПО «КОМК»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jc w:val="center"/>
              <w:rPr>
                <w:bCs/>
              </w:rPr>
            </w:pPr>
            <w:r w:rsidRPr="00EB3F54">
              <w:rPr>
                <w:bCs/>
              </w:rPr>
              <w:t>ЦГБ</w:t>
            </w:r>
          </w:p>
          <w:p w:rsidR="003811E2" w:rsidRPr="00EB3F54" w:rsidRDefault="003811E2" w:rsidP="00EB3F54">
            <w:pPr>
              <w:jc w:val="center"/>
              <w:rPr>
                <w:bCs/>
              </w:rPr>
            </w:pPr>
            <w:r w:rsidRPr="00EB3F54">
              <w:t>Кошелева Н. В.</w:t>
            </w:r>
          </w:p>
        </w:tc>
      </w:tr>
      <w:tr w:rsidR="003811E2" w:rsidRPr="00EB3F54" w:rsidTr="00F70D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  <w:rPr>
                <w:b/>
              </w:rPr>
            </w:pPr>
            <w:r w:rsidRPr="00EB3F54">
              <w:rPr>
                <w:b/>
              </w:rPr>
              <w:t xml:space="preserve">«Знание против страха» 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Информационный урок (Международный день борьбы со СПИДом) 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4 класс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МБОУ СОШ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№ 32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jc w:val="center"/>
            </w:pPr>
            <w:r w:rsidRPr="00EB3F54">
              <w:t>ДБ №16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Юрьева Т.Н.</w:t>
            </w:r>
          </w:p>
        </w:tc>
      </w:tr>
      <w:tr w:rsidR="003811E2" w:rsidRPr="00EB3F54" w:rsidTr="00F70D21">
        <w:trPr>
          <w:trHeight w:val="266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  <w:lang w:eastAsia="en-US"/>
              </w:rPr>
            </w:pPr>
            <w:r w:rsidRPr="00EB3F54">
              <w:rPr>
                <w:b/>
                <w:lang w:eastAsia="en-US"/>
              </w:rPr>
              <w:t>Экологическое просвещение</w:t>
            </w:r>
          </w:p>
        </w:tc>
      </w:tr>
      <w:tr w:rsidR="003811E2" w:rsidRPr="00EB3F54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«</w:t>
            </w:r>
            <w:r w:rsidRPr="00EB3F54">
              <w:rPr>
                <w:b/>
              </w:rPr>
              <w:t>Выше гор могут быть только горы</w:t>
            </w:r>
            <w:r w:rsidRPr="00EB3F54">
              <w:t>» - увлекательное путешествие (11.12 - Международный День гор) ( цикл мероприятий для группы выходного дня «Мир вокруг нас») (в рамках программы «Почему? Зачем? Откуда?») 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Дошк.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ИРЦ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-</w:t>
            </w: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ЦДБ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Брякина Ю.Е.</w:t>
            </w:r>
          </w:p>
        </w:tc>
      </w:tr>
      <w:tr w:rsidR="003811E2" w:rsidRPr="00EB3F54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</w:rPr>
            </w:pPr>
            <w:r w:rsidRPr="00EB3F54">
              <w:rPr>
                <w:b/>
              </w:rPr>
              <w:t>«Весёлый зоопарк»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/>
              </w:rPr>
            </w:pPr>
            <w:r w:rsidRPr="00EB3F54">
              <w:t>Экологическая – игра 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школьники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абонемент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  <w:bCs/>
              </w:rPr>
            </w:pPr>
            <w:r w:rsidRPr="00EB3F54">
              <w:rPr>
                <w:b/>
                <w:bCs/>
              </w:rPr>
              <w:t>-</w:t>
            </w: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Библиотека№6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Хазова В.М.</w:t>
            </w:r>
          </w:p>
        </w:tc>
      </w:tr>
      <w:tr w:rsidR="003811E2" w:rsidRPr="00EB3F54" w:rsidTr="00F70D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3811E2" w:rsidRPr="00EB3F54" w:rsidRDefault="003811E2" w:rsidP="00EB3F54">
            <w:pPr>
              <w:jc w:val="center"/>
            </w:pPr>
            <w:r w:rsidRPr="00EB3F54">
              <w:t>19 декабря</w:t>
            </w:r>
          </w:p>
          <w:p w:rsidR="003811E2" w:rsidRPr="00EB3F54" w:rsidRDefault="003811E2" w:rsidP="00EB3F54">
            <w:pPr>
              <w:jc w:val="center"/>
              <w:rPr>
                <w:b/>
              </w:rPr>
            </w:pPr>
            <w:r w:rsidRPr="00EB3F54">
              <w:rPr>
                <w:b/>
              </w:rPr>
              <w:t>«Время года –</w:t>
            </w:r>
            <w:r w:rsidRPr="00EB3F54">
              <w:rPr>
                <w:b/>
                <w:lang w:val="en-US"/>
              </w:rPr>
              <w:t xml:space="preserve"> </w:t>
            </w:r>
            <w:r w:rsidRPr="00EB3F54">
              <w:rPr>
                <w:b/>
              </w:rPr>
              <w:t>зима»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Развлекательная программа 16+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jc w:val="center"/>
            </w:pPr>
            <w:r w:rsidRPr="00EB3F54">
              <w:t>Клуб «Собеседник»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jc w:val="center"/>
            </w:pPr>
            <w:r w:rsidRPr="00EB3F54">
              <w:t>Библиотека №2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Чит.зал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jc w:val="center"/>
            </w:pPr>
            <w:r w:rsidRPr="00EB3F54">
              <w:t>Б-ка №2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Дубленникова Р.Н.</w:t>
            </w:r>
          </w:p>
          <w:p w:rsidR="003811E2" w:rsidRPr="00EB3F54" w:rsidRDefault="003811E2" w:rsidP="00EB3F54">
            <w:pPr>
              <w:jc w:val="center"/>
            </w:pPr>
          </w:p>
        </w:tc>
      </w:tr>
      <w:tr w:rsidR="003811E2" w:rsidRPr="00EB3F54" w:rsidTr="00F70D21">
        <w:trPr>
          <w:trHeight w:val="248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rPr>
                <w:b/>
                <w:lang w:eastAsia="en-US"/>
              </w:rPr>
              <w:t>Нравственное просвещение</w:t>
            </w:r>
          </w:p>
        </w:tc>
      </w:tr>
      <w:tr w:rsidR="003811E2" w:rsidRPr="00EB3F54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«</w:t>
            </w:r>
            <w:r w:rsidRPr="00EB3F54">
              <w:rPr>
                <w:b/>
              </w:rPr>
              <w:t>Друга ищи, а найдешь - береги</w:t>
            </w:r>
            <w:r w:rsidRPr="00EB3F54">
              <w:t>»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 xml:space="preserve"> тематическая беседа с элементами игры (цикл мероприятий по этикету «Лицей для малышей») (в рамках программы «Почему? Зачем? Откуда?) 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Дошк.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ИРЦ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-</w:t>
            </w: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ЦДБ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Брякина Ю.Е.</w:t>
            </w:r>
          </w:p>
        </w:tc>
      </w:tr>
      <w:tr w:rsidR="003811E2" w:rsidRPr="00EB3F54" w:rsidTr="00F70D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  <w:rPr>
                <w:b/>
              </w:rPr>
            </w:pPr>
            <w:r w:rsidRPr="00EB3F54">
              <w:rPr>
                <w:b/>
              </w:rPr>
              <w:t xml:space="preserve">«Жизнь вопреки» 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Выставка одной книги (Т.Черемновой)   (День инвалида) 12+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Пользователи библиотеки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ДБ №16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jc w:val="center"/>
            </w:pPr>
            <w:r w:rsidRPr="00EB3F54">
              <w:t>ДБ №16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Зорина И.В.</w:t>
            </w:r>
          </w:p>
        </w:tc>
      </w:tr>
      <w:tr w:rsidR="003811E2" w:rsidRPr="00EB3F54" w:rsidTr="00F70D21">
        <w:trPr>
          <w:trHeight w:val="267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lang w:eastAsia="en-US"/>
              </w:rPr>
            </w:pPr>
            <w:r w:rsidRPr="00EB3F54">
              <w:rPr>
                <w:b/>
                <w:lang w:eastAsia="en-US"/>
              </w:rPr>
              <w:t>Правовое просвещение</w:t>
            </w:r>
          </w:p>
        </w:tc>
      </w:tr>
      <w:tr w:rsidR="003811E2" w:rsidRPr="00EB3F54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  <w:rPr>
                <w:b/>
              </w:rPr>
            </w:pPr>
            <w:r w:rsidRPr="00EB3F54">
              <w:rPr>
                <w:b/>
              </w:rPr>
              <w:t>«Центр правовой информации в твоей жизни»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информационно-правовой час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18+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jc w:val="center"/>
            </w:pPr>
            <w:r w:rsidRPr="00EB3F54">
              <w:t>посетители библиотеки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jc w:val="center"/>
            </w:pPr>
            <w:r w:rsidRPr="00EB3F54">
              <w:t>ЦГБ ЦПИ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jc w:val="center"/>
              <w:rPr>
                <w:bCs/>
              </w:rPr>
            </w:pPr>
            <w:r w:rsidRPr="00EB3F54">
              <w:rPr>
                <w:bCs/>
              </w:rPr>
              <w:t>ЦГБ</w:t>
            </w:r>
          </w:p>
          <w:p w:rsidR="003811E2" w:rsidRPr="00EB3F54" w:rsidRDefault="003811E2" w:rsidP="00EB3F54">
            <w:pPr>
              <w:jc w:val="center"/>
              <w:rPr>
                <w:bCs/>
              </w:rPr>
            </w:pPr>
            <w:r w:rsidRPr="00EB3F54">
              <w:t>Скрипкина С. В.</w:t>
            </w:r>
          </w:p>
        </w:tc>
      </w:tr>
      <w:tr w:rsidR="003811E2" w:rsidRPr="00EB3F54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</w:pPr>
            <w:r w:rsidRPr="00EB3F54">
              <w:t>«</w:t>
            </w:r>
            <w:r w:rsidRPr="00EB3F54">
              <w:rPr>
                <w:b/>
              </w:rPr>
              <w:t>Услуги электронного правительства для всех</w:t>
            </w:r>
            <w:r w:rsidRPr="00EB3F54">
              <w:t>»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семинар-практикум</w:t>
            </w:r>
          </w:p>
          <w:p w:rsidR="003811E2" w:rsidRPr="00EB3F54" w:rsidRDefault="003811E2" w:rsidP="00EB3F54">
            <w:pPr>
              <w:jc w:val="center"/>
              <w:rPr>
                <w:b/>
              </w:rPr>
            </w:pPr>
            <w:r w:rsidRPr="00EB3F54">
              <w:t>18+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jc w:val="center"/>
            </w:pPr>
            <w:r w:rsidRPr="00EB3F54">
              <w:t>посетители библиотеки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jc w:val="center"/>
            </w:pPr>
            <w:r w:rsidRPr="00EB3F54">
              <w:t>ЦГБ ЦПИ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jc w:val="center"/>
              <w:rPr>
                <w:bCs/>
              </w:rPr>
            </w:pPr>
            <w:r w:rsidRPr="00EB3F54">
              <w:rPr>
                <w:bCs/>
              </w:rPr>
              <w:t>ЦГБ</w:t>
            </w:r>
          </w:p>
          <w:p w:rsidR="003811E2" w:rsidRPr="00EB3F54" w:rsidRDefault="003811E2" w:rsidP="00EB3F54">
            <w:pPr>
              <w:jc w:val="center"/>
              <w:rPr>
                <w:bCs/>
              </w:rPr>
            </w:pPr>
            <w:r w:rsidRPr="00EB3F54">
              <w:t>Скрипкина С. В.</w:t>
            </w:r>
          </w:p>
        </w:tc>
      </w:tr>
      <w:tr w:rsidR="003811E2" w:rsidRPr="00EB3F54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</w:pPr>
            <w:r w:rsidRPr="00EB3F54">
              <w:t>«</w:t>
            </w:r>
            <w:r w:rsidRPr="00EB3F54">
              <w:rPr>
                <w:b/>
              </w:rPr>
              <w:t>Главный закон страны</w:t>
            </w:r>
            <w:r w:rsidRPr="00EB3F54">
              <w:t>» -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час права (в рамках программы «Правознайк@») 12+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5 – 7 кл.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ЦПИ, СОШ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-</w:t>
            </w: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ЦДБ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Савочкина Я.С.</w:t>
            </w:r>
          </w:p>
        </w:tc>
      </w:tr>
      <w:tr w:rsidR="003811E2" w:rsidRPr="00EB3F54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</w:rPr>
            </w:pPr>
            <w:r w:rsidRPr="00EB3F54">
              <w:rPr>
                <w:b/>
              </w:rPr>
              <w:t>«Ваши права и обязанности»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Викторина 12+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Клуб "Олимпиец"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Читальный зал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jc w:val="center"/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jc w:val="center"/>
            </w:pPr>
            <w:r w:rsidRPr="00EB3F54">
              <w:t>Б-ка №5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Федорцова Л.В.</w:t>
            </w:r>
          </w:p>
        </w:tc>
      </w:tr>
      <w:tr w:rsidR="003811E2" w:rsidRPr="00EB3F54" w:rsidTr="00F70D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</w:pPr>
            <w:r w:rsidRPr="00EB3F54">
              <w:t>«</w:t>
            </w:r>
            <w:r w:rsidRPr="00EB3F54">
              <w:rPr>
                <w:b/>
              </w:rPr>
              <w:t>Ради близкого своего</w:t>
            </w:r>
            <w:r w:rsidRPr="00EB3F54">
              <w:t>» (05.12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всемирный день волонтеров)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выставка-информация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12+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jc w:val="center"/>
            </w:pPr>
            <w:r w:rsidRPr="00EB3F54">
              <w:t>посетители библиотеки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jc w:val="center"/>
            </w:pPr>
            <w:r w:rsidRPr="00EB3F54">
              <w:t>ЦГБ ЦПИ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jc w:val="center"/>
              <w:rPr>
                <w:bCs/>
              </w:rPr>
            </w:pPr>
            <w:r w:rsidRPr="00EB3F54">
              <w:rPr>
                <w:bCs/>
              </w:rPr>
              <w:t>ЦГБ</w:t>
            </w:r>
          </w:p>
          <w:p w:rsidR="003811E2" w:rsidRPr="00EB3F54" w:rsidRDefault="003811E2" w:rsidP="00EB3F54">
            <w:pPr>
              <w:jc w:val="center"/>
              <w:rPr>
                <w:bCs/>
              </w:rPr>
            </w:pPr>
            <w:r w:rsidRPr="00EB3F54">
              <w:t>Скрипкина С. В.</w:t>
            </w:r>
          </w:p>
        </w:tc>
      </w:tr>
      <w:tr w:rsidR="003811E2" w:rsidRPr="00EB3F54" w:rsidTr="00F70D21">
        <w:trPr>
          <w:trHeight w:val="392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  <w:i/>
              </w:rPr>
            </w:pPr>
            <w:r w:rsidRPr="00EB3F54">
              <w:rPr>
                <w:b/>
                <w:i/>
              </w:rPr>
              <w:t>Выставочная деятельность</w:t>
            </w:r>
          </w:p>
        </w:tc>
      </w:tr>
      <w:tr w:rsidR="003811E2" w:rsidRPr="00EB3F54" w:rsidTr="00F70D21">
        <w:trPr>
          <w:trHeight w:val="32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  <w:i/>
              </w:rPr>
            </w:pPr>
            <w:r w:rsidRPr="00EB3F54">
              <w:rPr>
                <w:b/>
                <w:i/>
              </w:rPr>
              <w:t>Краеведение</w:t>
            </w:r>
          </w:p>
        </w:tc>
      </w:tr>
      <w:tr w:rsidR="003811E2" w:rsidRPr="00EB3F54" w:rsidTr="00F70D21">
        <w:trPr>
          <w:trHeight w:val="48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</w:pPr>
            <w:r w:rsidRPr="00EB3F54">
              <w:rPr>
                <w:b/>
              </w:rPr>
              <w:t>«С днём рождения, город!»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(День города Белово) выставка-информация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12+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jc w:val="center"/>
            </w:pPr>
            <w:r w:rsidRPr="00EB3F54">
              <w:t>пользователи всех категорий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jc w:val="center"/>
            </w:pPr>
            <w:r w:rsidRPr="00EB3F54">
              <w:t>ЦГБ читальный зал</w:t>
            </w:r>
          </w:p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jc w:val="center"/>
              <w:rPr>
                <w:bCs/>
              </w:rPr>
            </w:pPr>
            <w:r w:rsidRPr="00EB3F54">
              <w:rPr>
                <w:bCs/>
              </w:rPr>
              <w:t>ЦГБ</w:t>
            </w:r>
          </w:p>
          <w:p w:rsidR="003811E2" w:rsidRPr="00EB3F54" w:rsidRDefault="003811E2" w:rsidP="00EB3F54">
            <w:pPr>
              <w:jc w:val="center"/>
              <w:rPr>
                <w:bCs/>
              </w:rPr>
            </w:pPr>
            <w:r w:rsidRPr="00EB3F54">
              <w:t>Нарыжнов С. Н.</w:t>
            </w:r>
          </w:p>
        </w:tc>
      </w:tr>
      <w:tr w:rsidR="003811E2" w:rsidRPr="00EB3F54" w:rsidTr="00F70D21">
        <w:trPr>
          <w:trHeight w:val="5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«</w:t>
            </w:r>
            <w:r w:rsidRPr="00EB3F54">
              <w:rPr>
                <w:b/>
              </w:rPr>
              <w:t>Портрет родного города</w:t>
            </w:r>
            <w:r w:rsidRPr="00EB3F54">
              <w:t xml:space="preserve">» 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 xml:space="preserve"> выставка просмотр 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Пользователи ЦДБ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ч/з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50, 00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внебюджет</w:t>
            </w: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ЦДБ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Землянухина А.В.</w:t>
            </w:r>
          </w:p>
        </w:tc>
      </w:tr>
      <w:tr w:rsidR="003811E2" w:rsidRPr="00EB3F54" w:rsidTr="00F70D21">
        <w:trPr>
          <w:trHeight w:val="381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outlineLvl w:val="0"/>
              <w:rPr>
                <w:b/>
                <w:i/>
              </w:rPr>
            </w:pPr>
            <w:r w:rsidRPr="00EB3F54">
              <w:rPr>
                <w:b/>
                <w:i/>
              </w:rPr>
              <w:t>Историко-патриотическое просвещение</w:t>
            </w:r>
          </w:p>
        </w:tc>
      </w:tr>
      <w:tr w:rsidR="003811E2" w:rsidRPr="00EB3F54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  <w:rPr>
                <w:b/>
              </w:rPr>
            </w:pPr>
            <w:r w:rsidRPr="00EB3F54">
              <w:rPr>
                <w:b/>
              </w:rPr>
              <w:t>«Толерантность- дорога к миру»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( международный день толерантности)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выставка-размышление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12+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jc w:val="center"/>
            </w:pPr>
            <w:r w:rsidRPr="00EB3F54">
              <w:t>пользователи всех категорий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ЦГБ абонемент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jc w:val="center"/>
            </w:pPr>
            <w:r w:rsidRPr="00EB3F54">
              <w:t>ЦГБ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Войтенко М. В.,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Макунина О. В.</w:t>
            </w:r>
          </w:p>
        </w:tc>
      </w:tr>
      <w:tr w:rsidR="003811E2" w:rsidRPr="00EB3F54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«</w:t>
            </w:r>
            <w:r w:rsidRPr="00EB3F54">
              <w:rPr>
                <w:b/>
              </w:rPr>
              <w:t>Это нашей истории строки</w:t>
            </w:r>
            <w:r w:rsidRPr="00EB3F54">
              <w:t>»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 xml:space="preserve"> - выставка – история 18+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Жители поселка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КСУ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50,00 внебюджет</w:t>
            </w: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ЦДБ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Семухина М.А.</w:t>
            </w:r>
            <w:bookmarkStart w:id="8" w:name="_GoBack"/>
            <w:bookmarkEnd w:id="8"/>
          </w:p>
        </w:tc>
      </w:tr>
      <w:tr w:rsidR="003811E2" w:rsidRPr="00EB3F54" w:rsidTr="00F70D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 xml:space="preserve"> </w:t>
            </w:r>
            <w:r w:rsidRPr="00EB3F54">
              <w:rPr>
                <w:b/>
                <w:lang w:eastAsia="en-US"/>
              </w:rPr>
              <w:t>«В.П.Катаев  «Сын полка»</w:t>
            </w:r>
            <w:r w:rsidRPr="00EB3F54">
              <w:rPr>
                <w:lang w:eastAsia="en-US"/>
              </w:rPr>
              <w:t xml:space="preserve"> </w:t>
            </w:r>
          </w:p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 xml:space="preserve">Выставка-портрет 70- лет произведению в рамках Юбилея Победы </w:t>
            </w:r>
            <w:r w:rsidRPr="00EB3F54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Все категор.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Б-ка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БИЦ №14</w:t>
            </w:r>
          </w:p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Баязитова Т.В.</w:t>
            </w:r>
          </w:p>
        </w:tc>
      </w:tr>
      <w:tr w:rsidR="003811E2" w:rsidRPr="00EB3F54" w:rsidTr="00F70D21">
        <w:trPr>
          <w:trHeight w:val="265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rPr>
                <w:b/>
                <w:bCs/>
                <w:i/>
              </w:rPr>
              <w:t>Профориентационное просвещение</w:t>
            </w:r>
          </w:p>
        </w:tc>
      </w:tr>
      <w:tr w:rsidR="003811E2" w:rsidRPr="00EB3F54" w:rsidTr="00F70D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  <w:rPr>
                <w:b/>
              </w:rPr>
            </w:pPr>
            <w:r w:rsidRPr="00EB3F54">
              <w:rPr>
                <w:b/>
              </w:rPr>
              <w:t>«Мы делаем свой первый в жизни выбор»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вечер-встреча</w:t>
            </w:r>
          </w:p>
          <w:p w:rsidR="003811E2" w:rsidRPr="00EB3F54" w:rsidRDefault="003811E2" w:rsidP="00EB3F54">
            <w:pPr>
              <w:jc w:val="center"/>
              <w:rPr>
                <w:b/>
              </w:rPr>
            </w:pPr>
            <w:r w:rsidRPr="00EB3F54">
              <w:t>18+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jc w:val="center"/>
            </w:pPr>
            <w:r w:rsidRPr="00EB3F54">
              <w:t>учащиеся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jc w:val="center"/>
            </w:pPr>
            <w:r w:rsidRPr="00EB3F54">
              <w:t>МОУ СОШ № 76</w:t>
            </w:r>
          </w:p>
        </w:tc>
        <w:tc>
          <w:tcPr>
            <w:tcW w:w="1837" w:type="dxa"/>
            <w:gridSpan w:val="2"/>
          </w:tcPr>
          <w:p w:rsidR="003811E2" w:rsidRPr="00EB3F54" w:rsidRDefault="003811E2" w:rsidP="00EB3F5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3811E2" w:rsidRPr="00EB3F54" w:rsidRDefault="003811E2" w:rsidP="00EB3F54">
            <w:pPr>
              <w:jc w:val="center"/>
            </w:pPr>
            <w:r w:rsidRPr="00EB3F54">
              <w:t>ЦГБ</w:t>
            </w:r>
          </w:p>
          <w:p w:rsidR="003811E2" w:rsidRPr="00EB3F54" w:rsidRDefault="003811E2" w:rsidP="00EB3F54">
            <w:pPr>
              <w:jc w:val="center"/>
              <w:rPr>
                <w:bCs/>
              </w:rPr>
            </w:pPr>
            <w:r w:rsidRPr="00EB3F54">
              <w:t>Сухая О. С.</w:t>
            </w:r>
          </w:p>
        </w:tc>
      </w:tr>
      <w:tr w:rsidR="003811E2" w:rsidRPr="00EB3F54" w:rsidTr="00F70D21">
        <w:trPr>
          <w:trHeight w:val="26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  <w:bCs/>
              </w:rPr>
            </w:pPr>
            <w:r w:rsidRPr="00EB3F54">
              <w:rPr>
                <w:b/>
                <w:bCs/>
              </w:rPr>
              <w:t>ПРОДВИЖЕНИЕ ЧТЕНИЯ И БИБЛИОТЕКИ</w:t>
            </w:r>
          </w:p>
        </w:tc>
      </w:tr>
      <w:tr w:rsidR="003811E2" w:rsidRPr="00EB3F54" w:rsidTr="00F70D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  <w:rPr>
                <w:b/>
              </w:rPr>
            </w:pPr>
            <w:r w:rsidRPr="00EB3F54">
              <w:rPr>
                <w:b/>
              </w:rPr>
              <w:t>«Животные герои книг»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обзор литературы</w:t>
            </w:r>
          </w:p>
          <w:p w:rsidR="003811E2" w:rsidRPr="00EB3F54" w:rsidRDefault="003811E2" w:rsidP="00EB3F54">
            <w:pPr>
              <w:jc w:val="center"/>
            </w:pPr>
            <w:r w:rsidRPr="00EB3F54">
              <w:lastRenderedPageBreak/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</w:pPr>
            <w:r w:rsidRPr="00EB3F54">
              <w:lastRenderedPageBreak/>
              <w:t>учащиеся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</w:pPr>
            <w:r w:rsidRPr="00EB3F54">
              <w:t>ЦГБ читальный зал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</w:pPr>
            <w:r w:rsidRPr="00EB3F54">
              <w:t>ЦГБ</w:t>
            </w:r>
          </w:p>
          <w:p w:rsidR="003811E2" w:rsidRPr="00EB3F54" w:rsidRDefault="003811E2" w:rsidP="00EB3F54">
            <w:pPr>
              <w:jc w:val="center"/>
              <w:rPr>
                <w:bCs/>
              </w:rPr>
            </w:pPr>
            <w:r w:rsidRPr="00EB3F54">
              <w:t>Сухая О. С.</w:t>
            </w:r>
          </w:p>
        </w:tc>
      </w:tr>
      <w:tr w:rsidR="003811E2" w:rsidRPr="00EB3F54" w:rsidTr="00F70D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«Один год из жизни Библиотеки № 1»: творческий отчёт перед населением</w:t>
            </w:r>
          </w:p>
          <w:p w:rsidR="003811E2" w:rsidRPr="00EB3F54" w:rsidRDefault="003811E2" w:rsidP="00EB3F54">
            <w:pPr>
              <w:widowControl w:val="0"/>
              <w:ind w:firstLine="343"/>
              <w:jc w:val="center"/>
            </w:pPr>
            <w:r w:rsidRPr="00EB3F54">
              <w:t>1. Выставка-отчёт «Год мы прожили не зря!»</w:t>
            </w:r>
          </w:p>
          <w:p w:rsidR="003811E2" w:rsidRPr="00EB3F54" w:rsidRDefault="003811E2" w:rsidP="00EB3F54">
            <w:pPr>
              <w:widowControl w:val="0"/>
              <w:ind w:firstLine="343"/>
              <w:jc w:val="center"/>
            </w:pPr>
            <w:r w:rsidRPr="00EB3F54">
              <w:t>2. Беседа-информация «Библиотека в 2015 году»</w:t>
            </w:r>
          </w:p>
          <w:p w:rsidR="003811E2" w:rsidRPr="00EB3F54" w:rsidRDefault="003811E2" w:rsidP="00EB3F54">
            <w:pPr>
              <w:widowControl w:val="0"/>
              <w:ind w:firstLine="343"/>
              <w:jc w:val="center"/>
            </w:pPr>
            <w:r w:rsidRPr="00EB3F54">
              <w:t>3. Слайд-презентация «Мы в работе не скучаем» (о массовых и групповых мероприятиях)</w:t>
            </w:r>
          </w:p>
          <w:p w:rsidR="003811E2" w:rsidRPr="00EB3F54" w:rsidRDefault="003811E2" w:rsidP="00EB3F54">
            <w:pPr>
              <w:widowControl w:val="0"/>
              <w:ind w:firstLine="343"/>
              <w:jc w:val="center"/>
            </w:pPr>
            <w:r w:rsidRPr="00EB3F54">
              <w:t>4. Рекламно-информационный буклет «Библиотека № 1: прошлое и настоящее»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Молодёжь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Взрослые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Пенсионеры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 №1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ч/з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аб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 №1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Валиуллова Л.В.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Ванина Е.А.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Нинштиль Т.В.</w:t>
            </w:r>
          </w:p>
        </w:tc>
      </w:tr>
      <w:tr w:rsidR="003811E2" w:rsidRPr="00EB3F54" w:rsidTr="00F70D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E2" w:rsidRPr="00EB3F54" w:rsidRDefault="003811E2" w:rsidP="00EB3F54">
            <w:pPr>
              <w:jc w:val="center"/>
            </w:pPr>
            <w:r w:rsidRPr="00EB3F54">
              <w:t>9декабря</w:t>
            </w:r>
          </w:p>
          <w:p w:rsidR="003811E2" w:rsidRPr="00EB3F54" w:rsidRDefault="003811E2" w:rsidP="00EB3F54">
            <w:pPr>
              <w:jc w:val="center"/>
            </w:pPr>
            <w:r w:rsidRPr="00EB3F54">
              <w:rPr>
                <w:b/>
              </w:rPr>
              <w:t>« В ожидании чуда</w:t>
            </w:r>
            <w:r w:rsidRPr="00EB3F54">
              <w:t xml:space="preserve">» 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Литературный час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</w:pPr>
            <w:r w:rsidRPr="00EB3F54">
              <w:t>Клуб Малыши-смышленыши»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</w:pPr>
            <w:r w:rsidRPr="00EB3F54">
              <w:t>Библиотека №2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Детский отдел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</w:pPr>
            <w:r w:rsidRPr="00EB3F54">
              <w:t>Б-ка №2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Кипреева Г.В.</w:t>
            </w:r>
          </w:p>
        </w:tc>
      </w:tr>
      <w:tr w:rsidR="003811E2" w:rsidRPr="00EB3F54" w:rsidTr="00F70D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E2" w:rsidRPr="00EB3F54" w:rsidRDefault="003811E2" w:rsidP="00EB3F54">
            <w:pPr>
              <w:jc w:val="center"/>
            </w:pPr>
            <w:r w:rsidRPr="00EB3F54">
              <w:t>23декабря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«</w:t>
            </w:r>
            <w:r w:rsidRPr="00EB3F54">
              <w:rPr>
                <w:b/>
              </w:rPr>
              <w:t>Какие вопросы задают сказки»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Литературно-познавательная игра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</w:pPr>
            <w:r w:rsidRPr="00EB3F54">
              <w:t>Клуб Малыши-смышленыши»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</w:pPr>
            <w:r w:rsidRPr="00EB3F54">
              <w:t>Библиотека №2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Детский отдел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</w:pPr>
            <w:r w:rsidRPr="00EB3F54">
              <w:t>Б-ка №2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Кипреева Г.В.</w:t>
            </w:r>
          </w:p>
          <w:p w:rsidR="003811E2" w:rsidRPr="00EB3F54" w:rsidRDefault="003811E2" w:rsidP="00EB3F54">
            <w:pPr>
              <w:jc w:val="center"/>
            </w:pPr>
          </w:p>
        </w:tc>
      </w:tr>
      <w:tr w:rsidR="003811E2" w:rsidRPr="00EB3F54" w:rsidTr="00F70D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</w:rPr>
            </w:pPr>
            <w:r w:rsidRPr="00EB3F54">
              <w:rPr>
                <w:b/>
              </w:rPr>
              <w:t>«Та самая книжка»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/>
              </w:rPr>
            </w:pPr>
            <w:r w:rsidRPr="00EB3F54">
              <w:t>час рекламы книги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Уч-ся 3-5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Лицей №22</w:t>
            </w:r>
          </w:p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</w:pPr>
            <w:r w:rsidRPr="00EB3F54">
              <w:t>Б-ка №5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Заворина И.А.</w:t>
            </w:r>
          </w:p>
        </w:tc>
      </w:tr>
      <w:tr w:rsidR="003811E2" w:rsidRPr="00EB3F54" w:rsidTr="00F70D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</w:rPr>
            </w:pPr>
            <w:r w:rsidRPr="00EB3F54">
              <w:rPr>
                <w:b/>
              </w:rPr>
              <w:t>«Турнир знатоков»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lang w:val="en-US"/>
              </w:rPr>
            </w:pPr>
            <w:r w:rsidRPr="00EB3F54">
              <w:t>Литературная игра</w:t>
            </w:r>
            <w:r w:rsidRPr="00EB3F54">
              <w:rPr>
                <w:lang w:val="en-US"/>
              </w:rPr>
              <w:t xml:space="preserve">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Уч-ся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абонемент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  <w:bCs/>
              </w:rPr>
            </w:pPr>
            <w:r w:rsidRPr="00EB3F54">
              <w:rPr>
                <w:b/>
                <w:bCs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Библиотека№6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Хазова В.М.</w:t>
            </w:r>
          </w:p>
        </w:tc>
      </w:tr>
      <w:tr w:rsidR="003811E2" w:rsidRPr="00EB3F54" w:rsidTr="00F70D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rPr>
                <w:b/>
              </w:rPr>
              <w:t>«Жизнь удалась!»</w:t>
            </w:r>
            <w:r w:rsidRPr="00EB3F54">
              <w:t xml:space="preserve"> обзор – реклама одной книги (Т.Черемнова «Трава, пробившая асфальт»; к 60 –летию со дня рождения) 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Совет ветеранов ш. «Листвяжная»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Совет ветеранов ш. «Листвяжная»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 № 13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Непочатая С.А.; Кордюкова Т.В.</w:t>
            </w:r>
          </w:p>
        </w:tc>
      </w:tr>
      <w:tr w:rsidR="003811E2" w:rsidRPr="00EB3F54" w:rsidTr="00F70D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</w:rPr>
            </w:pPr>
            <w:r w:rsidRPr="00EB3F54">
              <w:rPr>
                <w:b/>
              </w:rPr>
              <w:t>«Я люблю тебя, жизнь!»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 xml:space="preserve"> литературный автограф к 90 – летию со дня рождения К. Ваншенкина (клуб «Сударушки») 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Взрослые читатели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№ 13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 № 13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/>
              </w:rPr>
            </w:pPr>
            <w:r w:rsidRPr="00EB3F54">
              <w:t>Непочатая С.А.</w:t>
            </w:r>
          </w:p>
        </w:tc>
      </w:tr>
      <w:tr w:rsidR="003811E2" w:rsidRPr="00EB3F54" w:rsidTr="00F70D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  <w:rPr>
                <w:b/>
              </w:rPr>
            </w:pPr>
            <w:r w:rsidRPr="00EB3F54">
              <w:rPr>
                <w:b/>
              </w:rPr>
              <w:t>«Знаете! Знаете! Знаете!»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Игра-викторина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(110 л</w:t>
            </w:r>
            <w:r w:rsidRPr="00EB3F54">
              <w:rPr>
                <w:bCs/>
              </w:rPr>
              <w:t>ет со дня рождения</w:t>
            </w:r>
            <w:r w:rsidRPr="00EB3F54">
              <w:t xml:space="preserve"> Д.И.Хармса)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</w:pPr>
            <w:r w:rsidRPr="00EB3F54">
              <w:t>3 класс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МБОУ СОШ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№ 14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ДБ №16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Юрьева Т.Н</w:t>
            </w:r>
          </w:p>
        </w:tc>
      </w:tr>
      <w:tr w:rsidR="003811E2" w:rsidRPr="00EB3F54" w:rsidTr="00F70D21">
        <w:trPr>
          <w:trHeight w:val="40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lang w:eastAsia="en-US"/>
              </w:rPr>
            </w:pPr>
            <w:r w:rsidRPr="00EB3F54">
              <w:rPr>
                <w:b/>
              </w:rPr>
              <w:t>Формирование информационной культуры</w:t>
            </w:r>
          </w:p>
        </w:tc>
      </w:tr>
      <w:tr w:rsidR="003811E2" w:rsidRPr="00EB3F54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</w:pPr>
            <w:r w:rsidRPr="00EB3F54">
              <w:t>День библиографии</w:t>
            </w:r>
          </w:p>
          <w:p w:rsidR="003811E2" w:rsidRPr="00EB3F54" w:rsidRDefault="003811E2" w:rsidP="00EB3F54">
            <w:pPr>
              <w:jc w:val="center"/>
              <w:rPr>
                <w:b/>
                <w:bCs/>
                <w:shd w:val="clear" w:color="auto" w:fill="FFFFFF"/>
              </w:rPr>
            </w:pPr>
            <w:r w:rsidRPr="00EB3F54">
              <w:rPr>
                <w:b/>
                <w:bCs/>
                <w:iCs/>
                <w:shd w:val="clear" w:color="auto" w:fill="FFFFFF"/>
              </w:rPr>
              <w:t>«В блистательном созвездии имен»</w:t>
            </w:r>
            <w:r w:rsidRPr="00EB3F54">
              <w:rPr>
                <w:b/>
                <w:bCs/>
                <w:shd w:val="clear" w:color="auto" w:fill="FFFFFF"/>
              </w:rPr>
              <w:t>.</w:t>
            </w:r>
          </w:p>
          <w:p w:rsidR="003811E2" w:rsidRPr="00EB3F54" w:rsidRDefault="003811E2" w:rsidP="00EB3F54">
            <w:pPr>
              <w:jc w:val="center"/>
            </w:pPr>
            <w:r w:rsidRPr="00EB3F54">
              <w:rPr>
                <w:bCs/>
                <w:shd w:val="clear" w:color="auto" w:fill="FFFFFF"/>
              </w:rPr>
              <w:t>(писатели-юбиляры) 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Пользователи библиотеки-дети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Детская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библиотека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ДБ №3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Опякина Н.А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Пряженникова Н.В.</w:t>
            </w:r>
          </w:p>
        </w:tc>
      </w:tr>
      <w:tr w:rsidR="003811E2" w:rsidRPr="00EB3F54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</w:pPr>
            <w:r w:rsidRPr="00EB3F54">
              <w:t>Экспресс-обзор</w:t>
            </w:r>
          </w:p>
          <w:p w:rsidR="003811E2" w:rsidRPr="00EB3F54" w:rsidRDefault="003811E2" w:rsidP="00EB3F54">
            <w:pPr>
              <w:jc w:val="center"/>
              <w:rPr>
                <w:b/>
              </w:rPr>
            </w:pPr>
            <w:r w:rsidRPr="00EB3F54">
              <w:rPr>
                <w:b/>
              </w:rPr>
              <w:t>«О новом, интересном – в журналах и газетах»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</w:rPr>
            </w:pPr>
            <w:r w:rsidRPr="00EB3F54">
              <w:t>Пользователи библиотеки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Детская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библиотека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ДБ №3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Опякина Н.А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</w:p>
        </w:tc>
      </w:tr>
      <w:tr w:rsidR="003811E2" w:rsidRPr="00EB3F54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</w:rPr>
            </w:pPr>
            <w:r w:rsidRPr="00EB3F54">
              <w:rPr>
                <w:b/>
              </w:rPr>
              <w:t>К сокровищам книжного фонда – игра поиск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/>
              </w:rPr>
            </w:pPr>
            <w:r w:rsidRPr="00EB3F54">
              <w:t>б-ный урок № 5</w:t>
            </w:r>
            <w:r w:rsidRPr="00EB3F54">
              <w:rPr>
                <w:b/>
              </w:rPr>
              <w:t xml:space="preserve"> 12+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СОШ № 19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6 кл.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25 чел.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СОШ № 19</w:t>
            </w:r>
          </w:p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ДБЦ №7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Акатьева И.А.</w:t>
            </w:r>
          </w:p>
        </w:tc>
      </w:tr>
      <w:tr w:rsidR="003811E2" w:rsidRPr="00EB3F54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</w:rPr>
            </w:pPr>
            <w:r w:rsidRPr="00EB3F54">
              <w:rPr>
                <w:b/>
              </w:rPr>
              <w:t>«Книжная вселенная»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выездная выставка – обзор новинок 16+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Совет ветеранов ш. «Листвяжная»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Совет ветеранов ш. «Листвяжная»</w:t>
            </w:r>
          </w:p>
        </w:tc>
        <w:tc>
          <w:tcPr>
            <w:tcW w:w="1701" w:type="dxa"/>
          </w:tcPr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 № 13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Кордюкова Т.В.</w:t>
            </w:r>
          </w:p>
        </w:tc>
      </w:tr>
      <w:tr w:rsidR="003811E2" w:rsidRPr="00EB3F54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«</w:t>
            </w:r>
            <w:r w:rsidRPr="00EB3F54">
              <w:rPr>
                <w:b/>
              </w:rPr>
              <w:t>Журнальные закоулки</w:t>
            </w:r>
            <w:r w:rsidRPr="00EB3F54">
              <w:t>»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lang w:val="en-US"/>
              </w:rPr>
            </w:pPr>
            <w:r w:rsidRPr="00EB3F54">
              <w:t xml:space="preserve"> Широкий просмотр периодических изданий</w:t>
            </w:r>
            <w:r w:rsidRPr="00EB3F54">
              <w:rPr>
                <w:lang w:val="en-US"/>
              </w:rPr>
              <w:t xml:space="preserve"> 12+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4-5 кл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</w:t>
            </w:r>
          </w:p>
        </w:tc>
        <w:tc>
          <w:tcPr>
            <w:tcW w:w="1701" w:type="dxa"/>
          </w:tcPr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EB3F54" w:rsidRDefault="003811E2" w:rsidP="00EB3F54">
            <w:pPr>
              <w:widowControl w:val="0"/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Б-ка №12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Черемных Т.А.</w:t>
            </w:r>
          </w:p>
          <w:p w:rsidR="003811E2" w:rsidRPr="00EB3F54" w:rsidRDefault="003811E2" w:rsidP="00EB3F54">
            <w:pPr>
              <w:widowControl w:val="0"/>
              <w:jc w:val="center"/>
            </w:pPr>
          </w:p>
        </w:tc>
      </w:tr>
      <w:tr w:rsidR="003811E2" w:rsidRPr="00EB3F54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 xml:space="preserve">Обзор </w:t>
            </w:r>
            <w:r w:rsidRPr="00EB3F54">
              <w:rPr>
                <w:b/>
                <w:lang w:eastAsia="en-US"/>
              </w:rPr>
              <w:t>«Электронные ресурсы библиотеки» 16+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Все категории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Б-ка №14</w:t>
            </w:r>
          </w:p>
        </w:tc>
        <w:tc>
          <w:tcPr>
            <w:tcW w:w="1701" w:type="dxa"/>
          </w:tcPr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БИЦ №14</w:t>
            </w:r>
          </w:p>
          <w:p w:rsidR="003811E2" w:rsidRPr="00EB3F54" w:rsidRDefault="003811E2" w:rsidP="00EB3F54">
            <w:pPr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Присяжнюк Н.В.</w:t>
            </w:r>
          </w:p>
        </w:tc>
      </w:tr>
      <w:tr w:rsidR="003811E2" w:rsidRPr="00EB3F54" w:rsidTr="00F70D21">
        <w:trPr>
          <w:trHeight w:val="403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  <w:bCs/>
              </w:rPr>
            </w:pPr>
            <w:r w:rsidRPr="00EB3F54">
              <w:rPr>
                <w:b/>
                <w:bCs/>
              </w:rPr>
              <w:t>КУЛЬТУРНО-ДОСУГОВОЕ НАПРАВЛЕНИЕ</w:t>
            </w:r>
          </w:p>
        </w:tc>
      </w:tr>
      <w:tr w:rsidR="003811E2" w:rsidRPr="00EB3F54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  <w:rPr>
                <w:b/>
              </w:rPr>
            </w:pPr>
            <w:r w:rsidRPr="00EB3F54">
              <w:rPr>
                <w:b/>
              </w:rPr>
              <w:t>«Новогодний переполох»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праздничный вечер</w:t>
            </w:r>
          </w:p>
          <w:p w:rsidR="003811E2" w:rsidRPr="00EB3F54" w:rsidRDefault="003811E2" w:rsidP="00EB3F54">
            <w:pPr>
              <w:jc w:val="center"/>
              <w:rPr>
                <w:b/>
              </w:rPr>
            </w:pPr>
            <w:r w:rsidRPr="00EB3F54">
              <w:t>18+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jc w:val="center"/>
            </w:pPr>
            <w:r w:rsidRPr="00EB3F54">
              <w:t>члены клуба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jc w:val="center"/>
            </w:pPr>
            <w:r w:rsidRPr="00EB3F54">
              <w:t>ЦГБ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Клуб «Жемчужина»</w:t>
            </w:r>
          </w:p>
        </w:tc>
        <w:tc>
          <w:tcPr>
            <w:tcW w:w="1701" w:type="dxa"/>
          </w:tcPr>
          <w:p w:rsidR="003811E2" w:rsidRPr="00EB3F54" w:rsidRDefault="003811E2" w:rsidP="00EB3F5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3811E2" w:rsidRPr="00EB3F54" w:rsidRDefault="003811E2" w:rsidP="00EB3F54">
            <w:pPr>
              <w:jc w:val="center"/>
            </w:pPr>
            <w:r w:rsidRPr="00EB3F54">
              <w:t>ЦГБ</w:t>
            </w:r>
          </w:p>
          <w:p w:rsidR="003811E2" w:rsidRPr="00EB3F54" w:rsidRDefault="003811E2" w:rsidP="00EB3F54">
            <w:pPr>
              <w:jc w:val="center"/>
              <w:rPr>
                <w:bCs/>
              </w:rPr>
            </w:pPr>
            <w:r w:rsidRPr="00EB3F54">
              <w:t>Зыкина В. П.</w:t>
            </w:r>
          </w:p>
        </w:tc>
      </w:tr>
      <w:tr w:rsidR="003811E2" w:rsidRPr="00EB3F54" w:rsidTr="00EB3F54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«</w:t>
            </w:r>
            <w:r w:rsidRPr="00EB3F54">
              <w:rPr>
                <w:b/>
              </w:rPr>
              <w:t>В лесу родилась ёлочка</w:t>
            </w:r>
            <w:r w:rsidRPr="00EB3F54">
              <w:t xml:space="preserve">» 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 xml:space="preserve"> творческий час (цикл мероприятий для группы выходного дня «Мир вокруг нас») (в рамках программы «Почему? Зачем? Откуда?») 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Дошк.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ИРЦ</w:t>
            </w:r>
          </w:p>
        </w:tc>
        <w:tc>
          <w:tcPr>
            <w:tcW w:w="1701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внебюджет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200,00</w:t>
            </w:r>
          </w:p>
        </w:tc>
        <w:tc>
          <w:tcPr>
            <w:tcW w:w="2268" w:type="dxa"/>
            <w:gridSpan w:val="3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ЦДБ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Брякина Ю.Е.</w:t>
            </w:r>
          </w:p>
        </w:tc>
      </w:tr>
      <w:tr w:rsidR="003811E2" w:rsidRPr="00EB3F54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«</w:t>
            </w:r>
            <w:r w:rsidRPr="00EB3F54">
              <w:rPr>
                <w:b/>
              </w:rPr>
              <w:t>Хороший денек в кругу друзей</w:t>
            </w:r>
            <w:r w:rsidRPr="00EB3F54">
              <w:t>» -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вечер – общения (клуб «Радость общения») 18+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инвалиды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КСУ</w:t>
            </w:r>
          </w:p>
        </w:tc>
        <w:tc>
          <w:tcPr>
            <w:tcW w:w="1701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-</w:t>
            </w:r>
          </w:p>
        </w:tc>
        <w:tc>
          <w:tcPr>
            <w:tcW w:w="2268" w:type="dxa"/>
            <w:gridSpan w:val="3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ЦДБ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Семухина М.А.</w:t>
            </w:r>
          </w:p>
        </w:tc>
      </w:tr>
      <w:tr w:rsidR="003811E2" w:rsidRPr="00EB3F54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</w:pPr>
            <w:r w:rsidRPr="00EB3F54">
              <w:t>«</w:t>
            </w:r>
            <w:r w:rsidRPr="00EB3F54">
              <w:rPr>
                <w:b/>
              </w:rPr>
              <w:t>Чайная компания «</w:t>
            </w:r>
            <w:r w:rsidRPr="00EB3F54">
              <w:rPr>
                <w:b/>
                <w:lang w:val="en-US"/>
              </w:rPr>
              <w:t>Sunprizes</w:t>
            </w:r>
            <w:r w:rsidRPr="00EB3F54">
              <w:t xml:space="preserve">» </w:t>
            </w:r>
          </w:p>
          <w:p w:rsidR="003811E2" w:rsidRPr="00EB3F54" w:rsidRDefault="003811E2" w:rsidP="00EB3F54">
            <w:pPr>
              <w:jc w:val="center"/>
            </w:pPr>
            <w:r w:rsidRPr="00EB3F54">
              <w:t xml:space="preserve"> презентация - дегустация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к Международному  дню  чая (15.12) 12+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Пользователи ЦДБ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ЦДБ</w:t>
            </w:r>
          </w:p>
        </w:tc>
        <w:tc>
          <w:tcPr>
            <w:tcW w:w="1701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внебюджет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200,00</w:t>
            </w:r>
          </w:p>
        </w:tc>
        <w:tc>
          <w:tcPr>
            <w:tcW w:w="2268" w:type="dxa"/>
            <w:gridSpan w:val="3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ЦДБ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Заводискер О.Ю.</w:t>
            </w:r>
          </w:p>
        </w:tc>
      </w:tr>
      <w:tr w:rsidR="003811E2" w:rsidRPr="00EB3F54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  <w:rPr>
                <w:i/>
                <w:shd w:val="clear" w:color="auto" w:fill="FFFFFF"/>
              </w:rPr>
            </w:pPr>
            <w:r w:rsidRPr="00EB3F54">
              <w:rPr>
                <w:i/>
                <w:shd w:val="clear" w:color="auto" w:fill="FFFFFF"/>
              </w:rPr>
              <w:t>Клуб «БиблиоНяня»</w:t>
            </w:r>
          </w:p>
          <w:p w:rsidR="003811E2" w:rsidRPr="00EB3F54" w:rsidRDefault="003811E2" w:rsidP="00EB3F54">
            <w:pPr>
              <w:jc w:val="center"/>
              <w:rPr>
                <w:shd w:val="clear" w:color="auto" w:fill="FFFFFF"/>
              </w:rPr>
            </w:pPr>
            <w:r w:rsidRPr="00EB3F54">
              <w:rPr>
                <w:shd w:val="clear" w:color="auto" w:fill="FFFFFF"/>
              </w:rPr>
              <w:t>«</w:t>
            </w:r>
            <w:r w:rsidRPr="00EB3F54">
              <w:rPr>
                <w:b/>
                <w:shd w:val="clear" w:color="auto" w:fill="FFFFFF"/>
              </w:rPr>
              <w:t>Дед Мороз и все-все-все</w:t>
            </w:r>
            <w:r w:rsidRPr="00EB3F54">
              <w:rPr>
                <w:shd w:val="clear" w:color="auto" w:fill="FFFFFF"/>
              </w:rPr>
              <w:t>»:</w:t>
            </w:r>
          </w:p>
          <w:p w:rsidR="003811E2" w:rsidRPr="00EB3F54" w:rsidRDefault="003811E2" w:rsidP="00EB3F54">
            <w:pPr>
              <w:jc w:val="center"/>
            </w:pPr>
            <w:r w:rsidRPr="00EB3F54">
              <w:rPr>
                <w:shd w:val="clear" w:color="auto" w:fill="FFFFFF"/>
              </w:rPr>
              <w:t xml:space="preserve"> утренник для детей участников клуба 0+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Молодёжь (участники клуба)</w:t>
            </w:r>
          </w:p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 №1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ч/з</w:t>
            </w:r>
          </w:p>
        </w:tc>
        <w:tc>
          <w:tcPr>
            <w:tcW w:w="1701" w:type="dxa"/>
          </w:tcPr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 №1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Валиуллова Л.В.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Ванина Е.А.</w:t>
            </w:r>
          </w:p>
        </w:tc>
      </w:tr>
      <w:tr w:rsidR="003811E2" w:rsidRPr="00EB3F54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  <w:rPr>
                <w:i/>
                <w:shd w:val="clear" w:color="auto" w:fill="FFFFFF"/>
              </w:rPr>
            </w:pPr>
            <w:r w:rsidRPr="00EB3F54">
              <w:rPr>
                <w:i/>
                <w:shd w:val="clear" w:color="auto" w:fill="FFFFFF"/>
              </w:rPr>
              <w:t>Клуб «Настроение»</w:t>
            </w:r>
          </w:p>
          <w:p w:rsidR="003811E2" w:rsidRPr="00EB3F54" w:rsidRDefault="003811E2" w:rsidP="00EB3F54">
            <w:pPr>
              <w:jc w:val="center"/>
              <w:rPr>
                <w:shd w:val="clear" w:color="auto" w:fill="FFFFFF"/>
              </w:rPr>
            </w:pPr>
            <w:r w:rsidRPr="00EB3F54">
              <w:rPr>
                <w:b/>
                <w:shd w:val="clear" w:color="auto" w:fill="FFFFFF"/>
              </w:rPr>
              <w:t>«Новогодние посиделки»</w:t>
            </w:r>
            <w:r w:rsidRPr="00EB3F54">
              <w:rPr>
                <w:b/>
                <w:shd w:val="clear" w:color="auto" w:fill="FFFFFF"/>
                <w:lang w:val="en-US"/>
              </w:rPr>
              <w:t xml:space="preserve"> </w:t>
            </w:r>
            <w:r w:rsidRPr="00EB3F54">
              <w:rPr>
                <w:shd w:val="clear" w:color="auto" w:fill="FFFFFF"/>
              </w:rPr>
              <w:t>18+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Участники клуба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 №1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ч/з</w:t>
            </w:r>
          </w:p>
        </w:tc>
        <w:tc>
          <w:tcPr>
            <w:tcW w:w="1701" w:type="dxa"/>
          </w:tcPr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 №1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Валиуллова Л.В.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Ванина Е.А.</w:t>
            </w:r>
          </w:p>
        </w:tc>
      </w:tr>
      <w:tr w:rsidR="003811E2" w:rsidRPr="00EB3F54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  <w:rPr>
                <w:i/>
                <w:shd w:val="clear" w:color="auto" w:fill="FFFFFF"/>
              </w:rPr>
            </w:pPr>
            <w:r w:rsidRPr="00EB3F54">
              <w:rPr>
                <w:i/>
                <w:shd w:val="clear" w:color="auto" w:fill="FFFFFF"/>
              </w:rPr>
              <w:t>Клуб «Ещё не вечер»</w:t>
            </w:r>
          </w:p>
          <w:p w:rsidR="003811E2" w:rsidRPr="00EB3F54" w:rsidRDefault="003811E2" w:rsidP="00EB3F54">
            <w:pPr>
              <w:jc w:val="center"/>
              <w:rPr>
                <w:shd w:val="clear" w:color="auto" w:fill="FFFFFF"/>
              </w:rPr>
            </w:pPr>
            <w:r w:rsidRPr="00EB3F54">
              <w:rPr>
                <w:shd w:val="clear" w:color="auto" w:fill="FFFFFF"/>
              </w:rPr>
              <w:t>«</w:t>
            </w:r>
            <w:r w:rsidRPr="00EB3F54">
              <w:rPr>
                <w:b/>
                <w:shd w:val="clear" w:color="auto" w:fill="FFFFFF"/>
              </w:rPr>
              <w:t>Километр серпантина, два вагона конфетти</w:t>
            </w:r>
            <w:r w:rsidRPr="00EB3F54">
              <w:rPr>
                <w:shd w:val="clear" w:color="auto" w:fill="FFFFFF"/>
              </w:rPr>
              <w:t>»: новогодний капустник 18+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Участники клуба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 №1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ч/з</w:t>
            </w:r>
          </w:p>
        </w:tc>
        <w:tc>
          <w:tcPr>
            <w:tcW w:w="1701" w:type="dxa"/>
          </w:tcPr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 №1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Валиуллова Л.В.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Ванина Е.А.</w:t>
            </w:r>
          </w:p>
        </w:tc>
      </w:tr>
      <w:tr w:rsidR="003811E2" w:rsidRPr="00EB3F54" w:rsidTr="00F70D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</w:pPr>
            <w:r w:rsidRPr="00EB3F54">
              <w:t>20 декабря «</w:t>
            </w:r>
            <w:r w:rsidRPr="00EB3F54">
              <w:rPr>
                <w:b/>
              </w:rPr>
              <w:t>Новый год стучится к нам!»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Новогодние посиделки</w:t>
            </w:r>
            <w:r w:rsidRPr="00EB3F54">
              <w:rPr>
                <w:lang w:val="en-US"/>
              </w:rPr>
              <w:t xml:space="preserve"> 12+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jc w:val="center"/>
            </w:pPr>
            <w:r w:rsidRPr="00EB3F54">
              <w:t>подростки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6-8кл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jc w:val="center"/>
            </w:pPr>
            <w:r w:rsidRPr="00EB3F54">
              <w:t>Библиотека №2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ЦОДМ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«Бригантина»</w:t>
            </w:r>
          </w:p>
        </w:tc>
        <w:tc>
          <w:tcPr>
            <w:tcW w:w="1701" w:type="dxa"/>
          </w:tcPr>
          <w:p w:rsidR="003811E2" w:rsidRPr="00EB3F54" w:rsidRDefault="003811E2" w:rsidP="00EB3F54">
            <w:pPr>
              <w:jc w:val="center"/>
            </w:pPr>
          </w:p>
        </w:tc>
        <w:tc>
          <w:tcPr>
            <w:tcW w:w="2268" w:type="dxa"/>
            <w:gridSpan w:val="3"/>
          </w:tcPr>
          <w:p w:rsidR="003811E2" w:rsidRPr="00EB3F54" w:rsidRDefault="003811E2" w:rsidP="00EB3F54">
            <w:pPr>
              <w:jc w:val="center"/>
            </w:pPr>
            <w:r w:rsidRPr="00EB3F54">
              <w:t>Б-ка №2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Земляных И.Н.</w:t>
            </w:r>
          </w:p>
        </w:tc>
      </w:tr>
      <w:tr w:rsidR="003811E2" w:rsidRPr="00EB3F54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</w:rPr>
            </w:pPr>
            <w:r w:rsidRPr="00EB3F54">
              <w:rPr>
                <w:b/>
              </w:rPr>
              <w:t>«Вот и снова Новый год!»</w:t>
            </w:r>
          </w:p>
          <w:p w:rsidR="003811E2" w:rsidRPr="00EB3F54" w:rsidRDefault="003811E2" w:rsidP="00EB3F54">
            <w:pPr>
              <w:jc w:val="center"/>
              <w:rPr>
                <w:b/>
              </w:rPr>
            </w:pPr>
            <w:r w:rsidRPr="00EB3F54">
              <w:t>праздничный вечер, посвященный Новому году 18+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jc w:val="center"/>
            </w:pPr>
            <w:r w:rsidRPr="00EB3F54">
              <w:t>Клуб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«Хозяюшка»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jc w:val="center"/>
            </w:pPr>
            <w:r w:rsidRPr="00EB3F54">
              <w:t>Читальный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зал</w:t>
            </w:r>
          </w:p>
        </w:tc>
        <w:tc>
          <w:tcPr>
            <w:tcW w:w="1701" w:type="dxa"/>
          </w:tcPr>
          <w:p w:rsidR="003811E2" w:rsidRPr="00EB3F54" w:rsidRDefault="003811E2" w:rsidP="00EB3F54">
            <w:pPr>
              <w:jc w:val="center"/>
            </w:pPr>
          </w:p>
        </w:tc>
        <w:tc>
          <w:tcPr>
            <w:tcW w:w="2268" w:type="dxa"/>
            <w:gridSpan w:val="3"/>
          </w:tcPr>
          <w:p w:rsidR="003811E2" w:rsidRPr="00EB3F54" w:rsidRDefault="003811E2" w:rsidP="00EB3F54">
            <w:pPr>
              <w:jc w:val="center"/>
            </w:pPr>
            <w:r w:rsidRPr="00EB3F54">
              <w:t>Б-ка №5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Сонина В.Д.</w:t>
            </w:r>
          </w:p>
        </w:tc>
      </w:tr>
      <w:tr w:rsidR="003811E2" w:rsidRPr="00EB3F54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</w:rPr>
            </w:pPr>
            <w:r w:rsidRPr="00EB3F54">
              <w:rPr>
                <w:b/>
              </w:rPr>
              <w:t>«Наши любимые самоделки»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час творчества к Новому году 12+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Клуб "Олимпиец"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Читальный зал</w:t>
            </w:r>
          </w:p>
        </w:tc>
        <w:tc>
          <w:tcPr>
            <w:tcW w:w="1701" w:type="dxa"/>
          </w:tcPr>
          <w:p w:rsidR="003811E2" w:rsidRPr="00EB3F54" w:rsidRDefault="003811E2" w:rsidP="00EB3F54">
            <w:pPr>
              <w:jc w:val="center"/>
            </w:pPr>
          </w:p>
        </w:tc>
        <w:tc>
          <w:tcPr>
            <w:tcW w:w="2268" w:type="dxa"/>
            <w:gridSpan w:val="3"/>
          </w:tcPr>
          <w:p w:rsidR="003811E2" w:rsidRPr="00EB3F54" w:rsidRDefault="003811E2" w:rsidP="00EB3F54">
            <w:pPr>
              <w:jc w:val="center"/>
            </w:pPr>
            <w:r w:rsidRPr="00EB3F54">
              <w:t>Б-ка №5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Федорцова Л.В.</w:t>
            </w:r>
          </w:p>
        </w:tc>
      </w:tr>
      <w:tr w:rsidR="003811E2" w:rsidRPr="00EB3F54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pStyle w:val="af1"/>
              <w:jc w:val="center"/>
              <w:rPr>
                <w:sz w:val="20"/>
                <w:szCs w:val="20"/>
              </w:rPr>
            </w:pPr>
            <w:r w:rsidRPr="00EB3F54">
              <w:rPr>
                <w:b/>
                <w:sz w:val="20"/>
                <w:szCs w:val="20"/>
              </w:rPr>
              <w:t>Приходи к нам Новый год</w:t>
            </w:r>
            <w:r w:rsidRPr="00EB3F54">
              <w:rPr>
                <w:sz w:val="20"/>
                <w:szCs w:val="20"/>
              </w:rPr>
              <w:t xml:space="preserve"> –</w:t>
            </w:r>
          </w:p>
          <w:p w:rsidR="003811E2" w:rsidRPr="00EB3F54" w:rsidRDefault="003811E2" w:rsidP="00EB3F54">
            <w:pPr>
              <w:pStyle w:val="af1"/>
              <w:jc w:val="center"/>
              <w:rPr>
                <w:sz w:val="20"/>
                <w:szCs w:val="20"/>
              </w:rPr>
            </w:pPr>
            <w:r w:rsidRPr="00EB3F54">
              <w:rPr>
                <w:sz w:val="20"/>
                <w:szCs w:val="20"/>
              </w:rPr>
              <w:t>Вечер-настроение 18+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jc w:val="center"/>
              <w:outlineLvl w:val="0"/>
            </w:pPr>
            <w:r w:rsidRPr="00EB3F54">
              <w:t>клуба «Встреча»</w:t>
            </w:r>
          </w:p>
          <w:p w:rsidR="003811E2" w:rsidRPr="00EB3F54" w:rsidRDefault="003811E2" w:rsidP="00EB3F54">
            <w:pPr>
              <w:pStyle w:val="af1"/>
              <w:jc w:val="center"/>
              <w:rPr>
                <w:sz w:val="20"/>
                <w:szCs w:val="20"/>
              </w:rPr>
            </w:pPr>
            <w:r w:rsidRPr="00EB3F54">
              <w:rPr>
                <w:sz w:val="20"/>
                <w:szCs w:val="20"/>
              </w:rPr>
              <w:t>15 чел.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pStyle w:val="af1"/>
              <w:jc w:val="center"/>
              <w:rPr>
                <w:sz w:val="20"/>
                <w:szCs w:val="20"/>
              </w:rPr>
            </w:pPr>
            <w:r w:rsidRPr="00EB3F54">
              <w:rPr>
                <w:sz w:val="20"/>
                <w:szCs w:val="20"/>
              </w:rPr>
              <w:t>Пункт выдачи</w:t>
            </w:r>
          </w:p>
          <w:p w:rsidR="003811E2" w:rsidRPr="00EB3F54" w:rsidRDefault="003811E2" w:rsidP="00EB3F54">
            <w:pPr>
              <w:pStyle w:val="af1"/>
              <w:jc w:val="center"/>
              <w:rPr>
                <w:sz w:val="20"/>
                <w:szCs w:val="20"/>
              </w:rPr>
            </w:pPr>
            <w:r w:rsidRPr="00EB3F54">
              <w:rPr>
                <w:sz w:val="20"/>
                <w:szCs w:val="20"/>
              </w:rPr>
              <w:t>л-ры</w:t>
            </w:r>
          </w:p>
        </w:tc>
        <w:tc>
          <w:tcPr>
            <w:tcW w:w="1701" w:type="dxa"/>
          </w:tcPr>
          <w:p w:rsidR="003811E2" w:rsidRPr="00EB3F54" w:rsidRDefault="003811E2" w:rsidP="00EB3F54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3811E2" w:rsidRPr="00EB3F54" w:rsidRDefault="003811E2" w:rsidP="00EB3F54">
            <w:pPr>
              <w:pStyle w:val="af1"/>
              <w:jc w:val="center"/>
              <w:rPr>
                <w:sz w:val="20"/>
                <w:szCs w:val="20"/>
              </w:rPr>
            </w:pPr>
            <w:r w:rsidRPr="00EB3F54">
              <w:rPr>
                <w:sz w:val="20"/>
                <w:szCs w:val="20"/>
              </w:rPr>
              <w:t>ДБЦ №7</w:t>
            </w:r>
          </w:p>
          <w:p w:rsidR="003811E2" w:rsidRPr="00EB3F54" w:rsidRDefault="003811E2" w:rsidP="00EB3F54">
            <w:pPr>
              <w:pStyle w:val="af1"/>
              <w:jc w:val="center"/>
              <w:rPr>
                <w:sz w:val="20"/>
                <w:szCs w:val="20"/>
              </w:rPr>
            </w:pPr>
            <w:r w:rsidRPr="00EB3F54">
              <w:rPr>
                <w:sz w:val="20"/>
                <w:szCs w:val="20"/>
              </w:rPr>
              <w:t>Щелкотунова И.Н.</w:t>
            </w:r>
          </w:p>
        </w:tc>
      </w:tr>
      <w:tr w:rsidR="003811E2" w:rsidRPr="00EB3F54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  <w:outlineLvl w:val="0"/>
              <w:rPr>
                <w:b/>
              </w:rPr>
            </w:pPr>
            <w:r w:rsidRPr="00EB3F54">
              <w:rPr>
                <w:b/>
              </w:rPr>
              <w:t>«Фейерверк под Новый Год».</w:t>
            </w:r>
          </w:p>
          <w:p w:rsidR="003811E2" w:rsidRPr="00EB3F54" w:rsidRDefault="003811E2" w:rsidP="00EB3F54">
            <w:pPr>
              <w:jc w:val="center"/>
              <w:outlineLvl w:val="0"/>
              <w:rPr>
                <w:lang w:val="en-US"/>
              </w:rPr>
            </w:pPr>
            <w:r w:rsidRPr="00EB3F54">
              <w:t>Час веселых затей.</w:t>
            </w:r>
            <w:r w:rsidRPr="00EB3F54">
              <w:rPr>
                <w:lang w:val="en-US"/>
              </w:rPr>
              <w:t xml:space="preserve"> 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jc w:val="center"/>
              <w:outlineLvl w:val="0"/>
            </w:pPr>
            <w:r w:rsidRPr="00EB3F54">
              <w:t>Члены Клуба  «Совенок»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jc w:val="center"/>
              <w:outlineLvl w:val="0"/>
            </w:pPr>
            <w:r w:rsidRPr="00EB3F54">
              <w:t>Библиотека №10</w:t>
            </w:r>
          </w:p>
        </w:tc>
        <w:tc>
          <w:tcPr>
            <w:tcW w:w="1701" w:type="dxa"/>
          </w:tcPr>
          <w:p w:rsidR="003811E2" w:rsidRPr="00EB3F54" w:rsidRDefault="003811E2" w:rsidP="00EB3F54">
            <w:pPr>
              <w:jc w:val="center"/>
              <w:outlineLvl w:val="0"/>
            </w:pPr>
            <w:r w:rsidRPr="00EB3F54">
              <w:t>-</w:t>
            </w:r>
          </w:p>
        </w:tc>
        <w:tc>
          <w:tcPr>
            <w:tcW w:w="2268" w:type="dxa"/>
            <w:gridSpan w:val="3"/>
          </w:tcPr>
          <w:p w:rsidR="003811E2" w:rsidRPr="00EB3F54" w:rsidRDefault="003811E2" w:rsidP="00EB3F54">
            <w:pPr>
              <w:jc w:val="center"/>
              <w:outlineLvl w:val="0"/>
            </w:pPr>
            <w:r w:rsidRPr="00EB3F54">
              <w:t>Библиотека №10</w:t>
            </w:r>
          </w:p>
          <w:p w:rsidR="003811E2" w:rsidRPr="00EB3F54" w:rsidRDefault="003811E2" w:rsidP="00EB3F54">
            <w:pPr>
              <w:jc w:val="center"/>
              <w:outlineLvl w:val="0"/>
            </w:pPr>
            <w:r w:rsidRPr="00EB3F54">
              <w:t>Теницкая О.В.</w:t>
            </w:r>
          </w:p>
        </w:tc>
      </w:tr>
      <w:tr w:rsidR="003811E2" w:rsidRPr="00EB3F54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«</w:t>
            </w:r>
            <w:r w:rsidRPr="00EB3F54">
              <w:rPr>
                <w:b/>
              </w:rPr>
              <w:t>Вечер новогодних сюрпризов</w:t>
            </w:r>
            <w:r w:rsidRPr="00EB3F54">
              <w:t>»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Игровая программа 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Млад. Шк.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Нач.школа</w:t>
            </w:r>
          </w:p>
        </w:tc>
        <w:tc>
          <w:tcPr>
            <w:tcW w:w="1701" w:type="dxa"/>
          </w:tcPr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EB3F54" w:rsidRDefault="003811E2" w:rsidP="00EB3F54">
            <w:pPr>
              <w:widowControl w:val="0"/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Б-ка №12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Черемных Т.А.</w:t>
            </w:r>
          </w:p>
          <w:p w:rsidR="003811E2" w:rsidRPr="00EB3F54" w:rsidRDefault="003811E2" w:rsidP="00EB3F54">
            <w:pPr>
              <w:widowControl w:val="0"/>
              <w:jc w:val="center"/>
            </w:pPr>
          </w:p>
        </w:tc>
      </w:tr>
      <w:tr w:rsidR="003811E2" w:rsidRPr="00EB3F54" w:rsidTr="00F70D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3811E2" w:rsidRPr="00EB3F54" w:rsidRDefault="003811E2" w:rsidP="00EB3F54">
            <w:pPr>
              <w:jc w:val="center"/>
            </w:pPr>
            <w:r w:rsidRPr="00EB3F54">
              <w:rPr>
                <w:b/>
              </w:rPr>
              <w:t>«Кто все знает про Новый год»</w:t>
            </w:r>
            <w:r w:rsidRPr="00EB3F54">
              <w:t xml:space="preserve"> 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Игра-викторина (Новый год) 6+</w:t>
            </w:r>
          </w:p>
        </w:tc>
        <w:tc>
          <w:tcPr>
            <w:tcW w:w="1983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Клуб «Почемучка»</w:t>
            </w:r>
          </w:p>
        </w:tc>
        <w:tc>
          <w:tcPr>
            <w:tcW w:w="2140" w:type="dxa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МБДОУ №44</w:t>
            </w:r>
          </w:p>
        </w:tc>
        <w:tc>
          <w:tcPr>
            <w:tcW w:w="1701" w:type="dxa"/>
          </w:tcPr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ДБ №16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Зорина И.В.</w:t>
            </w:r>
          </w:p>
        </w:tc>
      </w:tr>
      <w:tr w:rsidR="003811E2" w:rsidRPr="00EB3F54" w:rsidTr="00F70D21">
        <w:trPr>
          <w:trHeight w:val="20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  <w:i/>
              </w:rPr>
            </w:pPr>
            <w:r w:rsidRPr="00EB3F54">
              <w:rPr>
                <w:b/>
                <w:i/>
              </w:rPr>
              <w:t>Выставочная деятельность</w:t>
            </w:r>
          </w:p>
        </w:tc>
      </w:tr>
      <w:tr w:rsidR="003811E2" w:rsidRPr="00EB3F54" w:rsidTr="00F70D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  <w:rPr>
                <w:b/>
              </w:rPr>
            </w:pPr>
            <w:r w:rsidRPr="00EB3F54">
              <w:rPr>
                <w:b/>
              </w:rPr>
              <w:t>«Жизнь и судьба»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(к 110 летию Гроссмана В. С.)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выставка-дата 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</w:pPr>
            <w:r w:rsidRPr="00EB3F54">
              <w:t>пользователи всех категорий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ЦГБ абонемент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</w:pPr>
            <w:r w:rsidRPr="00EB3F54">
              <w:t>ЦГБ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Войтенко М. В.,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Макунина О. В.</w:t>
            </w:r>
          </w:p>
        </w:tc>
      </w:tr>
      <w:tr w:rsidR="003811E2" w:rsidRPr="00EB3F54" w:rsidTr="00F70D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</w:pPr>
            <w:r w:rsidRPr="00EB3F54">
              <w:rPr>
                <w:b/>
              </w:rPr>
              <w:t>«С наступающим Новым годом!»</w:t>
            </w:r>
          </w:p>
          <w:p w:rsidR="003811E2" w:rsidRPr="00EB3F54" w:rsidRDefault="003811E2" w:rsidP="00EB3F54">
            <w:pPr>
              <w:jc w:val="center"/>
              <w:rPr>
                <w:b/>
              </w:rPr>
            </w:pPr>
            <w:r w:rsidRPr="00EB3F54">
              <w:t>выставка-открытка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</w:pPr>
            <w:r w:rsidRPr="00EB3F54">
              <w:t>пользователи всех категорий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</w:pPr>
            <w:r w:rsidRPr="00EB3F54">
              <w:t>ЦГБ читальный зал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  <w:rPr>
                <w:bCs/>
              </w:rPr>
            </w:pPr>
            <w:r w:rsidRPr="00EB3F54">
              <w:rPr>
                <w:bCs/>
              </w:rPr>
              <w:t>ЦГБ</w:t>
            </w:r>
          </w:p>
          <w:p w:rsidR="003811E2" w:rsidRPr="00EB3F54" w:rsidRDefault="003811E2" w:rsidP="00EB3F54">
            <w:pPr>
              <w:jc w:val="center"/>
              <w:rPr>
                <w:bCs/>
              </w:rPr>
            </w:pPr>
            <w:r w:rsidRPr="00EB3F54">
              <w:t>Нарыжнов С. Н.</w:t>
            </w:r>
          </w:p>
        </w:tc>
      </w:tr>
      <w:tr w:rsidR="003811E2" w:rsidRPr="00EB3F54" w:rsidTr="00F70D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  <w:rPr>
                <w:b/>
              </w:rPr>
            </w:pPr>
            <w:r w:rsidRPr="00EB3F54">
              <w:rPr>
                <w:b/>
              </w:rPr>
              <w:t>«Праздник в каждый дом»</w:t>
            </w:r>
          </w:p>
          <w:p w:rsidR="003811E2" w:rsidRPr="00EB3F54" w:rsidRDefault="003811E2" w:rsidP="00EB3F54">
            <w:pPr>
              <w:jc w:val="center"/>
              <w:rPr>
                <w:b/>
              </w:rPr>
            </w:pPr>
            <w:r w:rsidRPr="00EB3F54">
              <w:t>выставка-поздравление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</w:pPr>
            <w:r w:rsidRPr="00EB3F54">
              <w:t>пользователи всех категорий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ЦГБ абонемент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</w:pPr>
            <w:r w:rsidRPr="00EB3F54">
              <w:t>ЦГБ</w:t>
            </w:r>
          </w:p>
          <w:p w:rsidR="003811E2" w:rsidRPr="00EB3F54" w:rsidRDefault="003811E2" w:rsidP="00EB3F54">
            <w:pPr>
              <w:jc w:val="center"/>
            </w:pPr>
            <w:r w:rsidRPr="00EB3F54">
              <w:t>Войтенко М. В.,</w:t>
            </w:r>
          </w:p>
          <w:p w:rsidR="003811E2" w:rsidRPr="00EB3F54" w:rsidRDefault="003811E2" w:rsidP="00EB3F54">
            <w:pPr>
              <w:jc w:val="center"/>
              <w:rPr>
                <w:bCs/>
              </w:rPr>
            </w:pPr>
            <w:r w:rsidRPr="00EB3F54">
              <w:t>Макунина О. В.</w:t>
            </w:r>
          </w:p>
        </w:tc>
      </w:tr>
      <w:tr w:rsidR="003811E2" w:rsidRPr="00EB3F54" w:rsidTr="00F70D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«</w:t>
            </w:r>
            <w:r w:rsidRPr="00EB3F54">
              <w:rPr>
                <w:b/>
              </w:rPr>
              <w:t>Поэт – чародей</w:t>
            </w:r>
            <w:r w:rsidRPr="00EB3F54">
              <w:t>»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- выставка одного автора к 195 – летию  А.А. Фета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школьники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МОУ ДШИ №63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50,00 внебюджет</w:t>
            </w: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ЦДБ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Семухина М.А.</w:t>
            </w:r>
          </w:p>
        </w:tc>
      </w:tr>
      <w:tr w:rsidR="003811E2" w:rsidRPr="00EB3F54" w:rsidTr="00F70D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«</w:t>
            </w:r>
            <w:r w:rsidRPr="00EB3F54">
              <w:rPr>
                <w:b/>
              </w:rPr>
              <w:t>С душой открытой и сердцем чистым, ты встретишь в джунглях друзей немало</w:t>
            </w:r>
            <w:r w:rsidRPr="00EB3F54">
              <w:t>…» - тематическая выставка (30.12. - 150 лет со д.р. Дж.Р.Киплинга)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 xml:space="preserve"> (в рамках программы Читай-компания)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1-4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ЦДБ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50,00 внебюджет</w:t>
            </w: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ЦДБ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Шишкина С.В.</w:t>
            </w:r>
          </w:p>
        </w:tc>
      </w:tr>
      <w:tr w:rsidR="003811E2" w:rsidRPr="00EB3F54" w:rsidTr="00F70D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«</w:t>
            </w:r>
            <w:r w:rsidRPr="00EB3F54">
              <w:rPr>
                <w:b/>
              </w:rPr>
              <w:t>Новый год – новые возможности»: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выставка-совет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Все гр.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 № 1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аб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 №1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Ванина Е.А.</w:t>
            </w:r>
          </w:p>
        </w:tc>
      </w:tr>
      <w:tr w:rsidR="003811E2" w:rsidRPr="00EB3F54" w:rsidTr="00F70D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pStyle w:val="ad"/>
              <w:tabs>
                <w:tab w:val="left" w:pos="708"/>
              </w:tabs>
              <w:jc w:val="center"/>
              <w:rPr>
                <w:color w:val="auto"/>
              </w:rPr>
            </w:pPr>
            <w:r w:rsidRPr="00EB3F54">
              <w:rPr>
                <w:color w:val="auto"/>
              </w:rPr>
              <w:t xml:space="preserve">Выставка-экспонат </w:t>
            </w:r>
            <w:r w:rsidRPr="00EB3F54">
              <w:rPr>
                <w:b/>
                <w:color w:val="auto"/>
              </w:rPr>
              <w:t>«Новогодний ералаш</w:t>
            </w:r>
            <w:r w:rsidRPr="00EB3F54">
              <w:rPr>
                <w:color w:val="auto"/>
              </w:rPr>
              <w:t>»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</w:pPr>
            <w:r w:rsidRPr="00EB3F54">
              <w:t>Все категории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б/п</w:t>
            </w: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Б-ка №8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Давыдова Т. В.</w:t>
            </w:r>
          </w:p>
        </w:tc>
      </w:tr>
      <w:tr w:rsidR="003811E2" w:rsidRPr="00EB3F54" w:rsidTr="00F70D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autoSpaceDE w:val="0"/>
              <w:autoSpaceDN w:val="0"/>
              <w:adjustRightInd w:val="0"/>
              <w:jc w:val="center"/>
            </w:pPr>
            <w:r w:rsidRPr="00EB3F54">
              <w:t xml:space="preserve"> «</w:t>
            </w:r>
            <w:r w:rsidRPr="00EB3F54">
              <w:rPr>
                <w:b/>
              </w:rPr>
              <w:t>Солдатами не рождаются</w:t>
            </w:r>
            <w:r w:rsidRPr="00EB3F54">
              <w:t>»</w:t>
            </w:r>
          </w:p>
          <w:p w:rsidR="003811E2" w:rsidRPr="00EB3F54" w:rsidRDefault="003811E2" w:rsidP="00EB3F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3F54">
              <w:t xml:space="preserve"> Широкий просмотр к </w:t>
            </w:r>
            <w:r w:rsidRPr="00EB3F54">
              <w:rPr>
                <w:b/>
                <w:bCs/>
              </w:rPr>
              <w:t xml:space="preserve">100 лет со дня рождения </w:t>
            </w:r>
            <w:r w:rsidRPr="00EB3F54">
              <w:t>Симонова Константина Михайловича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  <w:bCs/>
              </w:rPr>
            </w:pPr>
            <w:r w:rsidRPr="00EB3F54">
              <w:t>Уч-ся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bCs/>
              </w:rPr>
            </w:pPr>
            <w:r w:rsidRPr="00EB3F54">
              <w:rPr>
                <w:bCs/>
              </w:rPr>
              <w:t>МОУ СОШ №32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Б-ка №8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b/>
                <w:bCs/>
              </w:rPr>
            </w:pPr>
            <w:r w:rsidRPr="00EB3F54">
              <w:t>Давыдова Т. В</w:t>
            </w:r>
          </w:p>
        </w:tc>
      </w:tr>
      <w:tr w:rsidR="003811E2" w:rsidRPr="00EB3F54" w:rsidTr="00F70D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  <w:outlineLvl w:val="0"/>
            </w:pPr>
            <w:r w:rsidRPr="00EB3F54">
              <w:t>«</w:t>
            </w:r>
            <w:r w:rsidRPr="00EB3F54">
              <w:rPr>
                <w:b/>
              </w:rPr>
              <w:t>Весело, весело встретим Новый Год</w:t>
            </w:r>
            <w:r w:rsidRPr="00EB3F54">
              <w:t>»</w:t>
            </w:r>
          </w:p>
          <w:p w:rsidR="003811E2" w:rsidRPr="00EB3F54" w:rsidRDefault="003811E2" w:rsidP="00EB3F54">
            <w:pPr>
              <w:jc w:val="center"/>
              <w:outlineLvl w:val="0"/>
            </w:pPr>
            <w:r w:rsidRPr="00EB3F54">
              <w:t xml:space="preserve">Книжная выставка рекомендация 6+ 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  <w:outlineLvl w:val="0"/>
            </w:pPr>
            <w:r w:rsidRPr="00EB3F54">
              <w:t>Учащиеся начальных классов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  <w:outlineLvl w:val="0"/>
            </w:pPr>
            <w:r w:rsidRPr="00EB3F54">
              <w:t>Библиотека №10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  <w:outlineLvl w:val="0"/>
            </w:pPr>
            <w:r w:rsidRPr="00EB3F54">
              <w:t>-</w:t>
            </w: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jc w:val="center"/>
              <w:outlineLvl w:val="0"/>
            </w:pPr>
            <w:r w:rsidRPr="00EB3F54">
              <w:t>Библиотека №10</w:t>
            </w:r>
          </w:p>
          <w:p w:rsidR="003811E2" w:rsidRPr="00EB3F54" w:rsidRDefault="003811E2" w:rsidP="00EB3F54">
            <w:pPr>
              <w:jc w:val="center"/>
              <w:outlineLvl w:val="0"/>
            </w:pPr>
            <w:r w:rsidRPr="00EB3F54">
              <w:t>Теницкая О.В.</w:t>
            </w:r>
          </w:p>
        </w:tc>
      </w:tr>
      <w:tr w:rsidR="003811E2" w:rsidRPr="00EB3F54" w:rsidTr="00F70D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7F43E0">
            <w:pPr>
              <w:pStyle w:val="af5"/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«</w:t>
            </w:r>
            <w:r w:rsidRPr="00EB3F54">
              <w:rPr>
                <w:b/>
              </w:rPr>
              <w:t>Писатель нашего детства</w:t>
            </w:r>
            <w:r w:rsidRPr="00EB3F54">
              <w:t xml:space="preserve">» </w:t>
            </w:r>
          </w:p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Э. Успенский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Начальные классы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  <w:r w:rsidRPr="00EB3F54">
              <w:t>Библиотека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E2" w:rsidRPr="00EB3F54" w:rsidRDefault="003811E2" w:rsidP="00EB3F54">
            <w:pPr>
              <w:widowControl w:val="0"/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Б-ка №12</w:t>
            </w:r>
          </w:p>
          <w:p w:rsidR="003811E2" w:rsidRPr="00EB3F54" w:rsidRDefault="003811E2" w:rsidP="00EB3F54">
            <w:pPr>
              <w:widowControl w:val="0"/>
              <w:jc w:val="center"/>
              <w:rPr>
                <w:lang w:eastAsia="en-US"/>
              </w:rPr>
            </w:pPr>
            <w:r w:rsidRPr="00EB3F54">
              <w:rPr>
                <w:lang w:eastAsia="en-US"/>
              </w:rPr>
              <w:t>Черемных Т.А.</w:t>
            </w:r>
          </w:p>
          <w:p w:rsidR="003811E2" w:rsidRPr="00EB3F54" w:rsidRDefault="003811E2" w:rsidP="00EB3F54">
            <w:pPr>
              <w:widowControl w:val="0"/>
              <w:jc w:val="center"/>
            </w:pPr>
          </w:p>
        </w:tc>
      </w:tr>
    </w:tbl>
    <w:p w:rsidR="003811E2" w:rsidRDefault="003811E2" w:rsidP="003811E2">
      <w:pPr>
        <w:widowControl w:val="0"/>
        <w:jc w:val="center"/>
        <w:rPr>
          <w:sz w:val="28"/>
          <w:szCs w:val="28"/>
        </w:rPr>
        <w:sectPr w:rsidR="003811E2" w:rsidSect="003811E2">
          <w:pgSz w:w="16838" w:h="11906" w:orient="landscape"/>
          <w:pgMar w:top="1134" w:right="1134" w:bottom="1134" w:left="1134" w:header="720" w:footer="567" w:gutter="0"/>
          <w:cols w:space="720"/>
          <w:titlePg/>
          <w:docGrid w:linePitch="272"/>
        </w:sectPr>
      </w:pPr>
    </w:p>
    <w:p w:rsidR="00293E37" w:rsidRPr="00DB581B" w:rsidRDefault="00293E37" w:rsidP="00293E37">
      <w:pPr>
        <w:widowControl w:val="0"/>
        <w:jc w:val="center"/>
        <w:rPr>
          <w:b/>
          <w:sz w:val="24"/>
          <w:szCs w:val="24"/>
        </w:rPr>
      </w:pPr>
      <w:bookmarkStart w:id="9" w:name="Краеведение"/>
      <w:r w:rsidRPr="00DB581B">
        <w:rPr>
          <w:b/>
          <w:sz w:val="24"/>
          <w:szCs w:val="24"/>
        </w:rPr>
        <w:lastRenderedPageBreak/>
        <w:t>6. КРАЕВЕДЧЕСКАЯ РАБОТА</w:t>
      </w:r>
    </w:p>
    <w:p w:rsidR="00D35A14" w:rsidRDefault="00D35A14" w:rsidP="00293E37">
      <w:pPr>
        <w:widowControl w:val="0"/>
        <w:jc w:val="center"/>
        <w:rPr>
          <w:b/>
          <w:sz w:val="28"/>
          <w:szCs w:val="28"/>
        </w:rPr>
      </w:pPr>
    </w:p>
    <w:p w:rsidR="00D35A14" w:rsidRPr="00DB581B" w:rsidRDefault="00D35A14" w:rsidP="00D35A14">
      <w:pPr>
        <w:spacing w:after="75"/>
        <w:rPr>
          <w:color w:val="000000"/>
          <w:sz w:val="24"/>
          <w:szCs w:val="24"/>
        </w:rPr>
      </w:pPr>
      <w:bookmarkStart w:id="10" w:name="_Toc285628547"/>
      <w:r w:rsidRPr="00DB581B">
        <w:rPr>
          <w:color w:val="000000"/>
          <w:sz w:val="24"/>
          <w:szCs w:val="24"/>
        </w:rPr>
        <w:t>План разработан на основе   Государственной программы «Патриотическое воспитание граждан Российской Федерации на 2011-2015 годы», Руководства по краеведческой деятельности муниципальных публичных библиотек (централизованных библиотечных систем).</w:t>
      </w:r>
    </w:p>
    <w:p w:rsidR="00D35A14" w:rsidRPr="00DB581B" w:rsidRDefault="00D35A14" w:rsidP="00D35A14">
      <w:pPr>
        <w:spacing w:after="75"/>
        <w:rPr>
          <w:color w:val="000000"/>
          <w:sz w:val="24"/>
          <w:szCs w:val="24"/>
        </w:rPr>
      </w:pPr>
      <w:r w:rsidRPr="00DB581B">
        <w:rPr>
          <w:color w:val="000000"/>
          <w:sz w:val="24"/>
          <w:szCs w:val="24"/>
        </w:rPr>
        <w:t>Краеведческая работа будет вестись в рамках Года литературы, Года ветеранов, объявленных в России и Кузбассе, городских программ, собственных библиотечных проектов.</w:t>
      </w:r>
    </w:p>
    <w:p w:rsidR="00D35A14" w:rsidRPr="00DB581B" w:rsidRDefault="00D35A14" w:rsidP="00D35A14">
      <w:pPr>
        <w:spacing w:after="100" w:afterAutospacing="1"/>
        <w:rPr>
          <w:b/>
          <w:color w:val="000000"/>
          <w:sz w:val="24"/>
          <w:szCs w:val="24"/>
        </w:rPr>
      </w:pPr>
      <w:r w:rsidRPr="00DB581B">
        <w:rPr>
          <w:b/>
          <w:bCs/>
          <w:color w:val="000000"/>
          <w:sz w:val="24"/>
          <w:szCs w:val="24"/>
        </w:rPr>
        <w:t>1.</w:t>
      </w:r>
      <w:r w:rsidRPr="00DB581B">
        <w:rPr>
          <w:b/>
          <w:color w:val="000000"/>
          <w:sz w:val="24"/>
          <w:szCs w:val="24"/>
        </w:rPr>
        <w:t xml:space="preserve"> Программы, проекты ЦБС </w:t>
      </w:r>
    </w:p>
    <w:p w:rsidR="00D35A14" w:rsidRPr="00DB581B" w:rsidRDefault="00D35A14" w:rsidP="00D35A1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DB581B">
        <w:rPr>
          <w:b/>
          <w:color w:val="000000"/>
          <w:sz w:val="24"/>
          <w:szCs w:val="24"/>
        </w:rPr>
        <w:t xml:space="preserve">Продолжить работу в программах, проектах: </w:t>
      </w:r>
    </w:p>
    <w:p w:rsidR="00D35A14" w:rsidRPr="00DB581B" w:rsidRDefault="00D35A14" w:rsidP="007F43E0">
      <w:pPr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B581B">
        <w:rPr>
          <w:color w:val="000000"/>
          <w:sz w:val="24"/>
          <w:szCs w:val="24"/>
        </w:rPr>
        <w:t xml:space="preserve">ЦГБ – </w:t>
      </w:r>
      <w:r w:rsidRPr="00DB581B">
        <w:rPr>
          <w:sz w:val="24"/>
          <w:szCs w:val="24"/>
        </w:rPr>
        <w:t>«Наш Кузбасс»</w:t>
      </w:r>
      <w:r w:rsidRPr="00DB581B">
        <w:rPr>
          <w:b/>
          <w:color w:val="000000"/>
          <w:sz w:val="24"/>
          <w:szCs w:val="24"/>
        </w:rPr>
        <w:t xml:space="preserve"> </w:t>
      </w:r>
      <w:r w:rsidRPr="00DB581B">
        <w:rPr>
          <w:color w:val="000000"/>
          <w:sz w:val="24"/>
          <w:szCs w:val="24"/>
        </w:rPr>
        <w:t>(программа по расширению краеведческих знаний, развитию гражданского и историко-патриотического сознания);</w:t>
      </w:r>
    </w:p>
    <w:p w:rsidR="00D35A14" w:rsidRPr="00DB581B" w:rsidRDefault="00D35A14" w:rsidP="007F43E0">
      <w:pPr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B581B">
        <w:rPr>
          <w:color w:val="000000"/>
          <w:sz w:val="24"/>
          <w:szCs w:val="24"/>
        </w:rPr>
        <w:t>ЦДБ – «Уголок моей Отчизны» (целевая комплексная программа по историко-краеведческому просвещению детей);</w:t>
      </w:r>
    </w:p>
    <w:p w:rsidR="00D35A14" w:rsidRPr="00DB581B" w:rsidRDefault="00D35A14" w:rsidP="007F43E0">
      <w:pPr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B581B">
        <w:rPr>
          <w:color w:val="000000"/>
          <w:sz w:val="24"/>
          <w:szCs w:val="24"/>
        </w:rPr>
        <w:t>Библиотека №7 – «Дух народа сохраним» (продолжение программы Библиотеки №9 «Завтра не возможно без вчера»);</w:t>
      </w:r>
    </w:p>
    <w:p w:rsidR="00D35A14" w:rsidRPr="00DB581B" w:rsidRDefault="00D35A14" w:rsidP="00D35A14">
      <w:pPr>
        <w:ind w:firstLine="567"/>
        <w:jc w:val="both"/>
        <w:rPr>
          <w:b/>
          <w:color w:val="000000"/>
          <w:sz w:val="24"/>
          <w:szCs w:val="24"/>
        </w:rPr>
      </w:pPr>
      <w:r w:rsidRPr="00DB581B">
        <w:rPr>
          <w:color w:val="000000"/>
          <w:sz w:val="24"/>
          <w:szCs w:val="24"/>
        </w:rPr>
        <w:t xml:space="preserve">Библиотека №8 - </w:t>
      </w:r>
      <w:r w:rsidRPr="00DB581B">
        <w:rPr>
          <w:sz w:val="24"/>
          <w:szCs w:val="24"/>
        </w:rPr>
        <w:t>Программа «</w:t>
      </w:r>
      <w:r w:rsidRPr="00DB581B">
        <w:rPr>
          <w:sz w:val="24"/>
          <w:szCs w:val="24"/>
          <w:lang w:val="en-US"/>
        </w:rPr>
        <w:t>PRO</w:t>
      </w:r>
      <w:r w:rsidRPr="00DB581B">
        <w:rPr>
          <w:sz w:val="24"/>
          <w:szCs w:val="24"/>
        </w:rPr>
        <w:t xml:space="preserve"> Белово, </w:t>
      </w:r>
      <w:r w:rsidRPr="00DB581B">
        <w:rPr>
          <w:sz w:val="24"/>
          <w:szCs w:val="24"/>
          <w:lang w:val="en-US"/>
        </w:rPr>
        <w:t>PRO</w:t>
      </w:r>
      <w:r w:rsidRPr="00DB581B">
        <w:rPr>
          <w:sz w:val="24"/>
          <w:szCs w:val="24"/>
        </w:rPr>
        <w:t xml:space="preserve"> Кузбасс»</w:t>
      </w:r>
      <w:r w:rsidRPr="00DB581B">
        <w:rPr>
          <w:color w:val="000000"/>
          <w:sz w:val="24"/>
          <w:szCs w:val="24"/>
        </w:rPr>
        <w:t xml:space="preserve"> (культурный туризм), «Писателями славится Кузбасс»</w:t>
      </w:r>
      <w:r w:rsidRPr="00DB581B">
        <w:rPr>
          <w:b/>
          <w:color w:val="000000"/>
          <w:sz w:val="24"/>
          <w:szCs w:val="24"/>
        </w:rPr>
        <w:t>.</w:t>
      </w:r>
    </w:p>
    <w:p w:rsidR="00D35A14" w:rsidRPr="00DB581B" w:rsidRDefault="00D35A14" w:rsidP="007F43E0">
      <w:pPr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B581B">
        <w:rPr>
          <w:color w:val="000000"/>
          <w:sz w:val="24"/>
          <w:szCs w:val="24"/>
        </w:rPr>
        <w:t>И др.</w:t>
      </w:r>
    </w:p>
    <w:p w:rsidR="00D35A14" w:rsidRPr="00DB581B" w:rsidRDefault="00D35A14" w:rsidP="00D35A14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bookmarkEnd w:id="10"/>
    <w:p w:rsidR="00D35A14" w:rsidRPr="00DB581B" w:rsidRDefault="00D35A14" w:rsidP="00D35A14">
      <w:pPr>
        <w:jc w:val="both"/>
        <w:rPr>
          <w:b/>
          <w:color w:val="000000"/>
          <w:sz w:val="24"/>
          <w:szCs w:val="24"/>
        </w:rPr>
      </w:pPr>
      <w:r w:rsidRPr="00DB581B">
        <w:rPr>
          <w:b/>
          <w:color w:val="000000"/>
          <w:sz w:val="24"/>
          <w:szCs w:val="24"/>
        </w:rPr>
        <w:t xml:space="preserve">Основное мероприятие Года – в рамках областного Клуба методистов – присвоение </w:t>
      </w:r>
    </w:p>
    <w:p w:rsidR="00D35A14" w:rsidRPr="00DB581B" w:rsidRDefault="00D35A14" w:rsidP="00D35A14">
      <w:pPr>
        <w:jc w:val="center"/>
        <w:rPr>
          <w:b/>
          <w:color w:val="000000"/>
          <w:sz w:val="24"/>
          <w:szCs w:val="24"/>
        </w:rPr>
      </w:pPr>
    </w:p>
    <w:p w:rsidR="00D35A14" w:rsidRPr="00DB581B" w:rsidRDefault="00D35A14" w:rsidP="00D35A14">
      <w:pPr>
        <w:jc w:val="center"/>
        <w:rPr>
          <w:b/>
          <w:color w:val="000000"/>
          <w:sz w:val="24"/>
          <w:szCs w:val="24"/>
        </w:rPr>
      </w:pPr>
    </w:p>
    <w:p w:rsidR="00D35A14" w:rsidRPr="00DB581B" w:rsidRDefault="00D35A14" w:rsidP="00D35A14">
      <w:pPr>
        <w:jc w:val="center"/>
        <w:rPr>
          <w:b/>
          <w:color w:val="000000"/>
          <w:sz w:val="24"/>
          <w:szCs w:val="24"/>
        </w:rPr>
      </w:pPr>
      <w:r w:rsidRPr="00DB581B">
        <w:rPr>
          <w:b/>
          <w:color w:val="000000"/>
          <w:sz w:val="24"/>
          <w:szCs w:val="24"/>
        </w:rPr>
        <w:t>2. ПОПУЛЯРИЗАЦИЯ ЛИТЕРАТУРЫ.</w:t>
      </w:r>
    </w:p>
    <w:p w:rsidR="00D35A14" w:rsidRPr="00DB581B" w:rsidRDefault="00D35A14" w:rsidP="00D35A14">
      <w:pPr>
        <w:jc w:val="center"/>
        <w:rPr>
          <w:b/>
          <w:color w:val="000000"/>
          <w:sz w:val="24"/>
          <w:szCs w:val="24"/>
        </w:rPr>
      </w:pPr>
      <w:r w:rsidRPr="00DB581B">
        <w:rPr>
          <w:b/>
          <w:color w:val="000000"/>
          <w:sz w:val="24"/>
          <w:szCs w:val="24"/>
        </w:rPr>
        <w:t>КУЛЬТУРНО</w:t>
      </w:r>
      <w:r w:rsidR="00DB581B">
        <w:rPr>
          <w:b/>
          <w:color w:val="000000"/>
          <w:sz w:val="24"/>
          <w:szCs w:val="24"/>
        </w:rPr>
        <w:t>-</w:t>
      </w:r>
      <w:r w:rsidRPr="00DB581B">
        <w:rPr>
          <w:b/>
          <w:color w:val="000000"/>
          <w:sz w:val="24"/>
          <w:szCs w:val="24"/>
        </w:rPr>
        <w:t>ДОСУГОВАЯ ДЕЯТЕЛЬНОСТЬ</w:t>
      </w:r>
    </w:p>
    <w:p w:rsidR="00D35A14" w:rsidRPr="00AD64C1" w:rsidRDefault="00D35A14" w:rsidP="00D35A14">
      <w:pPr>
        <w:rPr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1417"/>
        <w:gridCol w:w="1134"/>
        <w:gridCol w:w="1134"/>
        <w:gridCol w:w="1525"/>
      </w:tblGrid>
      <w:tr w:rsidR="00D35A14" w:rsidRPr="00DB581B" w:rsidTr="00F70D21">
        <w:tc>
          <w:tcPr>
            <w:tcW w:w="959" w:type="dxa"/>
          </w:tcPr>
          <w:p w:rsidR="00D35A14" w:rsidRPr="00DB581B" w:rsidRDefault="00D35A14" w:rsidP="00F70D21">
            <w:pPr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3402" w:type="dxa"/>
          </w:tcPr>
          <w:p w:rsidR="00D35A14" w:rsidRPr="00DB581B" w:rsidRDefault="00D35A14" w:rsidP="00F70D2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Наименование мероприятия и форма проведения</w:t>
            </w:r>
          </w:p>
          <w:p w:rsidR="00D35A14" w:rsidRPr="00DB581B" w:rsidRDefault="00D35A14" w:rsidP="00F70D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5A14" w:rsidRPr="00DB581B" w:rsidRDefault="00D35A14" w:rsidP="00F70D21">
            <w:pPr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134" w:type="dxa"/>
          </w:tcPr>
          <w:p w:rsidR="00D35A14" w:rsidRPr="00DB581B" w:rsidRDefault="00D35A14" w:rsidP="00F70D2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D35A14" w:rsidRPr="00DB581B" w:rsidRDefault="00D35A14" w:rsidP="00F70D2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Источник</w:t>
            </w:r>
          </w:p>
          <w:p w:rsidR="00D35A14" w:rsidRPr="00DB581B" w:rsidRDefault="00D35A14" w:rsidP="00F70D2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525" w:type="dxa"/>
          </w:tcPr>
          <w:p w:rsidR="00D35A14" w:rsidRPr="00DB581B" w:rsidRDefault="00D35A14" w:rsidP="00F70D2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35A14" w:rsidRPr="00DB581B" w:rsidTr="00F70D21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4" w:rsidRPr="00DB581B" w:rsidRDefault="00D35A14" w:rsidP="00F70D21">
            <w:pPr>
              <w:widowControl w:val="0"/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bookmarkStart w:id="11" w:name="_Toc285628552"/>
            <w:r w:rsidRPr="00DB581B">
              <w:rPr>
                <w:b/>
                <w:color w:val="000000"/>
                <w:sz w:val="24"/>
                <w:szCs w:val="24"/>
              </w:rPr>
              <w:t>Март, сентябрь</w:t>
            </w:r>
          </w:p>
        </w:tc>
      </w:tr>
      <w:tr w:rsidR="00D35A14" w:rsidRPr="00DB581B" w:rsidTr="00F70D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4" w:rsidRPr="00DB581B" w:rsidRDefault="00D35A14" w:rsidP="007F43E0">
            <w:pPr>
              <w:widowControl w:val="0"/>
              <w:numPr>
                <w:ilvl w:val="0"/>
                <w:numId w:val="8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4" w:rsidRPr="00DB581B" w:rsidRDefault="00D35A14" w:rsidP="00F70D2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B581B">
              <w:rPr>
                <w:color w:val="000000"/>
                <w:sz w:val="24"/>
                <w:szCs w:val="24"/>
                <w:lang w:eastAsia="en-US"/>
              </w:rPr>
              <w:t>«Малая Родина – Большая любовь…»</w:t>
            </w:r>
          </w:p>
          <w:p w:rsidR="00D35A14" w:rsidRPr="00DB581B" w:rsidRDefault="00D35A14" w:rsidP="00F70D2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B581B">
              <w:rPr>
                <w:color w:val="000000"/>
                <w:sz w:val="24"/>
                <w:szCs w:val="24"/>
                <w:lang w:eastAsia="en-US"/>
              </w:rPr>
              <w:t>(выставка краеведческих изданий Библиотек ЦБС)</w:t>
            </w:r>
          </w:p>
          <w:p w:rsidR="00D35A14" w:rsidRPr="00DB581B" w:rsidRDefault="00D35A14" w:rsidP="00F70D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4" w:rsidRPr="00DB581B" w:rsidRDefault="00D35A14" w:rsidP="00F70D21">
            <w:pPr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библиотекари,</w:t>
            </w:r>
          </w:p>
          <w:p w:rsidR="00D35A14" w:rsidRPr="00DB581B" w:rsidRDefault="00D35A14" w:rsidP="00F70D21">
            <w:pPr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пользователи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4" w:rsidRPr="00DB581B" w:rsidRDefault="00D35A14" w:rsidP="00F70D21">
            <w:pPr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  <w:lang w:eastAsia="en-US"/>
              </w:rPr>
              <w:t>ИБО, абонемент ЦГБ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4" w:rsidRPr="00DB581B" w:rsidRDefault="00D35A14" w:rsidP="00F70D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4" w:rsidRPr="00DB581B" w:rsidRDefault="00D35A14" w:rsidP="00F70D2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B581B">
              <w:rPr>
                <w:color w:val="000000"/>
                <w:sz w:val="24"/>
                <w:szCs w:val="24"/>
                <w:lang w:eastAsia="en-US"/>
              </w:rPr>
              <w:t>ЦГБ</w:t>
            </w:r>
          </w:p>
          <w:p w:rsidR="00D35A14" w:rsidRPr="00DB581B" w:rsidRDefault="00D35A14" w:rsidP="00F70D21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  <w:lang w:eastAsia="en-US"/>
              </w:rPr>
              <w:t>Дупленкова</w:t>
            </w:r>
          </w:p>
        </w:tc>
      </w:tr>
      <w:tr w:rsidR="00D35A14" w:rsidRPr="00DB581B" w:rsidTr="00F70D21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4" w:rsidRPr="00DB581B" w:rsidRDefault="00D35A14" w:rsidP="00F70D21">
            <w:pPr>
              <w:widowControl w:val="0"/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DB581B">
              <w:rPr>
                <w:b/>
                <w:color w:val="000000"/>
                <w:sz w:val="24"/>
                <w:szCs w:val="24"/>
              </w:rPr>
              <w:t>По мере поступления</w:t>
            </w:r>
          </w:p>
        </w:tc>
      </w:tr>
      <w:tr w:rsidR="00D35A14" w:rsidRPr="00DB581B" w:rsidTr="00F70D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4" w:rsidRPr="00DB581B" w:rsidRDefault="00D35A14" w:rsidP="007F43E0">
            <w:pPr>
              <w:widowControl w:val="0"/>
              <w:numPr>
                <w:ilvl w:val="0"/>
                <w:numId w:val="8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4" w:rsidRPr="00DB581B" w:rsidRDefault="00D35A14" w:rsidP="00F70D21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Обзор новинок краеведческой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Зав. Библиотеками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производственное совещание ЦБС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4" w:rsidRPr="00DB581B" w:rsidRDefault="00D35A14" w:rsidP="00F70D2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B581B">
              <w:rPr>
                <w:color w:val="000000"/>
                <w:sz w:val="24"/>
                <w:szCs w:val="24"/>
                <w:lang w:eastAsia="en-US"/>
              </w:rPr>
              <w:t>ЦГБ</w:t>
            </w:r>
          </w:p>
          <w:p w:rsidR="00D35A14" w:rsidRPr="00DB581B" w:rsidRDefault="00D35A14" w:rsidP="00F70D2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Дупленкова О.П.</w:t>
            </w:r>
          </w:p>
        </w:tc>
      </w:tr>
    </w:tbl>
    <w:p w:rsidR="00D35A14" w:rsidRPr="00AD64C1" w:rsidRDefault="00D35A14" w:rsidP="00D35A14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D35A14" w:rsidRDefault="00D35A14" w:rsidP="00D35A14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DB581B" w:rsidRDefault="00DB581B" w:rsidP="00D35A14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DB581B" w:rsidRDefault="00DB581B" w:rsidP="00D35A14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DB581B" w:rsidRDefault="00DB581B" w:rsidP="00D35A14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DB581B" w:rsidRDefault="00DB581B" w:rsidP="00D35A14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DB581B" w:rsidRPr="00AD64C1" w:rsidRDefault="00DB581B" w:rsidP="00D35A14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D35A14" w:rsidRPr="00DB581B" w:rsidRDefault="00D35A14" w:rsidP="00D35A14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DB581B">
        <w:rPr>
          <w:b/>
          <w:bCs/>
          <w:color w:val="000000"/>
          <w:sz w:val="24"/>
          <w:szCs w:val="24"/>
        </w:rPr>
        <w:lastRenderedPageBreak/>
        <w:t xml:space="preserve">3. </w:t>
      </w:r>
      <w:bookmarkEnd w:id="11"/>
      <w:r w:rsidRPr="00DB581B">
        <w:rPr>
          <w:b/>
          <w:bCs/>
          <w:color w:val="000000"/>
          <w:sz w:val="24"/>
          <w:szCs w:val="24"/>
        </w:rPr>
        <w:t>ИНФОРМАЦИОННО-БИБЛИОРАФИЧЕСКОЕ ОБСЛУЖИВАНИЕ</w:t>
      </w:r>
    </w:p>
    <w:p w:rsidR="00D35A14" w:rsidRPr="00DB581B" w:rsidRDefault="00D35A14" w:rsidP="00D35A14">
      <w:pPr>
        <w:jc w:val="center"/>
        <w:rPr>
          <w:b/>
          <w:bCs/>
          <w:color w:val="000000"/>
          <w:sz w:val="24"/>
          <w:szCs w:val="24"/>
        </w:rPr>
      </w:pPr>
      <w:r w:rsidRPr="00DB581B">
        <w:rPr>
          <w:b/>
          <w:bCs/>
          <w:color w:val="000000"/>
          <w:sz w:val="24"/>
          <w:szCs w:val="24"/>
        </w:rPr>
        <w:t xml:space="preserve">3.1. Организация справочно-библиографического аппарата и фонда </w:t>
      </w:r>
    </w:p>
    <w:p w:rsidR="00D35A14" w:rsidRPr="00DB581B" w:rsidRDefault="00D35A14" w:rsidP="00D35A14">
      <w:pPr>
        <w:jc w:val="center"/>
        <w:rPr>
          <w:b/>
          <w:bCs/>
          <w:color w:val="000000"/>
          <w:sz w:val="24"/>
          <w:szCs w:val="24"/>
        </w:rPr>
      </w:pPr>
      <w:r w:rsidRPr="00DB581B">
        <w:rPr>
          <w:b/>
          <w:bCs/>
          <w:color w:val="000000"/>
          <w:sz w:val="24"/>
          <w:szCs w:val="24"/>
        </w:rPr>
        <w:t>библиографических и справочных изданий</w:t>
      </w:r>
    </w:p>
    <w:p w:rsidR="00D35A14" w:rsidRPr="00DB581B" w:rsidRDefault="00D35A14" w:rsidP="00D35A14">
      <w:pPr>
        <w:rPr>
          <w:color w:val="000000"/>
          <w:sz w:val="24"/>
          <w:szCs w:val="24"/>
        </w:rPr>
      </w:pP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605"/>
        <w:gridCol w:w="1713"/>
        <w:gridCol w:w="987"/>
        <w:gridCol w:w="2367"/>
      </w:tblGrid>
      <w:tr w:rsidR="00D35A14" w:rsidRPr="00DB581B" w:rsidTr="00F70D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№</w:t>
            </w:r>
          </w:p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Наименование картотек,</w:t>
            </w:r>
          </w:p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папок</w:t>
            </w:r>
          </w:p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Количество изъятых, влитых карточек, документов</w:t>
            </w:r>
          </w:p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Ответственный</w:t>
            </w:r>
          </w:p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35A14" w:rsidRPr="00DB581B" w:rsidTr="00F70D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Краеведческая картотека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35A14" w:rsidRPr="00DB581B" w:rsidTr="00F70D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Библиографическая роспись статей, расстановка карточек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35A14" w:rsidRPr="00DB581B" w:rsidTr="00F70D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роспись статей, расстановка карточек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ЦГБ, Дупленкова</w:t>
            </w:r>
          </w:p>
        </w:tc>
      </w:tr>
      <w:tr w:rsidR="00D35A14" w:rsidRPr="00DB581B" w:rsidTr="00F70D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Роспись краеведческих сборников, расстановка карточек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Поступления 2014-2015 гг.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ЦГБ, Дупленкова</w:t>
            </w:r>
          </w:p>
        </w:tc>
      </w:tr>
      <w:tr w:rsidR="00D35A14" w:rsidRPr="00DB581B" w:rsidTr="00F70D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Редактирование картотеки, изъятие карточек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35A14" w:rsidRPr="00DB581B" w:rsidTr="00F70D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 xml:space="preserve">- изъятие карточек;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3 кв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ЦГБ, Дупленкова</w:t>
            </w:r>
          </w:p>
        </w:tc>
      </w:tr>
      <w:tr w:rsidR="00D35A14" w:rsidRPr="00DB581B" w:rsidTr="00F70D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35A14" w:rsidRPr="00DB581B" w:rsidTr="00F70D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Оформление картотеки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35A14" w:rsidRPr="00DB581B" w:rsidTr="00F70D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- продолжить замену и введение дополнительных разделителей  - продолжить замену  разделителей «статьи» по всей картотеке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ЦГБ, Дупленкова</w:t>
            </w:r>
          </w:p>
        </w:tc>
      </w:tr>
      <w:tr w:rsidR="00D35A14" w:rsidRPr="00DB581B" w:rsidTr="00F70D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Рассылка месячных комплектов карточек для КК Библиотек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ЦГБ, Дупленкова</w:t>
            </w:r>
          </w:p>
        </w:tc>
      </w:tr>
      <w:tr w:rsidR="00D35A14" w:rsidRPr="00DB581B" w:rsidTr="00F70D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Объединить в годовые комплекты месячные файлы росписи краеведческих изданий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2009-2014 гг.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ЦГБ, Дупленкова</w:t>
            </w:r>
          </w:p>
        </w:tc>
      </w:tr>
      <w:tr w:rsidR="00D35A14" w:rsidRPr="00DB581B" w:rsidTr="00F70D21">
        <w:tc>
          <w:tcPr>
            <w:tcW w:w="9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581B">
              <w:rPr>
                <w:b/>
                <w:bCs/>
                <w:color w:val="000000"/>
                <w:sz w:val="24"/>
                <w:szCs w:val="24"/>
              </w:rPr>
              <w:t>Тематические папки</w:t>
            </w:r>
          </w:p>
        </w:tc>
      </w:tr>
      <w:tr w:rsidR="00D35A14" w:rsidRPr="00DB581B" w:rsidTr="00F70D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Телеуты</w:t>
            </w:r>
          </w:p>
          <w:p w:rsidR="00D35A14" w:rsidRPr="00DB581B" w:rsidRDefault="00D35A14" w:rsidP="00F70D21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 xml:space="preserve">(- электронная папка, </w:t>
            </w:r>
          </w:p>
          <w:p w:rsidR="00D35A14" w:rsidRPr="00DB581B" w:rsidRDefault="00D35A14" w:rsidP="00F70D21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 xml:space="preserve">- папка печатных статей)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DB581B" w:rsidRDefault="00D35A14" w:rsidP="00F70D2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DB581B" w:rsidRDefault="00D35A14" w:rsidP="00F70D21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DB581B" w:rsidRDefault="00D35A14" w:rsidP="00F70D2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Дупленкова О.П.</w:t>
            </w:r>
          </w:p>
        </w:tc>
      </w:tr>
      <w:tr w:rsidR="00D35A14" w:rsidRPr="00DB581B" w:rsidTr="00F70D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DB581B" w:rsidRDefault="00D35A14" w:rsidP="00F70D21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«Литературная карта Белово»</w:t>
            </w:r>
          </w:p>
          <w:p w:rsidR="00D35A14" w:rsidRPr="00DB581B" w:rsidRDefault="00D35A14" w:rsidP="00F70D21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(пополнение, перевод в электронный вид)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DB581B" w:rsidRDefault="00D35A14" w:rsidP="00F70D2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DB581B" w:rsidRDefault="00D35A14" w:rsidP="00F70D21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DB581B" w:rsidRDefault="00D35A14" w:rsidP="00F70D2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Дупленкова О.П.</w:t>
            </w:r>
          </w:p>
        </w:tc>
      </w:tr>
    </w:tbl>
    <w:p w:rsidR="00D35A14" w:rsidRPr="00AD64C1" w:rsidRDefault="00D35A14" w:rsidP="00D35A14">
      <w:pPr>
        <w:jc w:val="center"/>
        <w:rPr>
          <w:bCs/>
          <w:color w:val="000000"/>
          <w:sz w:val="28"/>
          <w:szCs w:val="28"/>
        </w:rPr>
      </w:pPr>
    </w:p>
    <w:p w:rsidR="00D35A14" w:rsidRPr="00DB581B" w:rsidRDefault="00D35A14" w:rsidP="00D35A14">
      <w:pPr>
        <w:jc w:val="center"/>
        <w:rPr>
          <w:b/>
          <w:bCs/>
          <w:color w:val="000000"/>
          <w:sz w:val="24"/>
          <w:szCs w:val="24"/>
        </w:rPr>
      </w:pPr>
      <w:r w:rsidRPr="00DB581B">
        <w:rPr>
          <w:b/>
          <w:bCs/>
          <w:color w:val="000000"/>
          <w:sz w:val="24"/>
          <w:szCs w:val="24"/>
        </w:rPr>
        <w:t>3.2. Информационное обслуживание</w:t>
      </w:r>
    </w:p>
    <w:p w:rsidR="00D35A14" w:rsidRPr="00DB581B" w:rsidRDefault="00D35A14" w:rsidP="00D35A14">
      <w:pPr>
        <w:jc w:val="center"/>
        <w:rPr>
          <w:bCs/>
          <w:color w:val="000000"/>
          <w:sz w:val="24"/>
          <w:szCs w:val="24"/>
        </w:rPr>
      </w:pPr>
    </w:p>
    <w:p w:rsidR="00D35A14" w:rsidRPr="00DB581B" w:rsidRDefault="00D35A14" w:rsidP="00D35A14">
      <w:pPr>
        <w:jc w:val="center"/>
        <w:rPr>
          <w:b/>
          <w:bCs/>
          <w:color w:val="000000"/>
          <w:sz w:val="24"/>
          <w:szCs w:val="24"/>
        </w:rPr>
      </w:pPr>
      <w:r w:rsidRPr="00DB581B">
        <w:rPr>
          <w:b/>
          <w:bCs/>
          <w:color w:val="000000"/>
          <w:sz w:val="24"/>
          <w:szCs w:val="24"/>
        </w:rPr>
        <w:t>3.2.1. Массовое информирование</w:t>
      </w:r>
    </w:p>
    <w:p w:rsidR="00DB581B" w:rsidRPr="00AD64C1" w:rsidRDefault="00DB581B" w:rsidP="00D35A14">
      <w:pPr>
        <w:jc w:val="center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06"/>
        <w:tblW w:w="957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936"/>
        <w:gridCol w:w="2960"/>
        <w:gridCol w:w="1895"/>
        <w:gridCol w:w="1644"/>
        <w:gridCol w:w="2135"/>
      </w:tblGrid>
      <w:tr w:rsidR="00D35A14" w:rsidRPr="00DB581B" w:rsidTr="00F70D21">
        <w:trPr>
          <w:trHeight w:val="823"/>
        </w:trPr>
        <w:tc>
          <w:tcPr>
            <w:tcW w:w="936" w:type="dxa"/>
            <w:shd w:val="clear" w:color="auto" w:fill="FFFFFF"/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№№</w:t>
            </w:r>
          </w:p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8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A14" w:rsidRPr="00DB581B" w:rsidRDefault="00D35A14" w:rsidP="00F70D2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35A14" w:rsidRPr="00DB581B" w:rsidTr="00F70D21">
        <w:trPr>
          <w:trHeight w:val="437"/>
        </w:trPr>
        <w:tc>
          <w:tcPr>
            <w:tcW w:w="936" w:type="dxa"/>
            <w:shd w:val="clear" w:color="auto" w:fill="FFFFFF"/>
          </w:tcPr>
          <w:p w:rsidR="00D35A14" w:rsidRPr="00DB581B" w:rsidRDefault="00D35A14" w:rsidP="00F70D21">
            <w:pPr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  <w:lang w:val="en-US"/>
              </w:rPr>
              <w:t>1</w:t>
            </w:r>
            <w:r w:rsidRPr="00DB58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DB581B" w:rsidRDefault="00D35A14" w:rsidP="00F70D21">
            <w:pPr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«Краеведческие новинки»</w:t>
            </w:r>
          </w:p>
          <w:p w:rsidR="00D35A14" w:rsidRPr="00DB581B" w:rsidRDefault="00D35A14" w:rsidP="00F70D21">
            <w:pPr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Информбюллетень</w:t>
            </w:r>
          </w:p>
        </w:tc>
        <w:tc>
          <w:tcPr>
            <w:tcW w:w="18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DB581B" w:rsidRDefault="00D35A14" w:rsidP="00F70D21">
            <w:pPr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DB581B" w:rsidRDefault="00D35A14" w:rsidP="00F70D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 xml:space="preserve">В т.г. по мере поступления </w:t>
            </w:r>
            <w:r w:rsidRPr="00DB581B">
              <w:rPr>
                <w:color w:val="000000"/>
                <w:sz w:val="24"/>
                <w:szCs w:val="24"/>
              </w:rPr>
              <w:lastRenderedPageBreak/>
              <w:t>изданий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DB581B" w:rsidRDefault="00D35A14" w:rsidP="00F70D21">
            <w:pPr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lastRenderedPageBreak/>
              <w:t xml:space="preserve">ЦГБ </w:t>
            </w:r>
          </w:p>
          <w:p w:rsidR="00D35A14" w:rsidRPr="00DB581B" w:rsidRDefault="00D35A14" w:rsidP="00F70D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Дупленкова О. П.</w:t>
            </w:r>
          </w:p>
        </w:tc>
      </w:tr>
      <w:tr w:rsidR="00D35A14" w:rsidRPr="00DB581B" w:rsidTr="00F70D21">
        <w:trPr>
          <w:trHeight w:val="437"/>
        </w:trPr>
        <w:tc>
          <w:tcPr>
            <w:tcW w:w="936" w:type="dxa"/>
            <w:shd w:val="clear" w:color="auto" w:fill="FFFFFF"/>
          </w:tcPr>
          <w:p w:rsidR="00D35A14" w:rsidRPr="00DB581B" w:rsidRDefault="00D35A14" w:rsidP="00F70D21">
            <w:pPr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DB581B" w:rsidRDefault="00D35A14" w:rsidP="00F70D21">
            <w:pPr>
              <w:rPr>
                <w:color w:val="000000"/>
                <w:sz w:val="24"/>
                <w:szCs w:val="24"/>
              </w:rPr>
            </w:pPr>
            <w:r w:rsidRPr="00DB581B">
              <w:rPr>
                <w:sz w:val="24"/>
                <w:szCs w:val="24"/>
              </w:rPr>
              <w:t xml:space="preserve"> «Белово – страницы истории. Библиография нашей биографии»</w:t>
            </w:r>
          </w:p>
          <w:p w:rsidR="00D35A14" w:rsidRPr="00DB581B" w:rsidRDefault="00D35A14" w:rsidP="00F70D21">
            <w:pPr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 xml:space="preserve">Список краеведческих изданий, посвященных Белово (книжные издания) </w:t>
            </w:r>
          </w:p>
        </w:tc>
        <w:tc>
          <w:tcPr>
            <w:tcW w:w="18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DB581B" w:rsidRDefault="00D35A14" w:rsidP="00F70D21">
            <w:pPr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DB581B" w:rsidRDefault="00D35A14" w:rsidP="00F70D21">
            <w:pPr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DB581B" w:rsidRDefault="00D35A14" w:rsidP="00F70D21">
            <w:pPr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 xml:space="preserve">ЦГБ </w:t>
            </w:r>
          </w:p>
          <w:p w:rsidR="00D35A14" w:rsidRPr="00DB581B" w:rsidRDefault="00D35A14" w:rsidP="00F70D21">
            <w:pPr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Дупленкова О. П.</w:t>
            </w:r>
          </w:p>
        </w:tc>
      </w:tr>
    </w:tbl>
    <w:p w:rsidR="00D35A14" w:rsidRPr="00DB581B" w:rsidRDefault="00D35A14" w:rsidP="00DB581B">
      <w:pPr>
        <w:ind w:left="644"/>
        <w:jc w:val="both"/>
        <w:rPr>
          <w:color w:val="000000"/>
          <w:sz w:val="24"/>
          <w:szCs w:val="24"/>
        </w:rPr>
      </w:pPr>
    </w:p>
    <w:p w:rsidR="00D35A14" w:rsidRPr="00DB581B" w:rsidRDefault="00D35A14" w:rsidP="00DB581B">
      <w:pPr>
        <w:jc w:val="center"/>
        <w:rPr>
          <w:b/>
          <w:color w:val="000000"/>
          <w:sz w:val="24"/>
          <w:szCs w:val="24"/>
        </w:rPr>
      </w:pPr>
    </w:p>
    <w:p w:rsidR="00D35A14" w:rsidRPr="00DB581B" w:rsidRDefault="00D35A14" w:rsidP="00DB581B">
      <w:pPr>
        <w:jc w:val="center"/>
        <w:rPr>
          <w:b/>
          <w:color w:val="000000"/>
          <w:sz w:val="24"/>
          <w:szCs w:val="24"/>
        </w:rPr>
      </w:pPr>
      <w:r w:rsidRPr="00DB581B">
        <w:rPr>
          <w:b/>
          <w:color w:val="000000"/>
          <w:sz w:val="24"/>
          <w:szCs w:val="24"/>
        </w:rPr>
        <w:t xml:space="preserve">3.2.2. Индивидуальное и групповое информирование </w:t>
      </w:r>
    </w:p>
    <w:p w:rsidR="00D35A14" w:rsidRPr="00DB581B" w:rsidRDefault="00D35A14" w:rsidP="00DB581B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2"/>
        <w:gridCol w:w="3781"/>
        <w:gridCol w:w="2160"/>
        <w:gridCol w:w="2160"/>
      </w:tblGrid>
      <w:tr w:rsidR="00D35A14" w:rsidRPr="00DB581B" w:rsidTr="00F70D21">
        <w:trPr>
          <w:trHeight w:val="230"/>
          <w:jc w:val="center"/>
        </w:trPr>
        <w:tc>
          <w:tcPr>
            <w:tcW w:w="1092" w:type="dxa"/>
            <w:vMerge w:val="restart"/>
          </w:tcPr>
          <w:p w:rsidR="00D35A14" w:rsidRPr="00DB581B" w:rsidRDefault="00D35A14" w:rsidP="00DB581B">
            <w:pPr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781" w:type="dxa"/>
            <w:vMerge w:val="restart"/>
          </w:tcPr>
          <w:p w:rsidR="00D35A14" w:rsidRPr="00DB581B" w:rsidRDefault="00D35A14" w:rsidP="00DB581B">
            <w:pPr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Наименование библиотек</w:t>
            </w:r>
          </w:p>
        </w:tc>
        <w:tc>
          <w:tcPr>
            <w:tcW w:w="4320" w:type="dxa"/>
            <w:gridSpan w:val="2"/>
            <w:vAlign w:val="center"/>
          </w:tcPr>
          <w:p w:rsidR="00D35A14" w:rsidRPr="00DB581B" w:rsidRDefault="00D35A14" w:rsidP="00DB581B">
            <w:pPr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Абоненты индивидуального информирования</w:t>
            </w:r>
          </w:p>
        </w:tc>
      </w:tr>
      <w:tr w:rsidR="00D35A14" w:rsidRPr="00DB581B" w:rsidTr="00F70D21">
        <w:trPr>
          <w:trHeight w:val="70"/>
          <w:jc w:val="center"/>
        </w:trPr>
        <w:tc>
          <w:tcPr>
            <w:tcW w:w="1092" w:type="dxa"/>
            <w:vMerge/>
          </w:tcPr>
          <w:p w:rsidR="00D35A14" w:rsidRPr="00DB581B" w:rsidRDefault="00D35A14" w:rsidP="00DB58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  <w:vMerge/>
          </w:tcPr>
          <w:p w:rsidR="00D35A14" w:rsidRPr="00DB581B" w:rsidRDefault="00D35A14" w:rsidP="00DB58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35A14" w:rsidRPr="00DB581B" w:rsidRDefault="00D35A14" w:rsidP="00DB581B">
            <w:pPr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60" w:type="dxa"/>
            <w:vAlign w:val="center"/>
          </w:tcPr>
          <w:p w:rsidR="00D35A14" w:rsidRPr="00DB581B" w:rsidRDefault="00D35A14" w:rsidP="00DB581B">
            <w:pPr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 xml:space="preserve">2015 </w:t>
            </w:r>
          </w:p>
        </w:tc>
      </w:tr>
      <w:tr w:rsidR="00D35A14" w:rsidRPr="00DB581B" w:rsidTr="00F70D21">
        <w:trPr>
          <w:jc w:val="center"/>
        </w:trPr>
        <w:tc>
          <w:tcPr>
            <w:tcW w:w="1092" w:type="dxa"/>
          </w:tcPr>
          <w:p w:rsidR="00D35A14" w:rsidRPr="00DB581B" w:rsidRDefault="00D35A14" w:rsidP="00DB58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</w:tcPr>
          <w:p w:rsidR="00D35A14" w:rsidRPr="00DB581B" w:rsidRDefault="00D35A14" w:rsidP="00DB581B">
            <w:pPr>
              <w:jc w:val="both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ЦГБ</w:t>
            </w:r>
          </w:p>
        </w:tc>
        <w:tc>
          <w:tcPr>
            <w:tcW w:w="2160" w:type="dxa"/>
            <w:vAlign w:val="bottom"/>
          </w:tcPr>
          <w:p w:rsidR="00D35A14" w:rsidRPr="00DB581B" w:rsidRDefault="00D35A14" w:rsidP="00DB58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581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D35A14" w:rsidRPr="00DB581B" w:rsidRDefault="00D35A14" w:rsidP="00DB581B">
            <w:pPr>
              <w:jc w:val="center"/>
              <w:rPr>
                <w:color w:val="000000"/>
                <w:sz w:val="24"/>
                <w:szCs w:val="24"/>
              </w:rPr>
            </w:pPr>
            <w:r w:rsidRPr="00DB581B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D35A14" w:rsidRPr="00DB581B" w:rsidRDefault="00D35A14" w:rsidP="00DB581B">
      <w:pPr>
        <w:pStyle w:val="af5"/>
        <w:ind w:left="0"/>
        <w:rPr>
          <w:sz w:val="24"/>
          <w:szCs w:val="24"/>
        </w:rPr>
      </w:pPr>
    </w:p>
    <w:p w:rsidR="00D35A14" w:rsidRPr="00DB581B" w:rsidRDefault="00D35A14" w:rsidP="00DB581B">
      <w:pPr>
        <w:ind w:left="360"/>
        <w:jc w:val="center"/>
        <w:rPr>
          <w:b/>
          <w:bCs/>
          <w:color w:val="000000"/>
          <w:sz w:val="24"/>
          <w:szCs w:val="24"/>
        </w:rPr>
      </w:pPr>
      <w:bookmarkStart w:id="12" w:name="_Toc285628554"/>
    </w:p>
    <w:p w:rsidR="00D35A14" w:rsidRPr="00DB581B" w:rsidRDefault="00D35A14" w:rsidP="00DB581B">
      <w:pPr>
        <w:shd w:val="clear" w:color="auto" w:fill="FFFFFF"/>
        <w:tabs>
          <w:tab w:val="num" w:pos="360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DB581B">
        <w:rPr>
          <w:b/>
          <w:bCs/>
          <w:color w:val="000000"/>
          <w:sz w:val="24"/>
          <w:szCs w:val="24"/>
        </w:rPr>
        <w:t xml:space="preserve">4. КРАЕВЕДЧЕСКАЯ РЕКЛАМНО-ИЗДАТЕЛЬСКАЯ ПРОДУКЦИЯ </w:t>
      </w:r>
    </w:p>
    <w:p w:rsidR="00D35A14" w:rsidRPr="00DB581B" w:rsidRDefault="00D35A14" w:rsidP="00DB581B">
      <w:pPr>
        <w:shd w:val="clear" w:color="auto" w:fill="FFFFFF"/>
        <w:tabs>
          <w:tab w:val="num" w:pos="360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</w:p>
    <w:tbl>
      <w:tblPr>
        <w:tblW w:w="9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4"/>
        <w:gridCol w:w="2835"/>
        <w:gridCol w:w="3624"/>
        <w:gridCol w:w="2328"/>
      </w:tblGrid>
      <w:tr w:rsidR="00D35A14" w:rsidRPr="009651F3" w:rsidTr="00F70D21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4" w:rsidRPr="009651F3" w:rsidRDefault="00D35A14" w:rsidP="00DB581B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№</w:t>
            </w: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4" w:rsidRPr="009651F3" w:rsidRDefault="00D35A14" w:rsidP="00DB581B">
            <w:pPr>
              <w:ind w:right="175"/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Форма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4" w:rsidRPr="009651F3" w:rsidRDefault="00D35A14" w:rsidP="00DB581B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Название издания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4" w:rsidRPr="009651F3" w:rsidRDefault="00D35A14" w:rsidP="00DB581B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Ответственный</w:t>
            </w:r>
          </w:p>
        </w:tc>
      </w:tr>
      <w:tr w:rsidR="00D35A14" w:rsidRPr="009651F3" w:rsidTr="00F70D21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4" w:rsidRPr="009651F3" w:rsidRDefault="00D35A14" w:rsidP="007F43E0">
            <w:pPr>
              <w:numPr>
                <w:ilvl w:val="0"/>
                <w:numId w:val="86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4" w:rsidRPr="009651F3" w:rsidRDefault="00D35A14" w:rsidP="00DB581B">
            <w:pPr>
              <w:ind w:right="175"/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Биобиблиографический словарь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4" w:rsidRPr="009651F3" w:rsidRDefault="00D35A14" w:rsidP="00DB581B">
            <w:pPr>
              <w:ind w:left="743" w:right="30"/>
              <w:rPr>
                <w:b/>
                <w:color w:val="000000"/>
              </w:rPr>
            </w:pPr>
            <w:r w:rsidRPr="009651F3">
              <w:rPr>
                <w:color w:val="000000"/>
              </w:rPr>
              <w:t xml:space="preserve"> «Писатели Белово»  </w:t>
            </w:r>
            <w:r w:rsidRPr="009651F3">
              <w:rPr>
                <w:b/>
                <w:color w:val="000000"/>
              </w:rPr>
              <w:t>Июнь</w:t>
            </w: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4" w:rsidRPr="009651F3" w:rsidRDefault="00D35A14" w:rsidP="00DB581B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ЦГБ, Дупленкова О.П.</w:t>
            </w:r>
          </w:p>
        </w:tc>
      </w:tr>
      <w:tr w:rsidR="00D35A14" w:rsidRPr="009651F3" w:rsidTr="00F70D21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4" w:rsidRPr="009651F3" w:rsidRDefault="00D35A14" w:rsidP="007F43E0">
            <w:pPr>
              <w:numPr>
                <w:ilvl w:val="0"/>
                <w:numId w:val="86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4" w:rsidRPr="009651F3" w:rsidRDefault="00D35A14" w:rsidP="00DB581B">
            <w:pPr>
              <w:ind w:right="175"/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Биобиблиографический словарь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4" w:rsidRPr="009651F3" w:rsidRDefault="00D35A14" w:rsidP="00DB581B">
            <w:pPr>
              <w:ind w:left="743" w:right="30"/>
              <w:rPr>
                <w:color w:val="000000"/>
              </w:rPr>
            </w:pPr>
            <w:r w:rsidRPr="009651F3">
              <w:rPr>
                <w:color w:val="000000"/>
              </w:rPr>
              <w:t>«Краеведы Белово»</w:t>
            </w:r>
          </w:p>
          <w:p w:rsidR="00D35A14" w:rsidRPr="009651F3" w:rsidRDefault="00D35A14" w:rsidP="00DB581B">
            <w:pPr>
              <w:ind w:left="743" w:right="30"/>
              <w:rPr>
                <w:color w:val="000000"/>
              </w:rPr>
            </w:pPr>
            <w:r w:rsidRPr="009651F3">
              <w:rPr>
                <w:b/>
                <w:color w:val="000000"/>
              </w:rPr>
              <w:t>сентябрь</w:t>
            </w:r>
          </w:p>
          <w:p w:rsidR="00D35A14" w:rsidRPr="009651F3" w:rsidRDefault="00D35A14" w:rsidP="00DB581B">
            <w:pPr>
              <w:ind w:left="743" w:right="30"/>
              <w:rPr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4" w:rsidRPr="009651F3" w:rsidRDefault="00D35A14" w:rsidP="00DB581B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 xml:space="preserve">ЦГБ, </w:t>
            </w: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Дупленкова О. П.</w:t>
            </w:r>
          </w:p>
        </w:tc>
      </w:tr>
      <w:tr w:rsidR="00D35A14" w:rsidRPr="009651F3" w:rsidTr="00F70D21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4" w:rsidRPr="009651F3" w:rsidRDefault="00D35A14" w:rsidP="007F43E0">
            <w:pPr>
              <w:numPr>
                <w:ilvl w:val="0"/>
                <w:numId w:val="86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4" w:rsidRPr="009651F3" w:rsidRDefault="00D35A14" w:rsidP="00DB581B">
            <w:pPr>
              <w:ind w:right="175"/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Информационный материал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4" w:rsidRPr="009651F3" w:rsidRDefault="00D35A14" w:rsidP="00DB581B">
            <w:pPr>
              <w:ind w:left="743" w:right="30"/>
              <w:rPr>
                <w:color w:val="000000"/>
              </w:rPr>
            </w:pPr>
            <w:r w:rsidRPr="009651F3">
              <w:rPr>
                <w:b/>
                <w:color w:val="000000"/>
              </w:rPr>
              <w:t xml:space="preserve">Серия «Библиотечному делу верна» </w:t>
            </w:r>
            <w:r w:rsidRPr="009651F3">
              <w:rPr>
                <w:color w:val="000000"/>
              </w:rPr>
              <w:t>(О. С. Сухая…– под одной обложкой)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4" w:rsidRPr="009651F3" w:rsidRDefault="00D35A14" w:rsidP="00DB581B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 xml:space="preserve">ЦГБ, </w:t>
            </w: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Дупленкова О. П.</w:t>
            </w:r>
          </w:p>
        </w:tc>
      </w:tr>
      <w:tr w:rsidR="00D35A14" w:rsidRPr="009651F3" w:rsidTr="00F70D21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4" w:rsidRPr="009651F3" w:rsidRDefault="00D35A14" w:rsidP="007F43E0">
            <w:pPr>
              <w:numPr>
                <w:ilvl w:val="0"/>
                <w:numId w:val="86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4" w:rsidRPr="009651F3" w:rsidRDefault="00D35A14" w:rsidP="00DB581B">
            <w:pPr>
              <w:ind w:right="175"/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Сборник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4" w:rsidRPr="009651F3" w:rsidRDefault="00D35A14" w:rsidP="00DB581B">
            <w:pPr>
              <w:ind w:left="743" w:right="30"/>
              <w:rPr>
                <w:b/>
                <w:color w:val="000000"/>
              </w:rPr>
            </w:pPr>
            <w:r w:rsidRPr="009651F3">
              <w:rPr>
                <w:b/>
                <w:color w:val="000000"/>
              </w:rPr>
              <w:t>Валерий Пушкарев</w:t>
            </w:r>
          </w:p>
          <w:p w:rsidR="00D35A14" w:rsidRPr="009651F3" w:rsidRDefault="00D35A14" w:rsidP="00DB581B">
            <w:pPr>
              <w:ind w:left="743" w:right="30"/>
              <w:rPr>
                <w:b/>
                <w:color w:val="000000"/>
              </w:rPr>
            </w:pPr>
            <w:r w:rsidRPr="009651F3">
              <w:rPr>
                <w:b/>
                <w:color w:val="000000"/>
              </w:rPr>
              <w:t>октябрь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4" w:rsidRPr="009651F3" w:rsidRDefault="00D35A14" w:rsidP="00DB581B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 xml:space="preserve">ЦГБ, </w:t>
            </w: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Дупленкова О. П.</w:t>
            </w:r>
          </w:p>
        </w:tc>
      </w:tr>
      <w:tr w:rsidR="00D35A14" w:rsidRPr="009651F3" w:rsidTr="00F70D21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4" w:rsidRPr="009651F3" w:rsidRDefault="00D35A14" w:rsidP="007F43E0">
            <w:pPr>
              <w:numPr>
                <w:ilvl w:val="0"/>
                <w:numId w:val="86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4" w:rsidRPr="009651F3" w:rsidRDefault="00D35A14" w:rsidP="00DB581B">
            <w:pPr>
              <w:ind w:right="175"/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Биографический справочник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4" w:rsidRPr="009651F3" w:rsidRDefault="00D35A14" w:rsidP="00DB581B">
            <w:pPr>
              <w:ind w:left="743" w:right="30"/>
              <w:rPr>
                <w:color w:val="000000"/>
              </w:rPr>
            </w:pPr>
            <w:r w:rsidRPr="009651F3">
              <w:rPr>
                <w:b/>
                <w:color w:val="000000"/>
              </w:rPr>
              <w:t xml:space="preserve">Звезды боевой славы </w:t>
            </w:r>
            <w:r w:rsidRPr="009651F3">
              <w:rPr>
                <w:color w:val="000000"/>
              </w:rPr>
              <w:t>(к юбилею Победы, о героях Советского Союза, кавалерах ордена Славы беловчанах)</w:t>
            </w:r>
          </w:p>
          <w:p w:rsidR="00D35A14" w:rsidRPr="009651F3" w:rsidRDefault="00D35A14" w:rsidP="009651F3">
            <w:pPr>
              <w:ind w:left="743" w:right="30"/>
              <w:rPr>
                <w:b/>
                <w:color w:val="000000"/>
              </w:rPr>
            </w:pPr>
            <w:r w:rsidRPr="009651F3">
              <w:rPr>
                <w:b/>
                <w:color w:val="000000"/>
              </w:rPr>
              <w:t>март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4" w:rsidRPr="009651F3" w:rsidRDefault="00D35A14" w:rsidP="00DB581B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 xml:space="preserve">ЦГБ, </w:t>
            </w: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Дупленкова О. П.</w:t>
            </w:r>
          </w:p>
        </w:tc>
      </w:tr>
      <w:tr w:rsidR="00D35A14" w:rsidRPr="009651F3" w:rsidTr="00DB581B">
        <w:trPr>
          <w:trHeight w:val="3208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4" w:rsidRPr="009651F3" w:rsidRDefault="00D35A14" w:rsidP="007F43E0">
            <w:pPr>
              <w:numPr>
                <w:ilvl w:val="0"/>
                <w:numId w:val="86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4" w:rsidRPr="009651F3" w:rsidRDefault="00D35A14" w:rsidP="00DB581B">
            <w:pPr>
              <w:ind w:right="175"/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БД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4" w:rsidRPr="009651F3" w:rsidRDefault="00D35A14" w:rsidP="00DB581B">
            <w:pPr>
              <w:rPr>
                <w:color w:val="000000"/>
              </w:rPr>
            </w:pPr>
            <w:r w:rsidRPr="009651F3">
              <w:rPr>
                <w:color w:val="000000"/>
              </w:rPr>
              <w:t>Создание и пополнение электронных баз данных, ЭР:</w:t>
            </w:r>
          </w:p>
          <w:p w:rsidR="00D35A14" w:rsidRPr="009651F3" w:rsidRDefault="00D35A14" w:rsidP="00DB581B">
            <w:pPr>
              <w:pStyle w:val="af5"/>
              <w:ind w:left="30"/>
            </w:pPr>
            <w:r w:rsidRPr="009651F3">
              <w:t>Редактирование БД «Библиотечный хронограф» (статьи о ЦБС, Библиотеках – 16, хронограф ЦБС – 1, персоналии – 5)</w:t>
            </w:r>
          </w:p>
          <w:p w:rsidR="00D35A14" w:rsidRPr="009651F3" w:rsidRDefault="00D35A14" w:rsidP="00DB581B">
            <w:pPr>
              <w:pStyle w:val="af5"/>
              <w:ind w:left="30"/>
            </w:pPr>
            <w:r w:rsidRPr="009651F3">
              <w:t xml:space="preserve">Информирование куратора БД «Персона&amp;Белово»о новых источниках </w:t>
            </w:r>
          </w:p>
          <w:p w:rsidR="00D35A14" w:rsidRPr="009651F3" w:rsidRDefault="00D35A14" w:rsidP="00DB581B">
            <w:pPr>
              <w:ind w:left="743" w:right="30"/>
              <w:rPr>
                <w:b/>
                <w:color w:val="000000"/>
              </w:rPr>
            </w:pPr>
            <w:r w:rsidRPr="009651F3">
              <w:rPr>
                <w:b/>
                <w:color w:val="000000"/>
              </w:rPr>
              <w:t>В т.г.</w:t>
            </w:r>
          </w:p>
          <w:p w:rsidR="00D35A14" w:rsidRPr="009651F3" w:rsidRDefault="00D35A14" w:rsidP="00DB581B">
            <w:pPr>
              <w:ind w:left="743" w:right="30"/>
              <w:rPr>
                <w:b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4" w:rsidRPr="009651F3" w:rsidRDefault="00D35A14" w:rsidP="00DB581B">
            <w:pPr>
              <w:rPr>
                <w:color w:val="000000"/>
              </w:rPr>
            </w:pPr>
          </w:p>
          <w:p w:rsidR="00D35A14" w:rsidRPr="009651F3" w:rsidRDefault="00D35A14" w:rsidP="00DB581B">
            <w:pPr>
              <w:rPr>
                <w:color w:val="000000"/>
              </w:rPr>
            </w:pPr>
          </w:p>
          <w:p w:rsidR="00D35A14" w:rsidRPr="009651F3" w:rsidRDefault="00D35A14" w:rsidP="00DB581B">
            <w:pPr>
              <w:rPr>
                <w:color w:val="000000"/>
              </w:rPr>
            </w:pPr>
          </w:p>
          <w:p w:rsidR="00D35A14" w:rsidRPr="009651F3" w:rsidRDefault="00D35A14" w:rsidP="00DB581B">
            <w:pPr>
              <w:jc w:val="center"/>
              <w:rPr>
                <w:color w:val="FF0000"/>
              </w:rPr>
            </w:pPr>
            <w:r w:rsidRPr="009651F3">
              <w:rPr>
                <w:color w:val="000000"/>
              </w:rPr>
              <w:t xml:space="preserve">ЦГБ, Дупленкова О.П., </w:t>
            </w:r>
          </w:p>
          <w:p w:rsidR="00D35A14" w:rsidRPr="009651F3" w:rsidRDefault="00D35A14" w:rsidP="00DB581B">
            <w:pPr>
              <w:jc w:val="center"/>
              <w:rPr>
                <w:color w:val="FF0000"/>
              </w:rPr>
            </w:pP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 xml:space="preserve">ЦГБ, </w:t>
            </w:r>
          </w:p>
          <w:p w:rsidR="00D35A14" w:rsidRPr="009651F3" w:rsidRDefault="00D35A14" w:rsidP="00DB581B">
            <w:pPr>
              <w:jc w:val="center"/>
              <w:rPr>
                <w:color w:val="FF0000"/>
              </w:rPr>
            </w:pPr>
            <w:r w:rsidRPr="009651F3">
              <w:rPr>
                <w:color w:val="000000"/>
              </w:rPr>
              <w:t>Дупленкова О. П</w:t>
            </w:r>
          </w:p>
          <w:p w:rsidR="00D35A14" w:rsidRPr="009651F3" w:rsidRDefault="00D35A14" w:rsidP="00DB581B">
            <w:pPr>
              <w:jc w:val="center"/>
              <w:rPr>
                <w:color w:val="FF0000"/>
              </w:rPr>
            </w:pP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 xml:space="preserve">ЦГБ, </w:t>
            </w: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Дупленкова О. П</w:t>
            </w:r>
          </w:p>
        </w:tc>
      </w:tr>
    </w:tbl>
    <w:p w:rsidR="00D35A14" w:rsidRPr="00DB581B" w:rsidRDefault="00D35A14" w:rsidP="00DB581B">
      <w:pPr>
        <w:ind w:left="360"/>
        <w:jc w:val="center"/>
        <w:rPr>
          <w:b/>
          <w:bCs/>
          <w:color w:val="000000"/>
          <w:sz w:val="24"/>
          <w:szCs w:val="24"/>
        </w:rPr>
      </w:pPr>
    </w:p>
    <w:p w:rsidR="00D35A14" w:rsidRPr="00DB581B" w:rsidRDefault="00D35A14" w:rsidP="00DB581B">
      <w:pPr>
        <w:ind w:firstLine="540"/>
        <w:jc w:val="center"/>
        <w:rPr>
          <w:b/>
          <w:bCs/>
          <w:color w:val="000000"/>
          <w:sz w:val="24"/>
          <w:szCs w:val="24"/>
        </w:rPr>
      </w:pPr>
      <w:r w:rsidRPr="00DB581B">
        <w:rPr>
          <w:b/>
          <w:bCs/>
          <w:color w:val="000000"/>
          <w:sz w:val="24"/>
          <w:szCs w:val="24"/>
        </w:rPr>
        <w:t>4.1. Публикации, выступления в СМИ, сети Интернет</w:t>
      </w:r>
    </w:p>
    <w:p w:rsidR="00D35A14" w:rsidRPr="00DB581B" w:rsidRDefault="00D35A14" w:rsidP="00DB581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tbl>
      <w:tblPr>
        <w:tblW w:w="104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902"/>
        <w:gridCol w:w="3989"/>
        <w:gridCol w:w="1964"/>
        <w:gridCol w:w="1598"/>
        <w:gridCol w:w="1977"/>
      </w:tblGrid>
      <w:tr w:rsidR="00D35A14" w:rsidRPr="009651F3" w:rsidTr="00F70D21">
        <w:trPr>
          <w:trHeight w:val="568"/>
          <w:jc w:val="center"/>
        </w:trPr>
        <w:tc>
          <w:tcPr>
            <w:tcW w:w="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widowControl w:val="0"/>
              <w:ind w:left="360"/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№</w:t>
            </w:r>
          </w:p>
          <w:p w:rsidR="00D35A14" w:rsidRPr="009651F3" w:rsidRDefault="00D35A14" w:rsidP="009651F3">
            <w:pPr>
              <w:widowControl w:val="0"/>
              <w:ind w:left="360"/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п/п</w:t>
            </w:r>
          </w:p>
        </w:tc>
        <w:tc>
          <w:tcPr>
            <w:tcW w:w="3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widowControl w:val="0"/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Тема статьи, выступления</w:t>
            </w:r>
          </w:p>
        </w:tc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widowControl w:val="0"/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Наименование СМИ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widowControl w:val="0"/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Сроки</w:t>
            </w:r>
          </w:p>
          <w:p w:rsidR="00D35A14" w:rsidRPr="009651F3" w:rsidRDefault="00D35A14" w:rsidP="009651F3">
            <w:pPr>
              <w:widowControl w:val="0"/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widowControl w:val="0"/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Ответственный</w:t>
            </w:r>
          </w:p>
        </w:tc>
      </w:tr>
      <w:tr w:rsidR="00D35A14" w:rsidRPr="009651F3" w:rsidTr="00F70D21">
        <w:trPr>
          <w:trHeight w:val="164"/>
          <w:jc w:val="center"/>
        </w:trPr>
        <w:tc>
          <w:tcPr>
            <w:tcW w:w="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widowControl w:val="0"/>
              <w:ind w:left="360"/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lastRenderedPageBreak/>
              <w:t>1</w:t>
            </w:r>
          </w:p>
        </w:tc>
        <w:tc>
          <w:tcPr>
            <w:tcW w:w="3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2</w:t>
            </w:r>
          </w:p>
        </w:tc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3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4</w:t>
            </w:r>
          </w:p>
        </w:tc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5</w:t>
            </w:r>
          </w:p>
        </w:tc>
      </w:tr>
      <w:tr w:rsidR="00D35A14" w:rsidRPr="009651F3" w:rsidTr="00F70D21">
        <w:trPr>
          <w:trHeight w:val="164"/>
          <w:jc w:val="center"/>
        </w:trPr>
        <w:tc>
          <w:tcPr>
            <w:tcW w:w="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widowControl w:val="0"/>
              <w:numPr>
                <w:ilvl w:val="0"/>
                <w:numId w:val="89"/>
              </w:numPr>
              <w:jc w:val="center"/>
              <w:rPr>
                <w:color w:val="000000"/>
              </w:rPr>
            </w:pPr>
          </w:p>
        </w:tc>
        <w:tc>
          <w:tcPr>
            <w:tcW w:w="3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widowControl w:val="0"/>
              <w:rPr>
                <w:color w:val="000000"/>
              </w:rPr>
            </w:pPr>
            <w:r w:rsidRPr="009651F3">
              <w:rPr>
                <w:color w:val="000000"/>
              </w:rPr>
              <w:t>Знаменитые юбиляры Белово, о краеведческих ресурсах ЦБС</w:t>
            </w:r>
          </w:p>
        </w:tc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Местные СМИ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Ежекварт.</w:t>
            </w:r>
          </w:p>
        </w:tc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Дупленкова О.П.</w:t>
            </w:r>
          </w:p>
        </w:tc>
      </w:tr>
      <w:tr w:rsidR="00D35A14" w:rsidRPr="009651F3" w:rsidTr="00F70D21">
        <w:trPr>
          <w:trHeight w:val="164"/>
          <w:jc w:val="center"/>
        </w:trPr>
        <w:tc>
          <w:tcPr>
            <w:tcW w:w="1043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widowControl w:val="0"/>
              <w:ind w:left="720"/>
              <w:jc w:val="center"/>
              <w:rPr>
                <w:b/>
                <w:color w:val="000000"/>
              </w:rPr>
            </w:pPr>
            <w:r w:rsidRPr="009651F3">
              <w:rPr>
                <w:b/>
                <w:color w:val="000000"/>
              </w:rPr>
              <w:t>Сайт МУ «ЦБС г. Белово»</w:t>
            </w:r>
          </w:p>
        </w:tc>
      </w:tr>
      <w:tr w:rsidR="00D35A14" w:rsidRPr="009651F3" w:rsidTr="00F70D21">
        <w:trPr>
          <w:trHeight w:val="164"/>
          <w:jc w:val="center"/>
        </w:trPr>
        <w:tc>
          <w:tcPr>
            <w:tcW w:w="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widowControl w:val="0"/>
              <w:numPr>
                <w:ilvl w:val="0"/>
                <w:numId w:val="89"/>
              </w:numPr>
              <w:jc w:val="center"/>
              <w:rPr>
                <w:color w:val="000000"/>
              </w:rPr>
            </w:pPr>
          </w:p>
        </w:tc>
        <w:tc>
          <w:tcPr>
            <w:tcW w:w="3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pStyle w:val="af5"/>
              <w:ind w:left="0"/>
            </w:pPr>
            <w:r w:rsidRPr="009651F3">
              <w:t>Создание на сайте МУ «ЦБС г. Белово»:</w:t>
            </w:r>
          </w:p>
          <w:p w:rsidR="00D35A14" w:rsidRPr="009651F3" w:rsidRDefault="00D35A14" w:rsidP="009651F3">
            <w:pPr>
              <w:pStyle w:val="af5"/>
              <w:numPr>
                <w:ilvl w:val="0"/>
                <w:numId w:val="83"/>
              </w:numPr>
              <w:contextualSpacing w:val="0"/>
            </w:pPr>
            <w:r w:rsidRPr="009651F3">
              <w:t>Рубрика «Дух народа сохраним» (беловские телеуты)</w:t>
            </w:r>
          </w:p>
          <w:p w:rsidR="00D35A14" w:rsidRPr="009651F3" w:rsidRDefault="00D35A14" w:rsidP="009651F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</w:p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</w:p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</w:p>
          <w:p w:rsidR="00D35A14" w:rsidRPr="009651F3" w:rsidRDefault="00D35A14" w:rsidP="009651F3">
            <w:pPr>
              <w:rPr>
                <w:color w:val="000000"/>
              </w:rPr>
            </w:pPr>
            <w:r w:rsidRPr="009651F3">
              <w:rPr>
                <w:color w:val="000000"/>
              </w:rPr>
              <w:t>Ноябрь</w:t>
            </w:r>
          </w:p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jc w:val="both"/>
              <w:rPr>
                <w:color w:val="000000"/>
              </w:rPr>
            </w:pPr>
          </w:p>
          <w:p w:rsidR="00D35A14" w:rsidRPr="009651F3" w:rsidRDefault="00D35A14" w:rsidP="009651F3">
            <w:pPr>
              <w:jc w:val="both"/>
              <w:rPr>
                <w:color w:val="000000"/>
              </w:rPr>
            </w:pPr>
          </w:p>
          <w:p w:rsidR="00D35A14" w:rsidRPr="009651F3" w:rsidRDefault="00D35A14" w:rsidP="009651F3">
            <w:pPr>
              <w:jc w:val="both"/>
              <w:rPr>
                <w:color w:val="000000"/>
              </w:rPr>
            </w:pPr>
          </w:p>
          <w:p w:rsidR="00D35A14" w:rsidRPr="009651F3" w:rsidRDefault="00D35A14" w:rsidP="009651F3">
            <w:pPr>
              <w:jc w:val="both"/>
              <w:rPr>
                <w:color w:val="000000"/>
              </w:rPr>
            </w:pPr>
            <w:r w:rsidRPr="009651F3">
              <w:rPr>
                <w:color w:val="000000"/>
              </w:rPr>
              <w:t>Дупленкова О.П., Щелкотунова И.Н.</w:t>
            </w:r>
          </w:p>
        </w:tc>
      </w:tr>
      <w:tr w:rsidR="00D35A14" w:rsidRPr="009651F3" w:rsidTr="00F70D21">
        <w:trPr>
          <w:trHeight w:val="164"/>
          <w:jc w:val="center"/>
        </w:trPr>
        <w:tc>
          <w:tcPr>
            <w:tcW w:w="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widowControl w:val="0"/>
              <w:numPr>
                <w:ilvl w:val="0"/>
                <w:numId w:val="89"/>
              </w:numPr>
              <w:jc w:val="center"/>
              <w:rPr>
                <w:color w:val="000000"/>
              </w:rPr>
            </w:pPr>
          </w:p>
        </w:tc>
        <w:tc>
          <w:tcPr>
            <w:tcW w:w="3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rPr>
                <w:color w:val="000000"/>
              </w:rPr>
            </w:pPr>
            <w:r w:rsidRPr="009651F3">
              <w:rPr>
                <w:color w:val="000000"/>
              </w:rPr>
              <w:t>Наполнение рубрики «Краеведение» на сайте МУ «ЦБС г. Белово»:</w:t>
            </w:r>
          </w:p>
          <w:p w:rsidR="00D35A14" w:rsidRPr="009651F3" w:rsidRDefault="00D35A14" w:rsidP="009651F3">
            <w:pPr>
              <w:pStyle w:val="af5"/>
              <w:numPr>
                <w:ilvl w:val="0"/>
                <w:numId w:val="84"/>
              </w:numPr>
              <w:jc w:val="both"/>
            </w:pPr>
            <w:r w:rsidRPr="009651F3">
              <w:rPr>
                <w:i/>
              </w:rPr>
              <w:t>Информбюллетень.</w:t>
            </w:r>
            <w:r w:rsidR="00796E14" w:rsidRPr="009651F3">
              <w:rPr>
                <w:i/>
              </w:rPr>
              <w:t xml:space="preserve"> </w:t>
            </w:r>
            <w:r w:rsidRPr="009651F3">
              <w:t>Новые поступления по краеведению (или Краеведческие новинки)</w:t>
            </w:r>
          </w:p>
          <w:p w:rsidR="00D35A14" w:rsidRPr="009651F3" w:rsidRDefault="00D35A14" w:rsidP="009651F3">
            <w:pPr>
              <w:rPr>
                <w:i/>
                <w:color w:val="000000"/>
              </w:rPr>
            </w:pPr>
          </w:p>
          <w:p w:rsidR="00D35A14" w:rsidRPr="009651F3" w:rsidRDefault="00D35A14" w:rsidP="009651F3">
            <w:pPr>
              <w:pStyle w:val="af5"/>
              <w:numPr>
                <w:ilvl w:val="0"/>
                <w:numId w:val="84"/>
              </w:numPr>
              <w:jc w:val="both"/>
            </w:pPr>
            <w:r w:rsidRPr="009651F3">
              <w:rPr>
                <w:i/>
              </w:rPr>
              <w:t xml:space="preserve">КЗД – 2016 </w:t>
            </w:r>
            <w:hyperlink r:id="rId17" w:tooltip="Знаменательные даты" w:history="1">
              <w:r w:rsidRPr="009651F3">
                <w:t>Знаменательные даты</w:t>
              </w:r>
            </w:hyperlink>
            <w:r w:rsidRPr="009651F3">
              <w:t> и события города Белово</w:t>
            </w:r>
          </w:p>
          <w:p w:rsidR="00D35A14" w:rsidRPr="009651F3" w:rsidRDefault="00D35A14" w:rsidP="009651F3">
            <w:pPr>
              <w:pStyle w:val="af5"/>
            </w:pPr>
          </w:p>
          <w:p w:rsidR="00D35A14" w:rsidRPr="009651F3" w:rsidRDefault="00D35A14" w:rsidP="009651F3">
            <w:pPr>
              <w:pStyle w:val="af5"/>
              <w:numPr>
                <w:ilvl w:val="0"/>
                <w:numId w:val="84"/>
              </w:numPr>
              <w:jc w:val="both"/>
              <w:rPr>
                <w:i/>
              </w:rPr>
            </w:pPr>
            <w:r w:rsidRPr="009651F3">
              <w:rPr>
                <w:i/>
              </w:rPr>
              <w:t xml:space="preserve">Список краеведческих изданий, посвященных Белово (книжные издания) </w:t>
            </w:r>
            <w:r w:rsidRPr="009651F3">
              <w:t xml:space="preserve">«Белово – страницы истории. Библиография нашей биографии».) </w:t>
            </w:r>
          </w:p>
          <w:p w:rsidR="00D35A14" w:rsidRPr="009651F3" w:rsidRDefault="00D35A14" w:rsidP="009651F3">
            <w:pPr>
              <w:pStyle w:val="af5"/>
              <w:numPr>
                <w:ilvl w:val="0"/>
                <w:numId w:val="84"/>
              </w:numPr>
            </w:pPr>
            <w:r w:rsidRPr="009651F3">
              <w:rPr>
                <w:i/>
              </w:rPr>
              <w:t>Аннотированный списокКраеведческие издания,</w:t>
            </w:r>
            <w:r w:rsidRPr="009651F3">
              <w:t xml:space="preserve"> составленные сотрудниками МУ «ЦБС г. Белово»</w:t>
            </w:r>
          </w:p>
          <w:p w:rsidR="00D35A14" w:rsidRPr="009651F3" w:rsidRDefault="00D35A14" w:rsidP="009651F3">
            <w:pPr>
              <w:pStyle w:val="af5"/>
            </w:pPr>
          </w:p>
        </w:tc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</w:p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</w:p>
          <w:p w:rsidR="00D35A14" w:rsidRPr="009651F3" w:rsidRDefault="00D35A14" w:rsidP="009651F3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Ежекварт. (по мере поступления)</w:t>
            </w:r>
          </w:p>
          <w:p w:rsidR="00D35A14" w:rsidRPr="009651F3" w:rsidRDefault="00D35A14" w:rsidP="009651F3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Ноябрь - декабрь</w:t>
            </w:r>
          </w:p>
          <w:p w:rsidR="00D35A14" w:rsidRPr="009651F3" w:rsidRDefault="00D35A14" w:rsidP="009651F3">
            <w:pPr>
              <w:jc w:val="center"/>
              <w:rPr>
                <w:color w:val="000000"/>
              </w:rPr>
            </w:pPr>
          </w:p>
          <w:p w:rsidR="00D35A14" w:rsidRPr="009651F3" w:rsidRDefault="00D35A14" w:rsidP="009651F3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октябрь</w:t>
            </w:r>
          </w:p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</w:p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</w:p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</w:p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</w:p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июнь</w:t>
            </w:r>
          </w:p>
        </w:tc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</w:p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</w:p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Дупленкова О.П.</w:t>
            </w:r>
          </w:p>
        </w:tc>
      </w:tr>
    </w:tbl>
    <w:p w:rsidR="00D35A14" w:rsidRPr="00DB581B" w:rsidRDefault="00D35A14" w:rsidP="00DB581B">
      <w:pPr>
        <w:jc w:val="center"/>
        <w:rPr>
          <w:b/>
          <w:color w:val="000000"/>
          <w:sz w:val="24"/>
          <w:szCs w:val="24"/>
        </w:rPr>
      </w:pPr>
      <w:r w:rsidRPr="00DB581B">
        <w:rPr>
          <w:b/>
          <w:color w:val="000000"/>
          <w:sz w:val="24"/>
          <w:szCs w:val="24"/>
        </w:rPr>
        <w:t>5. ПОИСКОВАЯ ДЕЯТЕЛЬНОСТЬ</w:t>
      </w:r>
    </w:p>
    <w:p w:rsidR="00D35A14" w:rsidRPr="00DB581B" w:rsidRDefault="00D35A14" w:rsidP="00DB581B">
      <w:pPr>
        <w:jc w:val="center"/>
        <w:rPr>
          <w:b/>
          <w:color w:val="000000"/>
          <w:sz w:val="24"/>
          <w:szCs w:val="24"/>
        </w:rPr>
      </w:pPr>
    </w:p>
    <w:p w:rsidR="00D35A14" w:rsidRPr="00DB581B" w:rsidRDefault="00D35A14" w:rsidP="00DB581B">
      <w:pPr>
        <w:jc w:val="both"/>
        <w:rPr>
          <w:color w:val="000000"/>
          <w:sz w:val="24"/>
          <w:szCs w:val="24"/>
        </w:rPr>
      </w:pPr>
      <w:r w:rsidRPr="00DB581B">
        <w:rPr>
          <w:color w:val="000000"/>
          <w:sz w:val="24"/>
          <w:szCs w:val="24"/>
        </w:rPr>
        <w:t>1.Уточнение сведений, поиск материалов посвященных жизни и творчестве писателей Белово:</w:t>
      </w:r>
    </w:p>
    <w:p w:rsidR="00D35A14" w:rsidRPr="00DB581B" w:rsidRDefault="00D35A14" w:rsidP="00DB581B">
      <w:pPr>
        <w:jc w:val="center"/>
        <w:rPr>
          <w:b/>
          <w:color w:val="000000"/>
          <w:sz w:val="24"/>
          <w:szCs w:val="24"/>
        </w:rPr>
      </w:pPr>
    </w:p>
    <w:p w:rsidR="00D35A14" w:rsidRPr="00DB581B" w:rsidRDefault="00D35A14" w:rsidP="007F43E0">
      <w:pPr>
        <w:pStyle w:val="af5"/>
        <w:numPr>
          <w:ilvl w:val="0"/>
          <w:numId w:val="88"/>
        </w:numPr>
        <w:rPr>
          <w:sz w:val="24"/>
          <w:szCs w:val="24"/>
        </w:rPr>
      </w:pPr>
      <w:r w:rsidRPr="00DB581B">
        <w:rPr>
          <w:sz w:val="24"/>
          <w:szCs w:val="24"/>
        </w:rPr>
        <w:t>Белов А.</w:t>
      </w:r>
    </w:p>
    <w:p w:rsidR="00D35A14" w:rsidRPr="00DB581B" w:rsidRDefault="00D35A14" w:rsidP="007F43E0">
      <w:pPr>
        <w:pStyle w:val="af5"/>
        <w:numPr>
          <w:ilvl w:val="0"/>
          <w:numId w:val="88"/>
        </w:numPr>
        <w:rPr>
          <w:sz w:val="24"/>
          <w:szCs w:val="24"/>
        </w:rPr>
      </w:pPr>
      <w:r w:rsidRPr="00DB581B">
        <w:rPr>
          <w:sz w:val="24"/>
          <w:szCs w:val="24"/>
        </w:rPr>
        <w:t>Поздняков Н.</w:t>
      </w:r>
    </w:p>
    <w:p w:rsidR="00D35A14" w:rsidRPr="00DB581B" w:rsidRDefault="00D35A14" w:rsidP="007F43E0">
      <w:pPr>
        <w:pStyle w:val="af5"/>
        <w:numPr>
          <w:ilvl w:val="0"/>
          <w:numId w:val="88"/>
        </w:numPr>
        <w:rPr>
          <w:b/>
          <w:sz w:val="24"/>
          <w:szCs w:val="24"/>
        </w:rPr>
      </w:pPr>
      <w:r w:rsidRPr="00DB581B">
        <w:rPr>
          <w:sz w:val="24"/>
          <w:szCs w:val="24"/>
        </w:rPr>
        <w:t>Пушкарёв В.</w:t>
      </w:r>
    </w:p>
    <w:p w:rsidR="00D35A14" w:rsidRPr="00DB581B" w:rsidRDefault="00D35A14" w:rsidP="007F43E0">
      <w:pPr>
        <w:pStyle w:val="af5"/>
        <w:numPr>
          <w:ilvl w:val="0"/>
          <w:numId w:val="88"/>
        </w:numPr>
        <w:rPr>
          <w:sz w:val="24"/>
          <w:szCs w:val="24"/>
        </w:rPr>
      </w:pPr>
      <w:r w:rsidRPr="00DB581B">
        <w:rPr>
          <w:sz w:val="24"/>
          <w:szCs w:val="24"/>
        </w:rPr>
        <w:t>Тупицын Николай</w:t>
      </w:r>
    </w:p>
    <w:p w:rsidR="00D35A14" w:rsidRPr="00DB581B" w:rsidRDefault="00D35A14" w:rsidP="007F43E0">
      <w:pPr>
        <w:pStyle w:val="af5"/>
        <w:numPr>
          <w:ilvl w:val="0"/>
          <w:numId w:val="88"/>
        </w:numPr>
        <w:rPr>
          <w:sz w:val="24"/>
          <w:szCs w:val="24"/>
        </w:rPr>
      </w:pPr>
      <w:r w:rsidRPr="00DB581B">
        <w:rPr>
          <w:sz w:val="24"/>
          <w:szCs w:val="24"/>
        </w:rPr>
        <w:t>Шкред А.</w:t>
      </w:r>
    </w:p>
    <w:p w:rsidR="00D35A14" w:rsidRPr="00DB581B" w:rsidRDefault="00D35A14" w:rsidP="007F43E0">
      <w:pPr>
        <w:pStyle w:val="af5"/>
        <w:numPr>
          <w:ilvl w:val="0"/>
          <w:numId w:val="88"/>
        </w:numPr>
        <w:rPr>
          <w:sz w:val="24"/>
          <w:szCs w:val="24"/>
        </w:rPr>
      </w:pPr>
      <w:r w:rsidRPr="00DB581B">
        <w:rPr>
          <w:sz w:val="24"/>
          <w:szCs w:val="24"/>
        </w:rPr>
        <w:t>Шмаков Петр</w:t>
      </w:r>
    </w:p>
    <w:p w:rsidR="00D35A14" w:rsidRPr="00DB581B" w:rsidRDefault="00D35A14" w:rsidP="00DB581B">
      <w:pPr>
        <w:pStyle w:val="af5"/>
        <w:jc w:val="center"/>
        <w:rPr>
          <w:b/>
          <w:sz w:val="24"/>
          <w:szCs w:val="24"/>
        </w:rPr>
      </w:pPr>
      <w:r w:rsidRPr="00DB581B">
        <w:rPr>
          <w:b/>
          <w:sz w:val="24"/>
          <w:szCs w:val="24"/>
        </w:rPr>
        <w:t>ЯНВАРЬ-ИЮНЬ</w:t>
      </w:r>
    </w:p>
    <w:p w:rsidR="00D35A14" w:rsidRPr="00DB581B" w:rsidRDefault="00D35A14" w:rsidP="00DB581B">
      <w:pPr>
        <w:pStyle w:val="af5"/>
        <w:ind w:left="0"/>
        <w:rPr>
          <w:sz w:val="24"/>
          <w:szCs w:val="24"/>
        </w:rPr>
      </w:pPr>
      <w:r w:rsidRPr="00DB581B">
        <w:rPr>
          <w:sz w:val="24"/>
          <w:szCs w:val="24"/>
        </w:rPr>
        <w:t>2.Сбор материалов по региональному проектам «КЗД», «Монументальный образ Кузбасса» и др.</w:t>
      </w:r>
    </w:p>
    <w:p w:rsidR="00D35A14" w:rsidRPr="00DB581B" w:rsidRDefault="00D35A14" w:rsidP="00DB581B">
      <w:pPr>
        <w:pStyle w:val="a3"/>
        <w:spacing w:line="240" w:lineRule="auto"/>
        <w:ind w:firstLine="567"/>
        <w:outlineLvl w:val="0"/>
        <w:rPr>
          <w:color w:val="000000"/>
          <w:sz w:val="24"/>
          <w:szCs w:val="24"/>
        </w:rPr>
      </w:pPr>
      <w:r w:rsidRPr="00DB581B">
        <w:rPr>
          <w:color w:val="000000"/>
          <w:sz w:val="24"/>
          <w:szCs w:val="24"/>
        </w:rPr>
        <w:t>6. МЕТОДИЧЕСКОЕ ОБЕСПЕЧЕНИЕ БИБЛИОТЕЧНОЙ КРАЕВЕДЧЕСКОЙ ДЕЯТЕЛЬНОСТИ. ПОВЫШЕНИЕ КВАЛИФИКАЦИИ</w:t>
      </w:r>
      <w:bookmarkEnd w:id="12"/>
    </w:p>
    <w:p w:rsidR="00D35A14" w:rsidRPr="00DB581B" w:rsidRDefault="00D35A14" w:rsidP="00DB581B">
      <w:pPr>
        <w:pStyle w:val="a3"/>
        <w:spacing w:line="240" w:lineRule="auto"/>
        <w:ind w:firstLine="567"/>
        <w:rPr>
          <w:b w:val="0"/>
          <w:color w:val="000000"/>
          <w:sz w:val="24"/>
          <w:szCs w:val="24"/>
        </w:rPr>
      </w:pP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5109"/>
        <w:gridCol w:w="1382"/>
        <w:gridCol w:w="1421"/>
        <w:gridCol w:w="1755"/>
      </w:tblGrid>
      <w:tr w:rsidR="00D35A14" w:rsidRPr="009651F3" w:rsidTr="00F70D21">
        <w:trPr>
          <w:trHeight w:val="145"/>
          <w:jc w:val="center"/>
        </w:trPr>
        <w:tc>
          <w:tcPr>
            <w:tcW w:w="597" w:type="dxa"/>
            <w:vAlign w:val="center"/>
          </w:tcPr>
          <w:p w:rsidR="00D35A14" w:rsidRPr="009651F3" w:rsidRDefault="00D35A14" w:rsidP="009651F3">
            <w:pPr>
              <w:jc w:val="center"/>
              <w:rPr>
                <w:color w:val="000000"/>
              </w:rPr>
            </w:pPr>
            <w:r w:rsidRPr="009651F3">
              <w:rPr>
                <w:bCs/>
                <w:color w:val="000000"/>
              </w:rPr>
              <w:t>№ п/п</w:t>
            </w:r>
          </w:p>
        </w:tc>
        <w:tc>
          <w:tcPr>
            <w:tcW w:w="5109" w:type="dxa"/>
            <w:vAlign w:val="center"/>
          </w:tcPr>
          <w:p w:rsidR="00D35A14" w:rsidRPr="009651F3" w:rsidRDefault="00D35A14" w:rsidP="009651F3">
            <w:pPr>
              <w:jc w:val="center"/>
              <w:rPr>
                <w:color w:val="000000"/>
              </w:rPr>
            </w:pPr>
            <w:r w:rsidRPr="009651F3">
              <w:rPr>
                <w:bCs/>
                <w:color w:val="000000"/>
              </w:rPr>
              <w:t>Наименование  мероприятия</w:t>
            </w:r>
          </w:p>
        </w:tc>
        <w:tc>
          <w:tcPr>
            <w:tcW w:w="1382" w:type="dxa"/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Форма обучения</w:t>
            </w:r>
          </w:p>
        </w:tc>
        <w:tc>
          <w:tcPr>
            <w:tcW w:w="1421" w:type="dxa"/>
            <w:vAlign w:val="center"/>
          </w:tcPr>
          <w:p w:rsidR="00D35A14" w:rsidRPr="009651F3" w:rsidRDefault="00D35A14" w:rsidP="009651F3">
            <w:pPr>
              <w:jc w:val="center"/>
              <w:rPr>
                <w:color w:val="000000"/>
              </w:rPr>
            </w:pPr>
            <w:r w:rsidRPr="009651F3">
              <w:rPr>
                <w:bCs/>
                <w:color w:val="000000"/>
              </w:rPr>
              <w:t>Сроки</w:t>
            </w:r>
          </w:p>
        </w:tc>
        <w:tc>
          <w:tcPr>
            <w:tcW w:w="1755" w:type="dxa"/>
            <w:vAlign w:val="center"/>
          </w:tcPr>
          <w:p w:rsidR="00D35A14" w:rsidRPr="009651F3" w:rsidRDefault="00D35A14" w:rsidP="009651F3">
            <w:pPr>
              <w:pStyle w:val="4"/>
              <w:jc w:val="center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Ответственный</w:t>
            </w:r>
          </w:p>
        </w:tc>
      </w:tr>
      <w:tr w:rsidR="00D35A14" w:rsidRPr="009651F3" w:rsidTr="00F70D21">
        <w:trPr>
          <w:trHeight w:val="145"/>
          <w:jc w:val="center"/>
        </w:trPr>
        <w:tc>
          <w:tcPr>
            <w:tcW w:w="597" w:type="dxa"/>
            <w:vAlign w:val="center"/>
          </w:tcPr>
          <w:p w:rsidR="00D35A14" w:rsidRPr="009651F3" w:rsidRDefault="00D35A14" w:rsidP="009651F3">
            <w:pPr>
              <w:numPr>
                <w:ilvl w:val="0"/>
                <w:numId w:val="87"/>
              </w:numPr>
              <w:ind w:left="205" w:hanging="205"/>
              <w:rPr>
                <w:bCs/>
                <w:color w:val="000000"/>
              </w:rPr>
            </w:pPr>
          </w:p>
        </w:tc>
        <w:tc>
          <w:tcPr>
            <w:tcW w:w="5109" w:type="dxa"/>
          </w:tcPr>
          <w:p w:rsidR="00D35A14" w:rsidRPr="009651F3" w:rsidRDefault="00D35A14" w:rsidP="009651F3">
            <w:pPr>
              <w:jc w:val="both"/>
              <w:rPr>
                <w:color w:val="000000"/>
              </w:rPr>
            </w:pPr>
            <w:r w:rsidRPr="009651F3">
              <w:rPr>
                <w:color w:val="000000"/>
              </w:rPr>
              <w:t>Отчетная кампания о краеведческой деятельности ЦБС в 2014 году</w:t>
            </w:r>
          </w:p>
        </w:tc>
        <w:tc>
          <w:tcPr>
            <w:tcW w:w="1382" w:type="dxa"/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1" w:type="dxa"/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Декабрь 2015 - январь 2016</w:t>
            </w:r>
          </w:p>
        </w:tc>
        <w:tc>
          <w:tcPr>
            <w:tcW w:w="1755" w:type="dxa"/>
            <w:vAlign w:val="center"/>
          </w:tcPr>
          <w:p w:rsidR="00D35A14" w:rsidRPr="009651F3" w:rsidRDefault="00D35A14" w:rsidP="009651F3">
            <w:pPr>
              <w:pStyle w:val="4"/>
              <w:jc w:val="center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Дупленкова О.П</w:t>
            </w:r>
          </w:p>
          <w:p w:rsidR="00D35A14" w:rsidRPr="009651F3" w:rsidRDefault="00D35A14" w:rsidP="009651F3">
            <w:pPr>
              <w:rPr>
                <w:color w:val="000000"/>
              </w:rPr>
            </w:pPr>
            <w:r w:rsidRPr="009651F3">
              <w:rPr>
                <w:color w:val="000000"/>
              </w:rPr>
              <w:t>Зав. Библиотеками</w:t>
            </w:r>
          </w:p>
        </w:tc>
      </w:tr>
      <w:tr w:rsidR="00D35A14" w:rsidRPr="009651F3" w:rsidTr="00F70D21">
        <w:trPr>
          <w:trHeight w:val="145"/>
          <w:jc w:val="center"/>
        </w:trPr>
        <w:tc>
          <w:tcPr>
            <w:tcW w:w="597" w:type="dxa"/>
            <w:vAlign w:val="center"/>
          </w:tcPr>
          <w:p w:rsidR="00D35A14" w:rsidRPr="009651F3" w:rsidRDefault="00D35A14" w:rsidP="009651F3">
            <w:pPr>
              <w:numPr>
                <w:ilvl w:val="0"/>
                <w:numId w:val="87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109" w:type="dxa"/>
          </w:tcPr>
          <w:p w:rsidR="00D35A14" w:rsidRPr="009651F3" w:rsidRDefault="00D35A14" w:rsidP="009651F3">
            <w:pPr>
              <w:pStyle w:val="81"/>
              <w:keepNext w:val="0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Аналитическая справки о краеведческой деятельности библиотек в 2015 году для совещания Кемеровской области</w:t>
            </w:r>
          </w:p>
        </w:tc>
        <w:tc>
          <w:tcPr>
            <w:tcW w:w="1382" w:type="dxa"/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1" w:type="dxa"/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январь</w:t>
            </w:r>
          </w:p>
        </w:tc>
        <w:tc>
          <w:tcPr>
            <w:tcW w:w="1755" w:type="dxa"/>
            <w:vAlign w:val="center"/>
          </w:tcPr>
          <w:p w:rsidR="00D35A14" w:rsidRPr="009651F3" w:rsidRDefault="00D35A14" w:rsidP="009651F3">
            <w:pPr>
              <w:pStyle w:val="4"/>
              <w:jc w:val="center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Дупленкова О.П</w:t>
            </w:r>
          </w:p>
          <w:p w:rsidR="00D35A14" w:rsidRPr="009651F3" w:rsidRDefault="00D35A14" w:rsidP="009651F3">
            <w:pPr>
              <w:pStyle w:val="4"/>
              <w:jc w:val="center"/>
              <w:rPr>
                <w:color w:val="000000"/>
                <w:sz w:val="20"/>
              </w:rPr>
            </w:pPr>
          </w:p>
        </w:tc>
      </w:tr>
      <w:tr w:rsidR="00D35A14" w:rsidRPr="009651F3" w:rsidTr="00F70D21">
        <w:trPr>
          <w:trHeight w:val="145"/>
          <w:jc w:val="center"/>
        </w:trPr>
        <w:tc>
          <w:tcPr>
            <w:tcW w:w="597" w:type="dxa"/>
            <w:vAlign w:val="center"/>
          </w:tcPr>
          <w:p w:rsidR="00D35A14" w:rsidRPr="009651F3" w:rsidRDefault="00D35A14" w:rsidP="009651F3">
            <w:pPr>
              <w:numPr>
                <w:ilvl w:val="0"/>
                <w:numId w:val="87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109" w:type="dxa"/>
          </w:tcPr>
          <w:p w:rsidR="00D35A14" w:rsidRPr="009651F3" w:rsidRDefault="00D35A14" w:rsidP="009651F3">
            <w:pPr>
              <w:pStyle w:val="81"/>
              <w:keepNext w:val="0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Составление Плана работы на 2016 год</w:t>
            </w:r>
          </w:p>
        </w:tc>
        <w:tc>
          <w:tcPr>
            <w:tcW w:w="1382" w:type="dxa"/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1" w:type="dxa"/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Ноябрь-декабрь</w:t>
            </w:r>
          </w:p>
        </w:tc>
        <w:tc>
          <w:tcPr>
            <w:tcW w:w="1755" w:type="dxa"/>
            <w:vAlign w:val="center"/>
          </w:tcPr>
          <w:p w:rsidR="00D35A14" w:rsidRPr="009651F3" w:rsidRDefault="00D35A14" w:rsidP="009651F3">
            <w:pPr>
              <w:pStyle w:val="4"/>
              <w:jc w:val="center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Дупленкова О.П</w:t>
            </w:r>
          </w:p>
          <w:p w:rsidR="00D35A14" w:rsidRPr="009651F3" w:rsidRDefault="00D35A14" w:rsidP="009651F3">
            <w:pPr>
              <w:pStyle w:val="4"/>
              <w:jc w:val="center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Зав. Библиотеками</w:t>
            </w:r>
          </w:p>
        </w:tc>
      </w:tr>
      <w:tr w:rsidR="00D35A14" w:rsidRPr="009651F3" w:rsidTr="00F70D21">
        <w:trPr>
          <w:trHeight w:val="145"/>
          <w:jc w:val="center"/>
        </w:trPr>
        <w:tc>
          <w:tcPr>
            <w:tcW w:w="597" w:type="dxa"/>
            <w:vAlign w:val="center"/>
          </w:tcPr>
          <w:p w:rsidR="00D35A14" w:rsidRPr="009651F3" w:rsidRDefault="00D35A14" w:rsidP="009651F3">
            <w:pPr>
              <w:ind w:left="360"/>
              <w:rPr>
                <w:bCs/>
                <w:color w:val="000000"/>
              </w:rPr>
            </w:pPr>
          </w:p>
        </w:tc>
        <w:tc>
          <w:tcPr>
            <w:tcW w:w="5109" w:type="dxa"/>
          </w:tcPr>
          <w:p w:rsidR="00D35A14" w:rsidRPr="009651F3" w:rsidRDefault="00D35A14" w:rsidP="009651F3">
            <w:pPr>
              <w:pStyle w:val="81"/>
              <w:keepNext w:val="0"/>
              <w:jc w:val="center"/>
              <w:rPr>
                <w:b/>
                <w:color w:val="000000"/>
                <w:sz w:val="20"/>
              </w:rPr>
            </w:pPr>
            <w:r w:rsidRPr="009651F3">
              <w:rPr>
                <w:b/>
                <w:color w:val="000000"/>
                <w:sz w:val="20"/>
              </w:rPr>
              <w:t>ОБУЧЕНИЕ</w:t>
            </w:r>
          </w:p>
        </w:tc>
        <w:tc>
          <w:tcPr>
            <w:tcW w:w="1382" w:type="dxa"/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1" w:type="dxa"/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5" w:type="dxa"/>
            <w:vAlign w:val="center"/>
          </w:tcPr>
          <w:p w:rsidR="00D35A14" w:rsidRPr="009651F3" w:rsidRDefault="00D35A14" w:rsidP="009651F3">
            <w:pPr>
              <w:pStyle w:val="4"/>
              <w:jc w:val="center"/>
              <w:rPr>
                <w:color w:val="000000"/>
                <w:sz w:val="20"/>
              </w:rPr>
            </w:pPr>
          </w:p>
        </w:tc>
      </w:tr>
      <w:tr w:rsidR="00D35A14" w:rsidRPr="009651F3" w:rsidTr="00F70D21">
        <w:trPr>
          <w:trHeight w:val="14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numPr>
                <w:ilvl w:val="0"/>
                <w:numId w:val="87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ind w:left="83"/>
              <w:rPr>
                <w:color w:val="000000"/>
              </w:rPr>
            </w:pPr>
            <w:r w:rsidRPr="009651F3">
              <w:rPr>
                <w:color w:val="000000"/>
              </w:rPr>
              <w:t xml:space="preserve">Участие в работе секций Кузбасского НБП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ind w:left="360"/>
              <w:rPr>
                <w:color w:val="000000"/>
              </w:rPr>
            </w:pPr>
            <w:r w:rsidRPr="009651F3">
              <w:rPr>
                <w:color w:val="000000"/>
              </w:rPr>
              <w:t>специали</w:t>
            </w:r>
            <w:r w:rsidRPr="009651F3">
              <w:rPr>
                <w:color w:val="000000"/>
              </w:rPr>
              <w:lastRenderedPageBreak/>
              <w:t>сты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ind w:left="360"/>
              <w:rPr>
                <w:color w:val="000000"/>
              </w:rPr>
            </w:pPr>
            <w:r w:rsidRPr="009651F3">
              <w:rPr>
                <w:color w:val="000000"/>
              </w:rPr>
              <w:lastRenderedPageBreak/>
              <w:t xml:space="preserve">По плану </w:t>
            </w:r>
            <w:r w:rsidRPr="009651F3">
              <w:rPr>
                <w:color w:val="000000"/>
              </w:rPr>
              <w:lastRenderedPageBreak/>
              <w:t>НБП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ind w:left="360"/>
              <w:rPr>
                <w:color w:val="000000"/>
              </w:rPr>
            </w:pPr>
            <w:r w:rsidRPr="009651F3">
              <w:rPr>
                <w:color w:val="000000"/>
              </w:rPr>
              <w:lastRenderedPageBreak/>
              <w:t>НБП</w:t>
            </w:r>
          </w:p>
        </w:tc>
      </w:tr>
      <w:tr w:rsidR="00D35A14" w:rsidRPr="009651F3" w:rsidTr="00F70D21">
        <w:trPr>
          <w:trHeight w:val="14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numPr>
                <w:ilvl w:val="0"/>
                <w:numId w:val="87"/>
              </w:numPr>
              <w:rPr>
                <w:bCs/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rPr>
                <w:color w:val="000000"/>
                <w:shd w:val="clear" w:color="auto" w:fill="FFFFFF"/>
              </w:rPr>
            </w:pPr>
            <w:r w:rsidRPr="009651F3">
              <w:rPr>
                <w:color w:val="000000"/>
                <w:shd w:val="clear" w:color="auto" w:fill="FFFFFF"/>
              </w:rPr>
              <w:t xml:space="preserve"> Семинар</w:t>
            </w:r>
          </w:p>
          <w:p w:rsidR="00D35A14" w:rsidRPr="009651F3" w:rsidRDefault="00D35A14" w:rsidP="009651F3">
            <w:pPr>
              <w:rPr>
                <w:color w:val="000000"/>
                <w:shd w:val="clear" w:color="auto" w:fill="FFFFFF"/>
              </w:rPr>
            </w:pPr>
            <w:r w:rsidRPr="009651F3">
              <w:rPr>
                <w:color w:val="000000"/>
                <w:shd w:val="clear" w:color="auto" w:fill="FFFFFF"/>
              </w:rPr>
              <w:t>«Историко-культурное наследие Кузбасса как ресурс и объект краеведческой деятельности библиотек г. Белово»</w:t>
            </w:r>
          </w:p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библиотекари ЦБС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ИБО</w:t>
            </w:r>
          </w:p>
        </w:tc>
      </w:tr>
      <w:tr w:rsidR="00D35A14" w:rsidRPr="009651F3" w:rsidTr="00F70D21">
        <w:trPr>
          <w:trHeight w:val="14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numPr>
                <w:ilvl w:val="0"/>
                <w:numId w:val="87"/>
              </w:numPr>
              <w:rPr>
                <w:bCs/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rPr>
                <w:color w:val="000000"/>
                <w:shd w:val="clear" w:color="auto" w:fill="FFFFFF"/>
              </w:rPr>
            </w:pPr>
            <w:r w:rsidRPr="009651F3">
              <w:rPr>
                <w:bCs/>
                <w:color w:val="000000"/>
              </w:rPr>
              <w:t>Обучающий практикум для работников библиотек №№6, 9, 12, 16 «Краеведческая картотека в библиотеке»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Работники библиотек №№6, 9, 12, 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апрель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Дупленкова О.П.</w:t>
            </w:r>
          </w:p>
        </w:tc>
      </w:tr>
      <w:tr w:rsidR="00D35A14" w:rsidRPr="009651F3" w:rsidTr="00F70D21">
        <w:trPr>
          <w:trHeight w:val="14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numPr>
                <w:ilvl w:val="0"/>
                <w:numId w:val="87"/>
              </w:numPr>
              <w:rPr>
                <w:bCs/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widowControl w:val="0"/>
              <w:rPr>
                <w:color w:val="000000"/>
              </w:rPr>
            </w:pPr>
            <w:r w:rsidRPr="009651F3">
              <w:rPr>
                <w:color w:val="000000"/>
              </w:rPr>
              <w:t>Разработка краеведческой программы ЦБС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Январь - август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Дупленкова О.П.</w:t>
            </w:r>
          </w:p>
        </w:tc>
      </w:tr>
      <w:tr w:rsidR="00D35A14" w:rsidRPr="009651F3" w:rsidTr="00F70D21">
        <w:trPr>
          <w:trHeight w:val="14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numPr>
                <w:ilvl w:val="0"/>
                <w:numId w:val="87"/>
              </w:numPr>
              <w:rPr>
                <w:bCs/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Участие в городском проекте «Библиотека имени А.И. Курицына»:</w:t>
            </w:r>
          </w:p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- редактирование документальной базы по присвоению имени А.И. Курицына библиотеке для юношества и молодежи № 1 (ходатайства, положения….)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проект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июнь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Дупленкова</w:t>
            </w:r>
          </w:p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О.П.</w:t>
            </w:r>
          </w:p>
        </w:tc>
      </w:tr>
      <w:tr w:rsidR="00D35A14" w:rsidRPr="009651F3" w:rsidTr="00F70D21">
        <w:trPr>
          <w:trHeight w:val="14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numPr>
                <w:ilvl w:val="0"/>
                <w:numId w:val="87"/>
              </w:numPr>
              <w:rPr>
                <w:bCs/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widowControl w:val="0"/>
              <w:jc w:val="both"/>
              <w:rPr>
                <w:color w:val="000000"/>
              </w:rPr>
            </w:pPr>
            <w:r w:rsidRPr="009651F3">
              <w:rPr>
                <w:color w:val="000000"/>
              </w:rPr>
              <w:t>Обзор новинок краеведческой литературы (производственное совещание ЦБС)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Зав. Библиотеками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По мере поступления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</w:p>
        </w:tc>
      </w:tr>
      <w:tr w:rsidR="00D35A14" w:rsidRPr="009651F3" w:rsidTr="00F70D21">
        <w:trPr>
          <w:trHeight w:val="145"/>
          <w:jc w:val="center"/>
        </w:trPr>
        <w:tc>
          <w:tcPr>
            <w:tcW w:w="10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pStyle w:val="4"/>
              <w:jc w:val="center"/>
              <w:rPr>
                <w:b/>
                <w:color w:val="000000"/>
                <w:sz w:val="20"/>
              </w:rPr>
            </w:pPr>
            <w:r w:rsidRPr="009651F3">
              <w:rPr>
                <w:b/>
                <w:color w:val="000000"/>
                <w:sz w:val="20"/>
              </w:rPr>
              <w:t>Региональные проекты</w:t>
            </w:r>
          </w:p>
        </w:tc>
      </w:tr>
      <w:tr w:rsidR="00D35A14" w:rsidRPr="009651F3" w:rsidTr="00F70D21">
        <w:trPr>
          <w:trHeight w:val="14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numPr>
                <w:ilvl w:val="0"/>
                <w:numId w:val="87"/>
              </w:numPr>
              <w:rPr>
                <w:bCs/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«КЗД - 2016</w:t>
            </w:r>
          </w:p>
          <w:p w:rsidR="00D35A14" w:rsidRPr="009651F3" w:rsidRDefault="00935E5F" w:rsidP="009651F3">
            <w:pPr>
              <w:jc w:val="center"/>
              <w:rPr>
                <w:color w:val="000000"/>
              </w:rPr>
            </w:pPr>
            <w:hyperlink r:id="rId18" w:tooltip="Знаменательные даты" w:history="1">
              <w:r w:rsidR="00D35A14" w:rsidRPr="009651F3">
                <w:rPr>
                  <w:color w:val="000000"/>
                </w:rPr>
                <w:t>Знаменательные даты</w:t>
              </w:r>
            </w:hyperlink>
            <w:r w:rsidR="00D35A14" w:rsidRPr="009651F3">
              <w:rPr>
                <w:color w:val="000000"/>
              </w:rPr>
              <w:t xml:space="preserve"> и события города Белово» </w:t>
            </w:r>
          </w:p>
          <w:p w:rsidR="00D35A14" w:rsidRPr="009651F3" w:rsidRDefault="00D35A14" w:rsidP="009651F3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- вливание в БД ОНБ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jc w:val="center"/>
              <w:rPr>
                <w:color w:val="000000"/>
              </w:rPr>
            </w:pPr>
          </w:p>
          <w:p w:rsidR="00D35A14" w:rsidRPr="009651F3" w:rsidRDefault="00D35A14" w:rsidP="009651F3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В т.г.</w:t>
            </w:r>
          </w:p>
          <w:p w:rsidR="00D35A14" w:rsidRPr="009651F3" w:rsidRDefault="00D35A14" w:rsidP="009651F3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Ноябрь-декабрь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Дупленкова О. П.</w:t>
            </w:r>
          </w:p>
        </w:tc>
      </w:tr>
      <w:tr w:rsidR="00D35A14" w:rsidRPr="009651F3" w:rsidTr="00F70D21">
        <w:trPr>
          <w:trHeight w:val="14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numPr>
                <w:ilvl w:val="0"/>
                <w:numId w:val="87"/>
              </w:numPr>
              <w:rPr>
                <w:bCs/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Региональный корпоративный проект «Монументальный образ на страницах печати»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в т.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Куратор ОНБ Дупленкова О.П.</w:t>
            </w:r>
          </w:p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ЦБС</w:t>
            </w:r>
          </w:p>
        </w:tc>
      </w:tr>
      <w:tr w:rsidR="00D35A14" w:rsidRPr="009651F3" w:rsidTr="00F70D21">
        <w:trPr>
          <w:trHeight w:val="14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numPr>
                <w:ilvl w:val="0"/>
                <w:numId w:val="87"/>
              </w:numPr>
              <w:rPr>
                <w:bCs/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Региональный корпоративный проект «Герои Социалистического Труда, кузбассовцы»</w:t>
            </w:r>
          </w:p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Завершен. Представление информации в ОНБ о новых источниках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в т.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 xml:space="preserve">Куратор ОНБ </w:t>
            </w:r>
          </w:p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Дупленкова О.П.</w:t>
            </w:r>
          </w:p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ЦБС</w:t>
            </w:r>
          </w:p>
        </w:tc>
      </w:tr>
      <w:tr w:rsidR="00D35A14" w:rsidRPr="009651F3" w:rsidTr="00F70D21">
        <w:trPr>
          <w:trHeight w:val="14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numPr>
                <w:ilvl w:val="0"/>
                <w:numId w:val="87"/>
              </w:numPr>
              <w:rPr>
                <w:bCs/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Региональный корпоративный проект «Литературная карта Кузбасса»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в т.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Куратор ОНБ</w:t>
            </w:r>
          </w:p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Дупленкова О.П.</w:t>
            </w:r>
          </w:p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ЦБС</w:t>
            </w:r>
          </w:p>
        </w:tc>
      </w:tr>
      <w:tr w:rsidR="00D35A14" w:rsidRPr="009651F3" w:rsidTr="00F70D21">
        <w:trPr>
          <w:trHeight w:val="14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numPr>
                <w:ilvl w:val="0"/>
                <w:numId w:val="87"/>
              </w:numPr>
              <w:rPr>
                <w:bCs/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 xml:space="preserve"> Региональный корпоративный проект</w:t>
            </w:r>
          </w:p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«Выдающиеся деятели культуры Кемеровской области»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в т.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Куратор ОНБ Дупленкова О.П.</w:t>
            </w:r>
          </w:p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</w:p>
        </w:tc>
      </w:tr>
      <w:tr w:rsidR="00D35A14" w:rsidRPr="009651F3" w:rsidTr="00F70D21">
        <w:trPr>
          <w:trHeight w:val="14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numPr>
                <w:ilvl w:val="0"/>
                <w:numId w:val="87"/>
              </w:numPr>
              <w:rPr>
                <w:bCs/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Региональный корпоративный проект «Весь Кузбасс»: полнотекстовая электронная книжная коллекция библиотек, архивов и музеев.</w:t>
            </w:r>
          </w:p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 xml:space="preserve">Выявление источников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в т.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 xml:space="preserve">Куратор ОНБ </w:t>
            </w:r>
          </w:p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Дупленкова О.П.</w:t>
            </w:r>
          </w:p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ЦБС</w:t>
            </w:r>
          </w:p>
        </w:tc>
      </w:tr>
      <w:tr w:rsidR="00D35A14" w:rsidRPr="009651F3" w:rsidTr="00F70D21">
        <w:trPr>
          <w:trHeight w:val="14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numPr>
                <w:ilvl w:val="0"/>
                <w:numId w:val="87"/>
              </w:numPr>
              <w:rPr>
                <w:bCs/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widowControl w:val="0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Региональный корпоративный проект «Современное краеведение».</w:t>
            </w:r>
          </w:p>
          <w:p w:rsidR="00D35A14" w:rsidRPr="009651F3" w:rsidRDefault="00D35A14" w:rsidP="009651F3">
            <w:pPr>
              <w:widowControl w:val="0"/>
              <w:rPr>
                <w:color w:val="000000"/>
              </w:rPr>
            </w:pPr>
            <w:r w:rsidRPr="009651F3">
              <w:rPr>
                <w:bCs/>
                <w:color w:val="000000"/>
              </w:rPr>
              <w:t>Завершен. Представление информации в ОНБ о новых выявленных источниках. Оцифровка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  <w:r w:rsidRPr="009651F3">
              <w:rPr>
                <w:bCs/>
                <w:color w:val="000000"/>
              </w:rPr>
              <w:t>в т.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 xml:space="preserve">Куратор ОНБ </w:t>
            </w:r>
          </w:p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Дупленкова О.П.</w:t>
            </w:r>
          </w:p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ЦБС</w:t>
            </w:r>
          </w:p>
        </w:tc>
      </w:tr>
      <w:tr w:rsidR="00D35A14" w:rsidRPr="009651F3" w:rsidTr="00F70D21">
        <w:trPr>
          <w:trHeight w:val="14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numPr>
                <w:ilvl w:val="0"/>
                <w:numId w:val="87"/>
              </w:numPr>
              <w:rPr>
                <w:bCs/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widowControl w:val="0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Региональный корпоративный проект  «Корпоративный информационный ресурс «Культурный туризм»</w:t>
            </w:r>
          </w:p>
          <w:p w:rsidR="00D35A14" w:rsidRPr="009651F3" w:rsidRDefault="00D35A14" w:rsidP="009651F3">
            <w:pPr>
              <w:widowControl w:val="0"/>
              <w:rPr>
                <w:bCs/>
                <w:color w:val="000000"/>
              </w:rPr>
            </w:pPr>
            <w:r w:rsidRPr="009651F3">
              <w:rPr>
                <w:color w:val="000000"/>
              </w:rPr>
              <w:t>- вливание в БД ОНБ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widowControl w:val="0"/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По графику</w:t>
            </w:r>
          </w:p>
          <w:p w:rsidR="00D35A14" w:rsidRPr="009651F3" w:rsidRDefault="00D35A14" w:rsidP="009651F3">
            <w:pPr>
              <w:widowControl w:val="0"/>
              <w:jc w:val="center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ОНБ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 xml:space="preserve">Куратор ОНБ </w:t>
            </w:r>
          </w:p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Дупленкова О.П.</w:t>
            </w:r>
          </w:p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ЦБС</w:t>
            </w:r>
          </w:p>
        </w:tc>
      </w:tr>
      <w:tr w:rsidR="00D35A14" w:rsidRPr="009651F3" w:rsidTr="00F70D21">
        <w:trPr>
          <w:trHeight w:val="14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numPr>
                <w:ilvl w:val="0"/>
                <w:numId w:val="87"/>
              </w:numPr>
              <w:rPr>
                <w:bCs/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widowControl w:val="0"/>
              <w:rPr>
                <w:bCs/>
                <w:color w:val="000000"/>
              </w:rPr>
            </w:pPr>
            <w:r w:rsidRPr="009651F3">
              <w:rPr>
                <w:bCs/>
                <w:color w:val="000000"/>
              </w:rPr>
              <w:t>КОНКУРС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4" w:rsidRPr="009651F3" w:rsidRDefault="00D35A14" w:rsidP="009651F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4" w:rsidRPr="009651F3" w:rsidRDefault="00D35A14" w:rsidP="009651F3">
            <w:pPr>
              <w:pStyle w:val="4"/>
              <w:rPr>
                <w:color w:val="000000"/>
                <w:sz w:val="20"/>
              </w:rPr>
            </w:pPr>
          </w:p>
        </w:tc>
      </w:tr>
    </w:tbl>
    <w:p w:rsidR="00D35A14" w:rsidRPr="00DB581B" w:rsidRDefault="00D35A14" w:rsidP="00DB581B">
      <w:pPr>
        <w:pStyle w:val="a3"/>
        <w:spacing w:line="240" w:lineRule="auto"/>
        <w:ind w:firstLine="567"/>
        <w:rPr>
          <w:b w:val="0"/>
          <w:color w:val="000000"/>
          <w:sz w:val="24"/>
          <w:szCs w:val="24"/>
        </w:rPr>
      </w:pPr>
    </w:p>
    <w:p w:rsidR="00D35A14" w:rsidRPr="00DB581B" w:rsidRDefault="00D35A14" w:rsidP="00DB581B">
      <w:pPr>
        <w:jc w:val="center"/>
        <w:rPr>
          <w:b/>
          <w:color w:val="000000"/>
          <w:sz w:val="24"/>
          <w:szCs w:val="24"/>
        </w:rPr>
      </w:pPr>
      <w:r w:rsidRPr="00DB581B">
        <w:rPr>
          <w:b/>
          <w:color w:val="000000"/>
          <w:sz w:val="24"/>
          <w:szCs w:val="24"/>
        </w:rPr>
        <w:t>7. ФОРМИРОВАНИЕ, ОРГАНИЗАЦИЯ И ХРАНЕНИЕ ФОНДОВ КРАЕВЕДЧЕСКИХ ДОКУМЕНТОВ И МЕСТНЫХ ИЗДАНИЙ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78"/>
        <w:gridCol w:w="2104"/>
        <w:gridCol w:w="2038"/>
      </w:tblGrid>
      <w:tr w:rsidR="00D35A14" w:rsidRPr="009651F3" w:rsidTr="00D35A14">
        <w:tc>
          <w:tcPr>
            <w:tcW w:w="817" w:type="dxa"/>
          </w:tcPr>
          <w:p w:rsidR="00D35A14" w:rsidRPr="009651F3" w:rsidRDefault="00D35A14" w:rsidP="00DB581B">
            <w:pPr>
              <w:jc w:val="center"/>
              <w:rPr>
                <w:b/>
                <w:color w:val="000000"/>
                <w:lang w:val="en-US"/>
              </w:rPr>
            </w:pPr>
            <w:r w:rsidRPr="009651F3">
              <w:rPr>
                <w:b/>
                <w:color w:val="000000"/>
                <w:lang w:val="en-US"/>
              </w:rPr>
              <w:t>NN</w:t>
            </w:r>
          </w:p>
          <w:p w:rsidR="00D35A14" w:rsidRPr="009651F3" w:rsidRDefault="00D35A14" w:rsidP="00DB581B">
            <w:pPr>
              <w:jc w:val="center"/>
              <w:rPr>
                <w:b/>
                <w:color w:val="000000"/>
              </w:rPr>
            </w:pPr>
            <w:r w:rsidRPr="009651F3">
              <w:rPr>
                <w:b/>
                <w:color w:val="000000"/>
              </w:rPr>
              <w:t>п/п</w:t>
            </w:r>
          </w:p>
        </w:tc>
        <w:tc>
          <w:tcPr>
            <w:tcW w:w="4678" w:type="dxa"/>
          </w:tcPr>
          <w:p w:rsidR="00D35A14" w:rsidRPr="009651F3" w:rsidRDefault="00D35A14" w:rsidP="00DB581B">
            <w:pPr>
              <w:jc w:val="center"/>
              <w:rPr>
                <w:b/>
                <w:color w:val="000000"/>
              </w:rPr>
            </w:pPr>
            <w:r w:rsidRPr="009651F3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2104" w:type="dxa"/>
          </w:tcPr>
          <w:p w:rsidR="00D35A14" w:rsidRPr="009651F3" w:rsidRDefault="00D35A14" w:rsidP="00DB581B">
            <w:pPr>
              <w:jc w:val="center"/>
              <w:rPr>
                <w:b/>
                <w:color w:val="000000"/>
              </w:rPr>
            </w:pPr>
            <w:r w:rsidRPr="009651F3">
              <w:rPr>
                <w:b/>
                <w:color w:val="000000"/>
              </w:rPr>
              <w:t>Сроки</w:t>
            </w:r>
          </w:p>
        </w:tc>
        <w:tc>
          <w:tcPr>
            <w:tcW w:w="2038" w:type="dxa"/>
          </w:tcPr>
          <w:p w:rsidR="00D35A14" w:rsidRPr="009651F3" w:rsidRDefault="00D35A14" w:rsidP="00DB581B">
            <w:pPr>
              <w:jc w:val="center"/>
              <w:rPr>
                <w:b/>
                <w:color w:val="000000"/>
              </w:rPr>
            </w:pPr>
            <w:r w:rsidRPr="009651F3">
              <w:rPr>
                <w:b/>
                <w:color w:val="000000"/>
              </w:rPr>
              <w:t>Ответственные</w:t>
            </w:r>
          </w:p>
        </w:tc>
      </w:tr>
      <w:tr w:rsidR="00D35A14" w:rsidRPr="009651F3" w:rsidTr="00D35A14">
        <w:tc>
          <w:tcPr>
            <w:tcW w:w="817" w:type="dxa"/>
          </w:tcPr>
          <w:p w:rsidR="00D35A14" w:rsidRPr="009651F3" w:rsidRDefault="00D35A14" w:rsidP="00DB581B">
            <w:pPr>
              <w:jc w:val="center"/>
              <w:rPr>
                <w:b/>
                <w:color w:val="000000"/>
              </w:rPr>
            </w:pPr>
            <w:r w:rsidRPr="009651F3">
              <w:rPr>
                <w:b/>
                <w:color w:val="000000"/>
              </w:rPr>
              <w:t>1.</w:t>
            </w:r>
          </w:p>
        </w:tc>
        <w:tc>
          <w:tcPr>
            <w:tcW w:w="4678" w:type="dxa"/>
          </w:tcPr>
          <w:p w:rsidR="00D35A14" w:rsidRPr="009651F3" w:rsidRDefault="00D35A14" w:rsidP="00DB581B">
            <w:pPr>
              <w:jc w:val="both"/>
              <w:rPr>
                <w:color w:val="000000"/>
              </w:rPr>
            </w:pPr>
            <w:r w:rsidRPr="009651F3">
              <w:rPr>
                <w:color w:val="000000"/>
              </w:rPr>
              <w:t>Формирование информационных ресурсов посредством:</w:t>
            </w:r>
          </w:p>
          <w:p w:rsidR="00D35A14" w:rsidRPr="009651F3" w:rsidRDefault="00D35A14" w:rsidP="007F43E0">
            <w:pPr>
              <w:numPr>
                <w:ilvl w:val="0"/>
                <w:numId w:val="82"/>
              </w:numPr>
              <w:ind w:left="0" w:firstLine="0"/>
              <w:jc w:val="both"/>
              <w:rPr>
                <w:color w:val="000000"/>
              </w:rPr>
            </w:pPr>
            <w:r w:rsidRPr="009651F3">
              <w:rPr>
                <w:color w:val="000000"/>
              </w:rPr>
              <w:t>комплектования краеведческой литературой, местными изданиями, мультимедийными изданиями;</w:t>
            </w:r>
          </w:p>
          <w:p w:rsidR="00D35A14" w:rsidRPr="009651F3" w:rsidRDefault="00D35A14" w:rsidP="007F43E0">
            <w:pPr>
              <w:numPr>
                <w:ilvl w:val="0"/>
                <w:numId w:val="82"/>
              </w:numPr>
              <w:ind w:left="0" w:firstLine="0"/>
              <w:jc w:val="both"/>
              <w:rPr>
                <w:color w:val="000000"/>
              </w:rPr>
            </w:pPr>
            <w:r w:rsidRPr="009651F3">
              <w:rPr>
                <w:rFonts w:eastAsia="Calibri"/>
              </w:rPr>
              <w:t xml:space="preserve">Приобретение недостающих краеведческих </w:t>
            </w:r>
            <w:r w:rsidRPr="009651F3">
              <w:rPr>
                <w:rFonts w:eastAsia="Calibri"/>
              </w:rPr>
              <w:lastRenderedPageBreak/>
              <w:t>документов и местных изданий;</w:t>
            </w:r>
          </w:p>
          <w:p w:rsidR="00D35A14" w:rsidRPr="009651F3" w:rsidRDefault="00D35A14" w:rsidP="007F43E0">
            <w:pPr>
              <w:numPr>
                <w:ilvl w:val="0"/>
                <w:numId w:val="82"/>
              </w:numPr>
              <w:ind w:left="0" w:firstLine="0"/>
              <w:jc w:val="both"/>
              <w:rPr>
                <w:color w:val="000000"/>
              </w:rPr>
            </w:pPr>
            <w:r w:rsidRPr="009651F3">
              <w:rPr>
                <w:color w:val="000000"/>
              </w:rPr>
              <w:t>оцифровка документов из архивов, музеев и других организаций и учреждений, занимающихся краеведческой деятельностью</w:t>
            </w:r>
          </w:p>
          <w:p w:rsidR="00D35A14" w:rsidRPr="009651F3" w:rsidRDefault="00D35A14" w:rsidP="007F43E0">
            <w:pPr>
              <w:numPr>
                <w:ilvl w:val="0"/>
                <w:numId w:val="82"/>
              </w:numPr>
              <w:ind w:left="0" w:firstLine="0"/>
              <w:jc w:val="both"/>
              <w:rPr>
                <w:b/>
                <w:color w:val="000000"/>
              </w:rPr>
            </w:pPr>
            <w:r w:rsidRPr="009651F3">
              <w:rPr>
                <w:rFonts w:eastAsia="Calibri"/>
              </w:rPr>
              <w:t xml:space="preserve">созданию электронных страховых и пользовательских копий документов краеведческой тематики </w:t>
            </w:r>
            <w:r w:rsidRPr="009651F3">
              <w:rPr>
                <w:rFonts w:eastAsia="Calibri"/>
                <w:b/>
                <w:color w:val="000000"/>
              </w:rPr>
              <w:t>(</w:t>
            </w:r>
            <w:r w:rsidRPr="009651F3">
              <w:rPr>
                <w:b/>
                <w:color w:val="000000"/>
              </w:rPr>
              <w:t>оцифровка, перевод, сохранность (проекты ОНБ «Архив..», «Весь Кузбасс», «Современное краеведение»…)</w:t>
            </w:r>
          </w:p>
          <w:p w:rsidR="00D35A14" w:rsidRPr="009651F3" w:rsidRDefault="00D35A14" w:rsidP="007F43E0">
            <w:pPr>
              <w:numPr>
                <w:ilvl w:val="0"/>
                <w:numId w:val="82"/>
              </w:numPr>
              <w:ind w:left="0" w:firstLine="0"/>
              <w:jc w:val="both"/>
              <w:rPr>
                <w:color w:val="000000"/>
              </w:rPr>
            </w:pPr>
            <w:r w:rsidRPr="009651F3">
              <w:rPr>
                <w:color w:val="000000"/>
              </w:rPr>
              <w:t>выявление</w:t>
            </w:r>
          </w:p>
          <w:p w:rsidR="00D35A14" w:rsidRPr="009651F3" w:rsidRDefault="00D35A14" w:rsidP="00DB581B">
            <w:pPr>
              <w:jc w:val="both"/>
              <w:rPr>
                <w:color w:val="000000"/>
              </w:rPr>
            </w:pPr>
            <w:r w:rsidRPr="009651F3">
              <w:rPr>
                <w:color w:val="000000"/>
              </w:rPr>
              <w:t xml:space="preserve"> альтернативных источников комплектования литературой краеведческой направленности, привлечение местного сообщества к формированию краеведческого фонда:</w:t>
            </w:r>
          </w:p>
          <w:p w:rsidR="00D35A14" w:rsidRPr="009651F3" w:rsidRDefault="00D35A14" w:rsidP="009651F3">
            <w:pPr>
              <w:numPr>
                <w:ilvl w:val="0"/>
                <w:numId w:val="82"/>
              </w:numPr>
              <w:ind w:left="0" w:firstLine="0"/>
              <w:jc w:val="both"/>
            </w:pPr>
            <w:r w:rsidRPr="009651F3">
              <w:rPr>
                <w:color w:val="000000"/>
              </w:rPr>
              <w:t>Расширение и упрочение прямых контактов с местными авторами, использование возможностей организаций, учреждений, занимающихся краеведческой деятельностью</w:t>
            </w:r>
          </w:p>
        </w:tc>
        <w:tc>
          <w:tcPr>
            <w:tcW w:w="2104" w:type="dxa"/>
          </w:tcPr>
          <w:p w:rsidR="00D35A14" w:rsidRPr="009651F3" w:rsidRDefault="00D35A14" w:rsidP="00DB581B">
            <w:pPr>
              <w:pStyle w:val="af5"/>
            </w:pPr>
            <w:r w:rsidRPr="009651F3">
              <w:rPr>
                <w:rFonts w:eastAsia="Calibri"/>
              </w:rPr>
              <w:lastRenderedPageBreak/>
              <w:t>в течение реализации программы</w:t>
            </w:r>
          </w:p>
        </w:tc>
        <w:tc>
          <w:tcPr>
            <w:tcW w:w="2038" w:type="dxa"/>
          </w:tcPr>
          <w:p w:rsidR="00D35A14" w:rsidRPr="009651F3" w:rsidRDefault="00D35A14" w:rsidP="00DB581B">
            <w:pPr>
              <w:rPr>
                <w:color w:val="000000"/>
              </w:rPr>
            </w:pPr>
            <w:r w:rsidRPr="009651F3">
              <w:rPr>
                <w:color w:val="000000"/>
              </w:rPr>
              <w:t>ОКиО, сектор краеведческой информации МУ «ЦБС г. Белово»</w:t>
            </w:r>
          </w:p>
          <w:p w:rsidR="00D35A14" w:rsidRPr="009651F3" w:rsidRDefault="00D35A14" w:rsidP="00DB581B">
            <w:pPr>
              <w:rPr>
                <w:color w:val="000000"/>
              </w:rPr>
            </w:pPr>
          </w:p>
          <w:p w:rsidR="00D35A14" w:rsidRPr="009651F3" w:rsidRDefault="00D35A14" w:rsidP="00DB581B">
            <w:pPr>
              <w:rPr>
                <w:color w:val="000000"/>
              </w:rPr>
            </w:pPr>
            <w:r w:rsidRPr="009651F3">
              <w:rPr>
                <w:color w:val="000000"/>
              </w:rPr>
              <w:t xml:space="preserve">ОКиО МУ «ЦБС г. </w:t>
            </w:r>
            <w:r w:rsidRPr="009651F3">
              <w:rPr>
                <w:color w:val="000000"/>
              </w:rPr>
              <w:lastRenderedPageBreak/>
              <w:t>Белово»</w:t>
            </w: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сектор краеведческой информации</w:t>
            </w: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Барабанова Л.Е.</w:t>
            </w: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Дупленкова О.П.</w:t>
            </w: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Дупленкова О.П.</w:t>
            </w: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Дупленкова О.П.</w:t>
            </w:r>
          </w:p>
          <w:p w:rsidR="00D35A14" w:rsidRPr="009651F3" w:rsidRDefault="00D35A14" w:rsidP="00DB581B">
            <w:pPr>
              <w:jc w:val="center"/>
              <w:rPr>
                <w:color w:val="000000"/>
              </w:rPr>
            </w:pPr>
            <w:r w:rsidRPr="009651F3">
              <w:rPr>
                <w:color w:val="000000"/>
              </w:rPr>
              <w:t>Кириллова С.В.</w:t>
            </w:r>
          </w:p>
          <w:p w:rsidR="00D35A14" w:rsidRPr="009651F3" w:rsidRDefault="00D35A14" w:rsidP="009651F3">
            <w:pPr>
              <w:jc w:val="center"/>
            </w:pPr>
            <w:r w:rsidRPr="009651F3">
              <w:rPr>
                <w:color w:val="000000"/>
              </w:rPr>
              <w:t>Кочеводова В.В.</w:t>
            </w:r>
          </w:p>
        </w:tc>
      </w:tr>
      <w:bookmarkEnd w:id="9"/>
    </w:tbl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796E14" w:rsidRDefault="00796E14" w:rsidP="00293E37">
      <w:pPr>
        <w:jc w:val="center"/>
        <w:rPr>
          <w:b/>
          <w:sz w:val="28"/>
          <w:szCs w:val="28"/>
        </w:rPr>
      </w:pPr>
    </w:p>
    <w:p w:rsidR="009651F3" w:rsidRDefault="009651F3" w:rsidP="00293E37">
      <w:pPr>
        <w:jc w:val="center"/>
        <w:rPr>
          <w:b/>
          <w:sz w:val="28"/>
          <w:szCs w:val="28"/>
        </w:rPr>
      </w:pPr>
    </w:p>
    <w:p w:rsidR="009651F3" w:rsidRDefault="009651F3" w:rsidP="00293E37">
      <w:pPr>
        <w:jc w:val="center"/>
        <w:rPr>
          <w:b/>
          <w:sz w:val="28"/>
          <w:szCs w:val="28"/>
        </w:rPr>
      </w:pPr>
    </w:p>
    <w:p w:rsidR="009651F3" w:rsidRDefault="009651F3" w:rsidP="00293E37">
      <w:pPr>
        <w:jc w:val="center"/>
        <w:rPr>
          <w:b/>
          <w:sz w:val="28"/>
          <w:szCs w:val="28"/>
        </w:rPr>
      </w:pPr>
    </w:p>
    <w:p w:rsidR="009651F3" w:rsidRDefault="009651F3" w:rsidP="00293E37">
      <w:pPr>
        <w:jc w:val="center"/>
        <w:rPr>
          <w:b/>
          <w:sz w:val="28"/>
          <w:szCs w:val="28"/>
        </w:rPr>
      </w:pPr>
    </w:p>
    <w:p w:rsidR="009651F3" w:rsidRDefault="009651F3" w:rsidP="00293E37">
      <w:pPr>
        <w:jc w:val="center"/>
        <w:rPr>
          <w:b/>
          <w:sz w:val="28"/>
          <w:szCs w:val="28"/>
        </w:rPr>
      </w:pPr>
    </w:p>
    <w:p w:rsidR="00293E37" w:rsidRPr="00796E14" w:rsidRDefault="00293E37" w:rsidP="00796E14">
      <w:pPr>
        <w:jc w:val="center"/>
        <w:rPr>
          <w:b/>
          <w:sz w:val="24"/>
          <w:szCs w:val="24"/>
        </w:rPr>
      </w:pPr>
      <w:bookmarkStart w:id="13" w:name="СБР"/>
      <w:r w:rsidRPr="00796E14">
        <w:rPr>
          <w:b/>
          <w:sz w:val="24"/>
          <w:szCs w:val="24"/>
        </w:rPr>
        <w:lastRenderedPageBreak/>
        <w:t>7. СПРАВОЧНО-БИБЛИОГРАФИЧЕСКАЯ И ИНФОРМАЦИОННАЯ ДЕЯТЕЛЬНОСТЬ</w:t>
      </w:r>
    </w:p>
    <w:bookmarkEnd w:id="13"/>
    <w:p w:rsidR="00293E37" w:rsidRPr="00796E14" w:rsidRDefault="00293E37" w:rsidP="00796E14">
      <w:pPr>
        <w:jc w:val="center"/>
        <w:rPr>
          <w:b/>
          <w:sz w:val="24"/>
          <w:szCs w:val="24"/>
        </w:rPr>
      </w:pPr>
    </w:p>
    <w:p w:rsidR="00F70D21" w:rsidRPr="00796E14" w:rsidRDefault="00F70D21" w:rsidP="00796E14">
      <w:pPr>
        <w:ind w:firstLine="709"/>
        <w:jc w:val="center"/>
        <w:rPr>
          <w:sz w:val="24"/>
          <w:szCs w:val="24"/>
        </w:rPr>
      </w:pPr>
      <w:r w:rsidRPr="00796E14">
        <w:rPr>
          <w:sz w:val="24"/>
          <w:szCs w:val="24"/>
        </w:rPr>
        <w:t>1.Справочно-библиографическое обслуживание</w:t>
      </w:r>
    </w:p>
    <w:p w:rsidR="00F70D21" w:rsidRPr="00796E14" w:rsidRDefault="00F70D21" w:rsidP="00796E14">
      <w:pPr>
        <w:ind w:firstLine="709"/>
        <w:rPr>
          <w:sz w:val="24"/>
          <w:szCs w:val="24"/>
        </w:rPr>
      </w:pPr>
    </w:p>
    <w:p w:rsidR="00F70D21" w:rsidRPr="00796E14" w:rsidRDefault="00F70D21" w:rsidP="00796E14">
      <w:pPr>
        <w:ind w:firstLine="709"/>
        <w:jc w:val="both"/>
        <w:rPr>
          <w:b/>
          <w:sz w:val="24"/>
          <w:szCs w:val="24"/>
          <w:u w:val="single"/>
        </w:rPr>
      </w:pPr>
      <w:r w:rsidRPr="00796E14">
        <w:rPr>
          <w:b/>
          <w:sz w:val="24"/>
          <w:szCs w:val="24"/>
          <w:u w:val="single"/>
        </w:rPr>
        <w:t>Центральная городская библиотека</w:t>
      </w:r>
    </w:p>
    <w:p w:rsidR="00F70D21" w:rsidRPr="00796E14" w:rsidRDefault="00F70D21" w:rsidP="00796E14">
      <w:pPr>
        <w:ind w:firstLine="567"/>
        <w:jc w:val="both"/>
        <w:rPr>
          <w:sz w:val="24"/>
          <w:szCs w:val="24"/>
        </w:rPr>
      </w:pPr>
      <w:r w:rsidRPr="00796E14">
        <w:rPr>
          <w:sz w:val="24"/>
          <w:szCs w:val="24"/>
        </w:rPr>
        <w:t>В 2015 году основными направлениями в работе информационно-библиографического отдела станут:</w:t>
      </w:r>
    </w:p>
    <w:p w:rsidR="00F70D21" w:rsidRPr="00796E14" w:rsidRDefault="00F70D21" w:rsidP="007F43E0">
      <w:pPr>
        <w:numPr>
          <w:ilvl w:val="0"/>
          <w:numId w:val="117"/>
        </w:numPr>
        <w:ind w:left="426"/>
        <w:contextualSpacing/>
        <w:jc w:val="both"/>
        <w:rPr>
          <w:sz w:val="24"/>
          <w:szCs w:val="24"/>
        </w:rPr>
      </w:pPr>
      <w:r w:rsidRPr="00796E14">
        <w:rPr>
          <w:sz w:val="24"/>
          <w:szCs w:val="24"/>
        </w:rPr>
        <w:t>Повышение компьютерной грамотности библиотекарей ЦБС.</w:t>
      </w:r>
    </w:p>
    <w:p w:rsidR="00F70D21" w:rsidRPr="00796E14" w:rsidRDefault="00F70D21" w:rsidP="007F43E0">
      <w:pPr>
        <w:numPr>
          <w:ilvl w:val="0"/>
          <w:numId w:val="117"/>
        </w:numPr>
        <w:ind w:left="426"/>
        <w:contextualSpacing/>
        <w:jc w:val="both"/>
        <w:rPr>
          <w:sz w:val="24"/>
          <w:szCs w:val="24"/>
        </w:rPr>
      </w:pPr>
      <w:r w:rsidRPr="00796E14">
        <w:rPr>
          <w:sz w:val="24"/>
          <w:szCs w:val="24"/>
        </w:rPr>
        <w:t>Повышение компьютерной грамотности работников культуры и кино.</w:t>
      </w:r>
    </w:p>
    <w:p w:rsidR="00F70D21" w:rsidRPr="00796E14" w:rsidRDefault="00F70D21" w:rsidP="007F43E0">
      <w:pPr>
        <w:numPr>
          <w:ilvl w:val="0"/>
          <w:numId w:val="117"/>
        </w:numPr>
        <w:ind w:left="426"/>
        <w:contextualSpacing/>
        <w:jc w:val="both"/>
        <w:rPr>
          <w:sz w:val="24"/>
          <w:szCs w:val="24"/>
        </w:rPr>
      </w:pPr>
      <w:r w:rsidRPr="00796E14">
        <w:rPr>
          <w:sz w:val="24"/>
          <w:szCs w:val="24"/>
        </w:rPr>
        <w:t>Работа в рамках программы «Школа библиографа» по повышению квалификации библиотекарей ЦБС.</w:t>
      </w:r>
    </w:p>
    <w:p w:rsidR="00F70D21" w:rsidRPr="00796E14" w:rsidRDefault="00F70D21" w:rsidP="007F43E0">
      <w:pPr>
        <w:numPr>
          <w:ilvl w:val="0"/>
          <w:numId w:val="117"/>
        </w:numPr>
        <w:ind w:left="426"/>
        <w:contextualSpacing/>
        <w:jc w:val="both"/>
        <w:rPr>
          <w:sz w:val="24"/>
          <w:szCs w:val="24"/>
        </w:rPr>
      </w:pPr>
      <w:r w:rsidRPr="00796E14">
        <w:rPr>
          <w:sz w:val="24"/>
          <w:szCs w:val="24"/>
        </w:rPr>
        <w:t xml:space="preserve">Организация электронных картотек в программе </w:t>
      </w:r>
      <w:r w:rsidRPr="00796E14">
        <w:rPr>
          <w:sz w:val="24"/>
          <w:szCs w:val="24"/>
          <w:lang w:val="en-US"/>
        </w:rPr>
        <w:t>Microsoft</w:t>
      </w:r>
      <w:r w:rsidRPr="00796E14">
        <w:rPr>
          <w:sz w:val="24"/>
          <w:szCs w:val="24"/>
        </w:rPr>
        <w:t xml:space="preserve"> </w:t>
      </w:r>
      <w:r w:rsidRPr="00796E14">
        <w:rPr>
          <w:sz w:val="24"/>
          <w:szCs w:val="24"/>
          <w:lang w:val="en-US"/>
        </w:rPr>
        <w:t>Office</w:t>
      </w:r>
      <w:r w:rsidRPr="00796E14">
        <w:rPr>
          <w:sz w:val="24"/>
          <w:szCs w:val="24"/>
        </w:rPr>
        <w:t xml:space="preserve"> </w:t>
      </w:r>
      <w:r w:rsidRPr="00796E14">
        <w:rPr>
          <w:sz w:val="24"/>
          <w:szCs w:val="24"/>
          <w:lang w:val="en-US"/>
        </w:rPr>
        <w:t>Access</w:t>
      </w:r>
      <w:r w:rsidRPr="00796E14">
        <w:rPr>
          <w:sz w:val="24"/>
          <w:szCs w:val="24"/>
        </w:rPr>
        <w:t xml:space="preserve"> 2007.</w:t>
      </w:r>
    </w:p>
    <w:p w:rsidR="00F70D21" w:rsidRPr="00796E14" w:rsidRDefault="00F70D21" w:rsidP="007F43E0">
      <w:pPr>
        <w:pStyle w:val="af5"/>
        <w:numPr>
          <w:ilvl w:val="0"/>
          <w:numId w:val="117"/>
        </w:numPr>
        <w:ind w:left="426"/>
        <w:rPr>
          <w:color w:val="auto"/>
          <w:sz w:val="24"/>
          <w:szCs w:val="24"/>
        </w:rPr>
      </w:pPr>
      <w:r w:rsidRPr="00796E14">
        <w:rPr>
          <w:sz w:val="24"/>
          <w:szCs w:val="24"/>
        </w:rPr>
        <w:t>Организация  библиографических и полнотекстовых БД.</w:t>
      </w:r>
    </w:p>
    <w:p w:rsidR="00F70D21" w:rsidRPr="00796E14" w:rsidRDefault="00F70D21" w:rsidP="00796E14">
      <w:pPr>
        <w:ind w:firstLine="709"/>
        <w:jc w:val="both"/>
        <w:rPr>
          <w:b/>
          <w:sz w:val="24"/>
          <w:szCs w:val="24"/>
          <w:u w:val="single"/>
        </w:rPr>
      </w:pPr>
      <w:r w:rsidRPr="00796E14">
        <w:rPr>
          <w:b/>
          <w:sz w:val="24"/>
          <w:szCs w:val="24"/>
          <w:u w:val="single"/>
        </w:rPr>
        <w:t>Центральная детская библиотека</w:t>
      </w:r>
    </w:p>
    <w:p w:rsidR="00F70D21" w:rsidRPr="00796E14" w:rsidRDefault="00F70D21" w:rsidP="00796E14">
      <w:pPr>
        <w:ind w:firstLine="567"/>
        <w:rPr>
          <w:sz w:val="24"/>
          <w:szCs w:val="24"/>
        </w:rPr>
      </w:pPr>
      <w:r w:rsidRPr="00796E14">
        <w:rPr>
          <w:sz w:val="24"/>
          <w:szCs w:val="24"/>
        </w:rPr>
        <w:t xml:space="preserve">Приоритетные направления справочно-библиографической работы </w:t>
      </w:r>
    </w:p>
    <w:p w:rsidR="00F70D21" w:rsidRPr="00796E14" w:rsidRDefault="00F70D21" w:rsidP="007F43E0">
      <w:pPr>
        <w:pStyle w:val="af5"/>
        <w:numPr>
          <w:ilvl w:val="0"/>
          <w:numId w:val="118"/>
        </w:numPr>
        <w:ind w:left="426"/>
        <w:jc w:val="both"/>
        <w:rPr>
          <w:sz w:val="24"/>
          <w:szCs w:val="24"/>
        </w:rPr>
      </w:pPr>
      <w:r w:rsidRPr="00796E14">
        <w:rPr>
          <w:sz w:val="24"/>
          <w:szCs w:val="24"/>
        </w:rPr>
        <w:t>систематическое информирование о новых поступлениях книг и периодических изданий</w:t>
      </w:r>
    </w:p>
    <w:p w:rsidR="00F70D21" w:rsidRPr="00796E14" w:rsidRDefault="00F70D21" w:rsidP="007F43E0">
      <w:pPr>
        <w:pStyle w:val="af5"/>
        <w:numPr>
          <w:ilvl w:val="0"/>
          <w:numId w:val="118"/>
        </w:numPr>
        <w:ind w:left="426"/>
        <w:jc w:val="both"/>
        <w:rPr>
          <w:sz w:val="24"/>
          <w:szCs w:val="24"/>
        </w:rPr>
      </w:pPr>
      <w:r w:rsidRPr="00796E14">
        <w:rPr>
          <w:sz w:val="24"/>
          <w:szCs w:val="24"/>
        </w:rPr>
        <w:t xml:space="preserve"> пропаганда справочно-библиографического аппарата, привитие навыков пользования СБА посредством организации различных выставок, обзоров, библиотечных уроков</w:t>
      </w:r>
    </w:p>
    <w:p w:rsidR="00F70D21" w:rsidRPr="00796E14" w:rsidRDefault="00F70D21" w:rsidP="007F43E0">
      <w:pPr>
        <w:pStyle w:val="af5"/>
        <w:numPr>
          <w:ilvl w:val="0"/>
          <w:numId w:val="118"/>
        </w:numPr>
        <w:ind w:left="426"/>
        <w:jc w:val="both"/>
        <w:rPr>
          <w:sz w:val="24"/>
          <w:szCs w:val="24"/>
        </w:rPr>
      </w:pPr>
      <w:r w:rsidRPr="00796E14">
        <w:rPr>
          <w:sz w:val="24"/>
          <w:szCs w:val="24"/>
        </w:rPr>
        <w:t>создание электронных картотек ( систематическая картотека статей, краеведческая картотека)</w:t>
      </w:r>
    </w:p>
    <w:p w:rsidR="00F70D21" w:rsidRPr="00796E14" w:rsidRDefault="00F70D21" w:rsidP="007F43E0">
      <w:pPr>
        <w:pStyle w:val="af5"/>
        <w:numPr>
          <w:ilvl w:val="0"/>
          <w:numId w:val="118"/>
        </w:numPr>
        <w:ind w:left="426"/>
        <w:jc w:val="both"/>
        <w:rPr>
          <w:sz w:val="24"/>
          <w:szCs w:val="24"/>
        </w:rPr>
      </w:pPr>
      <w:r w:rsidRPr="00796E14">
        <w:rPr>
          <w:sz w:val="24"/>
          <w:szCs w:val="24"/>
        </w:rPr>
        <w:t>формирование электронных библиографических ресурсов (оцифровка краеведческих материалов и перевод их в электронную форму)</w:t>
      </w:r>
    </w:p>
    <w:p w:rsidR="00F70D21" w:rsidRPr="00796E14" w:rsidRDefault="00F70D21" w:rsidP="00796E14">
      <w:pPr>
        <w:ind w:firstLine="709"/>
        <w:jc w:val="both"/>
        <w:rPr>
          <w:b/>
          <w:sz w:val="24"/>
          <w:szCs w:val="24"/>
          <w:u w:val="single"/>
        </w:rPr>
      </w:pPr>
      <w:r w:rsidRPr="00796E14">
        <w:rPr>
          <w:b/>
          <w:sz w:val="24"/>
          <w:szCs w:val="24"/>
          <w:u w:val="single"/>
        </w:rPr>
        <w:t>Библиотека №1</w:t>
      </w:r>
    </w:p>
    <w:p w:rsidR="00F70D21" w:rsidRPr="00796E14" w:rsidRDefault="00F70D21" w:rsidP="00796E14">
      <w:pPr>
        <w:ind w:firstLine="709"/>
        <w:jc w:val="both"/>
        <w:rPr>
          <w:sz w:val="24"/>
          <w:szCs w:val="24"/>
        </w:rPr>
      </w:pPr>
      <w:r w:rsidRPr="00796E14">
        <w:rPr>
          <w:sz w:val="24"/>
          <w:szCs w:val="24"/>
        </w:rPr>
        <w:t>Приоритетные направления справочно-библиографической работы:</w:t>
      </w:r>
    </w:p>
    <w:p w:rsidR="00F70D21" w:rsidRPr="00796E14" w:rsidRDefault="00F70D21" w:rsidP="007F43E0">
      <w:pPr>
        <w:pStyle w:val="af5"/>
        <w:numPr>
          <w:ilvl w:val="0"/>
          <w:numId w:val="99"/>
        </w:numPr>
        <w:ind w:left="426"/>
        <w:jc w:val="both"/>
        <w:rPr>
          <w:color w:val="auto"/>
          <w:sz w:val="24"/>
          <w:szCs w:val="24"/>
        </w:rPr>
      </w:pPr>
      <w:r w:rsidRPr="00796E14">
        <w:rPr>
          <w:color w:val="auto"/>
          <w:sz w:val="24"/>
          <w:szCs w:val="24"/>
        </w:rPr>
        <w:t>работа со справочно-библиографическим фондом;</w:t>
      </w:r>
    </w:p>
    <w:p w:rsidR="00F70D21" w:rsidRPr="00796E14" w:rsidRDefault="00F70D21" w:rsidP="007F43E0">
      <w:pPr>
        <w:pStyle w:val="af5"/>
        <w:numPr>
          <w:ilvl w:val="0"/>
          <w:numId w:val="99"/>
        </w:numPr>
        <w:ind w:left="426"/>
        <w:jc w:val="both"/>
        <w:rPr>
          <w:color w:val="auto"/>
          <w:sz w:val="24"/>
          <w:szCs w:val="24"/>
        </w:rPr>
      </w:pPr>
      <w:r w:rsidRPr="00796E14">
        <w:rPr>
          <w:color w:val="auto"/>
          <w:sz w:val="24"/>
          <w:szCs w:val="24"/>
        </w:rPr>
        <w:t>работа с каталогами и картотеками;</w:t>
      </w:r>
    </w:p>
    <w:p w:rsidR="00F70D21" w:rsidRPr="00796E14" w:rsidRDefault="00F70D21" w:rsidP="007F43E0">
      <w:pPr>
        <w:pStyle w:val="af5"/>
        <w:numPr>
          <w:ilvl w:val="0"/>
          <w:numId w:val="99"/>
        </w:numPr>
        <w:ind w:left="426"/>
        <w:jc w:val="both"/>
        <w:rPr>
          <w:color w:val="auto"/>
          <w:sz w:val="24"/>
          <w:szCs w:val="24"/>
        </w:rPr>
      </w:pPr>
      <w:r w:rsidRPr="00796E14">
        <w:rPr>
          <w:color w:val="auto"/>
          <w:sz w:val="24"/>
          <w:szCs w:val="24"/>
        </w:rPr>
        <w:t>выполнение справок (на абонементе, в читальном зале, на сайте «Одноклассники»);</w:t>
      </w:r>
    </w:p>
    <w:p w:rsidR="00F70D21" w:rsidRPr="00796E14" w:rsidRDefault="00F70D21" w:rsidP="007F43E0">
      <w:pPr>
        <w:pStyle w:val="af5"/>
        <w:numPr>
          <w:ilvl w:val="0"/>
          <w:numId w:val="99"/>
        </w:numPr>
        <w:ind w:left="426"/>
        <w:jc w:val="both"/>
        <w:rPr>
          <w:color w:val="auto"/>
          <w:sz w:val="24"/>
          <w:szCs w:val="24"/>
        </w:rPr>
      </w:pPr>
      <w:r w:rsidRPr="00796E14">
        <w:rPr>
          <w:color w:val="auto"/>
          <w:sz w:val="24"/>
          <w:szCs w:val="24"/>
        </w:rPr>
        <w:t xml:space="preserve">информирование (индивидуальное, групповое, массовое). Достичь договорённости с учреждениями посёлка (д/с № 55, ДШИ № 63 и др.) на электронную рассылку информации о новых поступлениях </w:t>
      </w:r>
    </w:p>
    <w:p w:rsidR="00F70D21" w:rsidRPr="00796E14" w:rsidRDefault="00F70D21" w:rsidP="007F43E0">
      <w:pPr>
        <w:pStyle w:val="af5"/>
        <w:numPr>
          <w:ilvl w:val="0"/>
          <w:numId w:val="99"/>
        </w:numPr>
        <w:ind w:left="426"/>
        <w:jc w:val="both"/>
        <w:rPr>
          <w:color w:val="auto"/>
          <w:sz w:val="24"/>
          <w:szCs w:val="24"/>
        </w:rPr>
      </w:pPr>
      <w:r w:rsidRPr="00796E14">
        <w:rPr>
          <w:color w:val="auto"/>
          <w:sz w:val="24"/>
          <w:szCs w:val="24"/>
        </w:rPr>
        <w:t>библиографическое обучение (индивидуальные беседы, консультации, экскурсии)</w:t>
      </w:r>
    </w:p>
    <w:p w:rsidR="00F70D21" w:rsidRPr="00796E14" w:rsidRDefault="00F70D21" w:rsidP="007F43E0">
      <w:pPr>
        <w:pStyle w:val="af5"/>
        <w:numPr>
          <w:ilvl w:val="0"/>
          <w:numId w:val="99"/>
        </w:numPr>
        <w:ind w:left="426"/>
        <w:jc w:val="both"/>
        <w:rPr>
          <w:color w:val="auto"/>
          <w:sz w:val="24"/>
          <w:szCs w:val="24"/>
        </w:rPr>
      </w:pPr>
      <w:r w:rsidRPr="00796E14">
        <w:rPr>
          <w:color w:val="auto"/>
          <w:sz w:val="24"/>
          <w:szCs w:val="24"/>
        </w:rPr>
        <w:t>издательская деятельность (закладки, указатель)</w:t>
      </w:r>
    </w:p>
    <w:p w:rsidR="00F70D21" w:rsidRPr="00796E14" w:rsidRDefault="00F70D21" w:rsidP="007F43E0">
      <w:pPr>
        <w:pStyle w:val="af5"/>
        <w:numPr>
          <w:ilvl w:val="0"/>
          <w:numId w:val="99"/>
        </w:numPr>
        <w:ind w:left="426"/>
        <w:jc w:val="both"/>
        <w:rPr>
          <w:color w:val="auto"/>
          <w:sz w:val="24"/>
          <w:szCs w:val="24"/>
        </w:rPr>
      </w:pPr>
      <w:r w:rsidRPr="00796E14">
        <w:rPr>
          <w:color w:val="auto"/>
          <w:sz w:val="24"/>
          <w:szCs w:val="24"/>
          <w:shd w:val="clear" w:color="auto" w:fill="FFFFFF"/>
        </w:rPr>
        <w:t>Планируется изучить Access из пакета MS Office и перевести «Архив справок» в электронный вид.</w:t>
      </w:r>
    </w:p>
    <w:p w:rsidR="00F70D21" w:rsidRPr="00796E14" w:rsidRDefault="00F70D21" w:rsidP="00796E14">
      <w:pPr>
        <w:ind w:firstLine="709"/>
        <w:jc w:val="both"/>
        <w:rPr>
          <w:b/>
          <w:sz w:val="24"/>
          <w:szCs w:val="24"/>
          <w:u w:val="single"/>
        </w:rPr>
      </w:pPr>
      <w:r w:rsidRPr="00796E14">
        <w:rPr>
          <w:b/>
          <w:sz w:val="24"/>
          <w:szCs w:val="24"/>
          <w:u w:val="single"/>
        </w:rPr>
        <w:t>Библиотека №7</w:t>
      </w:r>
    </w:p>
    <w:p w:rsidR="00F70D21" w:rsidRPr="00796E14" w:rsidRDefault="00F70D21" w:rsidP="00796E14">
      <w:pPr>
        <w:ind w:firstLine="709"/>
        <w:jc w:val="both"/>
        <w:rPr>
          <w:sz w:val="24"/>
          <w:szCs w:val="24"/>
        </w:rPr>
      </w:pPr>
      <w:r w:rsidRPr="00796E14">
        <w:rPr>
          <w:sz w:val="24"/>
          <w:szCs w:val="24"/>
        </w:rPr>
        <w:t xml:space="preserve">В качестве приоритетного направления - индивидуальная работа с пользователями, удовлетворение их запросов в т.ч. с применением современных компьютерных технологий в справочно-библиографической работе: </w:t>
      </w:r>
    </w:p>
    <w:p w:rsidR="00F70D21" w:rsidRPr="00796E14" w:rsidRDefault="00F70D21" w:rsidP="007F43E0">
      <w:pPr>
        <w:pStyle w:val="af5"/>
        <w:numPr>
          <w:ilvl w:val="0"/>
          <w:numId w:val="104"/>
        </w:numPr>
        <w:jc w:val="both"/>
        <w:rPr>
          <w:color w:val="auto"/>
          <w:sz w:val="24"/>
          <w:szCs w:val="24"/>
        </w:rPr>
      </w:pPr>
      <w:r w:rsidRPr="00796E14">
        <w:rPr>
          <w:color w:val="auto"/>
          <w:sz w:val="24"/>
          <w:szCs w:val="24"/>
        </w:rPr>
        <w:t xml:space="preserve">посредством электронной рассылки: информирование читателей и социальных партнеров о поступившей в библиотеку новой литературе,  о проводимых конкурсах и планах массовых мероприятиях; </w:t>
      </w:r>
    </w:p>
    <w:p w:rsidR="00F70D21" w:rsidRPr="00796E14" w:rsidRDefault="00F70D21" w:rsidP="007F43E0">
      <w:pPr>
        <w:pStyle w:val="af5"/>
        <w:numPr>
          <w:ilvl w:val="0"/>
          <w:numId w:val="104"/>
        </w:numPr>
        <w:jc w:val="both"/>
        <w:rPr>
          <w:color w:val="auto"/>
          <w:sz w:val="24"/>
          <w:szCs w:val="24"/>
        </w:rPr>
      </w:pPr>
      <w:r w:rsidRPr="00796E14">
        <w:rPr>
          <w:color w:val="auto"/>
          <w:sz w:val="24"/>
          <w:szCs w:val="24"/>
        </w:rPr>
        <w:t>по электронной почте: возможность заказа литературы, продление книг, выполнение справок, предоставление консультаций, индивидуальное и групповое информирование (рассылка рекомендательных списков).</w:t>
      </w:r>
    </w:p>
    <w:p w:rsidR="00F70D21" w:rsidRPr="00796E14" w:rsidRDefault="00F70D21" w:rsidP="00796E14">
      <w:pPr>
        <w:ind w:firstLine="709"/>
        <w:jc w:val="both"/>
        <w:rPr>
          <w:sz w:val="24"/>
          <w:szCs w:val="24"/>
        </w:rPr>
      </w:pPr>
      <w:r w:rsidRPr="00796E14">
        <w:rPr>
          <w:b/>
          <w:sz w:val="24"/>
          <w:szCs w:val="24"/>
          <w:u w:val="single"/>
        </w:rPr>
        <w:t>Библиотека №10</w:t>
      </w:r>
    </w:p>
    <w:p w:rsidR="00F70D21" w:rsidRPr="00796E14" w:rsidRDefault="00F70D21" w:rsidP="00796E14">
      <w:pPr>
        <w:ind w:firstLine="709"/>
        <w:jc w:val="both"/>
        <w:rPr>
          <w:sz w:val="24"/>
          <w:szCs w:val="24"/>
        </w:rPr>
      </w:pPr>
      <w:r w:rsidRPr="00796E14">
        <w:rPr>
          <w:sz w:val="24"/>
          <w:szCs w:val="24"/>
        </w:rPr>
        <w:t>Приоритетные направления работы библиотеки в 2015 году.</w:t>
      </w:r>
    </w:p>
    <w:p w:rsidR="00F70D21" w:rsidRPr="00796E14" w:rsidRDefault="00F70D21" w:rsidP="007F43E0">
      <w:pPr>
        <w:numPr>
          <w:ilvl w:val="0"/>
          <w:numId w:val="110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796E14">
        <w:rPr>
          <w:sz w:val="24"/>
          <w:szCs w:val="24"/>
        </w:rPr>
        <w:t>Справочно-библиографическое обслуживание пользователей:</w:t>
      </w:r>
    </w:p>
    <w:p w:rsidR="00F70D21" w:rsidRPr="00796E14" w:rsidRDefault="00F70D21" w:rsidP="007F43E0">
      <w:pPr>
        <w:numPr>
          <w:ilvl w:val="1"/>
          <w:numId w:val="110"/>
        </w:numPr>
        <w:tabs>
          <w:tab w:val="clear" w:pos="1440"/>
        </w:tabs>
        <w:ind w:left="851"/>
        <w:jc w:val="both"/>
        <w:rPr>
          <w:sz w:val="24"/>
          <w:szCs w:val="24"/>
        </w:rPr>
      </w:pPr>
      <w:r w:rsidRPr="00796E14">
        <w:rPr>
          <w:sz w:val="24"/>
          <w:szCs w:val="24"/>
        </w:rPr>
        <w:t xml:space="preserve">использование Интернета для выполнения сложных запросов, </w:t>
      </w:r>
    </w:p>
    <w:p w:rsidR="00F70D21" w:rsidRPr="00796E14" w:rsidRDefault="00F70D21" w:rsidP="007F43E0">
      <w:pPr>
        <w:numPr>
          <w:ilvl w:val="1"/>
          <w:numId w:val="110"/>
        </w:numPr>
        <w:tabs>
          <w:tab w:val="clear" w:pos="1440"/>
        </w:tabs>
        <w:ind w:left="851"/>
        <w:jc w:val="both"/>
        <w:rPr>
          <w:sz w:val="24"/>
          <w:szCs w:val="24"/>
        </w:rPr>
      </w:pPr>
      <w:r w:rsidRPr="00796E14">
        <w:rPr>
          <w:sz w:val="24"/>
          <w:szCs w:val="24"/>
        </w:rPr>
        <w:t>использование документного фонда библиотечной системы,</w:t>
      </w:r>
    </w:p>
    <w:p w:rsidR="00F70D21" w:rsidRPr="00796E14" w:rsidRDefault="00F70D21" w:rsidP="007F43E0">
      <w:pPr>
        <w:numPr>
          <w:ilvl w:val="1"/>
          <w:numId w:val="110"/>
        </w:numPr>
        <w:tabs>
          <w:tab w:val="clear" w:pos="1440"/>
        </w:tabs>
        <w:ind w:left="851"/>
        <w:jc w:val="both"/>
        <w:rPr>
          <w:sz w:val="24"/>
          <w:szCs w:val="24"/>
        </w:rPr>
      </w:pPr>
      <w:r w:rsidRPr="00796E14">
        <w:rPr>
          <w:sz w:val="24"/>
          <w:szCs w:val="24"/>
        </w:rPr>
        <w:t xml:space="preserve">информирование (индивидуальное и групповое) посредством электронной почты, </w:t>
      </w:r>
    </w:p>
    <w:p w:rsidR="00F70D21" w:rsidRPr="00796E14" w:rsidRDefault="00F70D21" w:rsidP="007F43E0">
      <w:pPr>
        <w:numPr>
          <w:ilvl w:val="1"/>
          <w:numId w:val="110"/>
        </w:numPr>
        <w:tabs>
          <w:tab w:val="clear" w:pos="1440"/>
        </w:tabs>
        <w:ind w:left="851"/>
        <w:jc w:val="both"/>
        <w:rPr>
          <w:sz w:val="24"/>
          <w:szCs w:val="24"/>
        </w:rPr>
      </w:pPr>
      <w:r w:rsidRPr="00796E14">
        <w:rPr>
          <w:sz w:val="24"/>
          <w:szCs w:val="24"/>
        </w:rPr>
        <w:lastRenderedPageBreak/>
        <w:t>информирование об электронных услугах библиотеки и оцифрованных базах данных;</w:t>
      </w:r>
    </w:p>
    <w:p w:rsidR="00F70D21" w:rsidRPr="00796E14" w:rsidRDefault="00F70D21" w:rsidP="007F43E0">
      <w:pPr>
        <w:numPr>
          <w:ilvl w:val="0"/>
          <w:numId w:val="110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796E14">
        <w:rPr>
          <w:sz w:val="24"/>
          <w:szCs w:val="24"/>
        </w:rPr>
        <w:t>Формирование информационной культуры пользователя:</w:t>
      </w:r>
    </w:p>
    <w:p w:rsidR="00F70D21" w:rsidRPr="00796E14" w:rsidRDefault="00F70D21" w:rsidP="007F43E0">
      <w:pPr>
        <w:numPr>
          <w:ilvl w:val="1"/>
          <w:numId w:val="110"/>
        </w:numPr>
        <w:tabs>
          <w:tab w:val="clear" w:pos="1440"/>
        </w:tabs>
        <w:ind w:left="851"/>
        <w:jc w:val="both"/>
        <w:rPr>
          <w:sz w:val="24"/>
          <w:szCs w:val="24"/>
        </w:rPr>
      </w:pPr>
      <w:r w:rsidRPr="00796E14">
        <w:rPr>
          <w:sz w:val="24"/>
          <w:szCs w:val="24"/>
        </w:rPr>
        <w:t xml:space="preserve">консультации для пенсионеров по работе с ПК,  электронной </w:t>
      </w:r>
    </w:p>
    <w:p w:rsidR="00F70D21" w:rsidRPr="00796E14" w:rsidRDefault="00F70D21" w:rsidP="007F43E0">
      <w:pPr>
        <w:pStyle w:val="af5"/>
        <w:numPr>
          <w:ilvl w:val="1"/>
          <w:numId w:val="110"/>
        </w:numPr>
        <w:ind w:left="851"/>
        <w:jc w:val="both"/>
        <w:rPr>
          <w:sz w:val="24"/>
          <w:szCs w:val="24"/>
        </w:rPr>
      </w:pPr>
      <w:r w:rsidRPr="00796E14">
        <w:rPr>
          <w:sz w:val="24"/>
          <w:szCs w:val="24"/>
        </w:rPr>
        <w:t>почтой, электронным правительством, в Интернете;</w:t>
      </w:r>
    </w:p>
    <w:p w:rsidR="00F70D21" w:rsidRPr="00796E14" w:rsidRDefault="00F70D21" w:rsidP="007F43E0">
      <w:pPr>
        <w:numPr>
          <w:ilvl w:val="1"/>
          <w:numId w:val="110"/>
        </w:numPr>
        <w:tabs>
          <w:tab w:val="clear" w:pos="1440"/>
        </w:tabs>
        <w:ind w:left="851"/>
        <w:jc w:val="both"/>
        <w:rPr>
          <w:sz w:val="24"/>
          <w:szCs w:val="24"/>
        </w:rPr>
      </w:pPr>
      <w:r w:rsidRPr="00796E14">
        <w:rPr>
          <w:sz w:val="24"/>
          <w:szCs w:val="24"/>
        </w:rPr>
        <w:t>библиотечные уроки для подростков «Учение с увлечением»</w:t>
      </w:r>
    </w:p>
    <w:p w:rsidR="00F70D21" w:rsidRPr="00796E14" w:rsidRDefault="00F70D21" w:rsidP="007F43E0">
      <w:pPr>
        <w:pStyle w:val="af5"/>
        <w:numPr>
          <w:ilvl w:val="0"/>
          <w:numId w:val="110"/>
        </w:numPr>
        <w:ind w:left="426"/>
        <w:jc w:val="both"/>
        <w:rPr>
          <w:color w:val="auto"/>
          <w:sz w:val="24"/>
          <w:szCs w:val="24"/>
        </w:rPr>
      </w:pPr>
      <w:r w:rsidRPr="00796E14">
        <w:rPr>
          <w:sz w:val="24"/>
          <w:szCs w:val="24"/>
        </w:rPr>
        <w:t>Создание информационно-библиографической продукции.</w:t>
      </w:r>
    </w:p>
    <w:p w:rsidR="00F70D21" w:rsidRPr="00EF4643" w:rsidRDefault="00F70D21" w:rsidP="00F70D21">
      <w:pPr>
        <w:ind w:firstLine="709"/>
        <w:jc w:val="both"/>
        <w:rPr>
          <w:sz w:val="28"/>
          <w:szCs w:val="28"/>
        </w:rPr>
      </w:pPr>
    </w:p>
    <w:p w:rsidR="00F70D21" w:rsidRPr="00796E14" w:rsidRDefault="00F70D21" w:rsidP="00F70D21">
      <w:pPr>
        <w:ind w:firstLine="709"/>
        <w:jc w:val="right"/>
        <w:rPr>
          <w:sz w:val="24"/>
          <w:szCs w:val="24"/>
        </w:rPr>
      </w:pPr>
      <w:r w:rsidRPr="00796E14">
        <w:rPr>
          <w:sz w:val="24"/>
          <w:szCs w:val="24"/>
        </w:rPr>
        <w:t>Таблица 7.1 - Справки и консультации</w:t>
      </w:r>
    </w:p>
    <w:p w:rsidR="00F70D21" w:rsidRPr="00EF4643" w:rsidRDefault="00F70D21" w:rsidP="00F70D21">
      <w:pPr>
        <w:ind w:firstLine="709"/>
        <w:jc w:val="both"/>
        <w:rPr>
          <w:sz w:val="28"/>
          <w:szCs w:val="28"/>
        </w:rPr>
      </w:pPr>
    </w:p>
    <w:tbl>
      <w:tblPr>
        <w:tblW w:w="916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2220"/>
      </w:tblGrid>
      <w:tr w:rsidR="00F70D21" w:rsidRPr="009651F3" w:rsidTr="00796E14">
        <w:trPr>
          <w:trHeight w:val="498"/>
          <w:jc w:val="center"/>
        </w:trPr>
        <w:tc>
          <w:tcPr>
            <w:tcW w:w="6946" w:type="dxa"/>
          </w:tcPr>
          <w:p w:rsidR="00F70D21" w:rsidRPr="009651F3" w:rsidRDefault="00F70D21" w:rsidP="00796E14">
            <w:pPr>
              <w:jc w:val="center"/>
            </w:pPr>
            <w:r w:rsidRPr="009651F3">
              <w:t>Виды запросов</w:t>
            </w:r>
          </w:p>
        </w:tc>
        <w:tc>
          <w:tcPr>
            <w:tcW w:w="2220" w:type="dxa"/>
          </w:tcPr>
          <w:p w:rsidR="00F70D21" w:rsidRPr="009651F3" w:rsidRDefault="00F70D21" w:rsidP="00796E14">
            <w:pPr>
              <w:jc w:val="center"/>
            </w:pPr>
            <w:r w:rsidRPr="009651F3">
              <w:t>2015 год</w:t>
            </w:r>
          </w:p>
        </w:tc>
      </w:tr>
      <w:tr w:rsidR="00F70D21" w:rsidRPr="009651F3" w:rsidTr="00796E14">
        <w:trPr>
          <w:trHeight w:val="278"/>
          <w:jc w:val="center"/>
        </w:trPr>
        <w:tc>
          <w:tcPr>
            <w:tcW w:w="6946" w:type="dxa"/>
          </w:tcPr>
          <w:p w:rsidR="00F70D21" w:rsidRPr="009651F3" w:rsidRDefault="00F70D21" w:rsidP="00796E14">
            <w:pPr>
              <w:jc w:val="both"/>
            </w:pPr>
            <w:r w:rsidRPr="009651F3">
              <w:t>тематические</w:t>
            </w:r>
          </w:p>
        </w:tc>
        <w:tc>
          <w:tcPr>
            <w:tcW w:w="2220" w:type="dxa"/>
          </w:tcPr>
          <w:p w:rsidR="00F70D21" w:rsidRPr="009651F3" w:rsidRDefault="00F70D21" w:rsidP="00796E14">
            <w:pPr>
              <w:jc w:val="both"/>
            </w:pPr>
            <w:r w:rsidRPr="009651F3">
              <w:t>22409</w:t>
            </w:r>
          </w:p>
        </w:tc>
      </w:tr>
      <w:tr w:rsidR="00F70D21" w:rsidRPr="009651F3" w:rsidTr="00796E14">
        <w:trPr>
          <w:trHeight w:val="268"/>
          <w:jc w:val="center"/>
        </w:trPr>
        <w:tc>
          <w:tcPr>
            <w:tcW w:w="6946" w:type="dxa"/>
          </w:tcPr>
          <w:p w:rsidR="00F70D21" w:rsidRPr="009651F3" w:rsidRDefault="00F70D21" w:rsidP="00796E14">
            <w:pPr>
              <w:jc w:val="both"/>
            </w:pPr>
            <w:r w:rsidRPr="009651F3">
              <w:t>уточняющие</w:t>
            </w:r>
          </w:p>
        </w:tc>
        <w:tc>
          <w:tcPr>
            <w:tcW w:w="2220" w:type="dxa"/>
          </w:tcPr>
          <w:p w:rsidR="00F70D21" w:rsidRPr="009651F3" w:rsidRDefault="00F70D21" w:rsidP="00796E14">
            <w:pPr>
              <w:jc w:val="both"/>
            </w:pPr>
            <w:r w:rsidRPr="009651F3">
              <w:t>4045</w:t>
            </w:r>
          </w:p>
        </w:tc>
      </w:tr>
      <w:tr w:rsidR="00F70D21" w:rsidRPr="009651F3" w:rsidTr="00796E14">
        <w:trPr>
          <w:trHeight w:val="258"/>
          <w:jc w:val="center"/>
        </w:trPr>
        <w:tc>
          <w:tcPr>
            <w:tcW w:w="6946" w:type="dxa"/>
          </w:tcPr>
          <w:p w:rsidR="00F70D21" w:rsidRPr="009651F3" w:rsidRDefault="00F70D21" w:rsidP="00796E14">
            <w:pPr>
              <w:jc w:val="both"/>
            </w:pPr>
            <w:r w:rsidRPr="009651F3">
              <w:t>адресные</w:t>
            </w:r>
          </w:p>
        </w:tc>
        <w:tc>
          <w:tcPr>
            <w:tcW w:w="2220" w:type="dxa"/>
          </w:tcPr>
          <w:p w:rsidR="00F70D21" w:rsidRPr="009651F3" w:rsidRDefault="00F70D21" w:rsidP="00796E14">
            <w:pPr>
              <w:jc w:val="both"/>
            </w:pPr>
            <w:r w:rsidRPr="009651F3">
              <w:t>19515</w:t>
            </w:r>
          </w:p>
        </w:tc>
      </w:tr>
      <w:tr w:rsidR="00F70D21" w:rsidRPr="009651F3" w:rsidTr="00796E14">
        <w:trPr>
          <w:trHeight w:val="261"/>
          <w:jc w:val="center"/>
        </w:trPr>
        <w:tc>
          <w:tcPr>
            <w:tcW w:w="6946" w:type="dxa"/>
          </w:tcPr>
          <w:p w:rsidR="00F70D21" w:rsidRPr="009651F3" w:rsidRDefault="00F70D21" w:rsidP="00796E14">
            <w:pPr>
              <w:jc w:val="both"/>
            </w:pPr>
            <w:r w:rsidRPr="009651F3">
              <w:t>фактографические</w:t>
            </w:r>
          </w:p>
        </w:tc>
        <w:tc>
          <w:tcPr>
            <w:tcW w:w="2220" w:type="dxa"/>
          </w:tcPr>
          <w:p w:rsidR="00F70D21" w:rsidRPr="009651F3" w:rsidRDefault="00F70D21" w:rsidP="00796E14">
            <w:pPr>
              <w:jc w:val="both"/>
            </w:pPr>
            <w:r w:rsidRPr="009651F3">
              <w:t>3814</w:t>
            </w:r>
          </w:p>
        </w:tc>
      </w:tr>
      <w:tr w:rsidR="00F70D21" w:rsidRPr="009651F3" w:rsidTr="00796E14">
        <w:trPr>
          <w:trHeight w:val="110"/>
          <w:jc w:val="center"/>
        </w:trPr>
        <w:tc>
          <w:tcPr>
            <w:tcW w:w="6946" w:type="dxa"/>
          </w:tcPr>
          <w:p w:rsidR="00F70D21" w:rsidRPr="009651F3" w:rsidRDefault="00F70D21" w:rsidP="00796E14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9651F3">
              <w:rPr>
                <w:b/>
                <w:i/>
                <w:color w:val="FF0000"/>
                <w:u w:val="single"/>
              </w:rPr>
              <w:t>Всего справок</w:t>
            </w:r>
          </w:p>
        </w:tc>
        <w:tc>
          <w:tcPr>
            <w:tcW w:w="2220" w:type="dxa"/>
          </w:tcPr>
          <w:p w:rsidR="00F70D21" w:rsidRPr="009651F3" w:rsidRDefault="00F70D21" w:rsidP="00796E14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9651F3">
              <w:rPr>
                <w:color w:val="FF0000"/>
              </w:rPr>
              <w:t>49783</w:t>
            </w:r>
          </w:p>
        </w:tc>
      </w:tr>
      <w:tr w:rsidR="00F70D21" w:rsidRPr="009651F3" w:rsidTr="00796E14">
        <w:trPr>
          <w:trHeight w:val="256"/>
          <w:jc w:val="center"/>
        </w:trPr>
        <w:tc>
          <w:tcPr>
            <w:tcW w:w="6946" w:type="dxa"/>
          </w:tcPr>
          <w:p w:rsidR="00F70D21" w:rsidRPr="009651F3" w:rsidRDefault="00F70D21" w:rsidP="00796E14">
            <w:pPr>
              <w:jc w:val="both"/>
            </w:pPr>
            <w:r w:rsidRPr="009651F3">
              <w:t>Консультации библиографические</w:t>
            </w:r>
          </w:p>
        </w:tc>
        <w:tc>
          <w:tcPr>
            <w:tcW w:w="2220" w:type="dxa"/>
          </w:tcPr>
          <w:p w:rsidR="00F70D21" w:rsidRPr="009651F3" w:rsidRDefault="00F70D21" w:rsidP="00796E14">
            <w:pPr>
              <w:jc w:val="both"/>
            </w:pPr>
            <w:r w:rsidRPr="009651F3">
              <w:t>15432</w:t>
            </w:r>
          </w:p>
        </w:tc>
      </w:tr>
      <w:tr w:rsidR="00F70D21" w:rsidRPr="009651F3" w:rsidTr="00796E14">
        <w:trPr>
          <w:trHeight w:val="260"/>
          <w:jc w:val="center"/>
        </w:trPr>
        <w:tc>
          <w:tcPr>
            <w:tcW w:w="6946" w:type="dxa"/>
          </w:tcPr>
          <w:p w:rsidR="00F70D21" w:rsidRPr="009651F3" w:rsidRDefault="00F70D21" w:rsidP="00796E14">
            <w:pPr>
              <w:jc w:val="both"/>
            </w:pPr>
            <w:r w:rsidRPr="009651F3">
              <w:t>Консультации по повышению компьютерной грамотности</w:t>
            </w:r>
          </w:p>
        </w:tc>
        <w:tc>
          <w:tcPr>
            <w:tcW w:w="2220" w:type="dxa"/>
          </w:tcPr>
          <w:p w:rsidR="00F70D21" w:rsidRPr="009651F3" w:rsidRDefault="00F70D21" w:rsidP="00796E14">
            <w:pPr>
              <w:jc w:val="both"/>
            </w:pPr>
            <w:r w:rsidRPr="009651F3">
              <w:t>4755</w:t>
            </w:r>
          </w:p>
        </w:tc>
      </w:tr>
      <w:tr w:rsidR="00F70D21" w:rsidRPr="009651F3" w:rsidTr="00796E14">
        <w:trPr>
          <w:trHeight w:val="249"/>
          <w:jc w:val="center"/>
        </w:trPr>
        <w:tc>
          <w:tcPr>
            <w:tcW w:w="6946" w:type="dxa"/>
          </w:tcPr>
          <w:p w:rsidR="00F70D21" w:rsidRPr="009651F3" w:rsidRDefault="00F70D21" w:rsidP="00796E14">
            <w:pPr>
              <w:jc w:val="both"/>
              <w:rPr>
                <w:b/>
                <w:i/>
                <w:color w:val="FF0000"/>
                <w:u w:val="single"/>
                <w:lang w:val="en-US"/>
              </w:rPr>
            </w:pPr>
            <w:r w:rsidRPr="009651F3">
              <w:rPr>
                <w:b/>
                <w:i/>
                <w:color w:val="FF0000"/>
                <w:u w:val="single"/>
              </w:rPr>
              <w:t>Всего консультаций:</w:t>
            </w:r>
          </w:p>
        </w:tc>
        <w:tc>
          <w:tcPr>
            <w:tcW w:w="2220" w:type="dxa"/>
          </w:tcPr>
          <w:p w:rsidR="00F70D21" w:rsidRPr="009651F3" w:rsidRDefault="00F70D21" w:rsidP="00796E14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9651F3">
              <w:rPr>
                <w:color w:val="FF0000"/>
              </w:rPr>
              <w:t>20187</w:t>
            </w:r>
          </w:p>
        </w:tc>
      </w:tr>
      <w:tr w:rsidR="00F70D21" w:rsidRPr="009651F3" w:rsidTr="00796E14">
        <w:trPr>
          <w:trHeight w:val="396"/>
          <w:jc w:val="center"/>
        </w:trPr>
        <w:tc>
          <w:tcPr>
            <w:tcW w:w="6946" w:type="dxa"/>
            <w:tcBorders>
              <w:bottom w:val="single" w:sz="4" w:space="0" w:color="auto"/>
            </w:tcBorders>
          </w:tcPr>
          <w:p w:rsidR="00F70D21" w:rsidRPr="009651F3" w:rsidRDefault="00F70D21" w:rsidP="00796E14">
            <w:pPr>
              <w:jc w:val="both"/>
              <w:rPr>
                <w:b/>
                <w:color w:val="FF0000"/>
                <w:u w:val="single"/>
              </w:rPr>
            </w:pPr>
            <w:r w:rsidRPr="009651F3">
              <w:rPr>
                <w:b/>
                <w:color w:val="FF0000"/>
                <w:u w:val="single"/>
              </w:rPr>
              <w:t>Всего справки+консультации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F70D21" w:rsidRPr="009651F3" w:rsidRDefault="00F70D21" w:rsidP="00796E14">
            <w:pPr>
              <w:jc w:val="both"/>
              <w:rPr>
                <w:b/>
                <w:color w:val="FF0000"/>
                <w:u w:val="single"/>
              </w:rPr>
            </w:pPr>
            <w:r w:rsidRPr="009651F3">
              <w:rPr>
                <w:color w:val="0070C0"/>
              </w:rPr>
              <w:t>69970</w:t>
            </w:r>
          </w:p>
        </w:tc>
      </w:tr>
    </w:tbl>
    <w:p w:rsidR="00F70D21" w:rsidRPr="00EF4643" w:rsidRDefault="00F70D21" w:rsidP="00F70D21">
      <w:pPr>
        <w:ind w:firstLine="720"/>
        <w:rPr>
          <w:sz w:val="28"/>
          <w:szCs w:val="28"/>
        </w:rPr>
      </w:pPr>
    </w:p>
    <w:p w:rsidR="00F70D21" w:rsidRPr="00796E14" w:rsidRDefault="00F70D21" w:rsidP="00F70D21">
      <w:pPr>
        <w:ind w:firstLine="720"/>
        <w:jc w:val="right"/>
        <w:rPr>
          <w:sz w:val="24"/>
          <w:szCs w:val="24"/>
        </w:rPr>
      </w:pPr>
      <w:r w:rsidRPr="00796E14">
        <w:rPr>
          <w:sz w:val="24"/>
          <w:szCs w:val="24"/>
        </w:rPr>
        <w:t xml:space="preserve">Таблица 7.2 - Справочно-библиографический аппарат </w:t>
      </w:r>
    </w:p>
    <w:p w:rsidR="00F70D21" w:rsidRPr="00EF4643" w:rsidRDefault="00F70D21" w:rsidP="00F70D21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1273"/>
        <w:gridCol w:w="1518"/>
        <w:gridCol w:w="1934"/>
        <w:gridCol w:w="2061"/>
      </w:tblGrid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Название СБА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Изъято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Влито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  <w:r w:rsidRPr="009651F3">
              <w:t>Другая работа</w:t>
            </w: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 xml:space="preserve">Ответственный 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b/>
                <w:i/>
                <w:u w:val="single"/>
              </w:rPr>
            </w:pPr>
            <w:r w:rsidRPr="009651F3">
              <w:rPr>
                <w:b/>
                <w:i/>
                <w:u w:val="single"/>
              </w:rPr>
              <w:t>Центральная городская библиотека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/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Систематическая картотека статей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2000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  <w:r w:rsidRPr="009651F3">
              <w:t>Оформление разделителей</w:t>
            </w: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Барабанова Л. Е.</w:t>
            </w:r>
          </w:p>
          <w:p w:rsidR="00F70D21" w:rsidRPr="009651F3" w:rsidRDefault="00F70D21" w:rsidP="00796E14">
            <w:r w:rsidRPr="009651F3">
              <w:t>Стародубцева О. Е.</w:t>
            </w:r>
          </w:p>
          <w:p w:rsidR="00F70D21" w:rsidRPr="009651F3" w:rsidRDefault="00F70D21" w:rsidP="00796E14">
            <w:r w:rsidRPr="009651F3">
              <w:t>Кириллова С.В.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 xml:space="preserve">Электронная картотека </w:t>
            </w:r>
            <w:r w:rsidRPr="009651F3">
              <w:rPr>
                <w:b/>
              </w:rPr>
              <w:t>«Ретроспектива или хорошо забытое старое»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400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Барабанова Л. Е.</w:t>
            </w:r>
          </w:p>
          <w:p w:rsidR="00F70D21" w:rsidRPr="009651F3" w:rsidRDefault="00F70D21" w:rsidP="00796E14">
            <w:r w:rsidRPr="009651F3">
              <w:t>Стародубцева О. Е.</w:t>
            </w:r>
          </w:p>
          <w:p w:rsidR="00F70D21" w:rsidRPr="009651F3" w:rsidRDefault="00F70D21" w:rsidP="00796E14">
            <w:r w:rsidRPr="009651F3">
              <w:t>Кириллова С.В.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Краеведческая картотека статей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rPr>
                <w:bCs/>
              </w:rPr>
              <w:t>600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rPr>
                <w:bCs/>
              </w:rPr>
              <w:t>900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  <w:rPr>
                <w:bCs/>
              </w:rPr>
            </w:pPr>
            <w:r w:rsidRPr="009651F3">
              <w:rPr>
                <w:bCs/>
              </w:rPr>
              <w:t>Оформление картотеки</w:t>
            </w:r>
          </w:p>
          <w:p w:rsidR="00F70D21" w:rsidRPr="009651F3" w:rsidRDefault="00F70D21" w:rsidP="00796E14">
            <w:pPr>
              <w:jc w:val="center"/>
            </w:pPr>
            <w:r w:rsidRPr="009651F3">
              <w:rPr>
                <w:bCs/>
              </w:rPr>
              <w:t>продолжить замену и введение дополнительных разделителей  - продолжить замену  разделителей «статьи» по всей картотеке - 27</w:t>
            </w: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rPr>
                <w:bCs/>
              </w:rPr>
              <w:t>Дупленкова О. П.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«Лучшее в толстых журналах»</w:t>
            </w:r>
          </w:p>
          <w:p w:rsidR="00796E14" w:rsidRPr="009651F3" w:rsidRDefault="00796E14" w:rsidP="00796E14">
            <w:pPr>
              <w:rPr>
                <w:b/>
              </w:rPr>
            </w:pP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2011 год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По мере поступления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Макунина О. В.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rPr>
                <w:b/>
                <w:bCs/>
              </w:rPr>
              <w:t>Тематические папки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rPr>
                <w:bCs/>
              </w:rPr>
              <w:t>Дупленкова О. П.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widowControl w:val="0"/>
              <w:rPr>
                <w:bCs/>
              </w:rPr>
            </w:pPr>
            <w:r w:rsidRPr="009651F3">
              <w:rPr>
                <w:bCs/>
              </w:rPr>
              <w:t>Телеуты</w:t>
            </w:r>
          </w:p>
          <w:p w:rsidR="00F70D21" w:rsidRPr="009651F3" w:rsidRDefault="00F70D21" w:rsidP="00796E14">
            <w:pPr>
              <w:widowControl w:val="0"/>
            </w:pPr>
            <w:r w:rsidRPr="009651F3">
              <w:t>(- электронная папка,</w:t>
            </w:r>
          </w:p>
          <w:p w:rsidR="00F70D21" w:rsidRPr="009651F3" w:rsidRDefault="00F70D21" w:rsidP="00796E14">
            <w:r w:rsidRPr="009651F3">
              <w:t>- папка печатных статей)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По мере поступления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rPr>
                <w:bCs/>
              </w:rPr>
              <w:t>Дупленкова О. П.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widowControl w:val="0"/>
              <w:rPr>
                <w:bCs/>
              </w:rPr>
            </w:pPr>
            <w:r w:rsidRPr="009651F3">
              <w:rPr>
                <w:bCs/>
              </w:rPr>
              <w:t>«Литературная карта Белово»</w:t>
            </w:r>
          </w:p>
          <w:p w:rsidR="00F70D21" w:rsidRPr="009651F3" w:rsidRDefault="00F70D21" w:rsidP="00796E14">
            <w:r w:rsidRPr="009651F3">
              <w:rPr>
                <w:bCs/>
              </w:rPr>
              <w:t>(пополнение, перевод в электронный вид)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По мере поступления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rPr>
                <w:bCs/>
              </w:rPr>
              <w:t>Дупленкова О. П.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b/>
                <w:i/>
                <w:u w:val="single"/>
              </w:rPr>
            </w:pPr>
            <w:r w:rsidRPr="009651F3">
              <w:rPr>
                <w:b/>
                <w:i/>
                <w:u w:val="single"/>
              </w:rPr>
              <w:t>Центральная детская библиотека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/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b/>
                <w:i/>
                <w:u w:val="single"/>
              </w:rPr>
            </w:pPr>
            <w:r w:rsidRPr="009651F3">
              <w:lastRenderedPageBreak/>
              <w:t>Алфавитный каталог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120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1100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Безносова</w:t>
            </w:r>
          </w:p>
          <w:p w:rsidR="00F70D21" w:rsidRPr="009651F3" w:rsidRDefault="00F70D21" w:rsidP="00796E14">
            <w:r w:rsidRPr="009651F3">
              <w:t xml:space="preserve"> И. А.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b/>
                <w:i/>
                <w:u w:val="single"/>
              </w:rPr>
            </w:pPr>
            <w:r w:rsidRPr="009651F3">
              <w:t>Систематический каталог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30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Безносова</w:t>
            </w:r>
          </w:p>
          <w:p w:rsidR="00F70D21" w:rsidRPr="009651F3" w:rsidRDefault="00F70D21" w:rsidP="00796E14">
            <w:r w:rsidRPr="009651F3">
              <w:t xml:space="preserve"> И. А.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b/>
                <w:i/>
                <w:u w:val="single"/>
              </w:rPr>
            </w:pPr>
            <w:r w:rsidRPr="009651F3">
              <w:t>Систематическая картотека статей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400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Губарева Т. А.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b/>
                <w:i/>
                <w:u w:val="single"/>
              </w:rPr>
            </w:pPr>
            <w:r w:rsidRPr="009651F3">
              <w:t>Краеведческая картотека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300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Губарева Т. А.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b/>
                <w:i/>
                <w:u w:val="single"/>
              </w:rPr>
            </w:pPr>
            <w:r w:rsidRPr="009651F3">
              <w:t>Методическая картотека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420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Губарева Т. А.</w:t>
            </w:r>
          </w:p>
          <w:p w:rsidR="00F70D21" w:rsidRPr="009651F3" w:rsidRDefault="00F70D21" w:rsidP="00796E14"/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b/>
                <w:i/>
                <w:u w:val="single"/>
              </w:rPr>
            </w:pPr>
            <w:r w:rsidRPr="009651F3">
              <w:t>Картотека персоналий (литературоведение)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rPr>
                <w:lang w:eastAsia="en-US"/>
              </w:rPr>
              <w:t>50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Губарева Т. А. Путинцева Е. П.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b/>
                <w:i/>
                <w:u w:val="single"/>
              </w:rPr>
            </w:pPr>
            <w:r w:rsidRPr="009651F3">
              <w:t>Картотека цитат и названий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20</w:t>
            </w:r>
          </w:p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Губарева Т. А.</w:t>
            </w:r>
          </w:p>
          <w:p w:rsidR="00F70D21" w:rsidRPr="009651F3" w:rsidRDefault="00F70D21" w:rsidP="00796E14">
            <w:r w:rsidRPr="009651F3">
              <w:t>Путинцева Е. П.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Картотека стихов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t>30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Губарева Т. А. Путинцева Е. П.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Для Вас, родители!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120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rPr>
                <w:lang w:eastAsia="en-US"/>
              </w:rPr>
              <w:t>Губарева Т. А.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rPr>
                <w:lang w:eastAsia="en-US"/>
              </w:rPr>
              <w:t>Азбука закона и права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120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 xml:space="preserve">Савочкина </w:t>
            </w:r>
          </w:p>
          <w:p w:rsidR="00F70D21" w:rsidRPr="009651F3" w:rsidRDefault="00F70D21" w:rsidP="00796E14">
            <w:r w:rsidRPr="009651F3">
              <w:t>Я. С.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Правовая копилка семьи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t>120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 xml:space="preserve">Савочкина </w:t>
            </w:r>
          </w:p>
          <w:p w:rsidR="00F70D21" w:rsidRPr="009651F3" w:rsidRDefault="00F70D21" w:rsidP="00796E14">
            <w:r w:rsidRPr="009651F3">
              <w:t>Я. С.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Шпаргалка для любознательных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t>30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Губарева Т. А.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Секреты профессии от а до я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t>20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Губарева Т. А.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Настя и Никита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t>20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rPr>
                <w:lang w:eastAsia="en-US"/>
              </w:rPr>
              <w:t xml:space="preserve">Шишкина С. В. 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Кузнецкая акварель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rPr>
                <w:lang w:eastAsia="en-US"/>
              </w:rPr>
              <w:t>50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t>Землянухина А. В.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b/>
                <w:i/>
                <w:u w:val="single"/>
              </w:rPr>
            </w:pPr>
            <w:r w:rsidRPr="009651F3">
              <w:rPr>
                <w:b/>
                <w:i/>
                <w:u w:val="single"/>
              </w:rPr>
              <w:t>Библиотека №1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/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АК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2000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500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Валиуллова Л.В.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СК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2000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500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Валиуллова Л.В.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СКС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300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600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Валиуллова Л.В.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Систематическая краеведческая картотека статей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-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100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Валиуллова Л.В.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b/>
                <w:u w:val="single"/>
              </w:rPr>
            </w:pPr>
            <w:r w:rsidRPr="009651F3">
              <w:rPr>
                <w:b/>
                <w:u w:val="single"/>
              </w:rPr>
              <w:t>Библиотека №2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/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Систематическая картотека статей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150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250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Уткина В. Ю.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 xml:space="preserve">Картотека сценариев 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20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150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Уткина В. Ю.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Картотека методических материалов (Д/О)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50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Уткина В. Ю.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 xml:space="preserve">Краеведческая картотека 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10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170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Уткина В. Ю.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rPr>
                <w:b/>
                <w:u w:val="single"/>
              </w:rPr>
              <w:t>Библиотека №5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/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Алфавитный каталог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2000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200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Федяева О.К.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Систематический каталог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5000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100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Федяева О.К.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Алфавитный каталог (детский отдел)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6000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500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Федяева О.К.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Систематический каталог (детский отдел)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2000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200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Федяева О.К.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СКС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-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200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Федяева О.К.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Краеведческая картотека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-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230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Федяева О.К.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Картотека сценариев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-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150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Федорцова Л.В.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rPr>
                <w:b/>
                <w:u w:val="single"/>
              </w:rPr>
              <w:t>Библиотека №6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/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Тематическая картотека стихотворений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10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Хазова В.М.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Тематическая картотека сценариев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10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Хазова В.М.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Краеведческая картотека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10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Хазова В.М.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rPr>
                <w:b/>
                <w:u w:val="single"/>
              </w:rPr>
              <w:t>Библиотека №7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/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Систематический и алфавитный каталог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500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2061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Гаврильченко И.Л.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Краеведческая картотека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120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2061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Рубцова Е.И.</w:t>
            </w:r>
          </w:p>
          <w:p w:rsidR="00F70D21" w:rsidRPr="009651F3" w:rsidRDefault="00F70D21" w:rsidP="00796E14">
            <w:pPr>
              <w:rPr>
                <w:lang w:eastAsia="en-US"/>
              </w:rPr>
            </w:pP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lastRenderedPageBreak/>
              <w:t>Картотека сценариев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120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2061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Гаврильченко И.Л.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Краеведческая картотека «Край мой – гордость моя»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4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2061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Щелкотунова И.Н.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Пополнение тематической папки «Экология Кузбасса»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5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2061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Рубцова Е.И.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Пополнение тематической папки « А.И. Курицын»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5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2061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Акатьева И.А.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Пополнение альбома «Летопись библиотеки № 7»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10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2061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Гаврильченко И.Л.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Тематическая папка «Большая история маленького народа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2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2061" w:type="dxa"/>
          </w:tcPr>
          <w:p w:rsidR="00F70D21" w:rsidRPr="009651F3" w:rsidRDefault="00F70D21" w:rsidP="00796E14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Щелкотунова И.Н.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Тематическая папка «Наша малая Родина»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3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2061" w:type="dxa"/>
          </w:tcPr>
          <w:p w:rsidR="00F70D21" w:rsidRPr="009651F3" w:rsidRDefault="00F70D21" w:rsidP="00796E14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Щелкотунова И.Н.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rPr>
                <w:b/>
                <w:u w:val="single"/>
              </w:rPr>
              <w:t>Библиотека №8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/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Алфавитный каталог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100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200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2061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Мочалова</w:t>
            </w:r>
          </w:p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Давыдова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СКС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20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2061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Мочалова</w:t>
            </w:r>
          </w:p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Давыдова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Краеведческая картотека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20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2061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Мочалова</w:t>
            </w:r>
          </w:p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Давыдова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Систематический каталог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10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2061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Мочалова</w:t>
            </w:r>
          </w:p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Давыдова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b/>
                <w:u w:val="single"/>
              </w:rPr>
              <w:t>Библиотека №10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2061" w:type="dxa"/>
          </w:tcPr>
          <w:p w:rsidR="00F70D21" w:rsidRPr="009651F3" w:rsidRDefault="00F70D21" w:rsidP="00796E14">
            <w:pPr>
              <w:rPr>
                <w:lang w:eastAsia="en-US"/>
              </w:rPr>
            </w:pP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Алфавитный каталог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1000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Калинина М.А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Систематический каталог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  <w:r w:rsidRPr="009651F3">
              <w:t>Замена разделителей</w:t>
            </w: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Калинина М.А.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Картотека краеведческая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Калинина М.А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СКС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Сестерова Е.О.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Картотека сценариев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Калинина М.А.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rPr>
                <w:b/>
                <w:u w:val="single"/>
              </w:rPr>
            </w:pPr>
            <w:r w:rsidRPr="009651F3">
              <w:rPr>
                <w:b/>
                <w:u w:val="single"/>
              </w:rPr>
              <w:t>Библиотека №12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/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Алфавитный каталог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200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198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Черемных Т. А.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widowControl w:val="0"/>
            </w:pPr>
            <w:r w:rsidRPr="009651F3">
              <w:rPr>
                <w:lang w:eastAsia="en-US"/>
              </w:rPr>
              <w:t>Картотека заглавий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198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Черемных Т. А.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СКС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65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Черемных Т. А.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Накопительные папки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98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Черемных Т. А.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rPr>
                <w:b/>
                <w:u w:val="single"/>
              </w:rPr>
              <w:t>Библиотека №13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/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 xml:space="preserve">Тематическая картотека сценариев 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20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Непочатая С. А.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Тематическая картотека интересных названий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15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Непочатая С. А.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Тематическая картотека детских стихотворений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10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Непочатая С. А.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Тематическая картотека стихотворений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25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Непочатая С. А.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Краеведческая картотека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20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Непочатая С. А.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Детская тематическая картотека «А почему?»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10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Непочатая С. А.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СКС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20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Непочатая С. А.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rPr>
                <w:b/>
                <w:u w:val="single"/>
              </w:rPr>
              <w:t>Библиотека №14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/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Алфавитный каталог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200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Присяжнюк Н. В.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СКС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25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Присяжнюк Н. В.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Краеведческая картотека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30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Присяжнюк Н. В.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rPr>
                <w:b/>
                <w:u w:val="single"/>
              </w:rPr>
              <w:t>Библиотека №16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/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Тематическая картотека сценариев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20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10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Зорина И.В.</w:t>
            </w:r>
          </w:p>
          <w:p w:rsidR="00F70D21" w:rsidRPr="009651F3" w:rsidRDefault="00F70D21" w:rsidP="00796E14">
            <w:r w:rsidRPr="009651F3">
              <w:t>Юрьева Т.Н.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tabs>
                <w:tab w:val="left" w:pos="4200"/>
              </w:tabs>
            </w:pPr>
            <w:r w:rsidRPr="009651F3">
              <w:t>Тематическая картотека детских стихотворений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  <w:r w:rsidRPr="009651F3">
              <w:t>Редактиро-вание  в течение года</w:t>
            </w: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Зорина И.В.</w:t>
            </w:r>
          </w:p>
          <w:p w:rsidR="00F70D21" w:rsidRPr="009651F3" w:rsidRDefault="00F70D21" w:rsidP="00796E14">
            <w:r w:rsidRPr="009651F3">
              <w:t>Юрьева Т.Н.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tabs>
                <w:tab w:val="left" w:pos="4200"/>
              </w:tabs>
            </w:pPr>
            <w:r w:rsidRPr="009651F3">
              <w:t>Краеведческая картотека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  <w:r w:rsidRPr="009651F3">
              <w:t>10</w:t>
            </w: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20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Зорина И.В.</w:t>
            </w:r>
          </w:p>
          <w:p w:rsidR="00F70D21" w:rsidRPr="009651F3" w:rsidRDefault="00F70D21" w:rsidP="00796E14">
            <w:r w:rsidRPr="009651F3">
              <w:t>Юрьева Т.Н.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tabs>
                <w:tab w:val="left" w:pos="4200"/>
              </w:tabs>
            </w:pPr>
            <w:r w:rsidRPr="009651F3">
              <w:t>СКС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  <w:r w:rsidRPr="009651F3">
              <w:t>Редактиро-вание в течение года</w:t>
            </w: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Зорина И.В.</w:t>
            </w:r>
          </w:p>
          <w:p w:rsidR="00F70D21" w:rsidRPr="009651F3" w:rsidRDefault="00F70D21" w:rsidP="00796E14">
            <w:r w:rsidRPr="009651F3">
              <w:t>Юрьева Т.Н.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lastRenderedPageBreak/>
              <w:t>Алфавитный каталог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  <w:r w:rsidRPr="009651F3">
              <w:t>Редактиро-вание в течение года</w:t>
            </w: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Зорина И.В.</w:t>
            </w:r>
          </w:p>
          <w:p w:rsidR="00F70D21" w:rsidRPr="009651F3" w:rsidRDefault="00F70D21" w:rsidP="00796E14">
            <w:r w:rsidRPr="009651F3">
              <w:t>Юрьева Т.Н.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r w:rsidRPr="009651F3">
              <w:t>Каталог индикаторов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  <w:r w:rsidRPr="009651F3">
              <w:t>По мере поступле-ния</w:t>
            </w: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Зорина И.В.</w:t>
            </w:r>
          </w:p>
          <w:p w:rsidR="00F70D21" w:rsidRPr="009651F3" w:rsidRDefault="00F70D21" w:rsidP="00796E14">
            <w:r w:rsidRPr="009651F3">
              <w:t>Юрьева Т.Н.</w:t>
            </w:r>
          </w:p>
        </w:tc>
      </w:tr>
      <w:tr w:rsidR="00F70D21" w:rsidRPr="009651F3" w:rsidTr="00796E14">
        <w:trPr>
          <w:jc w:val="center"/>
        </w:trPr>
        <w:tc>
          <w:tcPr>
            <w:tcW w:w="2677" w:type="dxa"/>
          </w:tcPr>
          <w:p w:rsidR="00F70D21" w:rsidRPr="009651F3" w:rsidRDefault="00F70D21" w:rsidP="00796E14">
            <w:pPr>
              <w:tabs>
                <w:tab w:val="left" w:pos="4200"/>
              </w:tabs>
            </w:pPr>
            <w:r w:rsidRPr="009651F3">
              <w:t>Систематическая картотека статей</w:t>
            </w:r>
          </w:p>
        </w:tc>
        <w:tc>
          <w:tcPr>
            <w:tcW w:w="1273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518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1934" w:type="dxa"/>
          </w:tcPr>
          <w:p w:rsidR="00F70D21" w:rsidRPr="009651F3" w:rsidRDefault="00F70D21" w:rsidP="00796E14">
            <w:pPr>
              <w:jc w:val="center"/>
            </w:pPr>
            <w:r w:rsidRPr="009651F3">
              <w:t>Редактиро-вание в течение года</w:t>
            </w:r>
          </w:p>
        </w:tc>
        <w:tc>
          <w:tcPr>
            <w:tcW w:w="2061" w:type="dxa"/>
          </w:tcPr>
          <w:p w:rsidR="00F70D21" w:rsidRPr="009651F3" w:rsidRDefault="00F70D21" w:rsidP="00796E14">
            <w:r w:rsidRPr="009651F3">
              <w:t>Зорина И.В.</w:t>
            </w:r>
          </w:p>
          <w:p w:rsidR="00F70D21" w:rsidRPr="009651F3" w:rsidRDefault="00F70D21" w:rsidP="00796E14">
            <w:r w:rsidRPr="009651F3">
              <w:t>Юрьева Т.Н.</w:t>
            </w:r>
          </w:p>
        </w:tc>
      </w:tr>
    </w:tbl>
    <w:p w:rsidR="00F70D21" w:rsidRPr="00EF4643" w:rsidRDefault="00F70D21" w:rsidP="00F70D21">
      <w:pPr>
        <w:ind w:firstLine="720"/>
        <w:jc w:val="both"/>
        <w:rPr>
          <w:sz w:val="28"/>
          <w:szCs w:val="28"/>
        </w:rPr>
      </w:pPr>
    </w:p>
    <w:p w:rsidR="00F70D21" w:rsidRPr="00796E14" w:rsidRDefault="00F70D21" w:rsidP="00F70D21">
      <w:pPr>
        <w:ind w:firstLine="720"/>
        <w:jc w:val="center"/>
        <w:rPr>
          <w:b/>
          <w:i/>
          <w:sz w:val="24"/>
          <w:szCs w:val="24"/>
          <w:u w:val="single"/>
        </w:rPr>
      </w:pPr>
      <w:r w:rsidRPr="00796E14">
        <w:rPr>
          <w:b/>
          <w:i/>
          <w:sz w:val="24"/>
          <w:szCs w:val="24"/>
          <w:u w:val="single"/>
        </w:rPr>
        <w:t>Организация электронных картотек:</w:t>
      </w:r>
    </w:p>
    <w:p w:rsidR="00F70D21" w:rsidRPr="00796E14" w:rsidRDefault="00F70D21" w:rsidP="00F70D21">
      <w:pPr>
        <w:ind w:firstLine="720"/>
        <w:jc w:val="both"/>
        <w:rPr>
          <w:b/>
          <w:i/>
          <w:sz w:val="24"/>
          <w:szCs w:val="24"/>
          <w:u w:val="single"/>
        </w:rPr>
      </w:pPr>
    </w:p>
    <w:p w:rsidR="00F70D21" w:rsidRPr="00796E14" w:rsidRDefault="00F70D21" w:rsidP="00F70D21">
      <w:pPr>
        <w:ind w:firstLine="720"/>
        <w:jc w:val="both"/>
        <w:rPr>
          <w:b/>
          <w:i/>
          <w:sz w:val="24"/>
          <w:szCs w:val="24"/>
          <w:u w:val="single"/>
        </w:rPr>
      </w:pPr>
      <w:r w:rsidRPr="00796E14">
        <w:rPr>
          <w:b/>
          <w:i/>
          <w:sz w:val="24"/>
          <w:szCs w:val="24"/>
          <w:u w:val="single"/>
        </w:rPr>
        <w:t>Библиотека №2</w:t>
      </w:r>
    </w:p>
    <w:p w:rsidR="00F70D21" w:rsidRPr="00796E14" w:rsidRDefault="00F70D21" w:rsidP="007F43E0">
      <w:pPr>
        <w:pStyle w:val="af5"/>
        <w:numPr>
          <w:ilvl w:val="0"/>
          <w:numId w:val="91"/>
        </w:numPr>
        <w:jc w:val="both"/>
        <w:rPr>
          <w:i/>
          <w:color w:val="auto"/>
          <w:sz w:val="24"/>
          <w:szCs w:val="24"/>
        </w:rPr>
      </w:pPr>
      <w:r w:rsidRPr="00796E14">
        <w:rPr>
          <w:i/>
          <w:color w:val="auto"/>
          <w:sz w:val="24"/>
          <w:szCs w:val="24"/>
        </w:rPr>
        <w:t>Мир профессий</w:t>
      </w:r>
    </w:p>
    <w:p w:rsidR="00F70D21" w:rsidRPr="00796E14" w:rsidRDefault="00F70D21" w:rsidP="007F43E0">
      <w:pPr>
        <w:pStyle w:val="af5"/>
        <w:numPr>
          <w:ilvl w:val="0"/>
          <w:numId w:val="91"/>
        </w:numPr>
        <w:jc w:val="both"/>
        <w:rPr>
          <w:i/>
          <w:color w:val="auto"/>
          <w:sz w:val="24"/>
          <w:szCs w:val="24"/>
        </w:rPr>
      </w:pPr>
      <w:r w:rsidRPr="00796E14">
        <w:rPr>
          <w:i/>
          <w:color w:val="auto"/>
          <w:sz w:val="24"/>
          <w:szCs w:val="24"/>
        </w:rPr>
        <w:t>Архив выполненных справок</w:t>
      </w:r>
    </w:p>
    <w:p w:rsidR="00F70D21" w:rsidRPr="00796E14" w:rsidRDefault="00F70D21" w:rsidP="007F43E0">
      <w:pPr>
        <w:pStyle w:val="af5"/>
        <w:numPr>
          <w:ilvl w:val="0"/>
          <w:numId w:val="91"/>
        </w:numPr>
        <w:jc w:val="both"/>
        <w:rPr>
          <w:color w:val="auto"/>
          <w:sz w:val="24"/>
          <w:szCs w:val="24"/>
        </w:rPr>
      </w:pPr>
      <w:r w:rsidRPr="00796E14">
        <w:rPr>
          <w:i/>
          <w:color w:val="auto"/>
          <w:sz w:val="24"/>
          <w:szCs w:val="24"/>
        </w:rPr>
        <w:t>Картотека сценариев журнала «Читаем,учимся,играем»</w:t>
      </w:r>
    </w:p>
    <w:p w:rsidR="00F70D21" w:rsidRPr="00796E14" w:rsidRDefault="00F70D21" w:rsidP="00F70D21">
      <w:pPr>
        <w:ind w:left="720"/>
        <w:jc w:val="both"/>
        <w:rPr>
          <w:b/>
          <w:i/>
          <w:sz w:val="24"/>
          <w:szCs w:val="24"/>
          <w:u w:val="single"/>
        </w:rPr>
      </w:pPr>
      <w:r w:rsidRPr="00796E14">
        <w:rPr>
          <w:b/>
          <w:i/>
          <w:sz w:val="24"/>
          <w:szCs w:val="24"/>
          <w:u w:val="single"/>
        </w:rPr>
        <w:t>Библиотека №5</w:t>
      </w:r>
    </w:p>
    <w:p w:rsidR="00F70D21" w:rsidRPr="00796E14" w:rsidRDefault="00F70D21" w:rsidP="00F70D21">
      <w:pPr>
        <w:ind w:firstLine="709"/>
        <w:jc w:val="both"/>
        <w:rPr>
          <w:b/>
          <w:sz w:val="24"/>
          <w:szCs w:val="24"/>
        </w:rPr>
      </w:pPr>
      <w:r w:rsidRPr="00796E14">
        <w:rPr>
          <w:sz w:val="24"/>
          <w:szCs w:val="24"/>
        </w:rPr>
        <w:t xml:space="preserve">Планируется организация </w:t>
      </w:r>
      <w:r w:rsidRPr="00796E14">
        <w:rPr>
          <w:b/>
          <w:i/>
          <w:sz w:val="24"/>
          <w:szCs w:val="24"/>
        </w:rPr>
        <w:t>электронной краеведческой картотеки</w:t>
      </w:r>
      <w:r w:rsidRPr="00796E14">
        <w:rPr>
          <w:sz w:val="24"/>
          <w:szCs w:val="24"/>
        </w:rPr>
        <w:t>. В краеведческой картотеке выделить  разделы на актуальную тематику.</w:t>
      </w:r>
    </w:p>
    <w:p w:rsidR="00F70D21" w:rsidRPr="00796E14" w:rsidRDefault="00F70D21" w:rsidP="00F70D21">
      <w:pPr>
        <w:ind w:left="720"/>
        <w:jc w:val="both"/>
        <w:rPr>
          <w:b/>
          <w:i/>
          <w:sz w:val="24"/>
          <w:szCs w:val="24"/>
          <w:u w:val="single"/>
        </w:rPr>
      </w:pPr>
      <w:r w:rsidRPr="00796E14">
        <w:rPr>
          <w:b/>
          <w:i/>
          <w:sz w:val="24"/>
          <w:szCs w:val="24"/>
          <w:u w:val="single"/>
        </w:rPr>
        <w:t>Библиотека №7</w:t>
      </w:r>
    </w:p>
    <w:p w:rsidR="00F70D21" w:rsidRPr="00796E14" w:rsidRDefault="00F70D21" w:rsidP="00F70D21">
      <w:pPr>
        <w:ind w:firstLine="709"/>
        <w:jc w:val="both"/>
        <w:rPr>
          <w:sz w:val="24"/>
          <w:szCs w:val="24"/>
          <w:u w:val="single"/>
        </w:rPr>
      </w:pPr>
      <w:r w:rsidRPr="00796E14">
        <w:rPr>
          <w:sz w:val="24"/>
          <w:szCs w:val="24"/>
          <w:u w:val="single"/>
        </w:rPr>
        <w:t>В 2015 году планируем продолжить работу:</w:t>
      </w:r>
    </w:p>
    <w:p w:rsidR="00F70D21" w:rsidRPr="00796E14" w:rsidRDefault="00F70D21" w:rsidP="007F43E0">
      <w:pPr>
        <w:pStyle w:val="af5"/>
        <w:numPr>
          <w:ilvl w:val="0"/>
          <w:numId w:val="105"/>
        </w:numPr>
        <w:jc w:val="both"/>
        <w:rPr>
          <w:color w:val="auto"/>
          <w:sz w:val="24"/>
          <w:szCs w:val="24"/>
        </w:rPr>
      </w:pPr>
      <w:r w:rsidRPr="00796E14">
        <w:rPr>
          <w:color w:val="auto"/>
          <w:sz w:val="24"/>
          <w:szCs w:val="24"/>
        </w:rPr>
        <w:t>электронной картотеки сценариев,</w:t>
      </w:r>
    </w:p>
    <w:p w:rsidR="00F70D21" w:rsidRPr="00796E14" w:rsidRDefault="00F70D21" w:rsidP="007F43E0">
      <w:pPr>
        <w:pStyle w:val="af5"/>
        <w:numPr>
          <w:ilvl w:val="0"/>
          <w:numId w:val="105"/>
        </w:numPr>
        <w:jc w:val="both"/>
        <w:rPr>
          <w:color w:val="auto"/>
          <w:sz w:val="24"/>
          <w:szCs w:val="24"/>
        </w:rPr>
      </w:pPr>
      <w:r w:rsidRPr="00796E14">
        <w:rPr>
          <w:color w:val="auto"/>
          <w:sz w:val="24"/>
          <w:szCs w:val="24"/>
        </w:rPr>
        <w:t>электронной ЕРК,</w:t>
      </w:r>
    </w:p>
    <w:p w:rsidR="00F70D21" w:rsidRPr="00796E14" w:rsidRDefault="00F70D21" w:rsidP="007F43E0">
      <w:pPr>
        <w:pStyle w:val="af5"/>
        <w:numPr>
          <w:ilvl w:val="0"/>
          <w:numId w:val="105"/>
        </w:numPr>
        <w:jc w:val="both"/>
        <w:rPr>
          <w:color w:val="auto"/>
          <w:sz w:val="24"/>
          <w:szCs w:val="24"/>
        </w:rPr>
      </w:pPr>
      <w:r w:rsidRPr="00796E14">
        <w:rPr>
          <w:color w:val="auto"/>
          <w:sz w:val="24"/>
          <w:szCs w:val="24"/>
        </w:rPr>
        <w:t>архива справок (нужна консультация),</w:t>
      </w:r>
    </w:p>
    <w:p w:rsidR="00F70D21" w:rsidRPr="00796E14" w:rsidRDefault="00F70D21" w:rsidP="007F43E0">
      <w:pPr>
        <w:pStyle w:val="af5"/>
        <w:numPr>
          <w:ilvl w:val="0"/>
          <w:numId w:val="105"/>
        </w:numPr>
        <w:jc w:val="both"/>
        <w:rPr>
          <w:color w:val="auto"/>
          <w:sz w:val="24"/>
          <w:szCs w:val="24"/>
        </w:rPr>
      </w:pPr>
      <w:r w:rsidRPr="00796E14">
        <w:rPr>
          <w:color w:val="auto"/>
          <w:sz w:val="24"/>
          <w:szCs w:val="24"/>
        </w:rPr>
        <w:t>краеведческой картотеки.</w:t>
      </w:r>
    </w:p>
    <w:p w:rsidR="00F70D21" w:rsidRPr="00796E14" w:rsidRDefault="00F70D21" w:rsidP="00F70D21">
      <w:pPr>
        <w:ind w:left="709"/>
        <w:jc w:val="both"/>
        <w:rPr>
          <w:b/>
          <w:i/>
          <w:sz w:val="24"/>
          <w:szCs w:val="24"/>
          <w:u w:val="single"/>
        </w:rPr>
      </w:pPr>
      <w:r w:rsidRPr="00796E14">
        <w:rPr>
          <w:b/>
          <w:i/>
          <w:sz w:val="24"/>
          <w:szCs w:val="24"/>
          <w:u w:val="single"/>
        </w:rPr>
        <w:t>Библиотека №12</w:t>
      </w:r>
    </w:p>
    <w:p w:rsidR="00F70D21" w:rsidRPr="00796E14" w:rsidRDefault="00F70D21" w:rsidP="007F43E0">
      <w:pPr>
        <w:pStyle w:val="af5"/>
        <w:numPr>
          <w:ilvl w:val="0"/>
          <w:numId w:val="115"/>
        </w:numPr>
        <w:ind w:left="1418"/>
        <w:jc w:val="both"/>
        <w:rPr>
          <w:b/>
          <w:i/>
          <w:sz w:val="24"/>
          <w:szCs w:val="24"/>
        </w:rPr>
      </w:pPr>
      <w:r w:rsidRPr="00796E14">
        <w:rPr>
          <w:sz w:val="24"/>
          <w:szCs w:val="24"/>
        </w:rPr>
        <w:t>планируется организация электронной тематической  картотеки сценариев</w:t>
      </w:r>
      <w:r w:rsidRPr="00796E14">
        <w:rPr>
          <w:b/>
          <w:i/>
          <w:sz w:val="24"/>
          <w:szCs w:val="24"/>
        </w:rPr>
        <w:t>.</w:t>
      </w:r>
    </w:p>
    <w:p w:rsidR="00F70D21" w:rsidRPr="00796E14" w:rsidRDefault="00F70D21" w:rsidP="00F70D21">
      <w:pPr>
        <w:ind w:left="709"/>
        <w:jc w:val="both"/>
        <w:rPr>
          <w:b/>
          <w:i/>
          <w:sz w:val="24"/>
          <w:szCs w:val="24"/>
          <w:u w:val="single"/>
        </w:rPr>
      </w:pPr>
      <w:r w:rsidRPr="00796E14">
        <w:rPr>
          <w:b/>
          <w:i/>
          <w:sz w:val="24"/>
          <w:szCs w:val="24"/>
          <w:u w:val="single"/>
        </w:rPr>
        <w:t>Библиотека №16</w:t>
      </w:r>
    </w:p>
    <w:p w:rsidR="00F70D21" w:rsidRPr="00796E14" w:rsidRDefault="00F70D21" w:rsidP="007F43E0">
      <w:pPr>
        <w:pStyle w:val="af5"/>
        <w:numPr>
          <w:ilvl w:val="0"/>
          <w:numId w:val="115"/>
        </w:numPr>
        <w:ind w:left="1418"/>
        <w:jc w:val="both"/>
        <w:rPr>
          <w:color w:val="auto"/>
          <w:sz w:val="24"/>
          <w:szCs w:val="24"/>
        </w:rPr>
      </w:pPr>
      <w:r w:rsidRPr="00796E14">
        <w:rPr>
          <w:sz w:val="24"/>
          <w:szCs w:val="24"/>
        </w:rPr>
        <w:t xml:space="preserve">планируется освоить методику ведения электронного варианта ведения ЕРК </w:t>
      </w:r>
      <w:r w:rsidRPr="00796E14">
        <w:rPr>
          <w:color w:val="000000" w:themeColor="text1"/>
          <w:sz w:val="24"/>
          <w:szCs w:val="24"/>
        </w:rPr>
        <w:t>и БД краеведческой картотеки</w:t>
      </w:r>
    </w:p>
    <w:p w:rsidR="00F70D21" w:rsidRPr="00796E14" w:rsidRDefault="00F70D21" w:rsidP="00F70D21">
      <w:pPr>
        <w:ind w:firstLine="709"/>
        <w:jc w:val="both"/>
        <w:rPr>
          <w:b/>
          <w:sz w:val="24"/>
          <w:szCs w:val="24"/>
        </w:rPr>
      </w:pPr>
    </w:p>
    <w:p w:rsidR="00F70D21" w:rsidRPr="00796E14" w:rsidRDefault="00F70D21" w:rsidP="00F70D21">
      <w:pPr>
        <w:ind w:firstLine="709"/>
        <w:jc w:val="both"/>
        <w:rPr>
          <w:b/>
          <w:sz w:val="24"/>
          <w:szCs w:val="24"/>
        </w:rPr>
      </w:pPr>
      <w:r w:rsidRPr="00796E14">
        <w:rPr>
          <w:b/>
          <w:sz w:val="24"/>
          <w:szCs w:val="24"/>
        </w:rPr>
        <w:t>2. Информационное обслуживание</w:t>
      </w:r>
    </w:p>
    <w:p w:rsidR="00F70D21" w:rsidRPr="00796E14" w:rsidRDefault="00F70D21" w:rsidP="00F70D21">
      <w:pPr>
        <w:ind w:firstLine="709"/>
        <w:jc w:val="both"/>
        <w:rPr>
          <w:sz w:val="24"/>
          <w:szCs w:val="24"/>
        </w:rPr>
      </w:pPr>
      <w:r w:rsidRPr="00796E14">
        <w:rPr>
          <w:sz w:val="24"/>
          <w:szCs w:val="24"/>
        </w:rPr>
        <w:t>Массовое информирование</w:t>
      </w:r>
    </w:p>
    <w:p w:rsidR="00F70D21" w:rsidRPr="00EF4643" w:rsidRDefault="00F70D21" w:rsidP="00F70D21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644"/>
        <w:gridCol w:w="2678"/>
        <w:gridCol w:w="2121"/>
        <w:gridCol w:w="2104"/>
      </w:tblGrid>
      <w:tr w:rsidR="00F70D21" w:rsidRPr="009651F3" w:rsidTr="00796E14">
        <w:trPr>
          <w:trHeight w:val="329"/>
        </w:trPr>
        <w:tc>
          <w:tcPr>
            <w:tcW w:w="484" w:type="dxa"/>
          </w:tcPr>
          <w:p w:rsidR="00F70D21" w:rsidRPr="009651F3" w:rsidRDefault="00F70D21" w:rsidP="00796E14">
            <w:pPr>
              <w:jc w:val="center"/>
            </w:pPr>
            <w:r w:rsidRPr="009651F3">
              <w:t>№</w:t>
            </w:r>
          </w:p>
        </w:tc>
        <w:tc>
          <w:tcPr>
            <w:tcW w:w="2644" w:type="dxa"/>
          </w:tcPr>
          <w:p w:rsidR="00F70D21" w:rsidRPr="009651F3" w:rsidRDefault="00F70D21" w:rsidP="00796E14">
            <w:pPr>
              <w:jc w:val="center"/>
            </w:pPr>
            <w:r w:rsidRPr="009651F3">
              <w:t>Форма мероприятия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jc w:val="center"/>
            </w:pPr>
            <w:r w:rsidRPr="009651F3">
              <w:t>Название мероприятия</w:t>
            </w:r>
          </w:p>
        </w:tc>
        <w:tc>
          <w:tcPr>
            <w:tcW w:w="2121" w:type="dxa"/>
          </w:tcPr>
          <w:p w:rsidR="00F70D21" w:rsidRPr="009651F3" w:rsidRDefault="00796E14" w:rsidP="00796E14">
            <w:pPr>
              <w:jc w:val="center"/>
            </w:pPr>
            <w:r w:rsidRPr="009651F3">
              <w:t>А</w:t>
            </w:r>
            <w:r w:rsidR="00F70D21" w:rsidRPr="009651F3">
              <w:t>удитория</w:t>
            </w:r>
            <w:r w:rsidRPr="009651F3">
              <w:t xml:space="preserve"> </w:t>
            </w:r>
          </w:p>
        </w:tc>
        <w:tc>
          <w:tcPr>
            <w:tcW w:w="2104" w:type="dxa"/>
          </w:tcPr>
          <w:p w:rsidR="00F70D21" w:rsidRPr="009651F3" w:rsidRDefault="00796E14" w:rsidP="00796E14">
            <w:pPr>
              <w:jc w:val="center"/>
            </w:pPr>
            <w:r w:rsidRPr="009651F3">
              <w:t>О</w:t>
            </w:r>
            <w:r w:rsidR="00F70D21" w:rsidRPr="009651F3">
              <w:t>тветственный</w:t>
            </w:r>
            <w:r w:rsidRPr="009651F3">
              <w:t xml:space="preserve"> </w:t>
            </w:r>
          </w:p>
        </w:tc>
      </w:tr>
      <w:tr w:rsidR="00F70D21" w:rsidRPr="009651F3" w:rsidTr="00F70D21">
        <w:trPr>
          <w:trHeight w:val="392"/>
        </w:trPr>
        <w:tc>
          <w:tcPr>
            <w:tcW w:w="10031" w:type="dxa"/>
            <w:gridSpan w:val="5"/>
          </w:tcPr>
          <w:p w:rsidR="00F70D21" w:rsidRPr="009651F3" w:rsidRDefault="00F70D21" w:rsidP="00796E14">
            <w:pPr>
              <w:jc w:val="center"/>
              <w:rPr>
                <w:b/>
              </w:rPr>
            </w:pPr>
            <w:r w:rsidRPr="009651F3">
              <w:rPr>
                <w:b/>
              </w:rPr>
              <w:t>Январь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Информационно-правовой час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651F3">
              <w:rPr>
                <w:b/>
                <w:sz w:val="20"/>
                <w:szCs w:val="20"/>
              </w:rPr>
              <w:t>«Возможности и ресурсы ПЦПИ»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БГО «ООО» ВОИ пенсионеры-инвалиды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Скрипкина С. В.</w:t>
            </w:r>
          </w:p>
          <w:p w:rsidR="00F70D21" w:rsidRPr="009651F3" w:rsidRDefault="00F70D21" w:rsidP="00796E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Выставка-просмотр книжных новинок</w:t>
            </w:r>
          </w:p>
        </w:tc>
        <w:tc>
          <w:tcPr>
            <w:tcW w:w="2678" w:type="dxa"/>
          </w:tcPr>
          <w:p w:rsidR="00F70D21" w:rsidRPr="009651F3" w:rsidRDefault="00F70D21" w:rsidP="00796E14">
            <w:r w:rsidRPr="009651F3">
              <w:rPr>
                <w:b/>
              </w:rPr>
              <w:t>«Советуем почитать»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ЦГБ</w:t>
            </w:r>
          </w:p>
          <w:p w:rsidR="00F70D21" w:rsidRPr="009651F3" w:rsidRDefault="00F70D21" w:rsidP="00796E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абонемент</w:t>
            </w:r>
          </w:p>
          <w:p w:rsidR="00F70D21" w:rsidRPr="009651F3" w:rsidRDefault="00F70D21" w:rsidP="00796E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посетители библиотеки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ЦГБ</w:t>
            </w:r>
          </w:p>
          <w:p w:rsidR="00F70D21" w:rsidRPr="009651F3" w:rsidRDefault="00F70D21" w:rsidP="00796E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Войтенко М. В., Макунина О.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Виртуальные экскурсии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«Центральная интернет - библиотека»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студенты, школьники школ и колледжей города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ЦГБ</w:t>
            </w:r>
          </w:p>
          <w:p w:rsidR="00F70D21" w:rsidRPr="009651F3" w:rsidRDefault="00F70D21" w:rsidP="00796E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Сухая О. С., Зыкина В. П., Кошелева Н.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Электронная презентация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«Носов – великий писатель и художник»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796E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Кошелева Н.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Пресс-обзор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«Окно в твой мир»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все возрастные группы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ЦДБ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Губарева Т. 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 xml:space="preserve">Информминутка 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«Книжки новые люблю»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Пользователи соц. сетей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ЦДБ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Савочкина Я.С.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 xml:space="preserve">Краеведческое ревю 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«Электронная коллекция «Писатели Кузбасса - детям»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все возрастные группы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ЦДБ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Землянухина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А.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 xml:space="preserve">День краеведения 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«С любовью к земле Кузнецкой»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все возрастные группы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ЦДБ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Землянухина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А.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  <w:r w:rsidRPr="009651F3">
              <w:lastRenderedPageBreak/>
              <w:t>1</w:t>
            </w: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Выставка художественных произведений советских авторов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b/>
              </w:rPr>
            </w:pPr>
            <w:r w:rsidRPr="009651F3">
              <w:rPr>
                <w:b/>
              </w:rPr>
              <w:t xml:space="preserve">«Моя муза из Советского Союза» </w:t>
            </w:r>
          </w:p>
          <w:p w:rsidR="00F70D21" w:rsidRPr="009651F3" w:rsidRDefault="00F70D21" w:rsidP="00796E14">
            <w:r w:rsidRPr="009651F3">
              <w:t>16+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</w:pPr>
            <w:r w:rsidRPr="009651F3">
              <w:t>Молодёжь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Взрослые пользователи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Библиотека№1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Нинштиль Т.В.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  <w:r w:rsidRPr="009651F3">
              <w:t>2</w:t>
            </w: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Выставка новинок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b/>
              </w:rPr>
            </w:pPr>
            <w:r w:rsidRPr="009651F3">
              <w:rPr>
                <w:b/>
              </w:rPr>
              <w:t>«Последняя получка ;-))»</w:t>
            </w:r>
          </w:p>
          <w:p w:rsidR="00F70D21" w:rsidRPr="009651F3" w:rsidRDefault="00F70D21" w:rsidP="00796E14">
            <w:r w:rsidRPr="009651F3">
              <w:t>16+</w:t>
            </w:r>
            <w:r w:rsidRPr="009651F3">
              <w:rPr>
                <w:rFonts w:eastAsia="Calibri"/>
              </w:rPr>
              <w:t xml:space="preserve"> 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</w:pPr>
            <w:r w:rsidRPr="009651F3">
              <w:t>Молодёжь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Взрослые пользователи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Библиотека№1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Нинштиль Т.В.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</w:pPr>
            <w:r w:rsidRPr="009651F3">
              <w:t>Выставка-кроссворд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«С любовью к Кузбассу»</w:t>
            </w:r>
          </w:p>
          <w:p w:rsidR="00F70D21" w:rsidRPr="009651F3" w:rsidRDefault="00F70D21" w:rsidP="00796E14">
            <w:r w:rsidRPr="009651F3">
              <w:t xml:space="preserve"> (ко дню образования Кемеровской области)</w:t>
            </w:r>
          </w:p>
          <w:p w:rsidR="00F70D21" w:rsidRPr="009651F3" w:rsidRDefault="00F70D21" w:rsidP="00796E14">
            <w:r w:rsidRPr="009651F3">
              <w:t>12+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Пользователи библиотеки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Библиотека№3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</w:rPr>
            </w:pPr>
            <w:r w:rsidRPr="009651F3">
              <w:rPr>
                <w:bCs/>
              </w:rPr>
              <w:t>Аньчкова Л.М.</w:t>
            </w:r>
          </w:p>
          <w:p w:rsidR="00F70D21" w:rsidRPr="009651F3" w:rsidRDefault="00F70D21" w:rsidP="00796E14">
            <w:pPr>
              <w:widowControl w:val="0"/>
              <w:jc w:val="center"/>
            </w:pPr>
            <w:r w:rsidRPr="009651F3">
              <w:rPr>
                <w:bCs/>
              </w:rPr>
              <w:t>Пряженникова Н.В.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rPr>
                <w:bCs/>
              </w:rPr>
              <w:t>Книжная выставка-знакомство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bCs/>
              </w:rPr>
            </w:pPr>
            <w:r w:rsidRPr="009651F3">
              <w:rPr>
                <w:b/>
                <w:bCs/>
              </w:rPr>
              <w:t xml:space="preserve">«Идем мы </w:t>
            </w:r>
          </w:p>
          <w:p w:rsidR="00F70D21" w:rsidRPr="009651F3" w:rsidRDefault="00F70D21" w:rsidP="00796E14">
            <w:pPr>
              <w:rPr>
                <w:b/>
                <w:bCs/>
              </w:rPr>
            </w:pPr>
            <w:r w:rsidRPr="009651F3">
              <w:rPr>
                <w:b/>
                <w:bCs/>
              </w:rPr>
              <w:t>к братьям Гримм»</w:t>
            </w:r>
          </w:p>
          <w:p w:rsidR="00F70D21" w:rsidRPr="009651F3" w:rsidRDefault="00F70D21" w:rsidP="00796E14">
            <w:pPr>
              <w:rPr>
                <w:bCs/>
              </w:rPr>
            </w:pPr>
            <w:r w:rsidRPr="009651F3">
              <w:rPr>
                <w:bCs/>
              </w:rPr>
              <w:t>(</w:t>
            </w:r>
            <w:r w:rsidRPr="009651F3">
              <w:rPr>
                <w:bCs/>
                <w:lang w:val="en-US"/>
              </w:rPr>
              <w:t>WI</w:t>
            </w:r>
            <w:r w:rsidRPr="009651F3">
              <w:rPr>
                <w:bCs/>
              </w:rPr>
              <w:t>-</w:t>
            </w:r>
            <w:r w:rsidRPr="009651F3">
              <w:rPr>
                <w:bCs/>
                <w:lang w:val="en-US"/>
              </w:rPr>
              <w:t>FI</w:t>
            </w:r>
            <w:r w:rsidRPr="009651F3">
              <w:rPr>
                <w:bCs/>
              </w:rPr>
              <w:t>акция</w:t>
            </w:r>
          </w:p>
          <w:p w:rsidR="00F70D21" w:rsidRPr="009651F3" w:rsidRDefault="00F70D21" w:rsidP="00796E14">
            <w:pPr>
              <w:rPr>
                <w:b/>
                <w:bCs/>
              </w:rPr>
            </w:pPr>
            <w:r w:rsidRPr="009651F3">
              <w:rPr>
                <w:b/>
                <w:bCs/>
              </w:rPr>
              <w:t>«Юбилейные</w:t>
            </w:r>
          </w:p>
          <w:p w:rsidR="00F70D21" w:rsidRPr="009651F3" w:rsidRDefault="00F70D21" w:rsidP="00796E14">
            <w:pPr>
              <w:rPr>
                <w:b/>
                <w:bCs/>
              </w:rPr>
            </w:pPr>
            <w:r w:rsidRPr="009651F3">
              <w:rPr>
                <w:b/>
                <w:bCs/>
              </w:rPr>
              <w:t>страницы»)</w:t>
            </w:r>
          </w:p>
          <w:p w:rsidR="00F70D21" w:rsidRPr="009651F3" w:rsidRDefault="00F70D21" w:rsidP="00796E14">
            <w:r w:rsidRPr="009651F3">
              <w:rPr>
                <w:bCs/>
              </w:rPr>
              <w:t>6+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Пользователи библиотеки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Библиотека№3</w:t>
            </w:r>
          </w:p>
          <w:p w:rsidR="00F70D21" w:rsidRPr="009651F3" w:rsidRDefault="00F70D21" w:rsidP="00796E14">
            <w:pPr>
              <w:widowControl w:val="0"/>
              <w:jc w:val="center"/>
            </w:pPr>
            <w:r w:rsidRPr="009651F3">
              <w:rPr>
                <w:bCs/>
              </w:rPr>
              <w:t>Аньчкова О.В.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Выставка новой литературы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«Новоселье книги»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Дети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Библиотека№5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Заворина И.А.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  <w:rPr>
                <w:b/>
                <w:lang w:eastAsia="en-US"/>
              </w:rPr>
            </w:pPr>
            <w:r w:rsidRPr="009651F3">
              <w:rPr>
                <w:lang w:eastAsia="en-US"/>
              </w:rPr>
              <w:t xml:space="preserve">Широкий просмотр л-ры 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«Литературный дилижанс»</w:t>
            </w:r>
          </w:p>
          <w:p w:rsidR="00F70D21" w:rsidRPr="009651F3" w:rsidRDefault="00F70D21" w:rsidP="00796E14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12+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Ср. и ст. шк. возраст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Библиотека№7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Акатьева И.А.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  <w:rPr>
                <w:b/>
                <w:lang w:eastAsia="en-US"/>
              </w:rPr>
            </w:pPr>
            <w:r w:rsidRPr="009651F3">
              <w:rPr>
                <w:lang w:eastAsia="en-US"/>
              </w:rPr>
              <w:t>Широкий просмотр литературы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lang w:eastAsia="en-US"/>
              </w:rPr>
            </w:pPr>
            <w:r w:rsidRPr="009651F3">
              <w:rPr>
                <w:b/>
                <w:lang w:eastAsia="en-US"/>
              </w:rPr>
              <w:t>«Наша пресса на все интересы»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Ср. и ст. шк. возраст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Библиотека№7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Акатьева И.А.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 xml:space="preserve">Выставка книг-юбиляров 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lang w:eastAsia="en-US"/>
              </w:rPr>
            </w:pPr>
            <w:r w:rsidRPr="009651F3">
              <w:rPr>
                <w:b/>
                <w:lang w:eastAsia="en-US"/>
              </w:rPr>
              <w:t>«А у нас юбилей»</w:t>
            </w:r>
            <w:r w:rsidRPr="009651F3">
              <w:rPr>
                <w:lang w:eastAsia="en-US"/>
              </w:rPr>
              <w:t xml:space="preserve"> </w:t>
            </w:r>
          </w:p>
          <w:p w:rsidR="00F70D21" w:rsidRPr="009651F3" w:rsidRDefault="00F70D21" w:rsidP="00796E14">
            <w:pPr>
              <w:widowControl w:val="0"/>
              <w:rPr>
                <w:b/>
                <w:lang w:eastAsia="en-US"/>
              </w:rPr>
            </w:pPr>
            <w:r w:rsidRPr="009651F3">
              <w:rPr>
                <w:lang w:eastAsia="en-US"/>
              </w:rPr>
              <w:t>6+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Все возраст группы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Библиотека№7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Щелкотунова И.Н.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Выст. - полочная</w:t>
            </w:r>
          </w:p>
          <w:p w:rsidR="00F70D21" w:rsidRPr="009651F3" w:rsidRDefault="00F70D21" w:rsidP="00796E14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(весь год)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lang w:eastAsia="en-US"/>
              </w:rPr>
            </w:pPr>
            <w:r w:rsidRPr="009651F3">
              <w:rPr>
                <w:b/>
                <w:lang w:eastAsia="en-US"/>
              </w:rPr>
              <w:t>«Писатели, поэты – земляки»</w:t>
            </w:r>
            <w:r w:rsidRPr="009651F3">
              <w:rPr>
                <w:lang w:eastAsia="en-US"/>
              </w:rPr>
              <w:t xml:space="preserve">  </w:t>
            </w:r>
          </w:p>
          <w:p w:rsidR="00F70D21" w:rsidRPr="009651F3" w:rsidRDefault="00F70D21" w:rsidP="00796E14">
            <w:pPr>
              <w:widowControl w:val="0"/>
              <w:rPr>
                <w:b/>
                <w:lang w:eastAsia="en-US"/>
              </w:rPr>
            </w:pPr>
            <w:r w:rsidRPr="009651F3">
              <w:rPr>
                <w:lang w:eastAsia="en-US"/>
              </w:rPr>
              <w:t>12 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Все возраст группы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Библиотека№7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color w:val="000000" w:themeColor="text1"/>
                <w:lang w:eastAsia="en-US"/>
              </w:rPr>
              <w:t>Гаврильченко И.Л.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Широкий просмотр литературы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«Ваша Победа в наших сердцах»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Все возраст группы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Библиотека№7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color w:val="FF0000"/>
                <w:lang w:eastAsia="en-US"/>
              </w:rPr>
            </w:pPr>
            <w:r w:rsidRPr="009651F3">
              <w:rPr>
                <w:lang w:eastAsia="en-US"/>
              </w:rPr>
              <w:t>Акатьева И.А.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Выставка-реклама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outlineLvl w:val="0"/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«Островок новых книг»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Учащиеся</w:t>
            </w:r>
          </w:p>
          <w:p w:rsidR="00F70D21" w:rsidRPr="009651F3" w:rsidRDefault="00F70D21" w:rsidP="00796E14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1-7 классов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Библиотека №10</w:t>
            </w:r>
          </w:p>
          <w:p w:rsidR="00F70D21" w:rsidRPr="009651F3" w:rsidRDefault="00F70D21" w:rsidP="00796E14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Теницкая О.В.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Выставка-хобби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outlineLvl w:val="0"/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«Домашний очаг»</w:t>
            </w:r>
          </w:p>
          <w:p w:rsidR="00F70D21" w:rsidRPr="009651F3" w:rsidRDefault="00F70D21" w:rsidP="00796E14">
            <w:pPr>
              <w:outlineLvl w:val="0"/>
              <w:rPr>
                <w:b/>
                <w:lang w:eastAsia="en-US"/>
              </w:rPr>
            </w:pPr>
            <w:r w:rsidRPr="009651F3">
              <w:rPr>
                <w:lang w:eastAsia="en-US"/>
              </w:rPr>
              <w:t>12+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Учащиеся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Библиотека №10</w:t>
            </w:r>
          </w:p>
          <w:p w:rsidR="00F70D21" w:rsidRPr="009651F3" w:rsidRDefault="00F70D21" w:rsidP="00796E14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Сестерова Е.О.</w:t>
            </w:r>
          </w:p>
        </w:tc>
      </w:tr>
      <w:tr w:rsidR="00F70D21" w:rsidRPr="009651F3" w:rsidTr="00F70D21">
        <w:trPr>
          <w:trHeight w:val="412"/>
        </w:trPr>
        <w:tc>
          <w:tcPr>
            <w:tcW w:w="10031" w:type="dxa"/>
            <w:gridSpan w:val="5"/>
          </w:tcPr>
          <w:p w:rsidR="00F70D21" w:rsidRPr="009651F3" w:rsidRDefault="00F70D21" w:rsidP="00796E14">
            <w:pPr>
              <w:jc w:val="center"/>
              <w:rPr>
                <w:b/>
                <w:color w:val="FF0000"/>
              </w:rPr>
            </w:pPr>
            <w:r w:rsidRPr="009651F3">
              <w:rPr>
                <w:b/>
              </w:rPr>
              <w:t>Февраль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Обзор литературы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«Творчество Фёдора Абрамова»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студенты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ГБОУ СПО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«БТЖТ»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Зыкина В. П.</w:t>
            </w:r>
          </w:p>
          <w:p w:rsidR="00F70D21" w:rsidRPr="009651F3" w:rsidRDefault="00F70D21" w:rsidP="00796E14">
            <w:pPr>
              <w:jc w:val="center"/>
            </w:pP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Выставка-рекомендация</w:t>
            </w:r>
          </w:p>
        </w:tc>
        <w:tc>
          <w:tcPr>
            <w:tcW w:w="2678" w:type="dxa"/>
          </w:tcPr>
          <w:p w:rsidR="00F70D21" w:rsidRPr="009651F3" w:rsidRDefault="00F70D21" w:rsidP="00796E14">
            <w:r w:rsidRPr="009651F3">
              <w:rPr>
                <w:b/>
              </w:rPr>
              <w:t>«Волшебный мир поэзии»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пользователи всех категорий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Войтенко М. В.,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Макунина О.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</w:pPr>
            <w:r w:rsidRPr="009651F3">
              <w:t>Обзор творчества</w:t>
            </w:r>
          </w:p>
          <w:p w:rsidR="00F70D21" w:rsidRPr="009651F3" w:rsidRDefault="00F70D21" w:rsidP="00796E14">
            <w:r w:rsidRPr="009651F3">
              <w:t>по книгам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b/>
              </w:rPr>
            </w:pPr>
            <w:r w:rsidRPr="009651F3">
              <w:rPr>
                <w:b/>
              </w:rPr>
              <w:t>«Мир животных и путешествия писателя-анималиста, зоолога и путешественника Дж. Даррелла»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пенсионеры ВОС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Сухая О. С.</w:t>
            </w:r>
          </w:p>
          <w:p w:rsidR="00F70D21" w:rsidRPr="009651F3" w:rsidRDefault="00F70D21" w:rsidP="00796E14">
            <w:pPr>
              <w:jc w:val="center"/>
            </w:pP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</w:pPr>
            <w:r w:rsidRPr="009651F3">
              <w:t>обзор</w:t>
            </w:r>
          </w:p>
          <w:p w:rsidR="00F70D21" w:rsidRPr="009651F3" w:rsidRDefault="00F70D21" w:rsidP="00796E14">
            <w:pPr>
              <w:widowControl w:val="0"/>
            </w:pPr>
            <w:r w:rsidRPr="009651F3">
              <w:t xml:space="preserve"> исторической книги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b/>
              </w:rPr>
            </w:pPr>
            <w:r w:rsidRPr="009651F3">
              <w:rPr>
                <w:b/>
              </w:rPr>
              <w:t>«Рассказы о русской истории в книгах Карамзина, Соловьева, Костомарова»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учащиеся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Сухая О. С.</w:t>
            </w:r>
          </w:p>
          <w:p w:rsidR="00F70D21" w:rsidRPr="009651F3" w:rsidRDefault="00F70D21" w:rsidP="00796E14">
            <w:pPr>
              <w:jc w:val="center"/>
            </w:pP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</w:pPr>
            <w:r w:rsidRPr="009651F3">
              <w:t>Выставка-обзор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  <w:color w:val="000000" w:themeColor="text1"/>
              </w:rPr>
              <w:t>«Трудовые династии Кузбасса»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посетители библиотеки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ЦГБ абонемент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Войтенко М. В.,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Макунина О.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Электронная выставка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«Книги-юбиляры – 2015»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Макунина О.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 xml:space="preserve">День периодики 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«Я + мир»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старший школьный возраст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ЦДБ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Губарева Т. 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Информминутка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«Современно, актуально, интересно»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подростки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ЦДБ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Заводискер О.Ю.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Информминутка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 xml:space="preserve">«Весь мир большой от А до Я откроет Книжная </w:t>
            </w:r>
            <w:r w:rsidRPr="009651F3">
              <w:rPr>
                <w:b/>
                <w:lang w:eastAsia="en-US"/>
              </w:rPr>
              <w:lastRenderedPageBreak/>
              <w:t>страна»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lastRenderedPageBreak/>
              <w:t>младший школьный возраст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ЦДБ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Шишкина С.В.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Виртуальная выставка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«Мои любимые книги»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Пользователи соц. сетей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ЦДБ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Савочкина Я.С.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Обзор литературы</w:t>
            </w:r>
          </w:p>
        </w:tc>
        <w:tc>
          <w:tcPr>
            <w:tcW w:w="2678" w:type="dxa"/>
          </w:tcPr>
          <w:p w:rsidR="00F70D21" w:rsidRPr="009651F3" w:rsidRDefault="00F70D21" w:rsidP="00796E14">
            <w:r w:rsidRPr="009651F3">
              <w:rPr>
                <w:b/>
              </w:rPr>
              <w:t>«Творчество Фёдора Абрамова»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студенты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ГБОУ СПО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«БТЖТ»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Зыкина В. П.</w:t>
            </w:r>
          </w:p>
          <w:p w:rsidR="00F70D21" w:rsidRPr="009651F3" w:rsidRDefault="00F70D21" w:rsidP="00796E14">
            <w:pPr>
              <w:jc w:val="center"/>
            </w:pP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  <w:r w:rsidRPr="009651F3">
              <w:t>1</w:t>
            </w: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Путешествие со сказочными героями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«Приглашает Книговой»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Школа №4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1 класс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Библиотека№2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Уткина В.Ю.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  <w:r w:rsidRPr="009651F3">
              <w:t>2</w:t>
            </w: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 xml:space="preserve">Выставка </w:t>
            </w:r>
          </w:p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периодики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«На журнальной волне»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Юношество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Взрослые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Библиотека№5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Федорцова Л.В.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color w:val="000000" w:themeColor="text1"/>
                <w:lang w:eastAsia="en-US"/>
              </w:rPr>
            </w:pPr>
            <w:r w:rsidRPr="009651F3">
              <w:rPr>
                <w:lang w:eastAsia="en-US"/>
              </w:rPr>
              <w:t>Выст.-консультация 12+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color w:val="000000" w:themeColor="text1"/>
                <w:lang w:eastAsia="en-US"/>
              </w:rPr>
            </w:pPr>
            <w:r w:rsidRPr="009651F3">
              <w:rPr>
                <w:b/>
                <w:lang w:eastAsia="en-US"/>
              </w:rPr>
              <w:t>Электронный гражданин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color w:val="000000" w:themeColor="text1"/>
                <w:lang w:eastAsia="en-US"/>
              </w:rPr>
            </w:pPr>
            <w:r w:rsidRPr="009651F3">
              <w:rPr>
                <w:lang w:eastAsia="en-US"/>
              </w:rPr>
              <w:t>Все возраст группы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Библиотека№7</w:t>
            </w:r>
          </w:p>
          <w:p w:rsidR="00F70D21" w:rsidRPr="009651F3" w:rsidRDefault="00F70D21" w:rsidP="00796E14">
            <w:pPr>
              <w:jc w:val="center"/>
              <w:rPr>
                <w:color w:val="000000" w:themeColor="text1"/>
                <w:lang w:eastAsia="en-US"/>
              </w:rPr>
            </w:pPr>
            <w:r w:rsidRPr="009651F3">
              <w:rPr>
                <w:color w:val="000000" w:themeColor="text1"/>
                <w:lang w:eastAsia="en-US"/>
              </w:rPr>
              <w:t>Гаврильченко И.Л.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Обзор периодической печати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«Журнальные новинки»</w:t>
            </w:r>
          </w:p>
          <w:p w:rsidR="00F70D21" w:rsidRPr="009651F3" w:rsidRDefault="00F70D21" w:rsidP="00796E14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12+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8-9кл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Библиотека№12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Черемных Т.А.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F70D21" w:rsidRPr="009651F3" w:rsidTr="00F70D21">
        <w:trPr>
          <w:trHeight w:val="412"/>
        </w:trPr>
        <w:tc>
          <w:tcPr>
            <w:tcW w:w="10031" w:type="dxa"/>
            <w:gridSpan w:val="5"/>
          </w:tcPr>
          <w:p w:rsidR="00F70D21" w:rsidRPr="009651F3" w:rsidRDefault="00F70D21" w:rsidP="00796E14">
            <w:pPr>
              <w:jc w:val="center"/>
              <w:rPr>
                <w:b/>
              </w:rPr>
            </w:pPr>
            <w:r w:rsidRPr="009651F3">
              <w:rPr>
                <w:b/>
              </w:rPr>
              <w:t>Март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Библиоистория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«Леонид Утёсов: жизнь, музыка, кино»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пенсионеры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ВОС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ЦГБ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Сухая О. С.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</w:pPr>
            <w:r w:rsidRPr="009651F3">
              <w:t>Акция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«Все дороги ведут в библиотеку»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население города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Кочеводова В.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Выставка-рекомендация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«Волшебный мир поэзии»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пользователи всех категорий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ЦГБ абонемент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Войтенко М. В.,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Макунина О.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Выставка-обзор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  <w:color w:val="000000" w:themeColor="text1"/>
              </w:rPr>
              <w:t>«Святые лики России</w:t>
            </w:r>
            <w:r w:rsidRPr="009651F3">
              <w:t>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пользователи всех категорий ЦГБ абонемент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Войтенко М. В.,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Макунина О.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Информбюллетень</w:t>
            </w:r>
          </w:p>
          <w:p w:rsidR="00F70D21" w:rsidRPr="009651F3" w:rsidRDefault="00F70D21" w:rsidP="00796E14">
            <w:r w:rsidRPr="009651F3">
              <w:t>сайт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color w:val="000000" w:themeColor="text1"/>
              </w:rPr>
            </w:pPr>
            <w:r w:rsidRPr="009651F3">
              <w:rPr>
                <w:b/>
              </w:rPr>
              <w:t>«Краеведческие новинки»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Дупленкова О. П.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Буклет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«День памяти Пушкина»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796E14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9651F3">
              <w:t>Войтенко М.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 xml:space="preserve">День информации 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«Фейерверк  новых книг»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все возрастные группы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ЦДБ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Губарева Т. 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Обзор новых поступлений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«Книжная вселенная»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подростки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ЦДБ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Заводискер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О.Ю.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Слайд – путешествие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«Электронное правительство: плюсы и минусы»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РДЧ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ЦДБ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Савочкина Я.С.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Информминутка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«Весь мир большой от А до Я откроет Книжная страна»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младший школьный возраст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ЦДБ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Шишкина С.В.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Аннотированный библиографический указатель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shd w:val="clear" w:color="auto" w:fill="FFFFFF"/>
              </w:rPr>
            </w:pPr>
            <w:r w:rsidRPr="009651F3">
              <w:rPr>
                <w:b/>
                <w:shd w:val="clear" w:color="auto" w:fill="FFFFFF"/>
              </w:rPr>
              <w:t>«Лучшие произведения советской литературы»</w:t>
            </w:r>
          </w:p>
          <w:p w:rsidR="00F70D21" w:rsidRPr="009651F3" w:rsidRDefault="00F70D21" w:rsidP="00796E14">
            <w:r w:rsidRPr="009651F3">
              <w:rPr>
                <w:shd w:val="clear" w:color="auto" w:fill="FFFFFF"/>
              </w:rPr>
              <w:t>16+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</w:pPr>
            <w:r w:rsidRPr="009651F3">
              <w:t>Молодёжь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Взрослые пользователи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Библиотека№1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Валиуллова Л.В.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Нинштиль Т.В.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 xml:space="preserve">Библиографический обзор 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«Книжный старт»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7-10 класс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ЦОДМ «Бригантина»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Библиотека№2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Земляных И.Н.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Беседа с элементами обзора.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«Он необъятен и велик, как небо, мир волшебных книг»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Школа №4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1 класс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Библиотека№2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Уткина В.Ю.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</w:pPr>
            <w:r w:rsidRPr="009651F3">
              <w:t>Выставка-информация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b/>
              </w:rPr>
            </w:pPr>
            <w:r w:rsidRPr="009651F3">
              <w:rPr>
                <w:b/>
              </w:rPr>
              <w:t>«Азы православия»</w:t>
            </w:r>
          </w:p>
          <w:p w:rsidR="00F70D21" w:rsidRPr="009651F3" w:rsidRDefault="00F70D21" w:rsidP="00796E14">
            <w:pPr>
              <w:widowControl w:val="0"/>
            </w:pPr>
            <w:r w:rsidRPr="009651F3">
              <w:t>(ко дню православной книги)</w:t>
            </w:r>
          </w:p>
          <w:p w:rsidR="00F70D21" w:rsidRPr="009651F3" w:rsidRDefault="00F70D21" w:rsidP="00796E14">
            <w:r w:rsidRPr="009651F3">
              <w:t>12+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Пользователи библиотеки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Библиотека№3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</w:rPr>
            </w:pPr>
            <w:r w:rsidRPr="009651F3">
              <w:rPr>
                <w:bCs/>
              </w:rPr>
              <w:t>Аньчкова Л.М.</w:t>
            </w:r>
          </w:p>
          <w:p w:rsidR="00F70D21" w:rsidRPr="009651F3" w:rsidRDefault="00F70D21" w:rsidP="00796E14">
            <w:pPr>
              <w:jc w:val="center"/>
            </w:pP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Обзор периодики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«Периодика - 2015»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Юношество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Взрослые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Библиотека№5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Федорцова Л.В.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 xml:space="preserve">День информации 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i/>
                <w:lang w:eastAsia="en-US"/>
              </w:rPr>
            </w:pPr>
            <w:r w:rsidRPr="009651F3">
              <w:rPr>
                <w:i/>
                <w:lang w:eastAsia="en-US"/>
              </w:rPr>
              <w:t>В рамках работы программы «</w:t>
            </w:r>
            <w:r w:rsidRPr="009651F3">
              <w:rPr>
                <w:i/>
                <w:lang w:val="en-US" w:eastAsia="en-US"/>
              </w:rPr>
              <w:t>PRO</w:t>
            </w:r>
            <w:r w:rsidRPr="009651F3">
              <w:rPr>
                <w:i/>
                <w:lang w:eastAsia="en-US"/>
              </w:rPr>
              <w:t xml:space="preserve"> – ЧТИ!» </w:t>
            </w:r>
          </w:p>
          <w:p w:rsidR="00F70D21" w:rsidRPr="009651F3" w:rsidRDefault="00F70D21" w:rsidP="007F43E0">
            <w:pPr>
              <w:pStyle w:val="af5"/>
              <w:numPr>
                <w:ilvl w:val="0"/>
                <w:numId w:val="109"/>
              </w:numPr>
              <w:ind w:left="425"/>
              <w:rPr>
                <w:color w:val="auto"/>
                <w:lang w:eastAsia="en-US"/>
              </w:rPr>
            </w:pPr>
            <w:r w:rsidRPr="009651F3">
              <w:rPr>
                <w:color w:val="auto"/>
                <w:lang w:eastAsia="en-US"/>
              </w:rPr>
              <w:lastRenderedPageBreak/>
              <w:t xml:space="preserve">Обзор </w:t>
            </w:r>
            <w:r w:rsidRPr="009651F3">
              <w:rPr>
                <w:b/>
                <w:color w:val="auto"/>
                <w:lang w:eastAsia="en-US"/>
              </w:rPr>
              <w:t>«Современная российская проза»</w:t>
            </w:r>
          </w:p>
          <w:p w:rsidR="00F70D21" w:rsidRPr="009651F3" w:rsidRDefault="00F70D21" w:rsidP="007F43E0">
            <w:pPr>
              <w:pStyle w:val="af5"/>
              <w:numPr>
                <w:ilvl w:val="0"/>
                <w:numId w:val="109"/>
              </w:numPr>
              <w:ind w:left="425"/>
              <w:rPr>
                <w:color w:val="auto"/>
                <w:lang w:eastAsia="en-US"/>
              </w:rPr>
            </w:pPr>
            <w:r w:rsidRPr="009651F3">
              <w:rPr>
                <w:color w:val="auto"/>
                <w:lang w:eastAsia="en-US"/>
              </w:rPr>
              <w:t xml:space="preserve">Информационный час </w:t>
            </w:r>
            <w:r w:rsidRPr="009651F3">
              <w:rPr>
                <w:b/>
                <w:color w:val="auto"/>
                <w:lang w:eastAsia="en-US"/>
              </w:rPr>
              <w:t>«Современная российская проза»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lastRenderedPageBreak/>
              <w:t>Юношество и педагоги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lastRenderedPageBreak/>
              <w:t>МОУ СОШ 32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lastRenderedPageBreak/>
              <w:t>Библиотека№8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Мочалова Е.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Обзор новой литературы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«Книжные новинки»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Библиотека№12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Черемных Т.А.</w:t>
            </w:r>
          </w:p>
        </w:tc>
      </w:tr>
      <w:tr w:rsidR="00F70D21" w:rsidRPr="009651F3" w:rsidTr="00F70D21">
        <w:trPr>
          <w:trHeight w:val="412"/>
        </w:trPr>
        <w:tc>
          <w:tcPr>
            <w:tcW w:w="10031" w:type="dxa"/>
            <w:gridSpan w:val="5"/>
          </w:tcPr>
          <w:p w:rsidR="00F70D21" w:rsidRPr="009651F3" w:rsidRDefault="00F70D21" w:rsidP="00796E14">
            <w:pPr>
              <w:jc w:val="center"/>
              <w:rPr>
                <w:b/>
              </w:rPr>
            </w:pPr>
            <w:r w:rsidRPr="009651F3">
              <w:rPr>
                <w:b/>
              </w:rPr>
              <w:t>Апрель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Всероссийская акция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b/>
                <w:lang w:eastAsia="en-US"/>
              </w:rPr>
              <w:t>«Библионочь – 2015»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Население города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ЦГБ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Кошелева Н. В., Хромова Е. Г., Кириллова С.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Выставка-обзор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«Писатели родного края»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пользователи всех категорий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ЦГБ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Войтенко М. В.,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Макунина О.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</w:pPr>
            <w:r w:rsidRPr="009651F3">
              <w:t>Беседа у выставки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«Жизнь и подвиги Александра Невского»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</w:pPr>
            <w:r w:rsidRPr="009651F3">
              <w:t>учащиеся 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читальный зал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Сухая О. С.</w:t>
            </w:r>
          </w:p>
          <w:p w:rsidR="00F70D21" w:rsidRPr="009651F3" w:rsidRDefault="00F70D21" w:rsidP="00796E14">
            <w:pPr>
              <w:jc w:val="center"/>
            </w:pP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Буктрейлер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«Горе от ума»  А. С.Грибоедов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Барабанова Л. Е.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Библио - экспресс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«Приглашаем всех читать, фантазировать, играть!»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все возрастные группы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ЦДБ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Губарева Т. 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Информационный час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«Земля, что меня взрастила»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старший школьный возраст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ЦДБ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Губарева Т. 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val="en-US" w:eastAsia="en-US"/>
              </w:rPr>
            </w:pPr>
            <w:r w:rsidRPr="009651F3">
              <w:rPr>
                <w:lang w:eastAsia="en-US"/>
              </w:rPr>
              <w:t>Библиофреш (обзор новинок)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«По лабиринтам права»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5-9-е классы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ЦДБ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Савочкина Я.С.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Утренник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 xml:space="preserve">«В гостях у королевы книг»  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Школа №4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1 класс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Библиотека№2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Уткина В.Ю.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rPr>
                <w:bCs/>
              </w:rPr>
              <w:t>Книжная выставка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bCs/>
              </w:rPr>
            </w:pPr>
            <w:r w:rsidRPr="009651F3">
              <w:rPr>
                <w:b/>
                <w:bCs/>
              </w:rPr>
              <w:t>«Самый сказочный</w:t>
            </w:r>
            <w:r w:rsidRPr="009651F3">
              <w:rPr>
                <w:bCs/>
              </w:rPr>
              <w:t xml:space="preserve"> </w:t>
            </w:r>
            <w:r w:rsidRPr="009651F3">
              <w:rPr>
                <w:b/>
                <w:bCs/>
              </w:rPr>
              <w:t>писатель»</w:t>
            </w:r>
          </w:p>
          <w:p w:rsidR="00F70D21" w:rsidRPr="009651F3" w:rsidRDefault="00F70D21" w:rsidP="00796E14">
            <w:pPr>
              <w:rPr>
                <w:bCs/>
              </w:rPr>
            </w:pPr>
            <w:r w:rsidRPr="009651F3">
              <w:rPr>
                <w:bCs/>
              </w:rPr>
              <w:t>(Г.Х.Андерсен 210 лет со дня рождения 1805-1875)</w:t>
            </w:r>
          </w:p>
          <w:p w:rsidR="00F70D21" w:rsidRPr="009651F3" w:rsidRDefault="00F70D21" w:rsidP="00796E14">
            <w:pPr>
              <w:rPr>
                <w:bCs/>
              </w:rPr>
            </w:pPr>
            <w:r w:rsidRPr="009651F3">
              <w:rPr>
                <w:bCs/>
              </w:rPr>
              <w:t>(</w:t>
            </w:r>
            <w:r w:rsidRPr="009651F3">
              <w:rPr>
                <w:bCs/>
                <w:lang w:val="en-US"/>
              </w:rPr>
              <w:t>WI</w:t>
            </w:r>
            <w:r w:rsidRPr="009651F3">
              <w:rPr>
                <w:bCs/>
              </w:rPr>
              <w:t>-</w:t>
            </w:r>
            <w:r w:rsidRPr="009651F3">
              <w:rPr>
                <w:bCs/>
                <w:lang w:val="en-US"/>
              </w:rPr>
              <w:t>FI</w:t>
            </w:r>
            <w:r w:rsidRPr="009651F3">
              <w:rPr>
                <w:bCs/>
              </w:rPr>
              <w:t>акция</w:t>
            </w:r>
          </w:p>
          <w:p w:rsidR="00F70D21" w:rsidRPr="009651F3" w:rsidRDefault="00F70D21" w:rsidP="00796E14">
            <w:pPr>
              <w:rPr>
                <w:b/>
                <w:bCs/>
              </w:rPr>
            </w:pPr>
            <w:r w:rsidRPr="009651F3">
              <w:rPr>
                <w:b/>
                <w:bCs/>
              </w:rPr>
              <w:t>«Юбилейные</w:t>
            </w:r>
          </w:p>
          <w:p w:rsidR="00F70D21" w:rsidRPr="009651F3" w:rsidRDefault="00F70D21" w:rsidP="00796E14">
            <w:pPr>
              <w:rPr>
                <w:b/>
                <w:bCs/>
              </w:rPr>
            </w:pPr>
            <w:r w:rsidRPr="009651F3">
              <w:rPr>
                <w:b/>
                <w:bCs/>
              </w:rPr>
              <w:t>страницы»)</w:t>
            </w:r>
          </w:p>
          <w:p w:rsidR="00F70D21" w:rsidRPr="009651F3" w:rsidRDefault="00F70D21" w:rsidP="00796E14">
            <w:r w:rsidRPr="009651F3">
              <w:t>6+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Пользователи библиотеки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Библиотека№3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</w:rPr>
            </w:pPr>
            <w:r w:rsidRPr="009651F3">
              <w:rPr>
                <w:bCs/>
              </w:rPr>
              <w:t>Пряженникова Н.В.</w:t>
            </w:r>
          </w:p>
          <w:p w:rsidR="00F70D21" w:rsidRPr="009651F3" w:rsidRDefault="00F70D21" w:rsidP="00796E14">
            <w:pPr>
              <w:widowControl w:val="0"/>
              <w:jc w:val="center"/>
            </w:pPr>
            <w:r w:rsidRPr="009651F3">
              <w:rPr>
                <w:bCs/>
              </w:rPr>
              <w:t>Опякина Н.А.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  <w:rPr>
                <w:bCs/>
              </w:rPr>
            </w:pPr>
            <w:r w:rsidRPr="009651F3">
              <w:t>Книжная выставка-рекомендация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«Вам, из другого поколения…»</w:t>
            </w:r>
          </w:p>
          <w:p w:rsidR="00F70D21" w:rsidRPr="009651F3" w:rsidRDefault="00F70D21" w:rsidP="00796E14">
            <w:r w:rsidRPr="009651F3">
              <w:t>(любимые книги о войне наших читателей)</w:t>
            </w:r>
          </w:p>
          <w:p w:rsidR="00F70D21" w:rsidRPr="009651F3" w:rsidRDefault="00F70D21" w:rsidP="00796E14">
            <w:pPr>
              <w:rPr>
                <w:b/>
                <w:bCs/>
              </w:rPr>
            </w:pPr>
            <w:r w:rsidRPr="009651F3">
              <w:t>12+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Пользователи библиотеки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Библиотека№3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</w:rPr>
            </w:pPr>
            <w:r w:rsidRPr="009651F3">
              <w:rPr>
                <w:bCs/>
              </w:rPr>
              <w:t>Пряженникова Н.В.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</w:rPr>
            </w:pPr>
            <w:r w:rsidRPr="009651F3">
              <w:rPr>
                <w:bCs/>
              </w:rPr>
              <w:t>Опякина Н.А.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 xml:space="preserve">Обзор периодики 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«Портфель книжный»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Дети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Библиотека№5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Заворина И.А.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 xml:space="preserve">Презентация книг 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i/>
                <w:lang w:eastAsia="en-US"/>
              </w:rPr>
            </w:pPr>
            <w:r w:rsidRPr="009651F3">
              <w:rPr>
                <w:i/>
                <w:lang w:eastAsia="en-US"/>
              </w:rPr>
              <w:t>В рамках работы программы «</w:t>
            </w:r>
            <w:r w:rsidRPr="009651F3">
              <w:rPr>
                <w:i/>
                <w:lang w:val="en-US" w:eastAsia="en-US"/>
              </w:rPr>
              <w:t>PRO</w:t>
            </w:r>
            <w:r w:rsidRPr="009651F3">
              <w:rPr>
                <w:i/>
                <w:lang w:eastAsia="en-US"/>
              </w:rPr>
              <w:t xml:space="preserve"> – ЧТИ!» </w:t>
            </w:r>
          </w:p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b/>
                <w:lang w:eastAsia="en-US"/>
              </w:rPr>
              <w:t>"Родом из детства"</w:t>
            </w:r>
            <w:r w:rsidRPr="009651F3">
              <w:rPr>
                <w:lang w:eastAsia="en-US"/>
              </w:rPr>
              <w:t xml:space="preserve"> (м/н день детской книги)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педагоги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Библиотека№8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Мочалова Е.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Широкий просмотр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outlineLvl w:val="0"/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«Моя любимая дача»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Взрослая категория пользователей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Библиотека №10</w:t>
            </w:r>
          </w:p>
          <w:p w:rsidR="00F70D21" w:rsidRPr="009651F3" w:rsidRDefault="00F70D21" w:rsidP="00796E14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Калинина М.А.</w:t>
            </w:r>
          </w:p>
        </w:tc>
      </w:tr>
      <w:tr w:rsidR="00F70D21" w:rsidRPr="009651F3" w:rsidTr="00F70D21">
        <w:trPr>
          <w:trHeight w:val="412"/>
        </w:trPr>
        <w:tc>
          <w:tcPr>
            <w:tcW w:w="10031" w:type="dxa"/>
            <w:gridSpan w:val="5"/>
          </w:tcPr>
          <w:p w:rsidR="00F70D21" w:rsidRPr="009651F3" w:rsidRDefault="00F70D21" w:rsidP="00796E14">
            <w:pPr>
              <w:jc w:val="center"/>
              <w:rPr>
                <w:b/>
              </w:rPr>
            </w:pPr>
            <w:r w:rsidRPr="009651F3">
              <w:rPr>
                <w:b/>
              </w:rPr>
              <w:t>Май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rStyle w:val="ac"/>
                <w:b w:val="0"/>
                <w:bdr w:val="none" w:sz="0" w:space="0" w:color="auto" w:frame="1"/>
              </w:rPr>
              <w:t>Выставка-экспозиция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«Наша библиотека: в книгах, документах, фотографиях»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пользователи всех категорий ЦГБ абонемент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Кочеводова В.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</w:pPr>
            <w:r w:rsidRPr="009651F3">
              <w:rPr>
                <w:color w:val="212626"/>
              </w:rPr>
              <w:t>Выставка-информация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pStyle w:val="msonormalbullet2gi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9651F3">
              <w:rPr>
                <w:b/>
                <w:color w:val="212626"/>
                <w:sz w:val="20"/>
                <w:szCs w:val="20"/>
              </w:rPr>
              <w:t>«</w:t>
            </w:r>
            <w:r w:rsidRPr="009651F3">
              <w:rPr>
                <w:b/>
                <w:sz w:val="20"/>
                <w:szCs w:val="20"/>
              </w:rPr>
              <w:t>Литература нобелевской пробы»</w:t>
            </w:r>
            <w:r w:rsidRPr="009651F3">
              <w:rPr>
                <w:color w:val="212626"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пользователи всех категорий ЦГБ читальный зал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bCs/>
              </w:rPr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Нарыжнов С. Н.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</w:pPr>
            <w:r w:rsidRPr="009651F3">
              <w:t>Выставка-просмотр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«Капели звонкие стихов»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пользователи всех категорий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ЦГБ абонемент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tabs>
                <w:tab w:val="left" w:pos="555"/>
                <w:tab w:val="center" w:pos="880"/>
              </w:tabs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Войтенко М. В.,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Макунина О.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</w:pPr>
            <w:r w:rsidRPr="009651F3">
              <w:t>Урок памяти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«Курицинские чтения»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студенты</w:t>
            </w:r>
          </w:p>
          <w:p w:rsidR="00F70D21" w:rsidRPr="009651F3" w:rsidRDefault="00F70D21" w:rsidP="00796E14">
            <w:pPr>
              <w:widowControl w:val="0"/>
              <w:jc w:val="center"/>
            </w:pPr>
            <w:r w:rsidRPr="009651F3">
              <w:t>ГБОУ СПО «БелТТиСУ»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КОМК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Зыкина В. П.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Сухая О.С.</w:t>
            </w:r>
          </w:p>
          <w:p w:rsidR="00F70D21" w:rsidRPr="009651F3" w:rsidRDefault="00F70D21" w:rsidP="00796E14">
            <w:pPr>
              <w:tabs>
                <w:tab w:val="left" w:pos="555"/>
                <w:tab w:val="center" w:pos="880"/>
              </w:tabs>
              <w:jc w:val="center"/>
            </w:pP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Однодневный фестиваль военной книги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«На войне и про войну»</w:t>
            </w:r>
          </w:p>
          <w:p w:rsidR="00F70D21" w:rsidRPr="009651F3" w:rsidRDefault="00F70D21" w:rsidP="00796E14">
            <w:r w:rsidRPr="009651F3">
              <w:t>(проводим на аллее)</w:t>
            </w:r>
          </w:p>
          <w:p w:rsidR="00F70D21" w:rsidRPr="009651F3" w:rsidRDefault="00F70D21" w:rsidP="00796E14">
            <w:pPr>
              <w:rPr>
                <w:b/>
              </w:rPr>
            </w:pPr>
            <w:r w:rsidRPr="009651F3">
              <w:t>6+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Жители поселка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Библиотека№3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</w:rPr>
            </w:pPr>
            <w:r w:rsidRPr="009651F3">
              <w:rPr>
                <w:bCs/>
              </w:rPr>
              <w:t>Аньчкова Л.М.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</w:rPr>
            </w:pPr>
            <w:r w:rsidRPr="009651F3">
              <w:rPr>
                <w:bCs/>
              </w:rPr>
              <w:t>Аньчкова О.В.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</w:rPr>
            </w:pP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Библиографический обзор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«Богатство книжных полок»</w:t>
            </w:r>
          </w:p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6+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Пользователи библиотеки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Библиотека№3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  <w:lang w:eastAsia="en-US"/>
              </w:rPr>
            </w:pPr>
            <w:r w:rsidRPr="009651F3">
              <w:rPr>
                <w:bCs/>
                <w:lang w:eastAsia="en-US"/>
              </w:rPr>
              <w:t>Аньчкова Л.М.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  <w:lang w:eastAsia="en-US"/>
              </w:rPr>
            </w:pPr>
            <w:r w:rsidRPr="009651F3">
              <w:rPr>
                <w:bCs/>
                <w:lang w:eastAsia="en-US"/>
              </w:rPr>
              <w:t>Аньчкова О.В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bCs/>
                <w:lang w:eastAsia="en-US"/>
              </w:rPr>
              <w:t>Пряженникова Н.В.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Обзор новой литературы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«Знакомьтесь: новинки!»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Юношество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Библиотека№5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Федорцова Л.В.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color w:val="000000" w:themeColor="text1"/>
                <w:lang w:eastAsia="en-US"/>
              </w:rPr>
            </w:pPr>
            <w:r w:rsidRPr="009651F3">
              <w:rPr>
                <w:lang w:eastAsia="en-US"/>
              </w:rPr>
              <w:t xml:space="preserve">Широкий просмотр литературы 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«Народ земли Кузнецкой»</w:t>
            </w:r>
          </w:p>
          <w:p w:rsidR="00F70D21" w:rsidRPr="009651F3" w:rsidRDefault="00F70D21" w:rsidP="00796E14">
            <w:pPr>
              <w:rPr>
                <w:color w:val="000000" w:themeColor="text1"/>
                <w:lang w:eastAsia="en-US"/>
              </w:rPr>
            </w:pPr>
            <w:r w:rsidRPr="009651F3">
              <w:rPr>
                <w:lang w:eastAsia="en-US"/>
              </w:rPr>
              <w:t>12+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Все возраст группы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Библиотека№7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Щелкотунова И.Н.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Обзор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 xml:space="preserve">«Поэты и писатели Кузбасса о Великой Отечественной войне» </w:t>
            </w:r>
            <w:r w:rsidRPr="009651F3">
              <w:rPr>
                <w:lang w:eastAsia="en-US"/>
              </w:rPr>
              <w:t>(в рамках Года ветеранов Кузбасса»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Взрослые пользователи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Библиотека№14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Баязитова Т.В.</w:t>
            </w:r>
          </w:p>
        </w:tc>
      </w:tr>
      <w:tr w:rsidR="00F70D21" w:rsidRPr="009651F3" w:rsidTr="00F70D21">
        <w:trPr>
          <w:trHeight w:val="412"/>
        </w:trPr>
        <w:tc>
          <w:tcPr>
            <w:tcW w:w="10031" w:type="dxa"/>
            <w:gridSpan w:val="5"/>
          </w:tcPr>
          <w:p w:rsidR="00F70D21" w:rsidRPr="009651F3" w:rsidRDefault="00F70D21" w:rsidP="00796E14">
            <w:pPr>
              <w:jc w:val="center"/>
            </w:pPr>
            <w:r w:rsidRPr="009651F3">
              <w:t>Июнь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Выставка-обзор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t>«</w:t>
            </w:r>
            <w:r w:rsidRPr="009651F3">
              <w:rPr>
                <w:b/>
              </w:rPr>
              <w:t>Пушкин- имя России»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пользователи всех категорий ЦГБ абонемент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Войтенко М. В.,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Макунина О.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</w:pPr>
            <w:r w:rsidRPr="009651F3">
              <w:t>Вечер-встреча</w:t>
            </w:r>
          </w:p>
          <w:p w:rsidR="00F70D21" w:rsidRPr="009651F3" w:rsidRDefault="00F70D21" w:rsidP="00796E14">
            <w:r w:rsidRPr="009651F3">
              <w:t>с писателем-краеведом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</w:pPr>
            <w:r w:rsidRPr="009651F3">
              <w:rPr>
                <w:b/>
              </w:rPr>
              <w:t>«Плюс Беловская ГРЭС…»</w:t>
            </w:r>
          </w:p>
          <w:p w:rsidR="00F70D21" w:rsidRPr="009651F3" w:rsidRDefault="00F70D21" w:rsidP="00796E14">
            <w:pPr>
              <w:widowControl w:val="0"/>
            </w:pPr>
            <w:r w:rsidRPr="009651F3">
              <w:t xml:space="preserve"> (писатель-краевед В. Устьянцев)</w:t>
            </w:r>
          </w:p>
          <w:p w:rsidR="00F70D21" w:rsidRPr="009651F3" w:rsidRDefault="00F70D21" w:rsidP="00796E14">
            <w:pPr>
              <w:rPr>
                <w:b/>
              </w:rPr>
            </w:pP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отдыхающие МБУ ЦСО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Сухая О. С.</w:t>
            </w:r>
          </w:p>
          <w:p w:rsidR="00F70D21" w:rsidRPr="009651F3" w:rsidRDefault="00F70D21" w:rsidP="00796E14">
            <w:pPr>
              <w:jc w:val="center"/>
            </w:pP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Информбюллетень сайт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«Краеведческие новинки»</w:t>
            </w:r>
            <w:r w:rsidRPr="009651F3">
              <w:t xml:space="preserve"> 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bCs/>
              </w:rPr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Дупленкова О. П.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Закладка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 xml:space="preserve">«Писатели Родного края» 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bCs/>
              </w:rPr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796E14">
            <w:pPr>
              <w:jc w:val="center"/>
              <w:rPr>
                <w:bCs/>
              </w:rPr>
            </w:pPr>
            <w:r w:rsidRPr="009651F3">
              <w:t>Войтенко М.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Биобиблиографический словарь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«Писатели Белово»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bCs/>
              </w:rPr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796E14">
            <w:pPr>
              <w:jc w:val="center"/>
              <w:rPr>
                <w:bCs/>
              </w:rPr>
            </w:pPr>
            <w:r w:rsidRPr="009651F3">
              <w:t>Дупленкова О.П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Широкий просмотр литературы</w:t>
            </w:r>
          </w:p>
          <w:p w:rsidR="00F70D21" w:rsidRPr="009651F3" w:rsidRDefault="00F70D21" w:rsidP="00796E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«Снова лето к нам пришло - это очень хорошо»</w:t>
            </w:r>
          </w:p>
          <w:p w:rsidR="00F70D21" w:rsidRPr="009651F3" w:rsidRDefault="00F70D21" w:rsidP="00796E14">
            <w:pPr>
              <w:rPr>
                <w:color w:val="000000" w:themeColor="text1"/>
                <w:lang w:eastAsia="en-US"/>
              </w:rPr>
            </w:pPr>
            <w:r w:rsidRPr="009651F3">
              <w:rPr>
                <w:lang w:eastAsia="en-US"/>
              </w:rPr>
              <w:t>6+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  <w:rPr>
                <w:color w:val="FF0000"/>
                <w:lang w:eastAsia="en-US"/>
              </w:rPr>
            </w:pPr>
            <w:r w:rsidRPr="009651F3">
              <w:rPr>
                <w:lang w:eastAsia="en-US"/>
              </w:rPr>
              <w:t>Все возраст группы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Библиотека№7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color w:val="FF0000"/>
                <w:lang w:eastAsia="en-US"/>
              </w:rPr>
            </w:pPr>
            <w:r w:rsidRPr="009651F3">
              <w:rPr>
                <w:lang w:eastAsia="en-US"/>
              </w:rPr>
              <w:t>Акатьева И.А.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color w:val="000000" w:themeColor="text1"/>
                <w:lang w:eastAsia="en-US"/>
              </w:rPr>
            </w:pPr>
            <w:r w:rsidRPr="009651F3">
              <w:rPr>
                <w:lang w:eastAsia="en-US"/>
              </w:rPr>
              <w:t>Выставка краеведческой литературы</w:t>
            </w:r>
            <w:r w:rsidRPr="009651F3">
              <w:rPr>
                <w:b/>
                <w:lang w:eastAsia="en-US"/>
              </w:rPr>
              <w:t xml:space="preserve"> </w:t>
            </w:r>
            <w:r w:rsidRPr="009651F3">
              <w:rPr>
                <w:lang w:eastAsia="en-US"/>
              </w:rPr>
              <w:t xml:space="preserve">(на празднике «Пардакай») 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b/>
                <w:lang w:eastAsia="en-US"/>
              </w:rPr>
              <w:t>«Дух народа сохраним»</w:t>
            </w:r>
            <w:r w:rsidRPr="009651F3">
              <w:rPr>
                <w:lang w:eastAsia="en-US"/>
              </w:rPr>
              <w:t xml:space="preserve"> </w:t>
            </w:r>
          </w:p>
          <w:p w:rsidR="00F70D21" w:rsidRPr="009651F3" w:rsidRDefault="00F70D21" w:rsidP="00796E14">
            <w:pPr>
              <w:rPr>
                <w:color w:val="000000" w:themeColor="text1"/>
                <w:lang w:eastAsia="en-US"/>
              </w:rPr>
            </w:pPr>
            <w:r w:rsidRPr="009651F3">
              <w:rPr>
                <w:lang w:eastAsia="en-US"/>
              </w:rPr>
              <w:t>12+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Все возраст группы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Библиотека№7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Щелкотунова И.Н.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 xml:space="preserve">Ярмарка 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i/>
                <w:lang w:eastAsia="en-US"/>
              </w:rPr>
            </w:pPr>
            <w:r w:rsidRPr="009651F3">
              <w:rPr>
                <w:i/>
                <w:lang w:eastAsia="en-US"/>
              </w:rPr>
              <w:t>В рамках работы программы «</w:t>
            </w:r>
            <w:r w:rsidRPr="009651F3">
              <w:rPr>
                <w:i/>
                <w:lang w:val="en-US" w:eastAsia="en-US"/>
              </w:rPr>
              <w:t>PRO</w:t>
            </w:r>
            <w:r w:rsidRPr="009651F3">
              <w:rPr>
                <w:i/>
                <w:lang w:eastAsia="en-US"/>
              </w:rPr>
              <w:t xml:space="preserve"> – ЧТИ!» </w:t>
            </w:r>
          </w:p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«Лето у книжной полки»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Учащиеся мл. и ср. классов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Библиотека№8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Мочалова Е.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Обзор периодических изданий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«Библиотека на свежем воздухе»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Пенсионеры, женщины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Библиотека №10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Сестерова Е.О.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Книжная выставка (РДЧ)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lang w:eastAsia="en-US"/>
              </w:rPr>
            </w:pPr>
            <w:r w:rsidRPr="009651F3">
              <w:rPr>
                <w:b/>
                <w:lang w:eastAsia="en-US"/>
              </w:rPr>
              <w:t>«Я хочу читать»</w:t>
            </w:r>
            <w:r w:rsidRPr="009651F3">
              <w:rPr>
                <w:lang w:eastAsia="en-US"/>
              </w:rPr>
              <w:t xml:space="preserve"> </w:t>
            </w:r>
          </w:p>
          <w:p w:rsidR="00F70D21" w:rsidRPr="009651F3" w:rsidRDefault="00F70D21" w:rsidP="00796E14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18+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Родители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Библиотека№12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Черемных Т.А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  <w:rPr>
                <w:lang w:eastAsia="en-US"/>
              </w:rPr>
            </w:pPr>
            <w:r w:rsidRPr="009651F3">
              <w:t>Выставка-портрет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 xml:space="preserve">К 105-ю со Дня рождения русского поэта </w:t>
            </w:r>
            <w:r w:rsidRPr="009651F3">
              <w:rPr>
                <w:b/>
                <w:lang w:eastAsia="en-US"/>
              </w:rPr>
              <w:t>А.Т.Твардовского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t>Взрослые пользователи библиотеки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Библиотека№14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Присяжнюк Н.В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Баязитова Т.В.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</w:pPr>
            <w:r w:rsidRPr="009651F3">
              <w:t>Выставка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lang w:eastAsia="en-US"/>
              </w:rPr>
            </w:pPr>
            <w:r w:rsidRPr="009651F3">
              <w:rPr>
                <w:b/>
                <w:lang w:eastAsia="en-US"/>
              </w:rPr>
              <w:t>«Моя любимая книжка»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</w:pPr>
            <w:r w:rsidRPr="009651F3">
              <w:t>дети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Библиотека№14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Присяжнюк Н.В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Баязитова Т.В.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</w:pPr>
            <w:r w:rsidRPr="009651F3">
              <w:t>Обзор новинок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«День информации</w:t>
            </w:r>
            <w:r w:rsidRPr="009651F3">
              <w:rPr>
                <w:lang w:eastAsia="en-US"/>
              </w:rPr>
              <w:t xml:space="preserve"> 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</w:pPr>
            <w:r w:rsidRPr="009651F3">
              <w:rPr>
                <w:lang w:eastAsia="en-US"/>
              </w:rPr>
              <w:t>руководители учреждений культуры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Библиотека№14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Присяжнюк Н.В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Баязитова Т.В.</w:t>
            </w:r>
          </w:p>
        </w:tc>
      </w:tr>
      <w:tr w:rsidR="00F70D21" w:rsidRPr="009651F3" w:rsidTr="00F70D21">
        <w:trPr>
          <w:trHeight w:val="412"/>
        </w:trPr>
        <w:tc>
          <w:tcPr>
            <w:tcW w:w="10031" w:type="dxa"/>
            <w:gridSpan w:val="5"/>
          </w:tcPr>
          <w:p w:rsidR="00F70D21" w:rsidRPr="009651F3" w:rsidRDefault="00F70D21" w:rsidP="00796E14">
            <w:pPr>
              <w:jc w:val="center"/>
              <w:rPr>
                <w:b/>
              </w:rPr>
            </w:pPr>
            <w:r w:rsidRPr="009651F3">
              <w:rPr>
                <w:b/>
              </w:rPr>
              <w:t>Июль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Обзор книг серии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b/>
              </w:rPr>
            </w:pPr>
            <w:r w:rsidRPr="009651F3">
              <w:rPr>
                <w:b/>
              </w:rPr>
              <w:t>«100 великих…»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детская площадка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Сухая О. С.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Выставка-обзор</w:t>
            </w:r>
          </w:p>
          <w:p w:rsidR="00F70D21" w:rsidRPr="009651F3" w:rsidRDefault="00F70D21" w:rsidP="00796E14">
            <w:r w:rsidRPr="009651F3">
              <w:t>(К 110-летию Л. Кассиля)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«Добрые книги доброго человека»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пользователи всех категорий ЦГБ абонемент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Войтенко М. В.,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Макунина О.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Книжная выставка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«Всем кто любит, верит и ждет»</w:t>
            </w:r>
          </w:p>
          <w:p w:rsidR="00F70D21" w:rsidRPr="009651F3" w:rsidRDefault="00F70D21" w:rsidP="00796E14">
            <w:r w:rsidRPr="009651F3">
              <w:t>(ко дню семьи, любви и верности»</w:t>
            </w:r>
          </w:p>
          <w:p w:rsidR="00F70D21" w:rsidRPr="009651F3" w:rsidRDefault="00F70D21" w:rsidP="00796E14">
            <w:pPr>
              <w:rPr>
                <w:b/>
              </w:rPr>
            </w:pPr>
            <w:r w:rsidRPr="009651F3">
              <w:t>12+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Пользователи библиотеки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Библиотека№3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</w:rPr>
            </w:pPr>
            <w:r w:rsidRPr="009651F3">
              <w:rPr>
                <w:bCs/>
              </w:rPr>
              <w:t>Аньчкова Л.М.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</w:rPr>
            </w:pPr>
            <w:r w:rsidRPr="009651F3">
              <w:rPr>
                <w:bCs/>
              </w:rPr>
              <w:t>Аньчкова О.В.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</w:rPr>
            </w:pP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Обзор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«Для вас, ребятишки, интересные  книжки!»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Учащиеся начальной школы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Библиотека №10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Теницкая О.В.</w:t>
            </w:r>
          </w:p>
        </w:tc>
      </w:tr>
      <w:tr w:rsidR="00F70D21" w:rsidRPr="009651F3" w:rsidTr="00F70D21">
        <w:trPr>
          <w:trHeight w:val="412"/>
        </w:trPr>
        <w:tc>
          <w:tcPr>
            <w:tcW w:w="10031" w:type="dxa"/>
            <w:gridSpan w:val="5"/>
          </w:tcPr>
          <w:p w:rsidR="00F70D21" w:rsidRPr="009651F3" w:rsidRDefault="00F70D21" w:rsidP="00796E14">
            <w:pPr>
              <w:jc w:val="center"/>
              <w:rPr>
                <w:b/>
              </w:rPr>
            </w:pPr>
            <w:r w:rsidRPr="009651F3">
              <w:rPr>
                <w:b/>
              </w:rPr>
              <w:t>Август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Информационный обзор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b/>
              </w:rPr>
            </w:pPr>
            <w:r w:rsidRPr="009651F3">
              <w:rPr>
                <w:b/>
              </w:rPr>
              <w:t>«Книги о городе Белово»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</w:pPr>
            <w:r w:rsidRPr="009651F3">
              <w:t>пенсионеры 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читальный зал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Сухая О. С.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Выставка-рекомендация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«Выбор читателя: лучшие книги месяца»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пользователи всех категорий ЦГБ абонемент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Войтенко М. В.,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Макунина О.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Слайд-обзор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«Знакомство с творчеством И.И. Левитана»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Дети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МБДОУ д/с № 53</w:t>
            </w:r>
          </w:p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bCs/>
              </w:rPr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Кошелева Н.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День информации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b/>
              </w:rPr>
            </w:pPr>
            <w:r w:rsidRPr="009651F3">
              <w:rPr>
                <w:b/>
              </w:rPr>
              <w:t>«Отважных, сильных день…»</w:t>
            </w:r>
          </w:p>
          <w:p w:rsidR="00F70D21" w:rsidRPr="009651F3" w:rsidRDefault="00F70D21" w:rsidP="00796E14">
            <w:pPr>
              <w:widowControl w:val="0"/>
            </w:pPr>
            <w:r w:rsidRPr="009651F3">
              <w:t xml:space="preserve">1. Выставка </w:t>
            </w:r>
            <w:r w:rsidRPr="009651F3">
              <w:rPr>
                <w:b/>
              </w:rPr>
              <w:t>«Герои забоев и боги горы»</w:t>
            </w:r>
          </w:p>
          <w:p w:rsidR="00F70D21" w:rsidRPr="009651F3" w:rsidRDefault="00F70D21" w:rsidP="00796E14">
            <w:pPr>
              <w:widowControl w:val="0"/>
            </w:pPr>
            <w:r w:rsidRPr="009651F3">
              <w:t xml:space="preserve">2. Устный журнал </w:t>
            </w:r>
            <w:r w:rsidRPr="009651F3">
              <w:rPr>
                <w:b/>
              </w:rPr>
              <w:t>«Быть шахтёром так непросто…»</w:t>
            </w:r>
          </w:p>
          <w:p w:rsidR="00F70D21" w:rsidRPr="009651F3" w:rsidRDefault="00F70D21" w:rsidP="00796E14">
            <w:pPr>
              <w:widowControl w:val="0"/>
            </w:pPr>
            <w:r w:rsidRPr="009651F3">
              <w:t xml:space="preserve">3. Час профориентации </w:t>
            </w:r>
            <w:r w:rsidRPr="009651F3">
              <w:rPr>
                <w:b/>
              </w:rPr>
              <w:t>«Нам добытчики нужны…»</w:t>
            </w:r>
          </w:p>
          <w:p w:rsidR="00F70D21" w:rsidRPr="009651F3" w:rsidRDefault="00F70D21" w:rsidP="00796E14">
            <w:r w:rsidRPr="009651F3">
              <w:t>12+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</w:pPr>
            <w:r w:rsidRPr="009651F3">
              <w:t>Дети</w:t>
            </w:r>
          </w:p>
          <w:p w:rsidR="00F70D21" w:rsidRPr="009651F3" w:rsidRDefault="00F70D21" w:rsidP="00796E14">
            <w:pPr>
              <w:widowControl w:val="0"/>
              <w:jc w:val="center"/>
            </w:pPr>
            <w:r w:rsidRPr="009651F3">
              <w:t>Юношество</w:t>
            </w:r>
          </w:p>
          <w:p w:rsidR="00F70D21" w:rsidRPr="009651F3" w:rsidRDefault="00F70D21" w:rsidP="00796E14">
            <w:pPr>
              <w:widowControl w:val="0"/>
              <w:jc w:val="center"/>
            </w:pPr>
            <w:r w:rsidRPr="009651F3">
              <w:t>Молодёжь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Взрослые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widowControl w:val="0"/>
              <w:jc w:val="center"/>
            </w:pPr>
            <w:r w:rsidRPr="009651F3">
              <w:t>Библиотека №1</w:t>
            </w:r>
          </w:p>
          <w:p w:rsidR="00F70D21" w:rsidRPr="009651F3" w:rsidRDefault="00F70D21" w:rsidP="00796E14">
            <w:pPr>
              <w:widowControl w:val="0"/>
              <w:jc w:val="center"/>
            </w:pPr>
            <w:r w:rsidRPr="009651F3">
              <w:t>Нинштиль Т.В.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Валиуллова Л.В.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color w:val="000000" w:themeColor="text1"/>
                <w:lang w:eastAsia="en-US"/>
              </w:rPr>
            </w:pPr>
            <w:r w:rsidRPr="009651F3">
              <w:rPr>
                <w:lang w:eastAsia="en-US"/>
              </w:rPr>
              <w:t>Широкий просмотр литературы</w:t>
            </w:r>
            <w:r w:rsidRPr="009651F3">
              <w:rPr>
                <w:b/>
                <w:lang w:eastAsia="en-US"/>
              </w:rPr>
              <w:t xml:space="preserve">  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color w:val="000000" w:themeColor="text1"/>
                <w:lang w:eastAsia="en-US"/>
              </w:rPr>
            </w:pPr>
            <w:r w:rsidRPr="009651F3">
              <w:rPr>
                <w:b/>
                <w:lang w:eastAsia="en-US"/>
              </w:rPr>
              <w:t xml:space="preserve">«Шахтеры – гордость Кузбасса» 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Все возраст группы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Библиотека№7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Щелкотунова И.Н.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Выставка-досье</w:t>
            </w:r>
          </w:p>
        </w:tc>
        <w:tc>
          <w:tcPr>
            <w:tcW w:w="2678" w:type="dxa"/>
          </w:tcPr>
          <w:p w:rsidR="00F70D21" w:rsidRPr="009651F3" w:rsidRDefault="00F70D21" w:rsidP="00796E14">
            <w:r w:rsidRPr="009651F3">
              <w:rPr>
                <w:b/>
                <w:lang w:eastAsia="en-US"/>
              </w:rPr>
              <w:t>«Истории угольных предприятий г. Белово»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Библиотека№14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Присяжнюк Н.В</w:t>
            </w:r>
          </w:p>
          <w:p w:rsidR="00F70D21" w:rsidRPr="009651F3" w:rsidRDefault="00F70D21" w:rsidP="00796E14">
            <w:pPr>
              <w:jc w:val="center"/>
            </w:pPr>
            <w:r w:rsidRPr="009651F3">
              <w:rPr>
                <w:lang w:eastAsia="en-US"/>
              </w:rPr>
              <w:t>Баязитова Т.В.</w:t>
            </w:r>
          </w:p>
        </w:tc>
      </w:tr>
      <w:tr w:rsidR="00F70D21" w:rsidRPr="009651F3" w:rsidTr="00F70D21">
        <w:trPr>
          <w:trHeight w:val="412"/>
        </w:trPr>
        <w:tc>
          <w:tcPr>
            <w:tcW w:w="10031" w:type="dxa"/>
            <w:gridSpan w:val="5"/>
          </w:tcPr>
          <w:p w:rsidR="00F70D21" w:rsidRPr="009651F3" w:rsidRDefault="00F70D21" w:rsidP="00796E14">
            <w:pPr>
              <w:jc w:val="center"/>
              <w:rPr>
                <w:b/>
              </w:rPr>
            </w:pPr>
            <w:r w:rsidRPr="009651F3">
              <w:rPr>
                <w:b/>
              </w:rPr>
              <w:t>Сентябрь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Библиотечные экскурсии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b/>
              </w:rPr>
            </w:pPr>
            <w:r w:rsidRPr="009651F3">
              <w:rPr>
                <w:b/>
              </w:rPr>
              <w:t>«Знакомство с Интернет-библиотекой»</w:t>
            </w:r>
          </w:p>
          <w:p w:rsidR="00F70D21" w:rsidRPr="009651F3" w:rsidRDefault="00F70D21" w:rsidP="00796E14">
            <w:pPr>
              <w:rPr>
                <w:b/>
              </w:rPr>
            </w:pP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Учащиеся, студенты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bCs/>
              </w:rPr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Кошелева Н. В., Зыкина В. П., Сухая О. С.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Библиогид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b/>
              </w:rPr>
            </w:pPr>
            <w:r w:rsidRPr="009651F3">
              <w:rPr>
                <w:b/>
              </w:rPr>
              <w:t>«ПутешествиЯ, ПриключениЯ, ДетектиВ»</w:t>
            </w:r>
            <w:r w:rsidRPr="009651F3">
              <w:t xml:space="preserve"> (персоналии – Кристи, Крузенштерн, Стругацкий)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пенсионеры,</w:t>
            </w:r>
          </w:p>
          <w:p w:rsidR="00F70D21" w:rsidRPr="009651F3" w:rsidRDefault="00F70D21" w:rsidP="00796E14">
            <w:pPr>
              <w:widowControl w:val="0"/>
              <w:jc w:val="center"/>
            </w:pPr>
            <w:r w:rsidRPr="009651F3">
              <w:t>студенты</w:t>
            </w:r>
          </w:p>
          <w:p w:rsidR="00F70D21" w:rsidRPr="009651F3" w:rsidRDefault="00F70D21" w:rsidP="00796E14">
            <w:pPr>
              <w:widowControl w:val="0"/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читальный зал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bCs/>
              </w:rPr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Сухая О. С.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Выставка-рекомендация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«Советуем почитать!»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пользователи всех категорий ЦГБ абонемент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Войтенко М. В.,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Макунина О.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Выставка-обзор краеведческого журнала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«Огни Кузбасса!»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пользователи всех категорий ЦГБ абонемент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Войтенко М. В.,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Макунина О.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Информбюллетень</w:t>
            </w:r>
          </w:p>
          <w:p w:rsidR="00F70D21" w:rsidRPr="009651F3" w:rsidRDefault="00F70D21" w:rsidP="00796E14">
            <w:r w:rsidRPr="009651F3">
              <w:t>сайт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 xml:space="preserve">«Краеведческие новинки» 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Дупленкова О. П.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Информационный материал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Серия «Библиотечному делу верна»</w:t>
            </w:r>
          </w:p>
          <w:p w:rsidR="00F70D21" w:rsidRPr="009651F3" w:rsidRDefault="00F70D21" w:rsidP="00796E14">
            <w:r w:rsidRPr="009651F3">
              <w:t>(О. С. Сухая, …)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bCs/>
              </w:rPr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796E14">
            <w:pPr>
              <w:jc w:val="center"/>
              <w:rPr>
                <w:bCs/>
              </w:rPr>
            </w:pPr>
            <w:r w:rsidRPr="009651F3">
              <w:t>Дупленкова О. П.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Биобиблиографический словарь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«Писатели Белово»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bCs/>
              </w:rPr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796E14">
            <w:pPr>
              <w:jc w:val="center"/>
              <w:rPr>
                <w:bCs/>
              </w:rPr>
            </w:pPr>
            <w:r w:rsidRPr="009651F3">
              <w:t>Дупленкова О. П.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Пресс - обзор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 xml:space="preserve">«Листайте нас, читайте нас и мы всему научим </w:t>
            </w:r>
            <w:r w:rsidRPr="009651F3">
              <w:rPr>
                <w:b/>
                <w:lang w:eastAsia="en-US"/>
              </w:rPr>
              <w:lastRenderedPageBreak/>
              <w:t>вас»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lastRenderedPageBreak/>
              <w:t>все возрастные группы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ЦДБ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Губарева Т. 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День периодики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«Ярмарка семейной периодики»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РДЧ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ЦДБ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Губарева Т. 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Информационный коктейль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«Новое поколение выбирает: книгу»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7-9 класс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Библиотека№2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Уткина В.Ю.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rPr>
                <w:bCs/>
              </w:rPr>
              <w:t>Книжная выставка-знакомство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bCs/>
              </w:rPr>
            </w:pPr>
            <w:r w:rsidRPr="009651F3">
              <w:rPr>
                <w:b/>
                <w:bCs/>
              </w:rPr>
              <w:t xml:space="preserve">«Идем мы </w:t>
            </w:r>
          </w:p>
          <w:p w:rsidR="00F70D21" w:rsidRPr="009651F3" w:rsidRDefault="00F70D21" w:rsidP="00796E14">
            <w:pPr>
              <w:rPr>
                <w:b/>
                <w:bCs/>
              </w:rPr>
            </w:pPr>
            <w:r w:rsidRPr="009651F3">
              <w:rPr>
                <w:b/>
                <w:bCs/>
              </w:rPr>
              <w:t>к братьям Гримм»</w:t>
            </w:r>
          </w:p>
          <w:p w:rsidR="00F70D21" w:rsidRPr="009651F3" w:rsidRDefault="00F70D21" w:rsidP="00796E14">
            <w:pPr>
              <w:rPr>
                <w:bCs/>
              </w:rPr>
            </w:pPr>
            <w:r w:rsidRPr="009651F3">
              <w:rPr>
                <w:bCs/>
              </w:rPr>
              <w:t>(</w:t>
            </w:r>
            <w:r w:rsidRPr="009651F3">
              <w:rPr>
                <w:bCs/>
                <w:lang w:val="en-US"/>
              </w:rPr>
              <w:t>WI</w:t>
            </w:r>
            <w:r w:rsidRPr="009651F3">
              <w:rPr>
                <w:bCs/>
              </w:rPr>
              <w:t>-</w:t>
            </w:r>
            <w:r w:rsidRPr="009651F3">
              <w:rPr>
                <w:bCs/>
                <w:lang w:val="en-US"/>
              </w:rPr>
              <w:t>FI</w:t>
            </w:r>
            <w:r w:rsidRPr="009651F3">
              <w:rPr>
                <w:bCs/>
              </w:rPr>
              <w:t>акция</w:t>
            </w:r>
          </w:p>
          <w:p w:rsidR="00F70D21" w:rsidRPr="009651F3" w:rsidRDefault="00F70D21" w:rsidP="00796E14">
            <w:pPr>
              <w:rPr>
                <w:b/>
                <w:bCs/>
              </w:rPr>
            </w:pPr>
            <w:r w:rsidRPr="009651F3">
              <w:rPr>
                <w:b/>
                <w:bCs/>
              </w:rPr>
              <w:t>«Юбилейные</w:t>
            </w:r>
          </w:p>
          <w:p w:rsidR="00F70D21" w:rsidRPr="009651F3" w:rsidRDefault="00F70D21" w:rsidP="00796E14">
            <w:pPr>
              <w:rPr>
                <w:b/>
                <w:bCs/>
              </w:rPr>
            </w:pPr>
            <w:r w:rsidRPr="009651F3">
              <w:rPr>
                <w:b/>
                <w:bCs/>
              </w:rPr>
              <w:t>страницы»)</w:t>
            </w:r>
          </w:p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Cs/>
              </w:rPr>
              <w:t>6+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Пользователи библиотеки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Библиотека№3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</w:rPr>
            </w:pPr>
            <w:r w:rsidRPr="009651F3">
              <w:rPr>
                <w:bCs/>
              </w:rPr>
              <w:t>Пряженникова Н.В.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</w:rPr>
            </w:pPr>
            <w:r w:rsidRPr="009651F3">
              <w:rPr>
                <w:bCs/>
              </w:rPr>
              <w:t>Опякина Н.А.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Широкий просмотр литературы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«Знаний мир открыт перед тобой»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  <w:rPr>
                <w:color w:val="FF0000"/>
                <w:lang w:eastAsia="en-US"/>
              </w:rPr>
            </w:pPr>
            <w:r w:rsidRPr="009651F3">
              <w:rPr>
                <w:lang w:eastAsia="en-US"/>
              </w:rPr>
              <w:t>Все возраст группы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Библиотека№7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color w:val="FF0000"/>
                <w:lang w:eastAsia="en-US"/>
              </w:rPr>
            </w:pPr>
            <w:r w:rsidRPr="009651F3">
              <w:rPr>
                <w:lang w:eastAsia="en-US"/>
              </w:rPr>
              <w:t>Акатьева И.А.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9651F3">
              <w:rPr>
                <w:color w:val="242320"/>
                <w:sz w:val="20"/>
                <w:szCs w:val="20"/>
                <w:lang w:eastAsia="en-US"/>
              </w:rPr>
              <w:t xml:space="preserve">Премьера книги 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i/>
                <w:lang w:eastAsia="en-US"/>
              </w:rPr>
            </w:pPr>
            <w:r w:rsidRPr="009651F3">
              <w:rPr>
                <w:i/>
                <w:lang w:eastAsia="en-US"/>
              </w:rPr>
              <w:t>В рамках работы программы «</w:t>
            </w:r>
            <w:r w:rsidRPr="009651F3">
              <w:rPr>
                <w:i/>
                <w:lang w:val="en-US" w:eastAsia="en-US"/>
              </w:rPr>
              <w:t>PRO</w:t>
            </w:r>
            <w:r w:rsidRPr="009651F3">
              <w:rPr>
                <w:i/>
                <w:lang w:eastAsia="en-US"/>
              </w:rPr>
              <w:t xml:space="preserve"> – ЧТИ!» </w:t>
            </w:r>
          </w:p>
          <w:p w:rsidR="00F70D21" w:rsidRPr="009651F3" w:rsidRDefault="00F70D21" w:rsidP="00796E14">
            <w:pPr>
              <w:rPr>
                <w:color w:val="242320"/>
                <w:lang w:eastAsia="en-US"/>
              </w:rPr>
            </w:pPr>
            <w:r w:rsidRPr="009651F3">
              <w:rPr>
                <w:color w:val="242320"/>
                <w:lang w:eastAsia="en-US"/>
              </w:rPr>
              <w:t xml:space="preserve"> </w:t>
            </w:r>
            <w:r w:rsidRPr="009651F3">
              <w:rPr>
                <w:b/>
                <w:color w:val="242320"/>
                <w:lang w:eastAsia="en-US"/>
              </w:rPr>
              <w:t>«Это я – Лариса Рубальская!»</w:t>
            </w:r>
            <w:r w:rsidRPr="009651F3">
              <w:rPr>
                <w:color w:val="242320"/>
                <w:lang w:eastAsia="en-US"/>
              </w:rPr>
              <w:t xml:space="preserve"> </w:t>
            </w:r>
          </w:p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color w:val="242320"/>
                <w:lang w:eastAsia="en-US"/>
              </w:rPr>
              <w:t>70 лет со дня рождения Ларисы Алексеевны Рубальской (24.09.1945)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Креатив-студия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Библиотека№8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Мочалова Е.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Обзор  детских книг и периодических изданий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outlineLvl w:val="0"/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«Круг семейного чтения»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Родители, воспитатели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Библиотека №10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Калинина М.А.</w:t>
            </w:r>
          </w:p>
        </w:tc>
      </w:tr>
      <w:tr w:rsidR="00F70D21" w:rsidRPr="009651F3" w:rsidTr="00F70D21">
        <w:trPr>
          <w:trHeight w:val="412"/>
        </w:trPr>
        <w:tc>
          <w:tcPr>
            <w:tcW w:w="10031" w:type="dxa"/>
            <w:gridSpan w:val="5"/>
          </w:tcPr>
          <w:p w:rsidR="00F70D21" w:rsidRPr="009651F3" w:rsidRDefault="00F70D21" w:rsidP="00796E14">
            <w:pPr>
              <w:jc w:val="center"/>
              <w:rPr>
                <w:b/>
              </w:rPr>
            </w:pPr>
            <w:r w:rsidRPr="009651F3">
              <w:rPr>
                <w:b/>
              </w:rPr>
              <w:t>Октябрь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Список краеведческих изданий, посвященных Белово (книжные издания)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«Белово – страницы истории. Библиография нашей биографии»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Размещение на сайте и блоге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bCs/>
              </w:rPr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Дупленкова О. П.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Библиолото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«Лауреаты Нобелевской премии по литературе - россияне»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студенты СПО «КОМК»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bCs/>
              </w:rPr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Сухая О. С.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Обзор новых поступлений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«Компетентная мама»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все возрастные группы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ЦДБ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Губарева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Т. 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Пресс -  обзор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«Друзья, а вам известно, что всё в журналах интересно»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все возрастные группы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ЦДБ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Губарева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Т. 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bCs/>
              </w:rPr>
            </w:pPr>
            <w:r w:rsidRPr="009651F3">
              <w:rPr>
                <w:bCs/>
              </w:rPr>
              <w:t>Книжная выставка-знакомство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bCs/>
              </w:rPr>
            </w:pPr>
            <w:r w:rsidRPr="009651F3">
              <w:rPr>
                <w:b/>
                <w:bCs/>
              </w:rPr>
              <w:t>«Главная река его жизни»</w:t>
            </w:r>
          </w:p>
          <w:p w:rsidR="00F70D21" w:rsidRPr="009651F3" w:rsidRDefault="00F70D21" w:rsidP="00796E14">
            <w:pPr>
              <w:rPr>
                <w:bCs/>
              </w:rPr>
            </w:pPr>
            <w:r w:rsidRPr="009651F3">
              <w:rPr>
                <w:bCs/>
              </w:rPr>
              <w:t>(</w:t>
            </w:r>
            <w:r w:rsidRPr="009651F3">
              <w:rPr>
                <w:bCs/>
                <w:lang w:val="en-US"/>
              </w:rPr>
              <w:t>WI</w:t>
            </w:r>
            <w:r w:rsidRPr="009651F3">
              <w:rPr>
                <w:bCs/>
              </w:rPr>
              <w:t>-</w:t>
            </w:r>
            <w:r w:rsidRPr="009651F3">
              <w:rPr>
                <w:bCs/>
                <w:lang w:val="en-US"/>
              </w:rPr>
              <w:t>FI</w:t>
            </w:r>
            <w:r w:rsidRPr="009651F3">
              <w:rPr>
                <w:bCs/>
              </w:rPr>
              <w:t>акция</w:t>
            </w:r>
          </w:p>
          <w:p w:rsidR="00F70D21" w:rsidRPr="009651F3" w:rsidRDefault="00F70D21" w:rsidP="00796E14">
            <w:pPr>
              <w:rPr>
                <w:b/>
                <w:bCs/>
              </w:rPr>
            </w:pPr>
            <w:r w:rsidRPr="009651F3">
              <w:rPr>
                <w:b/>
                <w:bCs/>
              </w:rPr>
              <w:t>«Юбилейные</w:t>
            </w:r>
          </w:p>
          <w:p w:rsidR="00F70D21" w:rsidRPr="009651F3" w:rsidRDefault="00F70D21" w:rsidP="00796E14">
            <w:pPr>
              <w:rPr>
                <w:b/>
                <w:bCs/>
              </w:rPr>
            </w:pPr>
            <w:r w:rsidRPr="009651F3">
              <w:rPr>
                <w:b/>
                <w:bCs/>
              </w:rPr>
              <w:t>страницы»</w:t>
            </w:r>
          </w:p>
          <w:p w:rsidR="00F70D21" w:rsidRPr="009651F3" w:rsidRDefault="00F70D21" w:rsidP="00796E14">
            <w:pPr>
              <w:rPr>
                <w:bCs/>
              </w:rPr>
            </w:pPr>
            <w:r w:rsidRPr="009651F3">
              <w:rPr>
                <w:bCs/>
              </w:rPr>
              <w:t>(110 лет со дня рождения М.Шолохова)</w:t>
            </w:r>
          </w:p>
          <w:p w:rsidR="00F70D21" w:rsidRPr="009651F3" w:rsidRDefault="00F70D21" w:rsidP="00796E14">
            <w:pPr>
              <w:rPr>
                <w:b/>
                <w:bCs/>
              </w:rPr>
            </w:pPr>
            <w:r w:rsidRPr="009651F3">
              <w:t>6+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Пользователи библиотеки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Библиотека№3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</w:rPr>
            </w:pPr>
            <w:r w:rsidRPr="009651F3">
              <w:rPr>
                <w:bCs/>
              </w:rPr>
              <w:t>Аньчкова Л.М.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</w:rPr>
            </w:pPr>
            <w:r w:rsidRPr="009651F3">
              <w:rPr>
                <w:bCs/>
              </w:rPr>
              <w:t>Опякина Н.А.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color w:val="000000" w:themeColor="text1"/>
                <w:lang w:eastAsia="en-US"/>
              </w:rPr>
            </w:pPr>
            <w:r w:rsidRPr="009651F3">
              <w:rPr>
                <w:lang w:eastAsia="en-US"/>
              </w:rPr>
              <w:t>Широкий просмотр литературы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color w:val="000000" w:themeColor="text1"/>
                <w:lang w:eastAsia="en-US"/>
              </w:rPr>
            </w:pPr>
            <w:r w:rsidRPr="009651F3">
              <w:rPr>
                <w:b/>
                <w:lang w:eastAsia="en-US"/>
              </w:rPr>
              <w:t>Хорошо нам рядышком с дедушкой и бабушкой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Все возраст группы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Библиотека№7</w:t>
            </w:r>
          </w:p>
          <w:p w:rsidR="00F70D21" w:rsidRPr="009651F3" w:rsidRDefault="00F70D21" w:rsidP="00796E14">
            <w:pPr>
              <w:jc w:val="center"/>
              <w:rPr>
                <w:color w:val="000000" w:themeColor="text1"/>
                <w:lang w:eastAsia="en-US"/>
              </w:rPr>
            </w:pPr>
            <w:r w:rsidRPr="009651F3">
              <w:rPr>
                <w:lang w:eastAsia="en-US"/>
              </w:rPr>
              <w:t>Акатьева И.А.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Информационный час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i/>
                <w:lang w:eastAsia="en-US"/>
              </w:rPr>
            </w:pPr>
            <w:r w:rsidRPr="009651F3">
              <w:rPr>
                <w:i/>
                <w:lang w:eastAsia="en-US"/>
              </w:rPr>
              <w:t>В рамках работы программы «</w:t>
            </w:r>
            <w:r w:rsidRPr="009651F3">
              <w:rPr>
                <w:i/>
                <w:lang w:val="en-US" w:eastAsia="en-US"/>
              </w:rPr>
              <w:t>PRO</w:t>
            </w:r>
            <w:r w:rsidRPr="009651F3">
              <w:rPr>
                <w:i/>
                <w:lang w:eastAsia="en-US"/>
              </w:rPr>
              <w:t xml:space="preserve"> – ЧТИ!» </w:t>
            </w:r>
          </w:p>
          <w:p w:rsidR="00F70D21" w:rsidRPr="009651F3" w:rsidRDefault="00F70D21" w:rsidP="00796E14">
            <w:pPr>
              <w:ind w:firstLine="37"/>
              <w:rPr>
                <w:lang w:eastAsia="en-US"/>
              </w:rPr>
            </w:pPr>
            <w:r w:rsidRPr="009651F3">
              <w:rPr>
                <w:lang w:eastAsia="en-US"/>
              </w:rPr>
              <w:t xml:space="preserve">«Современная российская проза» 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Педагоги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Гимназия №1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Библиотека№8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Мочалова Е. В.</w:t>
            </w:r>
          </w:p>
          <w:p w:rsidR="00F70D21" w:rsidRPr="009651F3" w:rsidRDefault="00F70D21" w:rsidP="00796E14">
            <w:pPr>
              <w:jc w:val="center"/>
            </w:pP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rPr>
                <w:b/>
              </w:rPr>
              <w:t>Обзор</w:t>
            </w:r>
          </w:p>
        </w:tc>
        <w:tc>
          <w:tcPr>
            <w:tcW w:w="2678" w:type="dxa"/>
          </w:tcPr>
          <w:p w:rsidR="00F70D21" w:rsidRPr="009651F3" w:rsidRDefault="00F70D21" w:rsidP="00796E14">
            <w:r w:rsidRPr="009651F3">
              <w:rPr>
                <w:b/>
                <w:lang w:eastAsia="en-US"/>
              </w:rPr>
              <w:t>«Произведения</w:t>
            </w:r>
            <w:r w:rsidRPr="009651F3">
              <w:rPr>
                <w:lang w:eastAsia="en-US"/>
              </w:rPr>
              <w:t xml:space="preserve"> </w:t>
            </w:r>
            <w:r w:rsidRPr="009651F3">
              <w:rPr>
                <w:b/>
                <w:lang w:eastAsia="en-US"/>
              </w:rPr>
              <w:t>А.П.Чехова</w:t>
            </w:r>
            <w:r w:rsidRPr="009651F3">
              <w:rPr>
                <w:lang w:eastAsia="en-US"/>
              </w:rPr>
              <w:t xml:space="preserve"> «К 150-ю со дня рождения. В рамках года литературы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Библиотека№14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Присяжнюк Н.В</w:t>
            </w:r>
          </w:p>
          <w:p w:rsidR="00F70D21" w:rsidRPr="009651F3" w:rsidRDefault="00F70D21" w:rsidP="00796E14">
            <w:pPr>
              <w:jc w:val="center"/>
            </w:pPr>
            <w:r w:rsidRPr="009651F3">
              <w:rPr>
                <w:lang w:eastAsia="en-US"/>
              </w:rPr>
              <w:t>Баязитова Т.В.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rPr>
                <w:b/>
              </w:rPr>
              <w:t>Выставка-досъе</w:t>
            </w:r>
          </w:p>
        </w:tc>
        <w:tc>
          <w:tcPr>
            <w:tcW w:w="2678" w:type="dxa"/>
          </w:tcPr>
          <w:p w:rsidR="00F70D21" w:rsidRPr="009651F3" w:rsidRDefault="00F70D21" w:rsidP="00796E14">
            <w:r w:rsidRPr="009651F3">
              <w:rPr>
                <w:b/>
                <w:lang w:eastAsia="en-US"/>
              </w:rPr>
              <w:t xml:space="preserve">«Сын России…» </w:t>
            </w:r>
            <w:r w:rsidRPr="009651F3">
              <w:rPr>
                <w:lang w:eastAsia="en-US"/>
              </w:rPr>
              <w:t>к 120-ю со Дня Рождения С.А. Есенина В рамках года литературы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Библиотека№14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Присяжнюк Н.В</w:t>
            </w:r>
          </w:p>
          <w:p w:rsidR="00F70D21" w:rsidRPr="009651F3" w:rsidRDefault="00F70D21" w:rsidP="00796E14">
            <w:pPr>
              <w:jc w:val="center"/>
            </w:pPr>
            <w:r w:rsidRPr="009651F3">
              <w:rPr>
                <w:lang w:eastAsia="en-US"/>
              </w:rPr>
              <w:t>Баязитова Т.В.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Выставка-память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 xml:space="preserve">«Войны священные страницы» </w:t>
            </w:r>
            <w:r w:rsidRPr="009651F3">
              <w:rPr>
                <w:lang w:eastAsia="en-US"/>
              </w:rPr>
              <w:t xml:space="preserve">К 100-ю со Дня Рождения русского поэтаи писателя К.М. Симонова. В рамках мероприятий к 70-ю </w:t>
            </w:r>
            <w:r w:rsidRPr="009651F3">
              <w:rPr>
                <w:lang w:eastAsia="en-US"/>
              </w:rPr>
              <w:lastRenderedPageBreak/>
              <w:t>Победы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Библиотека№14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Присяжнюк Н.В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Баязитова Т.В.</w:t>
            </w:r>
          </w:p>
        </w:tc>
      </w:tr>
      <w:tr w:rsidR="00F70D21" w:rsidRPr="009651F3" w:rsidTr="009651F3">
        <w:trPr>
          <w:trHeight w:val="236"/>
        </w:trPr>
        <w:tc>
          <w:tcPr>
            <w:tcW w:w="10031" w:type="dxa"/>
            <w:gridSpan w:val="5"/>
          </w:tcPr>
          <w:p w:rsidR="00F70D21" w:rsidRPr="009651F3" w:rsidRDefault="00F70D21" w:rsidP="00796E14">
            <w:pPr>
              <w:jc w:val="center"/>
              <w:rPr>
                <w:b/>
              </w:rPr>
            </w:pPr>
            <w:r w:rsidRPr="009651F3">
              <w:rPr>
                <w:b/>
              </w:rPr>
              <w:lastRenderedPageBreak/>
              <w:t>Ноябрь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Выставка-откровение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«Литературно-книжные рекорды»</w:t>
            </w:r>
          </w:p>
          <w:p w:rsidR="00F70D21" w:rsidRPr="009651F3" w:rsidRDefault="00F70D21" w:rsidP="00796E14">
            <w:r w:rsidRPr="009651F3">
              <w:t xml:space="preserve"> (День Книги рекордов Гинесса) </w:t>
            </w:r>
          </w:p>
          <w:p w:rsidR="00F70D21" w:rsidRPr="009651F3" w:rsidRDefault="00F70D21" w:rsidP="00796E14">
            <w:pPr>
              <w:rPr>
                <w:b/>
              </w:rPr>
            </w:pP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пользователи всех категорий ЦГБ читальный зал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bCs/>
              </w:rPr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Нарыжнов С. Н.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Размещение на сайте, БД ОНБ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«КЗД - 2016</w:t>
            </w:r>
          </w:p>
          <w:p w:rsidR="00F70D21" w:rsidRPr="009651F3" w:rsidRDefault="00935E5F" w:rsidP="00796E14">
            <w:pPr>
              <w:rPr>
                <w:b/>
              </w:rPr>
            </w:pPr>
            <w:hyperlink r:id="rId19" w:tooltip="Знаменательные даты" w:history="1">
              <w:r w:rsidR="00F70D21" w:rsidRPr="009651F3">
                <w:rPr>
                  <w:rStyle w:val="af8"/>
                  <w:b/>
                  <w:color w:val="000000" w:themeColor="text1"/>
                </w:rPr>
                <w:t>Знаменательные даты</w:t>
              </w:r>
            </w:hyperlink>
            <w:r w:rsidR="00F70D21" w:rsidRPr="009651F3">
              <w:rPr>
                <w:b/>
                <w:color w:val="000000" w:themeColor="text1"/>
              </w:rPr>
              <w:t xml:space="preserve"> и события города Белово</w:t>
            </w:r>
            <w:r w:rsidR="00F70D21" w:rsidRPr="009651F3">
              <w:rPr>
                <w:b/>
              </w:rPr>
              <w:t>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796E14">
            <w:pPr>
              <w:jc w:val="center"/>
              <w:rPr>
                <w:bCs/>
              </w:rPr>
            </w:pPr>
            <w:r w:rsidRPr="009651F3">
              <w:t>Кочеводова В. В., Дупленкова О. П.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Календарь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«Знаменательные и памятные даты 2016 г. Центр»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bCs/>
              </w:rPr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796E14">
            <w:pPr>
              <w:jc w:val="center"/>
              <w:rPr>
                <w:bCs/>
              </w:rPr>
            </w:pPr>
            <w:r w:rsidRPr="009651F3">
              <w:t>Кочеводова В.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Обзор новых поступлений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«Книга собирает друзей»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Младший школьный возраст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ЦДБ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Губарева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Т. 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bCs/>
              </w:rPr>
            </w:pPr>
            <w:r w:rsidRPr="009651F3">
              <w:t>Книжная выставка-размышление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«Мы разные, но не чужие»</w:t>
            </w:r>
          </w:p>
          <w:p w:rsidR="00F70D21" w:rsidRPr="009651F3" w:rsidRDefault="00F70D21" w:rsidP="00796E14">
            <w:r w:rsidRPr="009651F3">
              <w:t>(ко дню толерантности)</w:t>
            </w:r>
          </w:p>
          <w:p w:rsidR="00F70D21" w:rsidRPr="009651F3" w:rsidRDefault="00F70D21" w:rsidP="00796E14">
            <w:pPr>
              <w:rPr>
                <w:b/>
                <w:bCs/>
              </w:rPr>
            </w:pPr>
            <w:r w:rsidRPr="009651F3">
              <w:t>12+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Пользователи библиотеки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Библиотека№3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</w:rPr>
            </w:pPr>
            <w:r w:rsidRPr="009651F3">
              <w:rPr>
                <w:bCs/>
              </w:rPr>
              <w:t>Аньчкова Л.М.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</w:rPr>
            </w:pPr>
            <w:r w:rsidRPr="009651F3">
              <w:rPr>
                <w:bCs/>
              </w:rPr>
              <w:t>Пряженникова Н.В.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</w:rPr>
            </w:pPr>
            <w:r w:rsidRPr="009651F3">
              <w:rPr>
                <w:bCs/>
              </w:rPr>
              <w:t>Аньчкова О.В.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</w:rPr>
            </w:pP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Книжная выставка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lang w:eastAsia="en-US"/>
              </w:rPr>
            </w:pPr>
            <w:r w:rsidRPr="009651F3">
              <w:rPr>
                <w:b/>
                <w:lang w:eastAsia="en-US"/>
              </w:rPr>
              <w:t>«Чудо, имя которому - книга»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12+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Библиотека№6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Хазова В.М.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Широкий просмотр литературы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pStyle w:val="af1"/>
              <w:rPr>
                <w:b/>
                <w:sz w:val="20"/>
                <w:szCs w:val="20"/>
              </w:rPr>
            </w:pPr>
            <w:r w:rsidRPr="009651F3">
              <w:rPr>
                <w:b/>
                <w:sz w:val="20"/>
                <w:szCs w:val="20"/>
              </w:rPr>
              <w:t>В этом слове солнца свет –</w:t>
            </w:r>
            <w:r w:rsidRPr="009651F3">
              <w:rPr>
                <w:sz w:val="20"/>
                <w:szCs w:val="20"/>
              </w:rPr>
              <w:t>6+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Все возраст группы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Библиотека№7</w:t>
            </w:r>
          </w:p>
          <w:p w:rsidR="00F70D21" w:rsidRPr="009651F3" w:rsidRDefault="00F70D21" w:rsidP="00796E14">
            <w:pPr>
              <w:jc w:val="center"/>
              <w:rPr>
                <w:color w:val="000000" w:themeColor="text1"/>
                <w:lang w:eastAsia="en-US"/>
              </w:rPr>
            </w:pPr>
            <w:r w:rsidRPr="009651F3">
              <w:rPr>
                <w:lang w:eastAsia="en-US"/>
              </w:rPr>
              <w:t>Акатьева И.А.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 xml:space="preserve">Широкий просмотр литературы 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pStyle w:val="af1"/>
              <w:rPr>
                <w:b/>
                <w:sz w:val="20"/>
                <w:szCs w:val="20"/>
              </w:rPr>
            </w:pPr>
            <w:r w:rsidRPr="009651F3">
              <w:rPr>
                <w:b/>
                <w:sz w:val="20"/>
                <w:szCs w:val="20"/>
              </w:rPr>
              <w:t xml:space="preserve">Есть права и у детей </w:t>
            </w:r>
            <w:r w:rsidRPr="009651F3">
              <w:rPr>
                <w:sz w:val="20"/>
                <w:szCs w:val="20"/>
              </w:rPr>
              <w:t>12+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  <w:rPr>
                <w:color w:val="FF0000"/>
                <w:lang w:eastAsia="en-US"/>
              </w:rPr>
            </w:pPr>
            <w:r w:rsidRPr="009651F3">
              <w:rPr>
                <w:lang w:eastAsia="en-US"/>
              </w:rPr>
              <w:t>Все возраст группы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Библиотека№7</w:t>
            </w:r>
          </w:p>
          <w:p w:rsidR="00F70D21" w:rsidRPr="009651F3" w:rsidRDefault="00F70D21" w:rsidP="00796E14">
            <w:pPr>
              <w:jc w:val="center"/>
              <w:rPr>
                <w:color w:val="000000" w:themeColor="text1"/>
                <w:lang w:eastAsia="en-US"/>
              </w:rPr>
            </w:pPr>
            <w:r w:rsidRPr="009651F3">
              <w:rPr>
                <w:color w:val="000000" w:themeColor="text1"/>
                <w:lang w:eastAsia="en-US"/>
              </w:rPr>
              <w:t>Рубцова Е.И.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Широкий просмотр литературы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«Журнальные закаулки»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4-5кл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Библиотека№12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Черемных Т.А</w:t>
            </w:r>
          </w:p>
        </w:tc>
      </w:tr>
      <w:tr w:rsidR="00F70D21" w:rsidRPr="009651F3" w:rsidTr="00F70D21">
        <w:trPr>
          <w:trHeight w:val="412"/>
        </w:trPr>
        <w:tc>
          <w:tcPr>
            <w:tcW w:w="10031" w:type="dxa"/>
            <w:gridSpan w:val="5"/>
          </w:tcPr>
          <w:p w:rsidR="00F70D21" w:rsidRPr="009651F3" w:rsidRDefault="00F70D21" w:rsidP="00796E14">
            <w:pPr>
              <w:jc w:val="center"/>
              <w:rPr>
                <w:b/>
              </w:rPr>
            </w:pPr>
            <w:r w:rsidRPr="009651F3">
              <w:rPr>
                <w:b/>
              </w:rPr>
              <w:t>Декабрь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Обзор литературы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«Животные - герои книг»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учащиеся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Сухая О. С.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Размещение на сайте, информирование посредством информационного листа и информбюллетеня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 xml:space="preserve">«Краеведческие новинки» 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bCs/>
              </w:rPr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Дупленкова О. П.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 xml:space="preserve">Выставка-просмотр 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«Новогодний книжный карнавал»</w:t>
            </w:r>
          </w:p>
          <w:p w:rsidR="00F70D21" w:rsidRPr="009651F3" w:rsidRDefault="00F70D21" w:rsidP="00796E14">
            <w:pPr>
              <w:rPr>
                <w:b/>
              </w:rPr>
            </w:pPr>
            <w:r w:rsidRPr="009651F3">
              <w:t>6+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Пользователи библиотеки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Библиотека№3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</w:rPr>
            </w:pPr>
            <w:r w:rsidRPr="009651F3">
              <w:rPr>
                <w:bCs/>
              </w:rPr>
              <w:t>Аньчкова Л.М.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</w:rPr>
            </w:pPr>
            <w:r w:rsidRPr="009651F3">
              <w:rPr>
                <w:bCs/>
              </w:rPr>
              <w:t>Пряженникова Н.В.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bCs/>
              </w:rPr>
            </w:pPr>
            <w:r w:rsidRPr="009651F3">
              <w:rPr>
                <w:bCs/>
              </w:rPr>
              <w:t>Аньчкова О.В.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pStyle w:val="af1"/>
              <w:rPr>
                <w:b/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Широкий просмотр литературы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widowControl w:val="0"/>
              <w:rPr>
                <w:lang w:eastAsia="en-US"/>
              </w:rPr>
            </w:pPr>
            <w:r w:rsidRPr="009651F3">
              <w:rPr>
                <w:b/>
                <w:lang w:eastAsia="en-US"/>
              </w:rPr>
              <w:t xml:space="preserve">«Лучший на свете наш Новый год» 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pStyle w:val="af1"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Все возраст группы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Библиотека№7</w:t>
            </w:r>
          </w:p>
          <w:p w:rsidR="00F70D21" w:rsidRPr="009651F3" w:rsidRDefault="00F70D21" w:rsidP="00796E14">
            <w:pPr>
              <w:pStyle w:val="af1"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Акатьева И.А.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Обзор</w:t>
            </w:r>
          </w:p>
        </w:tc>
        <w:tc>
          <w:tcPr>
            <w:tcW w:w="2678" w:type="dxa"/>
          </w:tcPr>
          <w:p w:rsidR="00F70D21" w:rsidRPr="009651F3" w:rsidRDefault="00F70D21" w:rsidP="00796E14">
            <w:r w:rsidRPr="009651F3">
              <w:rPr>
                <w:b/>
              </w:rPr>
              <w:t>«Электронные ресурсы библиотеки»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Библиотека№14</w:t>
            </w:r>
          </w:p>
          <w:p w:rsidR="00F70D21" w:rsidRPr="009651F3" w:rsidRDefault="00F70D21" w:rsidP="00796E14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Присяжнюк Н.В</w:t>
            </w:r>
          </w:p>
          <w:p w:rsidR="00F70D21" w:rsidRPr="009651F3" w:rsidRDefault="00F70D21" w:rsidP="00796E14">
            <w:pPr>
              <w:jc w:val="center"/>
            </w:pPr>
            <w:r w:rsidRPr="009651F3">
              <w:rPr>
                <w:lang w:eastAsia="en-US"/>
              </w:rPr>
              <w:t>Баязитова Т.В.</w:t>
            </w:r>
          </w:p>
        </w:tc>
      </w:tr>
      <w:tr w:rsidR="00F70D21" w:rsidRPr="009651F3" w:rsidTr="00F70D21">
        <w:trPr>
          <w:trHeight w:val="412"/>
        </w:trPr>
        <w:tc>
          <w:tcPr>
            <w:tcW w:w="10031" w:type="dxa"/>
            <w:gridSpan w:val="5"/>
          </w:tcPr>
          <w:p w:rsidR="00F70D21" w:rsidRPr="009651F3" w:rsidRDefault="00F70D21" w:rsidP="00796E14">
            <w:pPr>
              <w:jc w:val="center"/>
              <w:rPr>
                <w:b/>
              </w:rPr>
            </w:pPr>
            <w:r w:rsidRPr="009651F3">
              <w:rPr>
                <w:b/>
              </w:rPr>
              <w:t>В течение года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 xml:space="preserve">Пополнение 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БД «Персона &amp;Белово»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Барабанова Л. Е.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Списки новых поступлений (размещение на сайте и блоге)</w:t>
            </w:r>
          </w:p>
        </w:tc>
        <w:tc>
          <w:tcPr>
            <w:tcW w:w="2678" w:type="dxa"/>
          </w:tcPr>
          <w:p w:rsidR="00F70D21" w:rsidRPr="009651F3" w:rsidRDefault="00F70D21" w:rsidP="00796E14"/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Кириллова С. В.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Стародубцева О. Е.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Барабанова Л. Е.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Дайджесты (размещение на сайте и блоге)</w:t>
            </w:r>
          </w:p>
        </w:tc>
        <w:tc>
          <w:tcPr>
            <w:tcW w:w="2678" w:type="dxa"/>
          </w:tcPr>
          <w:p w:rsidR="00F70D21" w:rsidRPr="009651F3" w:rsidRDefault="00F70D21" w:rsidP="00796E14"/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Кириллова С. В.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Барабанова Л. Е.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Буктрейлеры (размещение на сайте и блоге)</w:t>
            </w:r>
          </w:p>
        </w:tc>
        <w:tc>
          <w:tcPr>
            <w:tcW w:w="2678" w:type="dxa"/>
          </w:tcPr>
          <w:p w:rsidR="00F70D21" w:rsidRPr="009651F3" w:rsidRDefault="00F70D21" w:rsidP="00796E14"/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Кириллова С. В.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Барабанова Л. Е.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Информбюллетень (размещение на сайте и блоге)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«Краеведческие новинки»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Дупленкова О. П.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Распространение печатной продукции в детской поликлинике со списками литературы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pStyle w:val="af5"/>
              <w:widowControl w:val="0"/>
              <w:ind w:left="0"/>
              <w:rPr>
                <w:b/>
              </w:rPr>
            </w:pPr>
          </w:p>
        </w:tc>
        <w:tc>
          <w:tcPr>
            <w:tcW w:w="2121" w:type="dxa"/>
          </w:tcPr>
          <w:p w:rsidR="00F70D21" w:rsidRPr="009651F3" w:rsidRDefault="00F70D21" w:rsidP="00796E14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родители и дети детской поликлиники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ЦГБ</w:t>
            </w:r>
          </w:p>
          <w:p w:rsidR="00F70D21" w:rsidRPr="009651F3" w:rsidRDefault="00F70D21" w:rsidP="00796E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Макунина О. В., Кочеводова В. В., Войтенко М.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Реклама книг в социальных сетях и блоге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pStyle w:val="af5"/>
              <w:widowControl w:val="0"/>
              <w:ind w:left="0"/>
              <w:rPr>
                <w:b/>
              </w:rPr>
            </w:pPr>
          </w:p>
        </w:tc>
        <w:tc>
          <w:tcPr>
            <w:tcW w:w="2121" w:type="dxa"/>
          </w:tcPr>
          <w:p w:rsidR="00F70D21" w:rsidRPr="009651F3" w:rsidRDefault="00F70D21" w:rsidP="00796E14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F70D21" w:rsidRPr="009651F3" w:rsidRDefault="00F70D21" w:rsidP="00796E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ЦГБ</w:t>
            </w:r>
          </w:p>
          <w:p w:rsidR="00F70D21" w:rsidRPr="009651F3" w:rsidRDefault="00F70D21" w:rsidP="00796E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Балацкий В. В., Скрипкина С. В., Макунина О. В., Хромова Е. Г.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 xml:space="preserve">Факультативные занятия по истории с обзорами книг по темам 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pStyle w:val="af5"/>
              <w:widowControl w:val="0"/>
              <w:ind w:left="0"/>
              <w:rPr>
                <w:b/>
              </w:rPr>
            </w:pPr>
          </w:p>
        </w:tc>
        <w:tc>
          <w:tcPr>
            <w:tcW w:w="2121" w:type="dxa"/>
          </w:tcPr>
          <w:p w:rsidR="00F70D21" w:rsidRPr="009651F3" w:rsidRDefault="00F70D21" w:rsidP="00796E14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учащиеся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ЦГБ</w:t>
            </w:r>
          </w:p>
          <w:p w:rsidR="00F70D21" w:rsidRPr="009651F3" w:rsidRDefault="00F70D21" w:rsidP="00796E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Сухая О. С.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Информирование о новых поступлениях литературы в соц.сетях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«Хит парад книжных новинок»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Пользователи соц.сетей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ЦДБ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Шишкина С.В.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Альбомы с рекламой книг (сопровождается библиографическим описанием, аннотацией, отзывами читателей), а также журналов</w:t>
            </w:r>
          </w:p>
        </w:tc>
        <w:tc>
          <w:tcPr>
            <w:tcW w:w="2678" w:type="dxa"/>
          </w:tcPr>
          <w:p w:rsidR="00F70D21" w:rsidRPr="009651F3" w:rsidRDefault="00F70D21" w:rsidP="00796E14">
            <w:r w:rsidRPr="009651F3">
              <w:t xml:space="preserve">1. «Новинки для Вас» </w:t>
            </w:r>
          </w:p>
          <w:p w:rsidR="00F70D21" w:rsidRPr="009651F3" w:rsidRDefault="00F70D21" w:rsidP="00796E14">
            <w:r w:rsidRPr="009651F3">
              <w:t xml:space="preserve">2. «ПАПАМАМАЛОГИЯ: Всё для родителей и их детей», </w:t>
            </w:r>
          </w:p>
          <w:p w:rsidR="00F70D21" w:rsidRPr="009651F3" w:rsidRDefault="00F70D21" w:rsidP="00796E14">
            <w:r w:rsidRPr="009651F3">
              <w:t>3. «Сам себе психолог»</w:t>
            </w:r>
          </w:p>
          <w:p w:rsidR="00F70D21" w:rsidRPr="009651F3" w:rsidRDefault="00F70D21" w:rsidP="00796E14">
            <w:r w:rsidRPr="009651F3">
              <w:t>4. «Читайте! И будет Вам счастье!»</w:t>
            </w:r>
          </w:p>
          <w:p w:rsidR="00F70D21" w:rsidRPr="009651F3" w:rsidRDefault="00F70D21" w:rsidP="00796E14">
            <w:r w:rsidRPr="009651F3">
              <w:t>5. «История есть связь историй жизней»</w:t>
            </w:r>
          </w:p>
          <w:p w:rsidR="00F70D21" w:rsidRPr="009651F3" w:rsidRDefault="00F70D21" w:rsidP="00796E14">
            <w:r w:rsidRPr="009651F3">
              <w:t>6. «Моя муза из Советского Союза»</w:t>
            </w:r>
          </w:p>
          <w:p w:rsidR="00F70D21" w:rsidRPr="009651F3" w:rsidRDefault="00F70D21" w:rsidP="00796E14">
            <w:r w:rsidRPr="009651F3">
              <w:t>7. «Наши издания»</w:t>
            </w:r>
          </w:p>
          <w:p w:rsidR="00F70D21" w:rsidRPr="009651F3" w:rsidRDefault="00F70D21" w:rsidP="00796E14">
            <w:r w:rsidRPr="009651F3">
              <w:t>8. «Не для взрослых</w:t>
            </w:r>
          </w:p>
          <w:p w:rsidR="00F70D21" w:rsidRPr="009651F3" w:rsidRDefault="00F70D21" w:rsidP="00796E14">
            <w:r w:rsidRPr="009651F3">
              <w:t>9. Журнальный зал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Пользователи сайта «Одноклассники»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Библиотека№1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Валиуллова Л.В.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 xml:space="preserve">Книжная выставка </w:t>
            </w:r>
          </w:p>
          <w:p w:rsidR="00F70D21" w:rsidRPr="009651F3" w:rsidRDefault="00F70D21" w:rsidP="00796E14">
            <w:r w:rsidRPr="009651F3">
              <w:t>В течении года по мере поступления новой литературы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«Брось всё и… читай»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Взрослые пользователи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Библиотека№6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Хазова В.М.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r w:rsidRPr="009651F3">
              <w:t>Книжная выставка</w:t>
            </w:r>
          </w:p>
          <w:p w:rsidR="00F70D21" w:rsidRPr="009651F3" w:rsidRDefault="00F70D21" w:rsidP="00796E14">
            <w:r w:rsidRPr="009651F3">
              <w:t>В течении года по мере поступления новой литературы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</w:rPr>
            </w:pPr>
            <w:r w:rsidRPr="009651F3">
              <w:rPr>
                <w:b/>
              </w:rPr>
              <w:t>«Сказочный ларец»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</w:pPr>
            <w:r w:rsidRPr="009651F3">
              <w:t>Дети,подростки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Библиотека№6</w:t>
            </w:r>
          </w:p>
          <w:p w:rsidR="00F70D21" w:rsidRPr="009651F3" w:rsidRDefault="00F70D21" w:rsidP="00796E14">
            <w:pPr>
              <w:jc w:val="center"/>
            </w:pPr>
            <w:r w:rsidRPr="009651F3">
              <w:t>Хазова В.М.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Выставки новых поступлений (ежемесячно, январь-декабрь)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Новинки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Все категории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Библиотека№8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Давыдова</w:t>
            </w:r>
          </w:p>
          <w:p w:rsidR="00F70D21" w:rsidRPr="009651F3" w:rsidRDefault="00F70D21" w:rsidP="00796E14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Мочалова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tabs>
                <w:tab w:val="left" w:pos="4200"/>
              </w:tabs>
            </w:pPr>
            <w:r w:rsidRPr="009651F3">
              <w:t>Флаеры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tabs>
                <w:tab w:val="left" w:pos="4200"/>
              </w:tabs>
              <w:rPr>
                <w:b/>
              </w:rPr>
            </w:pPr>
            <w:r w:rsidRPr="009651F3">
              <w:rPr>
                <w:b/>
              </w:rPr>
              <w:t>«Литературные новинки»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tabs>
                <w:tab w:val="left" w:pos="4200"/>
              </w:tabs>
              <w:jc w:val="center"/>
            </w:pPr>
            <w:r w:rsidRPr="009651F3">
              <w:t>Взрослые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Библиотека№13</w:t>
            </w:r>
          </w:p>
          <w:p w:rsidR="00F70D21" w:rsidRPr="009651F3" w:rsidRDefault="00F70D21" w:rsidP="00796E14">
            <w:pPr>
              <w:tabs>
                <w:tab w:val="left" w:pos="4200"/>
              </w:tabs>
              <w:jc w:val="center"/>
            </w:pPr>
            <w:r w:rsidRPr="009651F3">
              <w:t>Непочатая С.А.,</w:t>
            </w:r>
          </w:p>
          <w:p w:rsidR="00F70D21" w:rsidRPr="009651F3" w:rsidRDefault="00F70D21" w:rsidP="00796E14">
            <w:pPr>
              <w:tabs>
                <w:tab w:val="left" w:pos="4200"/>
              </w:tabs>
              <w:jc w:val="center"/>
            </w:pPr>
            <w:r w:rsidRPr="009651F3">
              <w:t>Кордюкова Т.В.</w:t>
            </w:r>
          </w:p>
        </w:tc>
      </w:tr>
      <w:tr w:rsidR="00F70D21" w:rsidRPr="009651F3" w:rsidTr="00F70D21">
        <w:trPr>
          <w:trHeight w:val="412"/>
        </w:trPr>
        <w:tc>
          <w:tcPr>
            <w:tcW w:w="484" w:type="dxa"/>
          </w:tcPr>
          <w:p w:rsidR="00F70D21" w:rsidRPr="009651F3" w:rsidRDefault="00F70D21" w:rsidP="00796E14">
            <w:pPr>
              <w:jc w:val="both"/>
            </w:pPr>
          </w:p>
        </w:tc>
        <w:tc>
          <w:tcPr>
            <w:tcW w:w="2644" w:type="dxa"/>
          </w:tcPr>
          <w:p w:rsidR="00F70D21" w:rsidRPr="009651F3" w:rsidRDefault="00F70D21" w:rsidP="00796E14">
            <w:pPr>
              <w:tabs>
                <w:tab w:val="left" w:pos="4200"/>
              </w:tabs>
            </w:pPr>
            <w:r w:rsidRPr="009651F3">
              <w:rPr>
                <w:lang w:val="en-US"/>
              </w:rPr>
              <w:t xml:space="preserve">SMS - </w:t>
            </w:r>
            <w:r w:rsidRPr="009651F3">
              <w:t>информирование</w:t>
            </w:r>
          </w:p>
        </w:tc>
        <w:tc>
          <w:tcPr>
            <w:tcW w:w="2678" w:type="dxa"/>
          </w:tcPr>
          <w:p w:rsidR="00F70D21" w:rsidRPr="009651F3" w:rsidRDefault="00F70D21" w:rsidP="00796E14">
            <w:pPr>
              <w:tabs>
                <w:tab w:val="left" w:pos="4200"/>
              </w:tabs>
              <w:rPr>
                <w:b/>
              </w:rPr>
            </w:pPr>
            <w:r w:rsidRPr="009651F3">
              <w:rPr>
                <w:b/>
              </w:rPr>
              <w:t>«Новые книги»</w:t>
            </w:r>
          </w:p>
        </w:tc>
        <w:tc>
          <w:tcPr>
            <w:tcW w:w="2121" w:type="dxa"/>
          </w:tcPr>
          <w:p w:rsidR="00F70D21" w:rsidRPr="009651F3" w:rsidRDefault="00F70D21" w:rsidP="00796E14">
            <w:pPr>
              <w:tabs>
                <w:tab w:val="left" w:pos="4200"/>
              </w:tabs>
              <w:jc w:val="center"/>
            </w:pPr>
            <w:r w:rsidRPr="009651F3">
              <w:t>Взрослые</w:t>
            </w:r>
          </w:p>
        </w:tc>
        <w:tc>
          <w:tcPr>
            <w:tcW w:w="2104" w:type="dxa"/>
          </w:tcPr>
          <w:p w:rsidR="00F70D21" w:rsidRPr="009651F3" w:rsidRDefault="00F70D21" w:rsidP="00796E14">
            <w:pPr>
              <w:jc w:val="center"/>
            </w:pPr>
            <w:r w:rsidRPr="009651F3">
              <w:t>Библиотека№13</w:t>
            </w:r>
          </w:p>
          <w:p w:rsidR="00F70D21" w:rsidRPr="009651F3" w:rsidRDefault="00F70D21" w:rsidP="00796E14">
            <w:pPr>
              <w:tabs>
                <w:tab w:val="left" w:pos="4200"/>
              </w:tabs>
              <w:jc w:val="center"/>
            </w:pPr>
            <w:r w:rsidRPr="009651F3">
              <w:t>Непочатая С.А.</w:t>
            </w:r>
          </w:p>
        </w:tc>
      </w:tr>
    </w:tbl>
    <w:p w:rsidR="00F70D21" w:rsidRPr="00EF4643" w:rsidRDefault="00F70D21" w:rsidP="00F70D21">
      <w:pPr>
        <w:ind w:firstLine="709"/>
        <w:rPr>
          <w:b/>
          <w:sz w:val="28"/>
          <w:szCs w:val="28"/>
          <w:u w:val="single"/>
        </w:rPr>
      </w:pPr>
    </w:p>
    <w:p w:rsidR="00F70D21" w:rsidRPr="00796E14" w:rsidRDefault="00F70D21" w:rsidP="00F70D21">
      <w:pPr>
        <w:ind w:firstLine="709"/>
        <w:rPr>
          <w:b/>
          <w:sz w:val="24"/>
          <w:szCs w:val="24"/>
        </w:rPr>
      </w:pPr>
      <w:r w:rsidRPr="00796E14">
        <w:rPr>
          <w:b/>
          <w:sz w:val="24"/>
          <w:szCs w:val="24"/>
          <w:u w:val="single"/>
        </w:rPr>
        <w:t>Библиотека №1</w:t>
      </w:r>
    </w:p>
    <w:p w:rsidR="00F70D21" w:rsidRPr="00796E14" w:rsidRDefault="00F70D21" w:rsidP="00F70D21">
      <w:pPr>
        <w:ind w:firstLine="567"/>
        <w:jc w:val="both"/>
        <w:rPr>
          <w:sz w:val="24"/>
          <w:szCs w:val="24"/>
        </w:rPr>
      </w:pPr>
      <w:r w:rsidRPr="00796E14">
        <w:rPr>
          <w:rStyle w:val="apple-converted-space"/>
          <w:sz w:val="24"/>
          <w:szCs w:val="24"/>
          <w:shd w:val="clear" w:color="auto" w:fill="FFFFFF"/>
        </w:rPr>
        <w:t xml:space="preserve">В рамках </w:t>
      </w:r>
      <w:r w:rsidRPr="00796E14">
        <w:rPr>
          <w:i/>
          <w:sz w:val="24"/>
          <w:szCs w:val="24"/>
        </w:rPr>
        <w:t xml:space="preserve">Недели молодёжной книги </w:t>
      </w:r>
      <w:r w:rsidRPr="00796E14">
        <w:rPr>
          <w:sz w:val="24"/>
          <w:szCs w:val="24"/>
        </w:rPr>
        <w:t>п</w:t>
      </w:r>
      <w:r w:rsidRPr="00796E14">
        <w:rPr>
          <w:rStyle w:val="apple-converted-space"/>
          <w:sz w:val="24"/>
          <w:szCs w:val="24"/>
          <w:shd w:val="clear" w:color="auto" w:fill="FFFFFF"/>
        </w:rPr>
        <w:t xml:space="preserve">ланируется проведение конкурса отзывов на книгу </w:t>
      </w:r>
      <w:r w:rsidRPr="00796E14">
        <w:rPr>
          <w:sz w:val="24"/>
          <w:szCs w:val="24"/>
          <w:shd w:val="clear" w:color="auto" w:fill="FFFFFF"/>
        </w:rPr>
        <w:t xml:space="preserve">«Вдумчивый читатель» среди подростков и юношества (отв. </w:t>
      </w:r>
      <w:r w:rsidRPr="00796E14">
        <w:rPr>
          <w:sz w:val="24"/>
          <w:szCs w:val="24"/>
        </w:rPr>
        <w:t>Валиуллова Л.В.</w:t>
      </w:r>
      <w:r w:rsidRPr="00796E14">
        <w:rPr>
          <w:sz w:val="24"/>
          <w:szCs w:val="24"/>
          <w:shd w:val="clear" w:color="auto" w:fill="FFFFFF"/>
        </w:rPr>
        <w:t>)</w:t>
      </w:r>
    </w:p>
    <w:p w:rsidR="00F70D21" w:rsidRPr="00796E14" w:rsidRDefault="00F70D21" w:rsidP="00F70D21">
      <w:pPr>
        <w:ind w:firstLine="709"/>
        <w:jc w:val="both"/>
        <w:rPr>
          <w:sz w:val="24"/>
          <w:szCs w:val="24"/>
        </w:rPr>
      </w:pPr>
      <w:r w:rsidRPr="00796E14">
        <w:rPr>
          <w:sz w:val="24"/>
          <w:szCs w:val="24"/>
        </w:rPr>
        <w:t xml:space="preserve">В </w:t>
      </w:r>
      <w:r w:rsidRPr="00796E14">
        <w:rPr>
          <w:b/>
          <w:sz w:val="24"/>
          <w:szCs w:val="24"/>
          <w:u w:val="single"/>
        </w:rPr>
        <w:t>Библиотеке №2</w:t>
      </w:r>
      <w:r w:rsidRPr="00796E14">
        <w:rPr>
          <w:sz w:val="24"/>
          <w:szCs w:val="24"/>
        </w:rPr>
        <w:t xml:space="preserve"> на 2015 г работы планируется работать  в социальных сетях: создание страницы библиотеки в сети «Одноклассники», ВКонтакте. Для информирования о новых поступлениях литературы</w:t>
      </w:r>
    </w:p>
    <w:p w:rsidR="00F70D21" w:rsidRPr="00796E14" w:rsidRDefault="00F70D21" w:rsidP="00F70D21">
      <w:pPr>
        <w:ind w:firstLine="709"/>
        <w:jc w:val="both"/>
        <w:rPr>
          <w:sz w:val="24"/>
          <w:szCs w:val="24"/>
        </w:rPr>
      </w:pPr>
      <w:r w:rsidRPr="00796E14">
        <w:rPr>
          <w:sz w:val="24"/>
          <w:szCs w:val="24"/>
        </w:rPr>
        <w:t xml:space="preserve">В </w:t>
      </w:r>
      <w:r w:rsidRPr="00796E14">
        <w:rPr>
          <w:b/>
          <w:sz w:val="24"/>
          <w:szCs w:val="24"/>
          <w:u w:val="single"/>
        </w:rPr>
        <w:t>Библиотеке №3</w:t>
      </w:r>
      <w:r w:rsidRPr="00796E14">
        <w:rPr>
          <w:sz w:val="24"/>
          <w:szCs w:val="24"/>
        </w:rPr>
        <w:t xml:space="preserve"> для выявления информационных потребностей пользователей планируется использовать:</w:t>
      </w:r>
    </w:p>
    <w:p w:rsidR="00F70D21" w:rsidRPr="00796E14" w:rsidRDefault="00F70D21" w:rsidP="007F43E0">
      <w:pPr>
        <w:pStyle w:val="af5"/>
        <w:numPr>
          <w:ilvl w:val="0"/>
          <w:numId w:val="94"/>
        </w:numPr>
        <w:rPr>
          <w:sz w:val="24"/>
          <w:szCs w:val="24"/>
        </w:rPr>
      </w:pPr>
      <w:r w:rsidRPr="00796E14">
        <w:rPr>
          <w:sz w:val="24"/>
          <w:szCs w:val="24"/>
        </w:rPr>
        <w:t>опросы</w:t>
      </w:r>
    </w:p>
    <w:p w:rsidR="00F70D21" w:rsidRPr="00796E14" w:rsidRDefault="00F70D21" w:rsidP="007F43E0">
      <w:pPr>
        <w:pStyle w:val="af5"/>
        <w:numPr>
          <w:ilvl w:val="0"/>
          <w:numId w:val="94"/>
        </w:numPr>
        <w:jc w:val="both"/>
        <w:rPr>
          <w:color w:val="auto"/>
          <w:kern w:val="0"/>
          <w:sz w:val="24"/>
          <w:szCs w:val="24"/>
        </w:rPr>
      </w:pPr>
      <w:r w:rsidRPr="00796E14">
        <w:rPr>
          <w:color w:val="auto"/>
          <w:kern w:val="0"/>
          <w:sz w:val="24"/>
          <w:szCs w:val="24"/>
        </w:rPr>
        <w:t>свободные диалоги с пользователями</w:t>
      </w:r>
    </w:p>
    <w:p w:rsidR="00F70D21" w:rsidRPr="00796E14" w:rsidRDefault="00F70D21" w:rsidP="007F43E0">
      <w:pPr>
        <w:pStyle w:val="af5"/>
        <w:numPr>
          <w:ilvl w:val="0"/>
          <w:numId w:val="94"/>
        </w:numPr>
        <w:jc w:val="both"/>
        <w:rPr>
          <w:color w:val="auto"/>
          <w:kern w:val="0"/>
          <w:sz w:val="24"/>
          <w:szCs w:val="24"/>
        </w:rPr>
      </w:pPr>
      <w:r w:rsidRPr="00796E14">
        <w:rPr>
          <w:color w:val="auto"/>
          <w:kern w:val="0"/>
          <w:sz w:val="24"/>
          <w:szCs w:val="24"/>
        </w:rPr>
        <w:lastRenderedPageBreak/>
        <w:t>беседы</w:t>
      </w:r>
    </w:p>
    <w:p w:rsidR="00F70D21" w:rsidRPr="00796E14" w:rsidRDefault="00F70D21" w:rsidP="007F43E0">
      <w:pPr>
        <w:pStyle w:val="af5"/>
        <w:numPr>
          <w:ilvl w:val="0"/>
          <w:numId w:val="94"/>
        </w:numPr>
        <w:jc w:val="both"/>
        <w:rPr>
          <w:color w:val="auto"/>
          <w:kern w:val="0"/>
          <w:sz w:val="24"/>
          <w:szCs w:val="24"/>
        </w:rPr>
      </w:pPr>
      <w:r w:rsidRPr="00796E14">
        <w:rPr>
          <w:color w:val="auto"/>
          <w:kern w:val="0"/>
          <w:sz w:val="24"/>
          <w:szCs w:val="24"/>
        </w:rPr>
        <w:t xml:space="preserve">блиц-тестирование («Может ли компьютер заменить книгу») </w:t>
      </w:r>
    </w:p>
    <w:p w:rsidR="00F70D21" w:rsidRPr="00796E14" w:rsidRDefault="00F70D21" w:rsidP="007F43E0">
      <w:pPr>
        <w:pStyle w:val="af5"/>
        <w:numPr>
          <w:ilvl w:val="0"/>
          <w:numId w:val="94"/>
        </w:numPr>
        <w:jc w:val="both"/>
        <w:rPr>
          <w:color w:val="auto"/>
          <w:kern w:val="0"/>
          <w:sz w:val="24"/>
          <w:szCs w:val="24"/>
        </w:rPr>
      </w:pPr>
      <w:r w:rsidRPr="00796E14">
        <w:rPr>
          <w:color w:val="auto"/>
          <w:kern w:val="0"/>
          <w:sz w:val="24"/>
          <w:szCs w:val="24"/>
        </w:rPr>
        <w:t xml:space="preserve">исследования («Чтение литературы о войне в жизни современного читателя»).  </w:t>
      </w:r>
    </w:p>
    <w:p w:rsidR="00F70D21" w:rsidRPr="00796E14" w:rsidRDefault="00F70D21" w:rsidP="00F70D21">
      <w:pPr>
        <w:ind w:firstLine="709"/>
        <w:jc w:val="both"/>
        <w:rPr>
          <w:sz w:val="24"/>
          <w:szCs w:val="24"/>
        </w:rPr>
      </w:pPr>
      <w:r w:rsidRPr="00796E14">
        <w:rPr>
          <w:sz w:val="24"/>
          <w:szCs w:val="24"/>
        </w:rPr>
        <w:t>Для членов клуба «Общение» запланировали:</w:t>
      </w:r>
    </w:p>
    <w:p w:rsidR="00F70D21" w:rsidRPr="00796E14" w:rsidRDefault="00F70D21" w:rsidP="007F43E0">
      <w:pPr>
        <w:pStyle w:val="af5"/>
        <w:numPr>
          <w:ilvl w:val="0"/>
          <w:numId w:val="95"/>
        </w:numPr>
        <w:jc w:val="both"/>
        <w:rPr>
          <w:color w:val="auto"/>
          <w:sz w:val="24"/>
          <w:szCs w:val="24"/>
        </w:rPr>
      </w:pPr>
      <w:r w:rsidRPr="00796E14">
        <w:rPr>
          <w:b/>
          <w:i/>
          <w:color w:val="auto"/>
          <w:sz w:val="24"/>
          <w:szCs w:val="24"/>
        </w:rPr>
        <w:t>занятие по повышению компьютерной грамотности «С компьютером на «ты»,</w:t>
      </w:r>
    </w:p>
    <w:p w:rsidR="00F70D21" w:rsidRPr="00796E14" w:rsidRDefault="00F70D21" w:rsidP="007F43E0">
      <w:pPr>
        <w:pStyle w:val="af5"/>
        <w:numPr>
          <w:ilvl w:val="0"/>
          <w:numId w:val="95"/>
        </w:numPr>
        <w:jc w:val="both"/>
        <w:rPr>
          <w:color w:val="auto"/>
          <w:sz w:val="24"/>
          <w:szCs w:val="24"/>
        </w:rPr>
      </w:pPr>
      <w:r w:rsidRPr="00796E14">
        <w:rPr>
          <w:b/>
          <w:i/>
          <w:color w:val="auto"/>
          <w:sz w:val="24"/>
          <w:szCs w:val="24"/>
        </w:rPr>
        <w:t>знакомство с веб-сайтами в помощь садоводам и огородникам</w:t>
      </w:r>
    </w:p>
    <w:p w:rsidR="00F70D21" w:rsidRPr="00796E14" w:rsidRDefault="00F70D21" w:rsidP="007F43E0">
      <w:pPr>
        <w:pStyle w:val="af5"/>
        <w:numPr>
          <w:ilvl w:val="0"/>
          <w:numId w:val="95"/>
        </w:numPr>
        <w:jc w:val="both"/>
        <w:rPr>
          <w:b/>
          <w:i/>
          <w:color w:val="auto"/>
          <w:sz w:val="24"/>
          <w:szCs w:val="24"/>
        </w:rPr>
      </w:pPr>
      <w:r w:rsidRPr="00796E14">
        <w:rPr>
          <w:b/>
          <w:i/>
          <w:color w:val="auto"/>
          <w:sz w:val="24"/>
          <w:szCs w:val="24"/>
        </w:rPr>
        <w:t>«Охотники за информацией на привале».</w:t>
      </w:r>
    </w:p>
    <w:p w:rsidR="00F70D21" w:rsidRPr="00796E14" w:rsidRDefault="00F70D21" w:rsidP="00F70D21">
      <w:pPr>
        <w:ind w:firstLine="567"/>
        <w:jc w:val="both"/>
        <w:rPr>
          <w:sz w:val="24"/>
          <w:szCs w:val="24"/>
        </w:rPr>
      </w:pPr>
      <w:r w:rsidRPr="00796E14">
        <w:rPr>
          <w:sz w:val="24"/>
          <w:szCs w:val="24"/>
        </w:rPr>
        <w:t>В 2015 году запланировали провести мероприятие с клубом «Родник» с использованием слайд - анализа произведений, медиапрезентацию  православного журнала «Ступени» (ко дню православной книги).</w:t>
      </w:r>
    </w:p>
    <w:p w:rsidR="00F70D21" w:rsidRPr="00796E14" w:rsidRDefault="00F70D21" w:rsidP="00F70D21">
      <w:pPr>
        <w:ind w:firstLine="709"/>
        <w:rPr>
          <w:b/>
          <w:sz w:val="24"/>
          <w:szCs w:val="24"/>
        </w:rPr>
      </w:pPr>
      <w:r w:rsidRPr="00796E14">
        <w:rPr>
          <w:b/>
          <w:sz w:val="24"/>
          <w:szCs w:val="24"/>
          <w:u w:val="single"/>
        </w:rPr>
        <w:t>Библиотека №6</w:t>
      </w:r>
    </w:p>
    <w:p w:rsidR="00F70D21" w:rsidRPr="00796E14" w:rsidRDefault="00F70D21" w:rsidP="00F70D21">
      <w:pPr>
        <w:ind w:firstLine="709"/>
        <w:rPr>
          <w:sz w:val="24"/>
          <w:szCs w:val="24"/>
        </w:rPr>
      </w:pPr>
      <w:r w:rsidRPr="00796E14">
        <w:rPr>
          <w:sz w:val="24"/>
          <w:szCs w:val="24"/>
        </w:rPr>
        <w:t>Планируется проведение анкетирования с целью выявления информационных потребностей:</w:t>
      </w:r>
    </w:p>
    <w:p w:rsidR="00F70D21" w:rsidRPr="00796E14" w:rsidRDefault="00F70D21" w:rsidP="007F43E0">
      <w:pPr>
        <w:pStyle w:val="af5"/>
        <w:numPr>
          <w:ilvl w:val="0"/>
          <w:numId w:val="100"/>
        </w:numPr>
        <w:ind w:left="426"/>
        <w:rPr>
          <w:color w:val="auto"/>
          <w:sz w:val="24"/>
          <w:szCs w:val="24"/>
        </w:rPr>
      </w:pPr>
      <w:r w:rsidRPr="00796E14">
        <w:rPr>
          <w:sz w:val="24"/>
          <w:szCs w:val="24"/>
        </w:rPr>
        <w:t xml:space="preserve">Мини-анкета </w:t>
      </w:r>
      <w:r w:rsidRPr="00796E14">
        <w:rPr>
          <w:color w:val="auto"/>
          <w:sz w:val="24"/>
          <w:szCs w:val="24"/>
        </w:rPr>
        <w:t xml:space="preserve">«Поколение </w:t>
      </w:r>
      <w:r w:rsidRPr="00796E14">
        <w:rPr>
          <w:color w:val="auto"/>
          <w:sz w:val="24"/>
          <w:szCs w:val="24"/>
          <w:lang w:val="en-US"/>
        </w:rPr>
        <w:t>NEXT</w:t>
      </w:r>
      <w:r w:rsidRPr="00796E14">
        <w:rPr>
          <w:color w:val="auto"/>
          <w:sz w:val="24"/>
          <w:szCs w:val="24"/>
        </w:rPr>
        <w:t>. Их выбор» (юношество, при записи) (Январь)</w:t>
      </w:r>
    </w:p>
    <w:p w:rsidR="00F70D21" w:rsidRPr="00796E14" w:rsidRDefault="00F70D21" w:rsidP="007F43E0">
      <w:pPr>
        <w:pStyle w:val="af5"/>
        <w:numPr>
          <w:ilvl w:val="0"/>
          <w:numId w:val="100"/>
        </w:numPr>
        <w:ind w:left="426"/>
        <w:rPr>
          <w:color w:val="auto"/>
          <w:sz w:val="24"/>
          <w:szCs w:val="24"/>
        </w:rPr>
      </w:pPr>
      <w:r w:rsidRPr="00796E14">
        <w:rPr>
          <w:color w:val="auto"/>
          <w:sz w:val="24"/>
          <w:szCs w:val="24"/>
        </w:rPr>
        <w:t>Мини-анкета «Прочитал сам - поделись с другом» (Май)</w:t>
      </w:r>
    </w:p>
    <w:p w:rsidR="00F70D21" w:rsidRPr="00796E14" w:rsidRDefault="00F70D21" w:rsidP="00F70D21">
      <w:pPr>
        <w:ind w:firstLine="709"/>
        <w:jc w:val="both"/>
        <w:rPr>
          <w:sz w:val="24"/>
          <w:szCs w:val="24"/>
        </w:rPr>
      </w:pPr>
      <w:r w:rsidRPr="00796E14">
        <w:rPr>
          <w:b/>
          <w:sz w:val="24"/>
          <w:szCs w:val="24"/>
          <w:u w:val="single"/>
        </w:rPr>
        <w:t>Библиотека №7</w:t>
      </w:r>
    </w:p>
    <w:p w:rsidR="00F70D21" w:rsidRPr="00796E14" w:rsidRDefault="00F70D21" w:rsidP="00F70D21">
      <w:pPr>
        <w:pStyle w:val="af1"/>
        <w:ind w:firstLine="567"/>
        <w:jc w:val="both"/>
        <w:rPr>
          <w:rFonts w:eastAsia="Calibri"/>
          <w:sz w:val="24"/>
          <w:szCs w:val="24"/>
        </w:rPr>
      </w:pPr>
      <w:r w:rsidRPr="00796E14">
        <w:rPr>
          <w:rFonts w:eastAsia="Calibri"/>
          <w:sz w:val="24"/>
          <w:szCs w:val="24"/>
        </w:rPr>
        <w:t>Методы выявления информационных потребностей:</w:t>
      </w:r>
    </w:p>
    <w:p w:rsidR="00F70D21" w:rsidRPr="00796E14" w:rsidRDefault="00F70D21" w:rsidP="007F43E0">
      <w:pPr>
        <w:pStyle w:val="af1"/>
        <w:numPr>
          <w:ilvl w:val="0"/>
          <w:numId w:val="106"/>
        </w:numPr>
        <w:ind w:left="426"/>
        <w:jc w:val="both"/>
        <w:rPr>
          <w:rFonts w:eastAsia="Calibri"/>
          <w:sz w:val="24"/>
          <w:szCs w:val="24"/>
        </w:rPr>
      </w:pPr>
      <w:r w:rsidRPr="00796E14">
        <w:rPr>
          <w:rFonts w:eastAsia="Calibri"/>
          <w:sz w:val="24"/>
          <w:szCs w:val="24"/>
        </w:rPr>
        <w:t>Индивидуальные беседы</w:t>
      </w:r>
    </w:p>
    <w:p w:rsidR="00F70D21" w:rsidRPr="00796E14" w:rsidRDefault="00F70D21" w:rsidP="007F43E0">
      <w:pPr>
        <w:pStyle w:val="af1"/>
        <w:numPr>
          <w:ilvl w:val="0"/>
          <w:numId w:val="106"/>
        </w:numPr>
        <w:ind w:left="426"/>
        <w:jc w:val="both"/>
        <w:rPr>
          <w:rFonts w:eastAsia="Calibri"/>
          <w:sz w:val="24"/>
          <w:szCs w:val="24"/>
        </w:rPr>
      </w:pPr>
      <w:r w:rsidRPr="00796E14">
        <w:rPr>
          <w:rFonts w:eastAsia="Calibri"/>
          <w:sz w:val="24"/>
          <w:szCs w:val="24"/>
        </w:rPr>
        <w:t>Опрос</w:t>
      </w:r>
    </w:p>
    <w:p w:rsidR="00F70D21" w:rsidRPr="00796E14" w:rsidRDefault="00F70D21" w:rsidP="007F43E0">
      <w:pPr>
        <w:pStyle w:val="af1"/>
        <w:numPr>
          <w:ilvl w:val="0"/>
          <w:numId w:val="106"/>
        </w:numPr>
        <w:ind w:left="426"/>
        <w:jc w:val="both"/>
        <w:rPr>
          <w:rFonts w:eastAsia="Calibri"/>
          <w:sz w:val="24"/>
          <w:szCs w:val="24"/>
        </w:rPr>
      </w:pPr>
      <w:r w:rsidRPr="00796E14">
        <w:rPr>
          <w:rFonts w:eastAsia="Calibri"/>
          <w:sz w:val="24"/>
          <w:szCs w:val="24"/>
        </w:rPr>
        <w:t>Изучение формуляров</w:t>
      </w:r>
    </w:p>
    <w:p w:rsidR="00F70D21" w:rsidRPr="00796E14" w:rsidRDefault="00F70D21" w:rsidP="007F43E0">
      <w:pPr>
        <w:pStyle w:val="af1"/>
        <w:numPr>
          <w:ilvl w:val="0"/>
          <w:numId w:val="106"/>
        </w:numPr>
        <w:ind w:left="426"/>
        <w:jc w:val="both"/>
        <w:rPr>
          <w:rFonts w:eastAsia="Calibri"/>
          <w:sz w:val="24"/>
          <w:szCs w:val="24"/>
        </w:rPr>
      </w:pPr>
      <w:r w:rsidRPr="00796E14">
        <w:rPr>
          <w:rFonts w:eastAsia="Calibri"/>
          <w:sz w:val="24"/>
          <w:szCs w:val="24"/>
        </w:rPr>
        <w:t>Учет и изучение запросов, отказов.</w:t>
      </w:r>
    </w:p>
    <w:p w:rsidR="00F70D21" w:rsidRPr="00796E14" w:rsidRDefault="00F70D21" w:rsidP="007F43E0">
      <w:pPr>
        <w:pStyle w:val="af5"/>
        <w:numPr>
          <w:ilvl w:val="0"/>
          <w:numId w:val="106"/>
        </w:numPr>
        <w:ind w:left="426"/>
        <w:jc w:val="both"/>
        <w:rPr>
          <w:color w:val="auto"/>
          <w:sz w:val="24"/>
          <w:szCs w:val="24"/>
        </w:rPr>
      </w:pPr>
      <w:r w:rsidRPr="00796E14">
        <w:rPr>
          <w:rFonts w:eastAsia="Calibri"/>
          <w:sz w:val="24"/>
          <w:szCs w:val="24"/>
        </w:rPr>
        <w:t>Прогнозирование информационных запросов (изменение в законодательстве, памятные даты и события…)</w:t>
      </w:r>
    </w:p>
    <w:p w:rsidR="00F70D21" w:rsidRPr="00796E14" w:rsidRDefault="00F70D21" w:rsidP="00F70D21">
      <w:pPr>
        <w:ind w:firstLine="709"/>
        <w:jc w:val="both"/>
        <w:rPr>
          <w:sz w:val="24"/>
          <w:szCs w:val="24"/>
        </w:rPr>
      </w:pPr>
      <w:r w:rsidRPr="00796E14">
        <w:rPr>
          <w:b/>
          <w:sz w:val="24"/>
          <w:szCs w:val="24"/>
          <w:u w:val="single"/>
        </w:rPr>
        <w:t>Библиотека №10</w:t>
      </w:r>
    </w:p>
    <w:p w:rsidR="00F70D21" w:rsidRPr="00796E14" w:rsidRDefault="00F70D21" w:rsidP="00F70D21">
      <w:pPr>
        <w:ind w:firstLine="567"/>
        <w:jc w:val="both"/>
        <w:rPr>
          <w:sz w:val="24"/>
          <w:szCs w:val="24"/>
        </w:rPr>
      </w:pPr>
      <w:r w:rsidRPr="00796E14">
        <w:rPr>
          <w:sz w:val="24"/>
          <w:szCs w:val="24"/>
        </w:rPr>
        <w:t>Методы выявления информационных потребностей:</w:t>
      </w:r>
    </w:p>
    <w:p w:rsidR="00F70D21" w:rsidRPr="00796E14" w:rsidRDefault="00F70D21" w:rsidP="007F43E0">
      <w:pPr>
        <w:numPr>
          <w:ilvl w:val="0"/>
          <w:numId w:val="111"/>
        </w:numPr>
        <w:tabs>
          <w:tab w:val="clear" w:pos="1429"/>
        </w:tabs>
        <w:ind w:left="426"/>
        <w:jc w:val="both"/>
        <w:rPr>
          <w:sz w:val="24"/>
          <w:szCs w:val="24"/>
        </w:rPr>
      </w:pPr>
      <w:r w:rsidRPr="00796E14">
        <w:rPr>
          <w:sz w:val="24"/>
          <w:szCs w:val="24"/>
        </w:rPr>
        <w:t>Беседа-консультация при записи в библиотеку,</w:t>
      </w:r>
    </w:p>
    <w:p w:rsidR="00F70D21" w:rsidRPr="00796E14" w:rsidRDefault="00F70D21" w:rsidP="007F43E0">
      <w:pPr>
        <w:numPr>
          <w:ilvl w:val="0"/>
          <w:numId w:val="111"/>
        </w:numPr>
        <w:tabs>
          <w:tab w:val="clear" w:pos="1429"/>
        </w:tabs>
        <w:ind w:left="426"/>
        <w:jc w:val="both"/>
        <w:rPr>
          <w:sz w:val="24"/>
          <w:szCs w:val="24"/>
        </w:rPr>
      </w:pPr>
      <w:r w:rsidRPr="00796E14">
        <w:rPr>
          <w:sz w:val="24"/>
          <w:szCs w:val="24"/>
        </w:rPr>
        <w:t>Индивидуальная работа с пользователями при возврате литературы,</w:t>
      </w:r>
    </w:p>
    <w:p w:rsidR="00F70D21" w:rsidRPr="00796E14" w:rsidRDefault="00F70D21" w:rsidP="007F43E0">
      <w:pPr>
        <w:numPr>
          <w:ilvl w:val="0"/>
          <w:numId w:val="111"/>
        </w:numPr>
        <w:tabs>
          <w:tab w:val="clear" w:pos="1429"/>
        </w:tabs>
        <w:ind w:left="426"/>
        <w:jc w:val="both"/>
        <w:rPr>
          <w:sz w:val="24"/>
          <w:szCs w:val="24"/>
        </w:rPr>
      </w:pPr>
      <w:r w:rsidRPr="00796E14">
        <w:rPr>
          <w:sz w:val="24"/>
          <w:szCs w:val="24"/>
        </w:rPr>
        <w:t>Опрос (анкетирование)</w:t>
      </w:r>
    </w:p>
    <w:p w:rsidR="00F70D21" w:rsidRPr="00796E14" w:rsidRDefault="00F70D21" w:rsidP="00F70D21">
      <w:pPr>
        <w:ind w:left="709"/>
        <w:jc w:val="both"/>
        <w:rPr>
          <w:sz w:val="24"/>
          <w:szCs w:val="24"/>
        </w:rPr>
      </w:pPr>
      <w:r w:rsidRPr="00796E14">
        <w:rPr>
          <w:b/>
          <w:sz w:val="24"/>
          <w:szCs w:val="24"/>
          <w:u w:val="single"/>
        </w:rPr>
        <w:t>Библиотека №10</w:t>
      </w:r>
    </w:p>
    <w:p w:rsidR="00F70D21" w:rsidRPr="00796E14" w:rsidRDefault="00F70D21" w:rsidP="007F43E0">
      <w:pPr>
        <w:pStyle w:val="af5"/>
        <w:numPr>
          <w:ilvl w:val="0"/>
          <w:numId w:val="116"/>
        </w:numPr>
        <w:ind w:left="426"/>
        <w:jc w:val="both"/>
        <w:rPr>
          <w:color w:val="auto"/>
          <w:sz w:val="24"/>
          <w:szCs w:val="24"/>
          <w:u w:val="single"/>
        </w:rPr>
      </w:pPr>
      <w:r w:rsidRPr="00796E14">
        <w:rPr>
          <w:color w:val="auto"/>
          <w:sz w:val="24"/>
          <w:szCs w:val="24"/>
          <w:u w:val="single"/>
        </w:rPr>
        <w:t>Абоненты массового информирования</w:t>
      </w:r>
      <w:r w:rsidRPr="00796E14">
        <w:rPr>
          <w:color w:val="auto"/>
          <w:sz w:val="24"/>
          <w:szCs w:val="24"/>
        </w:rPr>
        <w:t xml:space="preserve"> – рассылки посредством электронной связи (в соответствии с ФЗ «О связи») о рекламе услуг библиотеки, о доступе к электронным ресурсам, созданным в МУ «ЦБС г. Белово», о работе ЦПИ на базе интернет – библиотеки, о вновь созданных и имеющихся публикациях и др.;</w:t>
      </w:r>
    </w:p>
    <w:p w:rsidR="00F70D21" w:rsidRPr="00796E14" w:rsidRDefault="00F70D21" w:rsidP="007F43E0">
      <w:pPr>
        <w:numPr>
          <w:ilvl w:val="0"/>
          <w:numId w:val="116"/>
        </w:numPr>
        <w:ind w:left="426"/>
        <w:contextualSpacing/>
        <w:jc w:val="both"/>
        <w:rPr>
          <w:b/>
          <w:i/>
          <w:sz w:val="24"/>
          <w:szCs w:val="24"/>
        </w:rPr>
      </w:pPr>
      <w:r w:rsidRPr="00796E14">
        <w:rPr>
          <w:sz w:val="24"/>
          <w:szCs w:val="24"/>
          <w:u w:val="single"/>
        </w:rPr>
        <w:t>Абоненты индивидуального информирования</w:t>
      </w:r>
      <w:r w:rsidRPr="00796E14">
        <w:rPr>
          <w:b/>
          <w:i/>
          <w:sz w:val="24"/>
          <w:szCs w:val="24"/>
        </w:rPr>
        <w:t xml:space="preserve"> </w:t>
      </w:r>
      <w:r w:rsidRPr="00796E14">
        <w:rPr>
          <w:sz w:val="24"/>
          <w:szCs w:val="24"/>
        </w:rPr>
        <w:t>- рассылки посредством электронной связи;</w:t>
      </w:r>
      <w:r w:rsidRPr="00796E14">
        <w:rPr>
          <w:b/>
          <w:i/>
          <w:sz w:val="24"/>
          <w:szCs w:val="24"/>
        </w:rPr>
        <w:t xml:space="preserve"> </w:t>
      </w:r>
    </w:p>
    <w:p w:rsidR="00F70D21" w:rsidRPr="00796E14" w:rsidRDefault="00F70D21" w:rsidP="007F43E0">
      <w:pPr>
        <w:numPr>
          <w:ilvl w:val="0"/>
          <w:numId w:val="116"/>
        </w:numPr>
        <w:ind w:left="426"/>
        <w:contextualSpacing/>
        <w:jc w:val="both"/>
        <w:rPr>
          <w:rFonts w:eastAsiaTheme="minorEastAsia"/>
          <w:sz w:val="24"/>
          <w:szCs w:val="24"/>
        </w:rPr>
      </w:pPr>
      <w:r w:rsidRPr="00796E14">
        <w:rPr>
          <w:sz w:val="24"/>
          <w:szCs w:val="24"/>
          <w:u w:val="single"/>
        </w:rPr>
        <w:t>Абоненты группового информирования</w:t>
      </w:r>
      <w:r w:rsidRPr="00796E14">
        <w:rPr>
          <w:sz w:val="24"/>
          <w:szCs w:val="24"/>
        </w:rPr>
        <w:t xml:space="preserve"> - рассылки посредством электронной почты. </w:t>
      </w:r>
    </w:p>
    <w:p w:rsidR="00F70D21" w:rsidRPr="00796E14" w:rsidRDefault="00F70D21" w:rsidP="00F70D21">
      <w:pPr>
        <w:ind w:firstLine="709"/>
        <w:jc w:val="both"/>
        <w:rPr>
          <w:sz w:val="24"/>
          <w:szCs w:val="24"/>
        </w:rPr>
      </w:pPr>
    </w:p>
    <w:p w:rsidR="00F70D21" w:rsidRPr="00796E14" w:rsidRDefault="00F70D21" w:rsidP="00F70D21">
      <w:pPr>
        <w:jc w:val="center"/>
        <w:rPr>
          <w:b/>
          <w:sz w:val="24"/>
          <w:szCs w:val="24"/>
        </w:rPr>
      </w:pPr>
      <w:r w:rsidRPr="00796E14">
        <w:rPr>
          <w:b/>
          <w:sz w:val="24"/>
          <w:szCs w:val="24"/>
        </w:rPr>
        <w:t>Мероприятия по продвижению муниципальных услуг</w:t>
      </w:r>
    </w:p>
    <w:p w:rsidR="00F70D21" w:rsidRPr="00796E14" w:rsidRDefault="00F70D21" w:rsidP="00F70D21">
      <w:pPr>
        <w:jc w:val="center"/>
        <w:rPr>
          <w:b/>
          <w:sz w:val="24"/>
          <w:szCs w:val="24"/>
        </w:rPr>
      </w:pPr>
      <w:r w:rsidRPr="00796E14">
        <w:rPr>
          <w:b/>
          <w:sz w:val="24"/>
          <w:szCs w:val="24"/>
        </w:rPr>
        <w:t>(доступ к БД и к оцифрованному архиву)</w:t>
      </w:r>
    </w:p>
    <w:p w:rsidR="00F70D21" w:rsidRPr="00796E14" w:rsidRDefault="00F70D21" w:rsidP="00F70D21">
      <w:pPr>
        <w:jc w:val="center"/>
        <w:rPr>
          <w:b/>
          <w:sz w:val="24"/>
          <w:szCs w:val="24"/>
        </w:rPr>
      </w:pPr>
      <w:r w:rsidRPr="00796E14">
        <w:rPr>
          <w:b/>
          <w:sz w:val="24"/>
          <w:szCs w:val="24"/>
        </w:rPr>
        <w:t>и портала госуслуг</w:t>
      </w:r>
    </w:p>
    <w:p w:rsidR="00F70D21" w:rsidRPr="00EF4643" w:rsidRDefault="00F70D21" w:rsidP="00F70D21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9"/>
        <w:gridCol w:w="2214"/>
        <w:gridCol w:w="3118"/>
        <w:gridCol w:w="1844"/>
        <w:gridCol w:w="1984"/>
      </w:tblGrid>
      <w:tr w:rsidR="00F70D21" w:rsidRPr="009651F3" w:rsidTr="00F70D21">
        <w:trPr>
          <w:trHeight w:val="785"/>
        </w:trPr>
        <w:tc>
          <w:tcPr>
            <w:tcW w:w="729" w:type="dxa"/>
          </w:tcPr>
          <w:p w:rsidR="00F70D21" w:rsidRPr="009651F3" w:rsidRDefault="00F70D21" w:rsidP="009651F3">
            <w:pPr>
              <w:jc w:val="both"/>
            </w:pPr>
            <w:r w:rsidRPr="009651F3">
              <w:t>№</w:t>
            </w:r>
          </w:p>
        </w:tc>
        <w:tc>
          <w:tcPr>
            <w:tcW w:w="2214" w:type="dxa"/>
          </w:tcPr>
          <w:p w:rsidR="00F70D21" w:rsidRPr="009651F3" w:rsidRDefault="00F70D21" w:rsidP="009651F3">
            <w:pPr>
              <w:jc w:val="both"/>
            </w:pPr>
            <w:r w:rsidRPr="009651F3">
              <w:t>Форма мероприятия</w:t>
            </w:r>
          </w:p>
        </w:tc>
        <w:tc>
          <w:tcPr>
            <w:tcW w:w="3118" w:type="dxa"/>
          </w:tcPr>
          <w:p w:rsidR="00F70D21" w:rsidRPr="009651F3" w:rsidRDefault="00F70D21" w:rsidP="009651F3">
            <w:pPr>
              <w:jc w:val="both"/>
            </w:pPr>
            <w:r w:rsidRPr="009651F3">
              <w:t>Название мероприятия</w:t>
            </w:r>
          </w:p>
        </w:tc>
        <w:tc>
          <w:tcPr>
            <w:tcW w:w="1844" w:type="dxa"/>
          </w:tcPr>
          <w:p w:rsidR="00F70D21" w:rsidRPr="009651F3" w:rsidRDefault="00F70D21" w:rsidP="009651F3">
            <w:pPr>
              <w:jc w:val="both"/>
            </w:pPr>
            <w:r w:rsidRPr="009651F3">
              <w:t>аудитория</w:t>
            </w:r>
          </w:p>
        </w:tc>
        <w:tc>
          <w:tcPr>
            <w:tcW w:w="1984" w:type="dxa"/>
          </w:tcPr>
          <w:p w:rsidR="00F70D21" w:rsidRPr="009651F3" w:rsidRDefault="00F70D21" w:rsidP="009651F3">
            <w:pPr>
              <w:jc w:val="both"/>
            </w:pPr>
            <w:r w:rsidRPr="009651F3">
              <w:t>ответственный</w:t>
            </w:r>
          </w:p>
        </w:tc>
      </w:tr>
      <w:tr w:rsidR="00F70D21" w:rsidRPr="009651F3" w:rsidTr="00F70D21">
        <w:trPr>
          <w:trHeight w:val="392"/>
        </w:trPr>
        <w:tc>
          <w:tcPr>
            <w:tcW w:w="9889" w:type="dxa"/>
            <w:gridSpan w:val="5"/>
            <w:vAlign w:val="center"/>
          </w:tcPr>
          <w:p w:rsidR="00F70D21" w:rsidRPr="009651F3" w:rsidRDefault="00F70D21" w:rsidP="009651F3">
            <w:pPr>
              <w:jc w:val="center"/>
              <w:rPr>
                <w:b/>
              </w:rPr>
            </w:pPr>
            <w:r w:rsidRPr="009651F3">
              <w:rPr>
                <w:b/>
              </w:rPr>
              <w:t xml:space="preserve">Январь </w:t>
            </w:r>
          </w:p>
        </w:tc>
      </w:tr>
      <w:tr w:rsidR="00F70D21" w:rsidRPr="009651F3" w:rsidTr="00F70D21">
        <w:trPr>
          <w:trHeight w:val="412"/>
        </w:trPr>
        <w:tc>
          <w:tcPr>
            <w:tcW w:w="729" w:type="dxa"/>
          </w:tcPr>
          <w:p w:rsidR="00F70D21" w:rsidRPr="009651F3" w:rsidRDefault="00F70D21" w:rsidP="009651F3">
            <w:pPr>
              <w:jc w:val="both"/>
            </w:pPr>
            <w:r w:rsidRPr="009651F3">
              <w:t>1</w:t>
            </w:r>
          </w:p>
        </w:tc>
        <w:tc>
          <w:tcPr>
            <w:tcW w:w="2214" w:type="dxa"/>
          </w:tcPr>
          <w:p w:rsidR="00F70D21" w:rsidRPr="009651F3" w:rsidRDefault="00F70D21" w:rsidP="009651F3">
            <w:pPr>
              <w:jc w:val="both"/>
            </w:pPr>
            <w:r w:rsidRPr="009651F3">
              <w:t>Размещение информации на сайте библиотеки</w:t>
            </w:r>
          </w:p>
        </w:tc>
        <w:tc>
          <w:tcPr>
            <w:tcW w:w="3118" w:type="dxa"/>
          </w:tcPr>
          <w:p w:rsidR="00F70D21" w:rsidRPr="009651F3" w:rsidRDefault="00F70D21" w:rsidP="009651F3">
            <w:pPr>
              <w:jc w:val="both"/>
              <w:rPr>
                <w:b/>
              </w:rPr>
            </w:pPr>
            <w:r w:rsidRPr="009651F3">
              <w:rPr>
                <w:b/>
              </w:rPr>
              <w:t xml:space="preserve">«Оцифрованные диски» </w:t>
            </w:r>
          </w:p>
        </w:tc>
        <w:tc>
          <w:tcPr>
            <w:tcW w:w="1844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1984" w:type="dxa"/>
          </w:tcPr>
          <w:p w:rsidR="00F70D21" w:rsidRPr="009651F3" w:rsidRDefault="00F70D21" w:rsidP="009651F3">
            <w:pPr>
              <w:jc w:val="both"/>
            </w:pPr>
            <w:r w:rsidRPr="009651F3">
              <w:t>Барабанова Л. Е.</w:t>
            </w:r>
          </w:p>
        </w:tc>
      </w:tr>
      <w:tr w:rsidR="00F70D21" w:rsidRPr="009651F3" w:rsidTr="00F70D21">
        <w:trPr>
          <w:trHeight w:val="412"/>
        </w:trPr>
        <w:tc>
          <w:tcPr>
            <w:tcW w:w="9889" w:type="dxa"/>
            <w:gridSpan w:val="5"/>
            <w:vAlign w:val="center"/>
          </w:tcPr>
          <w:p w:rsidR="00F70D21" w:rsidRPr="009651F3" w:rsidRDefault="00F70D21" w:rsidP="009651F3">
            <w:pPr>
              <w:jc w:val="center"/>
              <w:rPr>
                <w:b/>
              </w:rPr>
            </w:pPr>
            <w:r w:rsidRPr="009651F3">
              <w:rPr>
                <w:b/>
              </w:rPr>
              <w:t xml:space="preserve">Февраль </w:t>
            </w:r>
          </w:p>
        </w:tc>
      </w:tr>
      <w:tr w:rsidR="00F70D21" w:rsidRPr="009651F3" w:rsidTr="00F70D21">
        <w:trPr>
          <w:trHeight w:val="412"/>
        </w:trPr>
        <w:tc>
          <w:tcPr>
            <w:tcW w:w="729" w:type="dxa"/>
          </w:tcPr>
          <w:p w:rsidR="00F70D21" w:rsidRPr="009651F3" w:rsidRDefault="00F70D21" w:rsidP="009651F3">
            <w:pPr>
              <w:jc w:val="both"/>
            </w:pPr>
            <w:r w:rsidRPr="009651F3">
              <w:lastRenderedPageBreak/>
              <w:t>1</w:t>
            </w:r>
          </w:p>
        </w:tc>
        <w:tc>
          <w:tcPr>
            <w:tcW w:w="2214" w:type="dxa"/>
          </w:tcPr>
          <w:p w:rsidR="00F70D21" w:rsidRPr="009651F3" w:rsidRDefault="00F70D21" w:rsidP="009651F3">
            <w:pPr>
              <w:jc w:val="both"/>
            </w:pPr>
            <w:r w:rsidRPr="009651F3">
              <w:t>Информационный час</w:t>
            </w:r>
          </w:p>
        </w:tc>
        <w:tc>
          <w:tcPr>
            <w:tcW w:w="3118" w:type="dxa"/>
          </w:tcPr>
          <w:p w:rsidR="00F70D21" w:rsidRPr="009651F3" w:rsidRDefault="00F70D21" w:rsidP="009651F3">
            <w:pPr>
              <w:jc w:val="both"/>
              <w:rPr>
                <w:b/>
              </w:rPr>
            </w:pPr>
            <w:r w:rsidRPr="009651F3">
              <w:rPr>
                <w:b/>
              </w:rPr>
              <w:t>«Портал госуслуг»</w:t>
            </w:r>
          </w:p>
        </w:tc>
        <w:tc>
          <w:tcPr>
            <w:tcW w:w="1844" w:type="dxa"/>
          </w:tcPr>
          <w:p w:rsidR="00F70D21" w:rsidRPr="009651F3" w:rsidRDefault="00F70D21" w:rsidP="009651F3">
            <w:pPr>
              <w:jc w:val="both"/>
            </w:pPr>
            <w:r w:rsidRPr="009651F3">
              <w:t>правовой клуб «Фемида»</w:t>
            </w:r>
          </w:p>
        </w:tc>
        <w:tc>
          <w:tcPr>
            <w:tcW w:w="1984" w:type="dxa"/>
          </w:tcPr>
          <w:p w:rsidR="00F70D21" w:rsidRPr="009651F3" w:rsidRDefault="00F70D21" w:rsidP="009651F3">
            <w:pPr>
              <w:jc w:val="both"/>
            </w:pPr>
            <w:r w:rsidRPr="009651F3">
              <w:t>Уткина В. Ю.</w:t>
            </w:r>
          </w:p>
        </w:tc>
      </w:tr>
      <w:tr w:rsidR="00F70D21" w:rsidRPr="009651F3" w:rsidTr="00F70D21">
        <w:trPr>
          <w:trHeight w:val="412"/>
        </w:trPr>
        <w:tc>
          <w:tcPr>
            <w:tcW w:w="9889" w:type="dxa"/>
            <w:gridSpan w:val="5"/>
            <w:vAlign w:val="center"/>
          </w:tcPr>
          <w:p w:rsidR="00F70D21" w:rsidRPr="009651F3" w:rsidRDefault="00F70D21" w:rsidP="009651F3">
            <w:pPr>
              <w:jc w:val="center"/>
              <w:rPr>
                <w:b/>
              </w:rPr>
            </w:pPr>
            <w:r w:rsidRPr="009651F3">
              <w:rPr>
                <w:b/>
              </w:rPr>
              <w:t>Март</w:t>
            </w:r>
          </w:p>
        </w:tc>
      </w:tr>
      <w:tr w:rsidR="00F70D21" w:rsidRPr="009651F3" w:rsidTr="00F70D21">
        <w:trPr>
          <w:trHeight w:val="412"/>
        </w:trPr>
        <w:tc>
          <w:tcPr>
            <w:tcW w:w="729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2214" w:type="dxa"/>
          </w:tcPr>
          <w:p w:rsidR="00F70D21" w:rsidRPr="009651F3" w:rsidRDefault="00F70D21" w:rsidP="009651F3">
            <w:pPr>
              <w:jc w:val="center"/>
            </w:pPr>
            <w:r w:rsidRPr="009651F3">
              <w:t>Семинар-практикум</w:t>
            </w:r>
          </w:p>
        </w:tc>
        <w:tc>
          <w:tcPr>
            <w:tcW w:w="3118" w:type="dxa"/>
          </w:tcPr>
          <w:p w:rsidR="00F70D21" w:rsidRPr="009651F3" w:rsidRDefault="00F70D21" w:rsidP="009651F3">
            <w:pPr>
              <w:jc w:val="center"/>
            </w:pPr>
            <w:r w:rsidRPr="009651F3">
              <w:t>«</w:t>
            </w:r>
            <w:r w:rsidRPr="009651F3">
              <w:rPr>
                <w:b/>
              </w:rPr>
              <w:t>Электронный гражданин» или все о государственных услугах в электронном виде</w:t>
            </w:r>
            <w:r w:rsidRPr="009651F3">
              <w:t>»</w:t>
            </w:r>
          </w:p>
        </w:tc>
        <w:tc>
          <w:tcPr>
            <w:tcW w:w="1844" w:type="dxa"/>
          </w:tcPr>
          <w:p w:rsidR="00F70D21" w:rsidRPr="009651F3" w:rsidRDefault="00F70D21" w:rsidP="009651F3">
            <w:pPr>
              <w:jc w:val="center"/>
            </w:pPr>
            <w:r w:rsidRPr="009651F3">
              <w:t>посетители библиотеки</w:t>
            </w:r>
          </w:p>
        </w:tc>
        <w:tc>
          <w:tcPr>
            <w:tcW w:w="1984" w:type="dxa"/>
          </w:tcPr>
          <w:p w:rsidR="00F70D21" w:rsidRPr="009651F3" w:rsidRDefault="00F70D21" w:rsidP="009651F3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Скрипкина С.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729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2214" w:type="dxa"/>
          </w:tcPr>
          <w:p w:rsidR="00F70D21" w:rsidRPr="009651F3" w:rsidRDefault="00F70D21" w:rsidP="009651F3">
            <w:pPr>
              <w:jc w:val="center"/>
            </w:pPr>
            <w:r w:rsidRPr="009651F3">
              <w:t>Статья «Беловский вестник», Портал администрации Беловского городского округа</w:t>
            </w:r>
          </w:p>
        </w:tc>
        <w:tc>
          <w:tcPr>
            <w:tcW w:w="3118" w:type="dxa"/>
          </w:tcPr>
          <w:p w:rsidR="00F70D21" w:rsidRPr="009651F3" w:rsidRDefault="00F70D21" w:rsidP="009651F3">
            <w:pPr>
              <w:jc w:val="center"/>
            </w:pPr>
            <w:r w:rsidRPr="009651F3">
              <w:rPr>
                <w:b/>
              </w:rPr>
              <w:t>«Государственные услуги в электронном виде»</w:t>
            </w:r>
          </w:p>
        </w:tc>
        <w:tc>
          <w:tcPr>
            <w:tcW w:w="1844" w:type="dxa"/>
          </w:tcPr>
          <w:p w:rsidR="00F70D21" w:rsidRPr="009651F3" w:rsidRDefault="00F70D21" w:rsidP="009651F3">
            <w:pPr>
              <w:jc w:val="center"/>
            </w:pPr>
          </w:p>
        </w:tc>
        <w:tc>
          <w:tcPr>
            <w:tcW w:w="1984" w:type="dxa"/>
          </w:tcPr>
          <w:p w:rsidR="00F70D21" w:rsidRPr="009651F3" w:rsidRDefault="00F70D21" w:rsidP="009651F3">
            <w:pPr>
              <w:jc w:val="center"/>
            </w:pPr>
            <w:r w:rsidRPr="009651F3">
              <w:t>ЦГБ Скрипкина С.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729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2214" w:type="dxa"/>
          </w:tcPr>
          <w:p w:rsidR="00F70D21" w:rsidRPr="009651F3" w:rsidRDefault="00F70D21" w:rsidP="009651F3">
            <w:pPr>
              <w:jc w:val="both"/>
              <w:rPr>
                <w:lang w:eastAsia="en-US"/>
              </w:rPr>
            </w:pPr>
            <w:r w:rsidRPr="009651F3">
              <w:rPr>
                <w:shd w:val="clear" w:color="auto" w:fill="FFFFFF"/>
                <w:lang w:eastAsia="en-US"/>
              </w:rPr>
              <w:t>Выставка-рекомендация</w:t>
            </w:r>
          </w:p>
        </w:tc>
        <w:tc>
          <w:tcPr>
            <w:tcW w:w="3118" w:type="dxa"/>
          </w:tcPr>
          <w:p w:rsidR="00F70D21" w:rsidRPr="009651F3" w:rsidRDefault="00F70D21" w:rsidP="009651F3">
            <w:pPr>
              <w:shd w:val="clear" w:color="auto" w:fill="FFFFFF"/>
              <w:jc w:val="center"/>
              <w:textAlignment w:val="baseline"/>
              <w:rPr>
                <w:lang w:eastAsia="en-US"/>
              </w:rPr>
            </w:pPr>
            <w:r w:rsidRPr="009651F3">
              <w:rPr>
                <w:b/>
                <w:shd w:val="clear" w:color="auto" w:fill="FFFFFF"/>
                <w:lang w:eastAsia="en-US"/>
              </w:rPr>
              <w:t>«Электронные услуги для Вас!»</w:t>
            </w:r>
          </w:p>
        </w:tc>
        <w:tc>
          <w:tcPr>
            <w:tcW w:w="1844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12+</w:t>
            </w:r>
          </w:p>
        </w:tc>
        <w:tc>
          <w:tcPr>
            <w:tcW w:w="1984" w:type="dxa"/>
          </w:tcPr>
          <w:p w:rsidR="00F70D21" w:rsidRPr="009651F3" w:rsidRDefault="00F70D21" w:rsidP="009651F3">
            <w:pPr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Хазова В.М.</w:t>
            </w:r>
          </w:p>
        </w:tc>
      </w:tr>
      <w:tr w:rsidR="00F70D21" w:rsidRPr="009651F3" w:rsidTr="00F70D21">
        <w:trPr>
          <w:trHeight w:val="412"/>
        </w:trPr>
        <w:tc>
          <w:tcPr>
            <w:tcW w:w="9889" w:type="dxa"/>
            <w:gridSpan w:val="5"/>
            <w:vAlign w:val="center"/>
          </w:tcPr>
          <w:p w:rsidR="00F70D21" w:rsidRPr="009651F3" w:rsidRDefault="00F70D21" w:rsidP="009651F3">
            <w:pPr>
              <w:jc w:val="center"/>
              <w:rPr>
                <w:b/>
              </w:rPr>
            </w:pPr>
            <w:r w:rsidRPr="009651F3">
              <w:rPr>
                <w:b/>
              </w:rPr>
              <w:t>Апрель</w:t>
            </w:r>
          </w:p>
        </w:tc>
      </w:tr>
      <w:tr w:rsidR="00F70D21" w:rsidRPr="009651F3" w:rsidTr="00F70D21">
        <w:trPr>
          <w:trHeight w:val="412"/>
        </w:trPr>
        <w:tc>
          <w:tcPr>
            <w:tcW w:w="729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2214" w:type="dxa"/>
          </w:tcPr>
          <w:p w:rsidR="00F70D21" w:rsidRPr="009651F3" w:rsidRDefault="00F70D21" w:rsidP="009651F3">
            <w:pPr>
              <w:jc w:val="both"/>
            </w:pPr>
            <w:r w:rsidRPr="009651F3">
              <w:t xml:space="preserve">Обзор –беседа </w:t>
            </w:r>
          </w:p>
        </w:tc>
        <w:tc>
          <w:tcPr>
            <w:tcW w:w="3118" w:type="dxa"/>
          </w:tcPr>
          <w:p w:rsidR="00F70D21" w:rsidRPr="009651F3" w:rsidRDefault="00F70D21" w:rsidP="009651F3">
            <w:pPr>
              <w:jc w:val="both"/>
              <w:rPr>
                <w:b/>
              </w:rPr>
            </w:pPr>
            <w:r w:rsidRPr="009651F3">
              <w:rPr>
                <w:b/>
              </w:rPr>
              <w:t>«Знакомство с электронными ресурсами библиотеки»</w:t>
            </w:r>
          </w:p>
        </w:tc>
        <w:tc>
          <w:tcPr>
            <w:tcW w:w="1844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1984" w:type="dxa"/>
          </w:tcPr>
          <w:p w:rsidR="00F70D21" w:rsidRPr="009651F3" w:rsidRDefault="00F70D21" w:rsidP="009651F3">
            <w:pPr>
              <w:jc w:val="both"/>
            </w:pPr>
            <w:r w:rsidRPr="009651F3">
              <w:t>Уткина В.Ю.</w:t>
            </w:r>
          </w:p>
        </w:tc>
      </w:tr>
      <w:tr w:rsidR="00F70D21" w:rsidRPr="009651F3" w:rsidTr="00F70D21">
        <w:trPr>
          <w:trHeight w:val="412"/>
        </w:trPr>
        <w:tc>
          <w:tcPr>
            <w:tcW w:w="9889" w:type="dxa"/>
            <w:gridSpan w:val="5"/>
          </w:tcPr>
          <w:p w:rsidR="00F70D21" w:rsidRPr="009651F3" w:rsidRDefault="00F70D21" w:rsidP="009651F3">
            <w:pPr>
              <w:jc w:val="center"/>
            </w:pPr>
            <w:r w:rsidRPr="009651F3">
              <w:rPr>
                <w:b/>
              </w:rPr>
              <w:t>Июнь</w:t>
            </w:r>
          </w:p>
        </w:tc>
      </w:tr>
      <w:tr w:rsidR="00F70D21" w:rsidRPr="009651F3" w:rsidTr="00F70D21">
        <w:trPr>
          <w:trHeight w:val="412"/>
        </w:trPr>
        <w:tc>
          <w:tcPr>
            <w:tcW w:w="729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2214" w:type="dxa"/>
          </w:tcPr>
          <w:p w:rsidR="00F70D21" w:rsidRPr="009651F3" w:rsidRDefault="00F70D21" w:rsidP="009651F3">
            <w:r w:rsidRPr="009651F3">
              <w:t>Семинар-практикум</w:t>
            </w:r>
          </w:p>
        </w:tc>
        <w:tc>
          <w:tcPr>
            <w:tcW w:w="3118" w:type="dxa"/>
          </w:tcPr>
          <w:p w:rsidR="00F70D21" w:rsidRPr="009651F3" w:rsidRDefault="00F70D21" w:rsidP="009651F3">
            <w:r w:rsidRPr="009651F3">
              <w:t>«</w:t>
            </w:r>
            <w:r w:rsidRPr="009651F3">
              <w:rPr>
                <w:b/>
              </w:rPr>
              <w:t>Электронное правительство в каждый дом</w:t>
            </w:r>
            <w:r w:rsidRPr="009651F3">
              <w:t>»</w:t>
            </w:r>
          </w:p>
        </w:tc>
        <w:tc>
          <w:tcPr>
            <w:tcW w:w="1844" w:type="dxa"/>
          </w:tcPr>
          <w:p w:rsidR="00F70D21" w:rsidRPr="009651F3" w:rsidRDefault="00F70D21" w:rsidP="009651F3">
            <w:pPr>
              <w:jc w:val="center"/>
            </w:pPr>
            <w:r w:rsidRPr="009651F3">
              <w:t>посетители библиотеки</w:t>
            </w:r>
          </w:p>
        </w:tc>
        <w:tc>
          <w:tcPr>
            <w:tcW w:w="1984" w:type="dxa"/>
          </w:tcPr>
          <w:p w:rsidR="00F70D21" w:rsidRPr="009651F3" w:rsidRDefault="00F70D21" w:rsidP="009651F3">
            <w:pPr>
              <w:jc w:val="center"/>
            </w:pPr>
            <w:r w:rsidRPr="009651F3">
              <w:rPr>
                <w:bCs/>
              </w:rPr>
              <w:t>ЦГБ</w:t>
            </w:r>
            <w:r w:rsidRPr="009651F3">
              <w:t xml:space="preserve"> 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Скрипкина С.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729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2214" w:type="dxa"/>
          </w:tcPr>
          <w:p w:rsidR="00F70D21" w:rsidRPr="009651F3" w:rsidRDefault="00F70D21" w:rsidP="009651F3">
            <w:r w:rsidRPr="009651F3">
              <w:t>Статья</w:t>
            </w:r>
          </w:p>
          <w:p w:rsidR="00F70D21" w:rsidRPr="009651F3" w:rsidRDefault="00F70D21" w:rsidP="009651F3">
            <w:r w:rsidRPr="009651F3">
              <w:t>«Беловский вестник», Портал администрации Беловского городского округа</w:t>
            </w:r>
          </w:p>
        </w:tc>
        <w:tc>
          <w:tcPr>
            <w:tcW w:w="3118" w:type="dxa"/>
          </w:tcPr>
          <w:p w:rsidR="00F70D21" w:rsidRPr="009651F3" w:rsidRDefault="00F70D21" w:rsidP="009651F3">
            <w:r w:rsidRPr="009651F3">
              <w:rPr>
                <w:b/>
              </w:rPr>
              <w:t>«Электронное правительство в каждый дом»</w:t>
            </w:r>
          </w:p>
        </w:tc>
        <w:tc>
          <w:tcPr>
            <w:tcW w:w="1844" w:type="dxa"/>
          </w:tcPr>
          <w:p w:rsidR="00F70D21" w:rsidRPr="009651F3" w:rsidRDefault="00F70D21" w:rsidP="009651F3">
            <w:pPr>
              <w:jc w:val="center"/>
            </w:pPr>
          </w:p>
        </w:tc>
        <w:tc>
          <w:tcPr>
            <w:tcW w:w="1984" w:type="dxa"/>
          </w:tcPr>
          <w:p w:rsidR="00F70D21" w:rsidRPr="009651F3" w:rsidRDefault="00F70D21" w:rsidP="009651F3">
            <w:pPr>
              <w:jc w:val="center"/>
            </w:pPr>
            <w:r w:rsidRPr="009651F3">
              <w:rPr>
                <w:bCs/>
              </w:rPr>
              <w:t>ЦГБ</w:t>
            </w:r>
            <w:r w:rsidRPr="009651F3">
              <w:t xml:space="preserve"> 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Скрипкина С.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9889" w:type="dxa"/>
            <w:gridSpan w:val="5"/>
          </w:tcPr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/>
              </w:rPr>
              <w:t>Июль</w:t>
            </w:r>
          </w:p>
        </w:tc>
      </w:tr>
      <w:tr w:rsidR="00F70D21" w:rsidRPr="009651F3" w:rsidTr="00F70D21">
        <w:trPr>
          <w:trHeight w:val="412"/>
        </w:trPr>
        <w:tc>
          <w:tcPr>
            <w:tcW w:w="729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2214" w:type="dxa"/>
          </w:tcPr>
          <w:p w:rsidR="00F70D21" w:rsidRPr="009651F3" w:rsidRDefault="00F70D21" w:rsidP="009651F3">
            <w:r w:rsidRPr="009651F3">
              <w:t>Семинар</w:t>
            </w:r>
          </w:p>
        </w:tc>
        <w:tc>
          <w:tcPr>
            <w:tcW w:w="3118" w:type="dxa"/>
          </w:tcPr>
          <w:p w:rsidR="00F70D21" w:rsidRPr="009651F3" w:rsidRDefault="00F70D21" w:rsidP="009651F3">
            <w:r w:rsidRPr="009651F3">
              <w:t>«</w:t>
            </w:r>
            <w:r w:rsidRPr="009651F3">
              <w:rPr>
                <w:b/>
              </w:rPr>
              <w:t>Основы «Электронного правительства» в Кемеровской области</w:t>
            </w:r>
            <w:r w:rsidRPr="009651F3">
              <w:t>»</w:t>
            </w:r>
          </w:p>
        </w:tc>
        <w:tc>
          <w:tcPr>
            <w:tcW w:w="1844" w:type="dxa"/>
          </w:tcPr>
          <w:p w:rsidR="00F70D21" w:rsidRPr="009651F3" w:rsidRDefault="00F70D21" w:rsidP="009651F3">
            <w:pPr>
              <w:jc w:val="center"/>
            </w:pPr>
            <w:r w:rsidRPr="009651F3">
              <w:t>посетители библиотеки</w:t>
            </w:r>
          </w:p>
        </w:tc>
        <w:tc>
          <w:tcPr>
            <w:tcW w:w="1984" w:type="dxa"/>
          </w:tcPr>
          <w:p w:rsidR="00F70D21" w:rsidRPr="009651F3" w:rsidRDefault="00F70D21" w:rsidP="009651F3">
            <w:pPr>
              <w:jc w:val="center"/>
            </w:pPr>
            <w:r w:rsidRPr="009651F3">
              <w:rPr>
                <w:bCs/>
              </w:rPr>
              <w:t>ЦГБ</w:t>
            </w:r>
            <w:r w:rsidRPr="009651F3">
              <w:t xml:space="preserve"> 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Скрипкина С.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9889" w:type="dxa"/>
            <w:gridSpan w:val="5"/>
          </w:tcPr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/>
              </w:rPr>
              <w:t>Декабрь</w:t>
            </w:r>
          </w:p>
        </w:tc>
      </w:tr>
      <w:tr w:rsidR="00F70D21" w:rsidRPr="009651F3" w:rsidTr="00F70D21">
        <w:trPr>
          <w:trHeight w:val="412"/>
        </w:trPr>
        <w:tc>
          <w:tcPr>
            <w:tcW w:w="729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2214" w:type="dxa"/>
          </w:tcPr>
          <w:p w:rsidR="00F70D21" w:rsidRPr="009651F3" w:rsidRDefault="00F70D21" w:rsidP="009651F3">
            <w:r w:rsidRPr="009651F3">
              <w:t>Семинар-практикум</w:t>
            </w:r>
          </w:p>
        </w:tc>
        <w:tc>
          <w:tcPr>
            <w:tcW w:w="3118" w:type="dxa"/>
          </w:tcPr>
          <w:p w:rsidR="00F70D21" w:rsidRPr="009651F3" w:rsidRDefault="00F70D21" w:rsidP="009651F3">
            <w:r w:rsidRPr="009651F3">
              <w:t>«</w:t>
            </w:r>
            <w:r w:rsidRPr="009651F3">
              <w:rPr>
                <w:b/>
              </w:rPr>
              <w:t>Услуги электронного правительства для всех</w:t>
            </w:r>
            <w:r w:rsidRPr="009651F3">
              <w:t>»</w:t>
            </w:r>
          </w:p>
        </w:tc>
        <w:tc>
          <w:tcPr>
            <w:tcW w:w="1844" w:type="dxa"/>
          </w:tcPr>
          <w:p w:rsidR="00F70D21" w:rsidRPr="009651F3" w:rsidRDefault="00F70D21" w:rsidP="009651F3">
            <w:pPr>
              <w:jc w:val="center"/>
            </w:pPr>
            <w:r w:rsidRPr="009651F3">
              <w:t>посетители библиотеки</w:t>
            </w:r>
          </w:p>
        </w:tc>
        <w:tc>
          <w:tcPr>
            <w:tcW w:w="1984" w:type="dxa"/>
          </w:tcPr>
          <w:p w:rsidR="00F70D21" w:rsidRPr="009651F3" w:rsidRDefault="00F70D21" w:rsidP="009651F3">
            <w:pPr>
              <w:jc w:val="center"/>
            </w:pPr>
            <w:r w:rsidRPr="009651F3">
              <w:rPr>
                <w:bCs/>
              </w:rPr>
              <w:t>ЦГБ</w:t>
            </w:r>
            <w:r w:rsidRPr="009651F3">
              <w:t xml:space="preserve"> 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Скрипкина С. В.</w:t>
            </w:r>
          </w:p>
        </w:tc>
      </w:tr>
      <w:tr w:rsidR="00F70D21" w:rsidRPr="009651F3" w:rsidTr="00F70D21">
        <w:trPr>
          <w:trHeight w:val="412"/>
        </w:trPr>
        <w:tc>
          <w:tcPr>
            <w:tcW w:w="9889" w:type="dxa"/>
            <w:gridSpan w:val="5"/>
            <w:vAlign w:val="center"/>
          </w:tcPr>
          <w:p w:rsidR="00F70D21" w:rsidRPr="009651F3" w:rsidRDefault="00F70D21" w:rsidP="009651F3">
            <w:pPr>
              <w:jc w:val="center"/>
              <w:rPr>
                <w:b/>
              </w:rPr>
            </w:pPr>
            <w:r w:rsidRPr="009651F3">
              <w:rPr>
                <w:b/>
              </w:rPr>
              <w:t>В течение года</w:t>
            </w:r>
          </w:p>
        </w:tc>
      </w:tr>
      <w:tr w:rsidR="00F70D21" w:rsidRPr="009651F3" w:rsidTr="00F70D21">
        <w:trPr>
          <w:trHeight w:val="412"/>
        </w:trPr>
        <w:tc>
          <w:tcPr>
            <w:tcW w:w="729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2214" w:type="dxa"/>
          </w:tcPr>
          <w:p w:rsidR="00F70D21" w:rsidRPr="009651F3" w:rsidRDefault="00F70D21" w:rsidP="009651F3">
            <w:pPr>
              <w:jc w:val="both"/>
            </w:pPr>
            <w:r w:rsidRPr="009651F3">
              <w:t>Размещение информации на информационных стендах</w:t>
            </w:r>
          </w:p>
        </w:tc>
        <w:tc>
          <w:tcPr>
            <w:tcW w:w="3118" w:type="dxa"/>
          </w:tcPr>
          <w:p w:rsidR="00F70D21" w:rsidRPr="009651F3" w:rsidRDefault="00F70D21" w:rsidP="009651F3">
            <w:pPr>
              <w:jc w:val="both"/>
            </w:pPr>
            <w:r w:rsidRPr="009651F3">
              <w:rPr>
                <w:b/>
              </w:rPr>
              <w:t>«Доступно всем»</w:t>
            </w:r>
          </w:p>
        </w:tc>
        <w:tc>
          <w:tcPr>
            <w:tcW w:w="1844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1984" w:type="dxa"/>
          </w:tcPr>
          <w:p w:rsidR="00F70D21" w:rsidRPr="009651F3" w:rsidRDefault="00F70D21" w:rsidP="009651F3">
            <w:pPr>
              <w:jc w:val="both"/>
            </w:pPr>
            <w:r w:rsidRPr="009651F3">
              <w:t>Библиотека№5</w:t>
            </w:r>
          </w:p>
        </w:tc>
      </w:tr>
      <w:tr w:rsidR="00F70D21" w:rsidRPr="009651F3" w:rsidTr="00F70D21">
        <w:trPr>
          <w:trHeight w:val="412"/>
        </w:trPr>
        <w:tc>
          <w:tcPr>
            <w:tcW w:w="729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2214" w:type="dxa"/>
          </w:tcPr>
          <w:p w:rsidR="00F70D21" w:rsidRPr="009651F3" w:rsidRDefault="00F70D21" w:rsidP="009651F3">
            <w:pPr>
              <w:jc w:val="both"/>
            </w:pPr>
            <w:r w:rsidRPr="009651F3">
              <w:t>Посредством закладок, листовок</w:t>
            </w:r>
          </w:p>
        </w:tc>
        <w:tc>
          <w:tcPr>
            <w:tcW w:w="3118" w:type="dxa"/>
          </w:tcPr>
          <w:p w:rsidR="00F70D21" w:rsidRPr="009651F3" w:rsidRDefault="00F70D21" w:rsidP="009651F3">
            <w:pPr>
              <w:jc w:val="both"/>
            </w:pPr>
            <w:r w:rsidRPr="009651F3">
              <w:t xml:space="preserve"> «Электронная Россия» пользователям на мероприятиях библиотеки</w:t>
            </w:r>
          </w:p>
        </w:tc>
        <w:tc>
          <w:tcPr>
            <w:tcW w:w="1844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1984" w:type="dxa"/>
          </w:tcPr>
          <w:p w:rsidR="00F70D21" w:rsidRPr="009651F3" w:rsidRDefault="00F70D21" w:rsidP="009651F3">
            <w:pPr>
              <w:jc w:val="both"/>
            </w:pPr>
            <w:r w:rsidRPr="009651F3">
              <w:t xml:space="preserve">Библиотека№5 </w:t>
            </w:r>
          </w:p>
        </w:tc>
      </w:tr>
      <w:tr w:rsidR="00F70D21" w:rsidRPr="009651F3" w:rsidTr="00F70D21">
        <w:trPr>
          <w:trHeight w:val="412"/>
        </w:trPr>
        <w:tc>
          <w:tcPr>
            <w:tcW w:w="729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2214" w:type="dxa"/>
          </w:tcPr>
          <w:p w:rsidR="00F70D21" w:rsidRPr="009651F3" w:rsidRDefault="00F70D21" w:rsidP="009651F3">
            <w:pPr>
              <w:jc w:val="both"/>
            </w:pPr>
            <w:r w:rsidRPr="009651F3">
              <w:t>Консультации индивидуальные</w:t>
            </w:r>
          </w:p>
        </w:tc>
        <w:tc>
          <w:tcPr>
            <w:tcW w:w="3118" w:type="dxa"/>
          </w:tcPr>
          <w:p w:rsidR="00F70D21" w:rsidRPr="009651F3" w:rsidRDefault="00F70D21" w:rsidP="009651F3">
            <w:pPr>
              <w:jc w:val="both"/>
              <w:rPr>
                <w:b/>
              </w:rPr>
            </w:pPr>
            <w:r w:rsidRPr="009651F3">
              <w:t xml:space="preserve"> </w:t>
            </w:r>
            <w:r w:rsidRPr="009651F3">
              <w:rPr>
                <w:b/>
              </w:rPr>
              <w:t>«Знакомство с Единым порталом гос. услуг»</w:t>
            </w:r>
          </w:p>
        </w:tc>
        <w:tc>
          <w:tcPr>
            <w:tcW w:w="1844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1984" w:type="dxa"/>
          </w:tcPr>
          <w:p w:rsidR="00F70D21" w:rsidRPr="009651F3" w:rsidRDefault="00F70D21" w:rsidP="009651F3">
            <w:pPr>
              <w:jc w:val="both"/>
            </w:pPr>
            <w:r w:rsidRPr="009651F3">
              <w:t>Библиотека№5</w:t>
            </w:r>
          </w:p>
        </w:tc>
      </w:tr>
      <w:tr w:rsidR="00F70D21" w:rsidRPr="009651F3" w:rsidTr="00F70D21">
        <w:trPr>
          <w:trHeight w:val="412"/>
        </w:trPr>
        <w:tc>
          <w:tcPr>
            <w:tcW w:w="729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2214" w:type="dxa"/>
          </w:tcPr>
          <w:p w:rsidR="00F70D21" w:rsidRPr="009651F3" w:rsidRDefault="00F70D21" w:rsidP="009651F3">
            <w:pPr>
              <w:jc w:val="both"/>
            </w:pPr>
            <w:r w:rsidRPr="009651F3">
              <w:t xml:space="preserve">Реклама оцифрованных изданий и БД </w:t>
            </w:r>
          </w:p>
        </w:tc>
        <w:tc>
          <w:tcPr>
            <w:tcW w:w="3118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96"/>
              </w:numPr>
              <w:ind w:left="176" w:hanging="142"/>
              <w:jc w:val="both"/>
              <w:rPr>
                <w:b/>
              </w:rPr>
            </w:pPr>
            <w:r w:rsidRPr="009651F3">
              <w:rPr>
                <w:b/>
              </w:rPr>
              <w:t>организациям - по эл. почте;</w:t>
            </w:r>
          </w:p>
          <w:p w:rsidR="00F70D21" w:rsidRPr="009651F3" w:rsidRDefault="00F70D21" w:rsidP="009651F3">
            <w:pPr>
              <w:pStyle w:val="af5"/>
              <w:numPr>
                <w:ilvl w:val="0"/>
                <w:numId w:val="96"/>
              </w:numPr>
              <w:ind w:left="176" w:hanging="142"/>
              <w:jc w:val="both"/>
              <w:rPr>
                <w:b/>
              </w:rPr>
            </w:pPr>
            <w:r w:rsidRPr="009651F3">
              <w:rPr>
                <w:b/>
              </w:rPr>
              <w:t>в школах – выступление на пятиминутках  учителей,</w:t>
            </w:r>
          </w:p>
          <w:p w:rsidR="00F70D21" w:rsidRPr="009651F3" w:rsidRDefault="00F70D21" w:rsidP="009651F3">
            <w:pPr>
              <w:pStyle w:val="af5"/>
              <w:numPr>
                <w:ilvl w:val="0"/>
                <w:numId w:val="96"/>
              </w:numPr>
              <w:ind w:left="176" w:hanging="142"/>
              <w:jc w:val="both"/>
              <w:rPr>
                <w:color w:val="auto"/>
              </w:rPr>
            </w:pPr>
            <w:r w:rsidRPr="009651F3">
              <w:rPr>
                <w:b/>
              </w:rPr>
              <w:t>размещение информации на сайтах, по эл.почте</w:t>
            </w:r>
          </w:p>
        </w:tc>
        <w:tc>
          <w:tcPr>
            <w:tcW w:w="184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96"/>
              </w:numPr>
              <w:ind w:left="176" w:hanging="142"/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F70D21" w:rsidRPr="009651F3" w:rsidRDefault="00F70D21" w:rsidP="009651F3">
            <w:pPr>
              <w:jc w:val="both"/>
            </w:pPr>
            <w:r w:rsidRPr="009651F3">
              <w:t>Библиотека№5</w:t>
            </w:r>
          </w:p>
        </w:tc>
      </w:tr>
      <w:tr w:rsidR="00F70D21" w:rsidRPr="009651F3" w:rsidTr="00F70D21">
        <w:trPr>
          <w:trHeight w:val="412"/>
        </w:trPr>
        <w:tc>
          <w:tcPr>
            <w:tcW w:w="729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2214" w:type="dxa"/>
          </w:tcPr>
          <w:p w:rsidR="00F70D21" w:rsidRPr="009651F3" w:rsidRDefault="00F70D21" w:rsidP="009651F3">
            <w:pPr>
              <w:jc w:val="both"/>
            </w:pPr>
            <w:r w:rsidRPr="009651F3">
              <w:t>Размещение информации на информационных стендах (как в библиотеке, так и поселковых)</w:t>
            </w:r>
          </w:p>
        </w:tc>
        <w:tc>
          <w:tcPr>
            <w:tcW w:w="3118" w:type="dxa"/>
          </w:tcPr>
          <w:p w:rsidR="00F70D21" w:rsidRPr="009651F3" w:rsidRDefault="00F70D21" w:rsidP="009651F3">
            <w:pPr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1984" w:type="dxa"/>
          </w:tcPr>
          <w:p w:rsidR="00F70D21" w:rsidRPr="009651F3" w:rsidRDefault="00F70D21" w:rsidP="009651F3">
            <w:pPr>
              <w:jc w:val="both"/>
            </w:pPr>
            <w:r w:rsidRPr="009651F3">
              <w:t>Библиотека№5</w:t>
            </w:r>
          </w:p>
        </w:tc>
      </w:tr>
      <w:tr w:rsidR="00F70D21" w:rsidRPr="009651F3" w:rsidTr="00F70D21">
        <w:trPr>
          <w:trHeight w:val="412"/>
        </w:trPr>
        <w:tc>
          <w:tcPr>
            <w:tcW w:w="729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2214" w:type="dxa"/>
          </w:tcPr>
          <w:p w:rsidR="00F70D21" w:rsidRPr="009651F3" w:rsidRDefault="00F70D21" w:rsidP="009651F3">
            <w:pPr>
              <w:jc w:val="both"/>
            </w:pPr>
            <w:r w:rsidRPr="009651F3">
              <w:t>Постоянно действующая выставка - консультация</w:t>
            </w:r>
          </w:p>
        </w:tc>
        <w:tc>
          <w:tcPr>
            <w:tcW w:w="3118" w:type="dxa"/>
          </w:tcPr>
          <w:p w:rsidR="00F70D21" w:rsidRPr="009651F3" w:rsidRDefault="00F70D21" w:rsidP="009651F3">
            <w:pPr>
              <w:jc w:val="both"/>
            </w:pPr>
            <w:r w:rsidRPr="009651F3">
              <w:t>«</w:t>
            </w:r>
            <w:r w:rsidRPr="009651F3">
              <w:rPr>
                <w:b/>
              </w:rPr>
              <w:t>Электронный гражданин»</w:t>
            </w:r>
          </w:p>
        </w:tc>
        <w:tc>
          <w:tcPr>
            <w:tcW w:w="1844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1984" w:type="dxa"/>
          </w:tcPr>
          <w:p w:rsidR="00F70D21" w:rsidRPr="009651F3" w:rsidRDefault="00F70D21" w:rsidP="009651F3">
            <w:pPr>
              <w:jc w:val="both"/>
            </w:pPr>
            <w:r w:rsidRPr="009651F3">
              <w:rPr>
                <w:i/>
              </w:rPr>
              <w:t>И.Л. Гаврильченко</w:t>
            </w:r>
          </w:p>
        </w:tc>
      </w:tr>
      <w:tr w:rsidR="00F70D21" w:rsidRPr="009651F3" w:rsidTr="00F70D21">
        <w:trPr>
          <w:trHeight w:val="412"/>
        </w:trPr>
        <w:tc>
          <w:tcPr>
            <w:tcW w:w="729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2214" w:type="dxa"/>
          </w:tcPr>
          <w:p w:rsidR="00F70D21" w:rsidRPr="009651F3" w:rsidRDefault="00F70D21" w:rsidP="009651F3">
            <w:pPr>
              <w:jc w:val="both"/>
            </w:pPr>
            <w:r w:rsidRPr="009651F3">
              <w:t>выставка-стенд</w:t>
            </w:r>
          </w:p>
        </w:tc>
        <w:tc>
          <w:tcPr>
            <w:tcW w:w="3118" w:type="dxa"/>
          </w:tcPr>
          <w:p w:rsidR="00F70D21" w:rsidRPr="009651F3" w:rsidRDefault="00F70D21" w:rsidP="009651F3">
            <w:pPr>
              <w:jc w:val="both"/>
            </w:pPr>
            <w:r w:rsidRPr="009651F3">
              <w:rPr>
                <w:b/>
              </w:rPr>
              <w:t>«Твой компьютер</w:t>
            </w:r>
            <w:r w:rsidRPr="009651F3">
              <w:rPr>
                <w:i/>
              </w:rPr>
              <w:t>»</w:t>
            </w:r>
          </w:p>
        </w:tc>
        <w:tc>
          <w:tcPr>
            <w:tcW w:w="1844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1984" w:type="dxa"/>
          </w:tcPr>
          <w:p w:rsidR="00F70D21" w:rsidRPr="009651F3" w:rsidRDefault="00F70D21" w:rsidP="009651F3">
            <w:pPr>
              <w:jc w:val="both"/>
            </w:pPr>
            <w:r w:rsidRPr="009651F3">
              <w:rPr>
                <w:i/>
              </w:rPr>
              <w:t>И.Н. Щелкотунова</w:t>
            </w:r>
          </w:p>
        </w:tc>
      </w:tr>
      <w:tr w:rsidR="00F70D21" w:rsidRPr="009651F3" w:rsidTr="00F70D21">
        <w:trPr>
          <w:trHeight w:val="412"/>
        </w:trPr>
        <w:tc>
          <w:tcPr>
            <w:tcW w:w="729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2214" w:type="dxa"/>
          </w:tcPr>
          <w:p w:rsidR="00F70D21" w:rsidRPr="009651F3" w:rsidRDefault="00F70D21" w:rsidP="009651F3">
            <w:pPr>
              <w:jc w:val="both"/>
            </w:pPr>
            <w:r w:rsidRPr="009651F3">
              <w:t>Информационные обзоры</w:t>
            </w:r>
          </w:p>
        </w:tc>
        <w:tc>
          <w:tcPr>
            <w:tcW w:w="3118" w:type="dxa"/>
          </w:tcPr>
          <w:p w:rsidR="00F70D21" w:rsidRPr="009651F3" w:rsidRDefault="00F70D21" w:rsidP="009651F3">
            <w:pPr>
              <w:jc w:val="both"/>
              <w:rPr>
                <w:b/>
              </w:rPr>
            </w:pPr>
            <w:r w:rsidRPr="009651F3">
              <w:rPr>
                <w:b/>
              </w:rPr>
              <w:t>«Знакомство с порталом гос. услуг»</w:t>
            </w:r>
          </w:p>
        </w:tc>
        <w:tc>
          <w:tcPr>
            <w:tcW w:w="1844" w:type="dxa"/>
          </w:tcPr>
          <w:p w:rsidR="00F70D21" w:rsidRPr="009651F3" w:rsidRDefault="00F70D21" w:rsidP="009651F3">
            <w:pPr>
              <w:jc w:val="both"/>
            </w:pPr>
            <w:r w:rsidRPr="009651F3">
              <w:t>Совета ветеранов пгт Инской</w:t>
            </w:r>
          </w:p>
        </w:tc>
        <w:tc>
          <w:tcPr>
            <w:tcW w:w="1984" w:type="dxa"/>
          </w:tcPr>
          <w:p w:rsidR="00F70D21" w:rsidRPr="009651F3" w:rsidRDefault="00F70D21" w:rsidP="009651F3">
            <w:pPr>
              <w:jc w:val="both"/>
            </w:pPr>
            <w:r w:rsidRPr="009651F3">
              <w:t>Калинина М. А.</w:t>
            </w:r>
          </w:p>
        </w:tc>
      </w:tr>
      <w:tr w:rsidR="00F70D21" w:rsidRPr="009651F3" w:rsidTr="00F70D21">
        <w:trPr>
          <w:trHeight w:val="412"/>
        </w:trPr>
        <w:tc>
          <w:tcPr>
            <w:tcW w:w="729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2214" w:type="dxa"/>
          </w:tcPr>
          <w:p w:rsidR="00F70D21" w:rsidRPr="009651F3" w:rsidRDefault="00F70D21" w:rsidP="009651F3">
            <w:pPr>
              <w:jc w:val="both"/>
            </w:pPr>
            <w:r w:rsidRPr="009651F3">
              <w:t>Обзоры</w:t>
            </w:r>
          </w:p>
        </w:tc>
        <w:tc>
          <w:tcPr>
            <w:tcW w:w="3118" w:type="dxa"/>
          </w:tcPr>
          <w:p w:rsidR="00F70D21" w:rsidRPr="009651F3" w:rsidRDefault="00F70D21" w:rsidP="009651F3">
            <w:pPr>
              <w:jc w:val="both"/>
              <w:rPr>
                <w:b/>
              </w:rPr>
            </w:pPr>
            <w:r w:rsidRPr="009651F3">
              <w:rPr>
                <w:b/>
              </w:rPr>
              <w:t>«Электронные базы данных и оцифрованный архив»</w:t>
            </w:r>
          </w:p>
        </w:tc>
        <w:tc>
          <w:tcPr>
            <w:tcW w:w="1844" w:type="dxa"/>
          </w:tcPr>
          <w:p w:rsidR="00F70D21" w:rsidRPr="009651F3" w:rsidRDefault="00F70D21" w:rsidP="009651F3">
            <w:pPr>
              <w:jc w:val="both"/>
            </w:pPr>
            <w:r w:rsidRPr="009651F3">
              <w:t>педагогов учебных заведений</w:t>
            </w:r>
          </w:p>
        </w:tc>
        <w:tc>
          <w:tcPr>
            <w:tcW w:w="1984" w:type="dxa"/>
          </w:tcPr>
          <w:p w:rsidR="00F70D21" w:rsidRPr="009651F3" w:rsidRDefault="00F70D21" w:rsidP="009651F3">
            <w:pPr>
              <w:jc w:val="both"/>
            </w:pPr>
            <w:r w:rsidRPr="009651F3">
              <w:t>Калинина М. А.</w:t>
            </w:r>
          </w:p>
        </w:tc>
      </w:tr>
      <w:tr w:rsidR="00F70D21" w:rsidRPr="009651F3" w:rsidTr="00F70D21">
        <w:trPr>
          <w:trHeight w:val="412"/>
        </w:trPr>
        <w:tc>
          <w:tcPr>
            <w:tcW w:w="729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2214" w:type="dxa"/>
          </w:tcPr>
          <w:p w:rsidR="00F70D21" w:rsidRPr="009651F3" w:rsidRDefault="00F70D21" w:rsidP="009651F3">
            <w:pPr>
              <w:jc w:val="both"/>
            </w:pPr>
            <w:r w:rsidRPr="009651F3">
              <w:t>Реклама в социальных сетях</w:t>
            </w:r>
          </w:p>
        </w:tc>
        <w:tc>
          <w:tcPr>
            <w:tcW w:w="3118" w:type="dxa"/>
          </w:tcPr>
          <w:p w:rsidR="00F70D21" w:rsidRPr="009651F3" w:rsidRDefault="00F70D21" w:rsidP="009651F3">
            <w:pPr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F70D21" w:rsidRPr="009651F3" w:rsidRDefault="00F70D21" w:rsidP="009651F3">
            <w:pPr>
              <w:jc w:val="both"/>
            </w:pPr>
          </w:p>
        </w:tc>
        <w:tc>
          <w:tcPr>
            <w:tcW w:w="1984" w:type="dxa"/>
          </w:tcPr>
          <w:p w:rsidR="00F70D21" w:rsidRPr="009651F3" w:rsidRDefault="00F70D21" w:rsidP="009651F3">
            <w:pPr>
              <w:jc w:val="both"/>
            </w:pPr>
            <w:r w:rsidRPr="009651F3">
              <w:t>Сестерова Е.О.</w:t>
            </w:r>
          </w:p>
        </w:tc>
      </w:tr>
    </w:tbl>
    <w:p w:rsidR="00F70D21" w:rsidRPr="00EF4643" w:rsidRDefault="00F70D21" w:rsidP="00F70D21">
      <w:pPr>
        <w:ind w:firstLine="709"/>
        <w:jc w:val="both"/>
        <w:rPr>
          <w:sz w:val="28"/>
          <w:szCs w:val="28"/>
        </w:rPr>
      </w:pPr>
    </w:p>
    <w:p w:rsidR="00F70D21" w:rsidRPr="008E65D8" w:rsidRDefault="00F70D21" w:rsidP="00F70D21">
      <w:pPr>
        <w:ind w:firstLine="709"/>
        <w:jc w:val="right"/>
        <w:rPr>
          <w:sz w:val="24"/>
          <w:szCs w:val="24"/>
        </w:rPr>
      </w:pPr>
      <w:r w:rsidRPr="008E65D8">
        <w:rPr>
          <w:sz w:val="24"/>
          <w:szCs w:val="24"/>
        </w:rPr>
        <w:t>Таблица 7.3 - Количество абонентов индивидуального и группового информирования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1335"/>
        <w:gridCol w:w="1417"/>
        <w:gridCol w:w="1417"/>
        <w:gridCol w:w="1282"/>
        <w:gridCol w:w="1282"/>
      </w:tblGrid>
      <w:tr w:rsidR="00F70D21" w:rsidRPr="009651F3" w:rsidTr="00F70D21">
        <w:tc>
          <w:tcPr>
            <w:tcW w:w="2670" w:type="dxa"/>
            <w:gridSpan w:val="2"/>
          </w:tcPr>
          <w:p w:rsidR="00F70D21" w:rsidRPr="009651F3" w:rsidRDefault="00F70D21" w:rsidP="00F70D21">
            <w:pPr>
              <w:jc w:val="center"/>
            </w:pPr>
            <w:r w:rsidRPr="009651F3">
              <w:t>Количество абонентов индивидуального</w:t>
            </w:r>
          </w:p>
          <w:p w:rsidR="00F70D21" w:rsidRPr="009651F3" w:rsidRDefault="00F70D21" w:rsidP="00F70D21">
            <w:pPr>
              <w:jc w:val="center"/>
            </w:pPr>
            <w:r w:rsidRPr="009651F3">
              <w:t>информирования</w:t>
            </w:r>
          </w:p>
        </w:tc>
        <w:tc>
          <w:tcPr>
            <w:tcW w:w="2834" w:type="dxa"/>
            <w:gridSpan w:val="2"/>
          </w:tcPr>
          <w:p w:rsidR="00F70D21" w:rsidRPr="009651F3" w:rsidRDefault="00F70D21" w:rsidP="00F70D21">
            <w:pPr>
              <w:jc w:val="center"/>
            </w:pPr>
            <w:r w:rsidRPr="009651F3">
              <w:t>Количество абонентов группового</w:t>
            </w:r>
          </w:p>
          <w:p w:rsidR="00F70D21" w:rsidRPr="009651F3" w:rsidRDefault="00F70D21" w:rsidP="00F70D21">
            <w:pPr>
              <w:jc w:val="center"/>
            </w:pPr>
            <w:r w:rsidRPr="009651F3">
              <w:t>информирования</w:t>
            </w:r>
          </w:p>
        </w:tc>
        <w:tc>
          <w:tcPr>
            <w:tcW w:w="2564" w:type="dxa"/>
            <w:gridSpan w:val="2"/>
            <w:vAlign w:val="center"/>
          </w:tcPr>
          <w:p w:rsidR="00F70D21" w:rsidRPr="009651F3" w:rsidRDefault="00F70D21" w:rsidP="00F70D21">
            <w:pPr>
              <w:jc w:val="center"/>
            </w:pPr>
            <w:r w:rsidRPr="009651F3">
              <w:t>Всего</w:t>
            </w:r>
          </w:p>
        </w:tc>
      </w:tr>
      <w:tr w:rsidR="00F70D21" w:rsidRPr="009651F3" w:rsidTr="00F70D21">
        <w:tc>
          <w:tcPr>
            <w:tcW w:w="1335" w:type="dxa"/>
            <w:vAlign w:val="center"/>
          </w:tcPr>
          <w:p w:rsidR="00F70D21" w:rsidRPr="009651F3" w:rsidRDefault="00F70D21" w:rsidP="00F70D21">
            <w:pPr>
              <w:jc w:val="center"/>
            </w:pPr>
            <w:r w:rsidRPr="009651F3">
              <w:t>План 2015</w:t>
            </w:r>
          </w:p>
        </w:tc>
        <w:tc>
          <w:tcPr>
            <w:tcW w:w="1335" w:type="dxa"/>
            <w:vAlign w:val="center"/>
          </w:tcPr>
          <w:p w:rsidR="00F70D21" w:rsidRPr="009651F3" w:rsidRDefault="00F70D21" w:rsidP="00F70D21">
            <w:pPr>
              <w:jc w:val="center"/>
            </w:pPr>
            <w:r w:rsidRPr="009651F3">
              <w:t>Отчет 2014</w:t>
            </w:r>
          </w:p>
        </w:tc>
        <w:tc>
          <w:tcPr>
            <w:tcW w:w="1417" w:type="dxa"/>
            <w:vAlign w:val="center"/>
          </w:tcPr>
          <w:p w:rsidR="00F70D21" w:rsidRPr="009651F3" w:rsidRDefault="00F70D21" w:rsidP="00F70D21">
            <w:pPr>
              <w:jc w:val="center"/>
            </w:pPr>
            <w:r w:rsidRPr="009651F3">
              <w:t>План 2015</w:t>
            </w:r>
          </w:p>
        </w:tc>
        <w:tc>
          <w:tcPr>
            <w:tcW w:w="1417" w:type="dxa"/>
            <w:vAlign w:val="center"/>
          </w:tcPr>
          <w:p w:rsidR="00F70D21" w:rsidRPr="009651F3" w:rsidRDefault="00F70D21" w:rsidP="00F70D21">
            <w:pPr>
              <w:jc w:val="center"/>
            </w:pPr>
            <w:r w:rsidRPr="009651F3">
              <w:t>Отчет 2014</w:t>
            </w:r>
          </w:p>
        </w:tc>
        <w:tc>
          <w:tcPr>
            <w:tcW w:w="1282" w:type="dxa"/>
            <w:vAlign w:val="center"/>
          </w:tcPr>
          <w:p w:rsidR="00F70D21" w:rsidRPr="009651F3" w:rsidRDefault="00F70D21" w:rsidP="00F70D21">
            <w:pPr>
              <w:jc w:val="center"/>
            </w:pPr>
            <w:r w:rsidRPr="009651F3">
              <w:t>План 2015</w:t>
            </w:r>
          </w:p>
        </w:tc>
        <w:tc>
          <w:tcPr>
            <w:tcW w:w="1282" w:type="dxa"/>
            <w:vAlign w:val="center"/>
          </w:tcPr>
          <w:p w:rsidR="00F70D21" w:rsidRPr="009651F3" w:rsidRDefault="00F70D21" w:rsidP="00F70D21">
            <w:pPr>
              <w:jc w:val="center"/>
            </w:pPr>
            <w:r w:rsidRPr="009651F3">
              <w:t>Отчет 2014</w:t>
            </w:r>
          </w:p>
        </w:tc>
      </w:tr>
      <w:tr w:rsidR="00F70D21" w:rsidRPr="009651F3" w:rsidTr="00F70D21">
        <w:tc>
          <w:tcPr>
            <w:tcW w:w="1335" w:type="dxa"/>
            <w:vAlign w:val="center"/>
          </w:tcPr>
          <w:p w:rsidR="00F70D21" w:rsidRPr="009651F3" w:rsidRDefault="00F70D21" w:rsidP="00F70D21">
            <w:pPr>
              <w:jc w:val="center"/>
            </w:pPr>
            <w:r w:rsidRPr="009651F3">
              <w:t>126</w:t>
            </w:r>
          </w:p>
        </w:tc>
        <w:tc>
          <w:tcPr>
            <w:tcW w:w="1335" w:type="dxa"/>
            <w:vAlign w:val="center"/>
          </w:tcPr>
          <w:p w:rsidR="00F70D21" w:rsidRPr="009651F3" w:rsidRDefault="00F70D21" w:rsidP="00F70D21">
            <w:pPr>
              <w:jc w:val="center"/>
            </w:pPr>
            <w:r w:rsidRPr="009651F3">
              <w:t>125</w:t>
            </w:r>
          </w:p>
        </w:tc>
        <w:tc>
          <w:tcPr>
            <w:tcW w:w="1417" w:type="dxa"/>
            <w:vAlign w:val="center"/>
          </w:tcPr>
          <w:p w:rsidR="00F70D21" w:rsidRPr="009651F3" w:rsidRDefault="00F70D21" w:rsidP="00F70D21">
            <w:pPr>
              <w:jc w:val="center"/>
            </w:pPr>
            <w:r w:rsidRPr="009651F3">
              <w:t>31</w:t>
            </w:r>
          </w:p>
        </w:tc>
        <w:tc>
          <w:tcPr>
            <w:tcW w:w="1417" w:type="dxa"/>
            <w:vAlign w:val="center"/>
          </w:tcPr>
          <w:p w:rsidR="00F70D21" w:rsidRPr="009651F3" w:rsidRDefault="00F70D21" w:rsidP="00F70D21">
            <w:pPr>
              <w:jc w:val="center"/>
            </w:pPr>
            <w:r w:rsidRPr="009651F3">
              <w:t>28</w:t>
            </w:r>
          </w:p>
        </w:tc>
        <w:tc>
          <w:tcPr>
            <w:tcW w:w="1282" w:type="dxa"/>
            <w:vAlign w:val="center"/>
          </w:tcPr>
          <w:p w:rsidR="00F70D21" w:rsidRPr="009651F3" w:rsidRDefault="00F70D21" w:rsidP="00F70D21">
            <w:pPr>
              <w:jc w:val="center"/>
            </w:pPr>
            <w:r w:rsidRPr="009651F3">
              <w:t>157</w:t>
            </w:r>
          </w:p>
        </w:tc>
        <w:tc>
          <w:tcPr>
            <w:tcW w:w="1282" w:type="dxa"/>
            <w:vAlign w:val="center"/>
          </w:tcPr>
          <w:p w:rsidR="00F70D21" w:rsidRPr="009651F3" w:rsidRDefault="00F70D21" w:rsidP="00F70D21">
            <w:pPr>
              <w:jc w:val="center"/>
            </w:pPr>
            <w:r w:rsidRPr="009651F3">
              <w:t>153</w:t>
            </w:r>
          </w:p>
        </w:tc>
      </w:tr>
    </w:tbl>
    <w:p w:rsidR="00F70D21" w:rsidRPr="00EF4643" w:rsidRDefault="00F70D21" w:rsidP="00F70D21">
      <w:pPr>
        <w:ind w:firstLine="709"/>
        <w:jc w:val="both"/>
        <w:rPr>
          <w:b/>
          <w:sz w:val="28"/>
          <w:szCs w:val="28"/>
          <w:u w:val="single"/>
        </w:rPr>
      </w:pPr>
    </w:p>
    <w:p w:rsidR="00F70D21" w:rsidRPr="008E65D8" w:rsidRDefault="00F70D21" w:rsidP="00F70D21">
      <w:pPr>
        <w:ind w:firstLine="709"/>
        <w:jc w:val="both"/>
        <w:rPr>
          <w:b/>
          <w:sz w:val="24"/>
          <w:szCs w:val="24"/>
          <w:u w:val="single"/>
        </w:rPr>
      </w:pPr>
      <w:r w:rsidRPr="008E65D8">
        <w:rPr>
          <w:b/>
          <w:sz w:val="24"/>
          <w:szCs w:val="24"/>
          <w:u w:val="single"/>
        </w:rPr>
        <w:t>Библиотека №3</w:t>
      </w:r>
    </w:p>
    <w:p w:rsidR="00F70D21" w:rsidRPr="008E65D8" w:rsidRDefault="00F70D21" w:rsidP="007F43E0">
      <w:pPr>
        <w:pStyle w:val="af5"/>
        <w:numPr>
          <w:ilvl w:val="0"/>
          <w:numId w:val="119"/>
        </w:numPr>
        <w:ind w:left="426"/>
        <w:jc w:val="both"/>
        <w:rPr>
          <w:color w:val="auto"/>
          <w:sz w:val="24"/>
          <w:szCs w:val="24"/>
        </w:rPr>
      </w:pPr>
      <w:r w:rsidRPr="008E65D8">
        <w:rPr>
          <w:color w:val="auto"/>
          <w:sz w:val="24"/>
          <w:szCs w:val="24"/>
        </w:rPr>
        <w:t>тематические рассылки в соц.сетях.</w:t>
      </w:r>
    </w:p>
    <w:p w:rsidR="00F70D21" w:rsidRPr="008E65D8" w:rsidRDefault="00F70D21" w:rsidP="00F70D21">
      <w:pPr>
        <w:ind w:firstLine="709"/>
        <w:jc w:val="both"/>
        <w:rPr>
          <w:sz w:val="24"/>
          <w:szCs w:val="24"/>
        </w:rPr>
      </w:pPr>
      <w:r w:rsidRPr="008E65D8">
        <w:rPr>
          <w:b/>
          <w:sz w:val="24"/>
          <w:szCs w:val="24"/>
          <w:u w:val="single"/>
        </w:rPr>
        <w:t>Библиотека №5</w:t>
      </w:r>
    </w:p>
    <w:p w:rsidR="00F70D21" w:rsidRPr="008E65D8" w:rsidRDefault="00F70D21" w:rsidP="00F70D21">
      <w:pPr>
        <w:ind w:firstLine="709"/>
        <w:jc w:val="both"/>
        <w:rPr>
          <w:sz w:val="24"/>
          <w:szCs w:val="24"/>
        </w:rPr>
      </w:pPr>
      <w:r w:rsidRPr="008E65D8">
        <w:rPr>
          <w:sz w:val="24"/>
          <w:szCs w:val="24"/>
        </w:rPr>
        <w:t>Новые формы работы с абонентами индивидуального и группового информирования:</w:t>
      </w:r>
    </w:p>
    <w:p w:rsidR="00F70D21" w:rsidRPr="008E65D8" w:rsidRDefault="00F70D21" w:rsidP="007F43E0">
      <w:pPr>
        <w:pStyle w:val="af5"/>
        <w:numPr>
          <w:ilvl w:val="0"/>
          <w:numId w:val="101"/>
        </w:numPr>
        <w:ind w:left="426"/>
        <w:jc w:val="both"/>
        <w:rPr>
          <w:color w:val="auto"/>
          <w:sz w:val="24"/>
          <w:szCs w:val="24"/>
        </w:rPr>
      </w:pPr>
      <w:r w:rsidRPr="008E65D8">
        <w:rPr>
          <w:color w:val="auto"/>
          <w:sz w:val="24"/>
          <w:szCs w:val="24"/>
        </w:rPr>
        <w:t>рассылки по электронной почте;</w:t>
      </w:r>
    </w:p>
    <w:p w:rsidR="00F70D21" w:rsidRPr="008E65D8" w:rsidRDefault="00F70D21" w:rsidP="007F43E0">
      <w:pPr>
        <w:pStyle w:val="af5"/>
        <w:numPr>
          <w:ilvl w:val="0"/>
          <w:numId w:val="101"/>
        </w:numPr>
        <w:ind w:left="426"/>
        <w:jc w:val="both"/>
        <w:rPr>
          <w:color w:val="auto"/>
          <w:sz w:val="24"/>
          <w:szCs w:val="24"/>
        </w:rPr>
      </w:pPr>
      <w:r w:rsidRPr="008E65D8">
        <w:rPr>
          <w:color w:val="auto"/>
          <w:sz w:val="24"/>
          <w:szCs w:val="24"/>
        </w:rPr>
        <w:t>рассылки посредством сотовой связи;</w:t>
      </w:r>
    </w:p>
    <w:p w:rsidR="00F70D21" w:rsidRPr="008E65D8" w:rsidRDefault="00F70D21" w:rsidP="007F43E0">
      <w:pPr>
        <w:pStyle w:val="af5"/>
        <w:numPr>
          <w:ilvl w:val="0"/>
          <w:numId w:val="101"/>
        </w:numPr>
        <w:ind w:left="426"/>
        <w:jc w:val="both"/>
        <w:rPr>
          <w:color w:val="auto"/>
          <w:sz w:val="24"/>
          <w:szCs w:val="24"/>
        </w:rPr>
      </w:pPr>
      <w:r w:rsidRPr="008E65D8">
        <w:rPr>
          <w:color w:val="auto"/>
          <w:sz w:val="24"/>
          <w:szCs w:val="24"/>
        </w:rPr>
        <w:t>информирование в соц. сетях.</w:t>
      </w:r>
    </w:p>
    <w:p w:rsidR="00F70D21" w:rsidRPr="008E65D8" w:rsidRDefault="00F70D21" w:rsidP="00F70D21">
      <w:pPr>
        <w:ind w:firstLine="709"/>
        <w:jc w:val="both"/>
        <w:rPr>
          <w:b/>
          <w:sz w:val="24"/>
          <w:szCs w:val="24"/>
          <w:u w:val="single"/>
        </w:rPr>
      </w:pPr>
      <w:r w:rsidRPr="008E65D8">
        <w:rPr>
          <w:b/>
          <w:sz w:val="24"/>
          <w:szCs w:val="24"/>
          <w:u w:val="single"/>
        </w:rPr>
        <w:t>Библиотека №6</w:t>
      </w:r>
    </w:p>
    <w:p w:rsidR="00F70D21" w:rsidRPr="008E65D8" w:rsidRDefault="00F70D21" w:rsidP="007F43E0">
      <w:pPr>
        <w:numPr>
          <w:ilvl w:val="0"/>
          <w:numId w:val="102"/>
        </w:numPr>
        <w:ind w:left="426"/>
        <w:jc w:val="both"/>
        <w:rPr>
          <w:sz w:val="24"/>
          <w:szCs w:val="24"/>
        </w:rPr>
      </w:pPr>
      <w:r w:rsidRPr="008E65D8">
        <w:rPr>
          <w:sz w:val="24"/>
          <w:szCs w:val="24"/>
          <w:u w:val="single"/>
        </w:rPr>
        <w:t>Абоненты массового информирования</w:t>
      </w:r>
      <w:r w:rsidRPr="008E65D8">
        <w:rPr>
          <w:sz w:val="24"/>
          <w:szCs w:val="24"/>
        </w:rPr>
        <w:t xml:space="preserve"> – рассылки посредством сотовой связи о рекламе услуг библиотеки, о доступе к электронным ресурсам, созданным в МУ «ЦБС г. Белово», о работе ЦПИ на базе интернет – библиотеки, о вновь созданных и имеющихся публикациях и др.;</w:t>
      </w:r>
    </w:p>
    <w:p w:rsidR="00F70D21" w:rsidRPr="008E65D8" w:rsidRDefault="00F70D21" w:rsidP="007F43E0">
      <w:pPr>
        <w:numPr>
          <w:ilvl w:val="0"/>
          <w:numId w:val="102"/>
        </w:numPr>
        <w:ind w:left="426"/>
        <w:jc w:val="both"/>
        <w:rPr>
          <w:b/>
          <w:i/>
          <w:sz w:val="24"/>
          <w:szCs w:val="24"/>
        </w:rPr>
      </w:pPr>
      <w:r w:rsidRPr="008E65D8">
        <w:rPr>
          <w:sz w:val="24"/>
          <w:szCs w:val="24"/>
          <w:u w:val="single"/>
        </w:rPr>
        <w:t>Абоненты индивидуального информирования</w:t>
      </w:r>
      <w:r w:rsidRPr="008E65D8">
        <w:rPr>
          <w:b/>
          <w:i/>
          <w:sz w:val="24"/>
          <w:szCs w:val="24"/>
        </w:rPr>
        <w:t xml:space="preserve"> </w:t>
      </w:r>
      <w:r w:rsidRPr="008E65D8">
        <w:rPr>
          <w:sz w:val="24"/>
          <w:szCs w:val="24"/>
        </w:rPr>
        <w:t>- рассылки посредством сотовой связи;</w:t>
      </w:r>
      <w:r w:rsidRPr="008E65D8">
        <w:rPr>
          <w:b/>
          <w:i/>
          <w:sz w:val="24"/>
          <w:szCs w:val="24"/>
        </w:rPr>
        <w:t xml:space="preserve"> </w:t>
      </w:r>
    </w:p>
    <w:p w:rsidR="00F70D21" w:rsidRPr="008E65D8" w:rsidRDefault="00F70D21" w:rsidP="007F43E0">
      <w:pPr>
        <w:numPr>
          <w:ilvl w:val="0"/>
          <w:numId w:val="102"/>
        </w:numPr>
        <w:ind w:left="426"/>
        <w:contextualSpacing/>
        <w:rPr>
          <w:sz w:val="24"/>
          <w:szCs w:val="24"/>
        </w:rPr>
      </w:pPr>
      <w:r w:rsidRPr="008E65D8">
        <w:rPr>
          <w:sz w:val="24"/>
          <w:szCs w:val="24"/>
          <w:u w:val="single"/>
        </w:rPr>
        <w:t>Абоненты группового информирования</w:t>
      </w:r>
      <w:r w:rsidRPr="008E65D8">
        <w:rPr>
          <w:sz w:val="24"/>
          <w:szCs w:val="24"/>
        </w:rPr>
        <w:t xml:space="preserve"> - рассылки посредством электронной почты. </w:t>
      </w:r>
    </w:p>
    <w:p w:rsidR="00F70D21" w:rsidRPr="008E65D8" w:rsidRDefault="00F70D21" w:rsidP="00F70D21">
      <w:pPr>
        <w:ind w:firstLine="709"/>
        <w:jc w:val="both"/>
        <w:rPr>
          <w:b/>
          <w:sz w:val="24"/>
          <w:szCs w:val="24"/>
          <w:u w:val="single"/>
        </w:rPr>
      </w:pPr>
      <w:r w:rsidRPr="008E65D8">
        <w:rPr>
          <w:b/>
          <w:sz w:val="24"/>
          <w:szCs w:val="24"/>
          <w:u w:val="single"/>
        </w:rPr>
        <w:t>Библиотека №10</w:t>
      </w:r>
    </w:p>
    <w:p w:rsidR="00F70D21" w:rsidRPr="008E65D8" w:rsidRDefault="00F70D21" w:rsidP="007F43E0">
      <w:pPr>
        <w:pStyle w:val="af5"/>
        <w:numPr>
          <w:ilvl w:val="0"/>
          <w:numId w:val="120"/>
        </w:numPr>
        <w:ind w:left="426"/>
        <w:jc w:val="both"/>
        <w:rPr>
          <w:color w:val="auto"/>
          <w:sz w:val="24"/>
          <w:szCs w:val="24"/>
        </w:rPr>
      </w:pPr>
      <w:r w:rsidRPr="008E65D8">
        <w:rPr>
          <w:color w:val="auto"/>
          <w:sz w:val="24"/>
          <w:szCs w:val="24"/>
        </w:rPr>
        <w:t>посредством  социальных сетей, сотовой связи.</w:t>
      </w:r>
    </w:p>
    <w:p w:rsidR="00F70D21" w:rsidRPr="00EF4643" w:rsidRDefault="00F70D21" w:rsidP="00F70D21">
      <w:pPr>
        <w:ind w:firstLine="709"/>
        <w:jc w:val="both"/>
        <w:rPr>
          <w:b/>
          <w:sz w:val="28"/>
          <w:szCs w:val="28"/>
          <w:u w:val="single"/>
        </w:rPr>
      </w:pPr>
    </w:p>
    <w:p w:rsidR="00F70D21" w:rsidRPr="008E65D8" w:rsidRDefault="00F70D21" w:rsidP="00F70D21">
      <w:pPr>
        <w:ind w:firstLine="709"/>
        <w:rPr>
          <w:b/>
          <w:sz w:val="24"/>
          <w:szCs w:val="24"/>
        </w:rPr>
      </w:pPr>
      <w:r w:rsidRPr="008E65D8">
        <w:rPr>
          <w:b/>
          <w:sz w:val="24"/>
          <w:szCs w:val="24"/>
        </w:rPr>
        <w:t>3. Формирование информационной культуры</w:t>
      </w:r>
    </w:p>
    <w:p w:rsidR="00F70D21" w:rsidRPr="00EF4643" w:rsidRDefault="00F70D21" w:rsidP="00F70D21">
      <w:pPr>
        <w:ind w:firstLine="709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4"/>
        <w:gridCol w:w="2267"/>
        <w:gridCol w:w="2899"/>
        <w:gridCol w:w="1701"/>
        <w:gridCol w:w="2410"/>
      </w:tblGrid>
      <w:tr w:rsidR="00F70D21" w:rsidRPr="009651F3" w:rsidTr="008E65D8">
        <w:trPr>
          <w:trHeight w:val="524"/>
        </w:trPr>
        <w:tc>
          <w:tcPr>
            <w:tcW w:w="754" w:type="dxa"/>
          </w:tcPr>
          <w:p w:rsidR="00F70D21" w:rsidRPr="009651F3" w:rsidRDefault="00F70D21" w:rsidP="009651F3">
            <w:pPr>
              <w:jc w:val="both"/>
            </w:pPr>
            <w:r w:rsidRPr="009651F3">
              <w:t>№</w:t>
            </w: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t>Форма мероприятия</w:t>
            </w:r>
          </w:p>
        </w:tc>
        <w:tc>
          <w:tcPr>
            <w:tcW w:w="2899" w:type="dxa"/>
          </w:tcPr>
          <w:p w:rsidR="00F70D21" w:rsidRPr="009651F3" w:rsidRDefault="00F70D21" w:rsidP="009651F3">
            <w:r w:rsidRPr="009651F3">
              <w:t>Название мероприятия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</w:pPr>
            <w:r w:rsidRPr="009651F3">
              <w:t>аудитория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ответственный</w:t>
            </w:r>
          </w:p>
        </w:tc>
      </w:tr>
      <w:tr w:rsidR="00F70D21" w:rsidRPr="009651F3" w:rsidTr="008E65D8">
        <w:trPr>
          <w:trHeight w:val="280"/>
        </w:trPr>
        <w:tc>
          <w:tcPr>
            <w:tcW w:w="10031" w:type="dxa"/>
            <w:gridSpan w:val="5"/>
          </w:tcPr>
          <w:p w:rsidR="00F70D21" w:rsidRPr="009651F3" w:rsidRDefault="00F70D21" w:rsidP="009651F3">
            <w:pPr>
              <w:jc w:val="center"/>
            </w:pPr>
            <w:r w:rsidRPr="009651F3">
              <w:rPr>
                <w:b/>
              </w:rPr>
              <w:t>В течение года</w:t>
            </w:r>
          </w:p>
        </w:tc>
      </w:tr>
      <w:tr w:rsidR="00F70D21" w:rsidRPr="009651F3" w:rsidTr="008E65D8">
        <w:trPr>
          <w:trHeight w:val="785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t>Консультационные занятия по повышению компьютерной грамотности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</w:rPr>
            </w:pPr>
            <w:r w:rsidRPr="009651F3">
              <w:rPr>
                <w:b/>
              </w:rPr>
              <w:t>«Электронный гражданин»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</w:pPr>
            <w:r w:rsidRPr="009651F3">
              <w:t>пользователи ЦГБ, библиотекари ЦБС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Кириллова С. В., Скрипкина С. В., Балацкий В. В., Нарыжнов С. Н.</w:t>
            </w:r>
          </w:p>
        </w:tc>
      </w:tr>
      <w:tr w:rsidR="00F70D21" w:rsidRPr="009651F3" w:rsidTr="008E65D8">
        <w:trPr>
          <w:trHeight w:val="785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t>Индивидуальные консультации по повышению компьютерной грамотности пользователей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</w:rPr>
            </w:pP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</w:pPr>
            <w:r w:rsidRPr="009651F3">
              <w:t>пользователи ЦГБ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Нарыжнов С. Н., Скрипкина С. В.,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Балацкий В. В., Кириллова С. В.</w:t>
            </w:r>
          </w:p>
        </w:tc>
      </w:tr>
      <w:tr w:rsidR="00F70D21" w:rsidRPr="009651F3" w:rsidTr="008E65D8">
        <w:trPr>
          <w:trHeight w:val="392"/>
        </w:trPr>
        <w:tc>
          <w:tcPr>
            <w:tcW w:w="10031" w:type="dxa"/>
            <w:gridSpan w:val="5"/>
          </w:tcPr>
          <w:p w:rsidR="00F70D21" w:rsidRPr="009651F3" w:rsidRDefault="00F70D21" w:rsidP="009651F3">
            <w:pPr>
              <w:jc w:val="center"/>
              <w:rPr>
                <w:b/>
              </w:rPr>
            </w:pPr>
            <w:r w:rsidRPr="009651F3">
              <w:rPr>
                <w:b/>
              </w:rPr>
              <w:t>Январь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rPr>
                <w:bCs/>
              </w:rPr>
              <w:t>Обучающий практикум</w:t>
            </w:r>
          </w:p>
        </w:tc>
        <w:tc>
          <w:tcPr>
            <w:tcW w:w="2899" w:type="dxa"/>
          </w:tcPr>
          <w:p w:rsidR="00F70D21" w:rsidRPr="009651F3" w:rsidRDefault="00F70D21" w:rsidP="009651F3">
            <w:r w:rsidRPr="009651F3">
              <w:rPr>
                <w:b/>
              </w:rPr>
              <w:t>«Программа</w:t>
            </w:r>
            <w:r w:rsidRPr="009651F3">
              <w:rPr>
                <w:b/>
                <w:bCs/>
                <w:lang w:val="en-US"/>
              </w:rPr>
              <w:t xml:space="preserve"> Publisher</w:t>
            </w:r>
            <w:r w:rsidRPr="009651F3">
              <w:rPr>
                <w:b/>
                <w:bCs/>
              </w:rPr>
              <w:t>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</w:pPr>
            <w:r w:rsidRPr="009651F3">
              <w:t>все желающие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9651F3">
            <w:pPr>
              <w:jc w:val="center"/>
            </w:pPr>
            <w:r w:rsidRPr="009651F3">
              <w:rPr>
                <w:bCs/>
              </w:rPr>
              <w:t>Кириллова С.В.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shd w:val="clear" w:color="auto" w:fill="FFFFFF"/>
              <w:rPr>
                <w:lang w:eastAsia="en-US"/>
              </w:rPr>
            </w:pPr>
            <w:r w:rsidRPr="009651F3">
              <w:rPr>
                <w:lang w:eastAsia="en-US"/>
              </w:rPr>
              <w:t>Экскурсия по библиотеке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bCs/>
                <w:lang w:eastAsia="en-US"/>
              </w:rPr>
              <w:t>« В царстве мудрости, добра и красоты»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старший  школьный возраст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Заводискер</w:t>
            </w:r>
          </w:p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О.Ю.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Библиотечный урок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«Справочное царство – мудрое государство»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младший школьный возраст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Губарева Т.А.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 xml:space="preserve">Библиотечный урок 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outlineLvl w:val="0"/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«Путешествие к истокам книгопечатанья».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Учащиеся</w:t>
            </w:r>
          </w:p>
          <w:p w:rsidR="00F70D21" w:rsidRPr="009651F3" w:rsidRDefault="00F70D21" w:rsidP="009651F3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3 классов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Библиотека №10</w:t>
            </w:r>
          </w:p>
          <w:p w:rsidR="00F70D21" w:rsidRPr="009651F3" w:rsidRDefault="00F70D21" w:rsidP="009651F3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Калинина М.А.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t>Игра – путешествие (клуб «Родничок»)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widowControl w:val="0"/>
              <w:rPr>
                <w:b/>
              </w:rPr>
            </w:pPr>
            <w:r w:rsidRPr="009651F3">
              <w:rPr>
                <w:b/>
              </w:rPr>
              <w:t>«За синей птицей»</w:t>
            </w:r>
          </w:p>
          <w:p w:rsidR="00F70D21" w:rsidRPr="009651F3" w:rsidRDefault="00F70D21" w:rsidP="009651F3">
            <w:pPr>
              <w:widowControl w:val="0"/>
              <w:rPr>
                <w:b/>
              </w:rPr>
            </w:pPr>
            <w:r w:rsidRPr="009651F3">
              <w:t>6+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</w:pPr>
            <w:r w:rsidRPr="009651F3">
              <w:t>Дети 1 – 4 кл. СОШ № 37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Кордюкова Т.В.</w:t>
            </w:r>
          </w:p>
        </w:tc>
      </w:tr>
      <w:tr w:rsidR="00F70D21" w:rsidRPr="009651F3" w:rsidTr="008E65D8">
        <w:trPr>
          <w:trHeight w:val="412"/>
        </w:trPr>
        <w:tc>
          <w:tcPr>
            <w:tcW w:w="10031" w:type="dxa"/>
            <w:gridSpan w:val="5"/>
          </w:tcPr>
          <w:p w:rsidR="00F70D21" w:rsidRPr="009651F3" w:rsidRDefault="00F70D21" w:rsidP="009651F3">
            <w:pPr>
              <w:jc w:val="center"/>
              <w:rPr>
                <w:b/>
              </w:rPr>
            </w:pPr>
            <w:r w:rsidRPr="009651F3">
              <w:rPr>
                <w:b/>
              </w:rPr>
              <w:t>Февраль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rPr>
                <w:bCs/>
              </w:rPr>
              <w:t>Обучающий практикум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</w:rPr>
            </w:pPr>
            <w:r w:rsidRPr="009651F3">
              <w:rPr>
                <w:b/>
              </w:rPr>
              <w:t>Программа «</w:t>
            </w:r>
            <w:r w:rsidRPr="009651F3">
              <w:rPr>
                <w:b/>
                <w:bCs/>
                <w:lang w:val="en-US"/>
              </w:rPr>
              <w:t>Power Point</w:t>
            </w:r>
            <w:r w:rsidRPr="009651F3">
              <w:rPr>
                <w:b/>
                <w:bCs/>
              </w:rPr>
              <w:t>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</w:pPr>
            <w:r w:rsidRPr="009651F3">
              <w:rPr>
                <w:bCs/>
              </w:rPr>
              <w:t>все желающие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Кириллова С. В.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t>Информ - ревю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i/>
              </w:rPr>
            </w:pPr>
            <w:r w:rsidRPr="009651F3">
              <w:rPr>
                <w:b/>
                <w:i/>
              </w:rPr>
              <w:t>Знакомимся с ЭР «Испытание войной»</w:t>
            </w:r>
          </w:p>
          <w:p w:rsidR="00F70D21" w:rsidRPr="009651F3" w:rsidRDefault="00F70D21" w:rsidP="009651F3">
            <w:r w:rsidRPr="009651F3">
              <w:rPr>
                <w:b/>
              </w:rPr>
              <w:t>«Предприятия и организации города  в годы войны»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</w:pPr>
            <w:r w:rsidRPr="009651F3">
              <w:t>старшеклассники, студенты БПК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Барабанова Л. Е.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t>Обучающий семинар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</w:rPr>
            </w:pPr>
            <w:r w:rsidRPr="009651F3">
              <w:rPr>
                <w:b/>
              </w:rPr>
              <w:t xml:space="preserve">«Обучение машиночитаемой каталогизации на основе формата </w:t>
            </w:r>
            <w:r w:rsidRPr="009651F3">
              <w:rPr>
                <w:b/>
                <w:lang w:val="en-US"/>
              </w:rPr>
              <w:t>RUSMARC</w:t>
            </w:r>
            <w:r w:rsidRPr="009651F3">
              <w:rPr>
                <w:b/>
              </w:rPr>
              <w:t xml:space="preserve"> в АИБС «OPAC-</w:t>
            </w:r>
            <w:r w:rsidRPr="009651F3">
              <w:rPr>
                <w:b/>
                <w:lang w:val="en-US"/>
              </w:rPr>
              <w:t>Global</w:t>
            </w:r>
            <w:r w:rsidRPr="009651F3">
              <w:rPr>
                <w:b/>
              </w:rPr>
              <w:t>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</w:pPr>
            <w:r w:rsidRPr="009651F3">
              <w:rPr>
                <w:bCs/>
              </w:rPr>
              <w:t>компетентные библиотекари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Сафатова В. В.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bCs/>
              </w:rPr>
            </w:pPr>
            <w:r w:rsidRPr="009651F3">
              <w:t>Семинар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bCs/>
              </w:rPr>
            </w:pPr>
            <w:r w:rsidRPr="009651F3">
              <w:rPr>
                <w:b/>
              </w:rPr>
              <w:t>«Виртуальные формы библиографической деятельности»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компетентные библиотекари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tabs>
                <w:tab w:val="left" w:pos="525"/>
                <w:tab w:val="center" w:pos="889"/>
              </w:tabs>
              <w:jc w:val="center"/>
            </w:pPr>
            <w:r w:rsidRPr="009651F3">
              <w:t>ЦГБ</w:t>
            </w:r>
          </w:p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t>Кириллова С. В., Дупленкова О. П.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t>Лекция-практикум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</w:rPr>
            </w:pPr>
            <w:r w:rsidRPr="009651F3">
              <w:rPr>
                <w:b/>
              </w:rPr>
              <w:t>«Библиотечная статистика: основные правила ведения»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все желающие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Хромова Е. Г., Свистунова Л. Н.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t>Медиа-практикум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</w:rPr>
            </w:pPr>
            <w:r w:rsidRPr="009651F3">
              <w:rPr>
                <w:b/>
              </w:rPr>
              <w:t xml:space="preserve">«Работаем в </w:t>
            </w:r>
            <w:r w:rsidRPr="009651F3">
              <w:rPr>
                <w:b/>
                <w:lang w:val="en-US"/>
              </w:rPr>
              <w:t>Prezi</w:t>
            </w:r>
            <w:r w:rsidRPr="009651F3">
              <w:rPr>
                <w:b/>
              </w:rPr>
              <w:t xml:space="preserve">» 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все желающие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Хромова Е. Г.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rPr>
                <w:bCs/>
              </w:rPr>
              <w:t xml:space="preserve">Выездное мероприятие 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</w:rPr>
            </w:pPr>
            <w:r w:rsidRPr="009651F3">
              <w:rPr>
                <w:b/>
                <w:bCs/>
              </w:rPr>
              <w:t>«День специалистов»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библиотеки ЦБС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rPr>
                <w:bCs/>
              </w:rPr>
              <w:t>ЦГБ, ЦДБ Хромова Е. Г., Путинцева Е. П., Губарева Т. А., Свистунова Л. Н.)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Экскурсия по библиотеке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«Книжное царство - мудрое государство»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Дошкольники, младший школьный возраст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Шишкина С.В.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Экскурсия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b/>
                <w:lang w:eastAsia="en-US"/>
              </w:rPr>
              <w:t>«Ребятишки в гости к книжкам»</w:t>
            </w:r>
          </w:p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 xml:space="preserve">( в рамках цикла мероприятий для группы выходного дня «Мир вокруг нас») 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Дошкольники, родители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Брякина Ю.Е.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Экскурсия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«Путешествие в Правляндию!»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младший школьный возраст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Савочкина Я.С.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Библиотечный урок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«Весь журнальный хоровод»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младший школьный возраст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Губарева Т.А.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Библиографические разыскания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widowControl w:val="0"/>
              <w:rPr>
                <w:b/>
                <w:lang w:eastAsia="en-US"/>
              </w:rPr>
            </w:pPr>
            <w:r w:rsidRPr="009651F3">
              <w:rPr>
                <w:lang w:eastAsia="en-US"/>
              </w:rPr>
              <w:t>«</w:t>
            </w:r>
            <w:r w:rsidRPr="009651F3">
              <w:rPr>
                <w:b/>
                <w:lang w:eastAsia="en-US"/>
              </w:rPr>
              <w:t>Все в нем Россия обрела»</w:t>
            </w:r>
          </w:p>
          <w:p w:rsidR="00F70D21" w:rsidRPr="009651F3" w:rsidRDefault="00F70D21" w:rsidP="009651F3">
            <w:pPr>
              <w:widowControl w:val="0"/>
              <w:rPr>
                <w:lang w:eastAsia="en-US"/>
              </w:rPr>
            </w:pPr>
            <w:r w:rsidRPr="009651F3">
              <w:rPr>
                <w:b/>
                <w:lang w:eastAsia="en-US"/>
              </w:rPr>
              <w:t>(</w:t>
            </w:r>
            <w:r w:rsidRPr="009651F3">
              <w:rPr>
                <w:lang w:eastAsia="en-US"/>
              </w:rPr>
              <w:t>155 лет со дня рождения А.П.Чехова)</w:t>
            </w:r>
          </w:p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12+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Шк №37</w:t>
            </w:r>
          </w:p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8-е кл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widowControl w:val="0"/>
              <w:jc w:val="center"/>
              <w:rPr>
                <w:bCs/>
                <w:lang w:eastAsia="en-US"/>
              </w:rPr>
            </w:pPr>
            <w:r w:rsidRPr="009651F3">
              <w:rPr>
                <w:bCs/>
                <w:lang w:eastAsia="en-US"/>
              </w:rPr>
              <w:t>Опякина Н.А.</w:t>
            </w:r>
          </w:p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bCs/>
                <w:lang w:eastAsia="en-US"/>
              </w:rPr>
              <w:t>Аньчкова Л.М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Урок интернет безопасности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widowControl w:val="0"/>
              <w:rPr>
                <w:lang w:eastAsia="en-US"/>
              </w:rPr>
            </w:pPr>
            <w:r w:rsidRPr="009651F3">
              <w:rPr>
                <w:b/>
                <w:lang w:eastAsia="en-US"/>
              </w:rPr>
              <w:t xml:space="preserve">Правила безопасного движения по дорогам интернета </w:t>
            </w:r>
          </w:p>
          <w:p w:rsidR="00F70D21" w:rsidRPr="009651F3" w:rsidRDefault="00F70D21" w:rsidP="009651F3">
            <w:pPr>
              <w:widowControl w:val="0"/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12+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СОШ № 19</w:t>
            </w:r>
          </w:p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5-6 кл.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Рубцова Е.И.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 xml:space="preserve">Выставка-стенд 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 xml:space="preserve">«Твой компьютер» </w:t>
            </w:r>
          </w:p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b/>
                <w:lang w:eastAsia="en-US"/>
              </w:rPr>
              <w:t>12+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Пункт выдачи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Щелкотунова И.Н.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Экскурсия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b/>
                <w:lang w:eastAsia="en-US"/>
              </w:rPr>
              <w:t>«Вам знаком книжкин дом?»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СОШ № 19</w:t>
            </w:r>
          </w:p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1 кл.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Акатьева И.А.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Библиотечный урок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outlineLvl w:val="0"/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 xml:space="preserve">«Выбираем по одежке» 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Учащиеся</w:t>
            </w:r>
          </w:p>
          <w:p w:rsidR="00F70D21" w:rsidRPr="009651F3" w:rsidRDefault="00F70D21" w:rsidP="009651F3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4 классов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Библиотека №10</w:t>
            </w:r>
          </w:p>
          <w:p w:rsidR="00F70D21" w:rsidRPr="009651F3" w:rsidRDefault="00F70D21" w:rsidP="009651F3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Калинина М.А.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Библиотечный урок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widowControl w:val="0"/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«Книги которые знают всё»</w:t>
            </w:r>
          </w:p>
          <w:p w:rsidR="00F70D21" w:rsidRPr="009651F3" w:rsidRDefault="00F70D21" w:rsidP="009651F3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6+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3кл.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Черемных Т.А</w:t>
            </w:r>
          </w:p>
        </w:tc>
      </w:tr>
      <w:tr w:rsidR="00F70D21" w:rsidRPr="009651F3" w:rsidTr="008E65D8">
        <w:trPr>
          <w:trHeight w:val="412"/>
        </w:trPr>
        <w:tc>
          <w:tcPr>
            <w:tcW w:w="10031" w:type="dxa"/>
            <w:gridSpan w:val="5"/>
          </w:tcPr>
          <w:p w:rsidR="00F70D21" w:rsidRPr="009651F3" w:rsidRDefault="00F70D21" w:rsidP="009651F3">
            <w:pPr>
              <w:jc w:val="center"/>
              <w:rPr>
                <w:b/>
              </w:rPr>
            </w:pPr>
            <w:r w:rsidRPr="009651F3">
              <w:rPr>
                <w:b/>
              </w:rPr>
              <w:t>Март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t>Информ - ревю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i/>
              </w:rPr>
            </w:pPr>
            <w:r w:rsidRPr="009651F3">
              <w:rPr>
                <w:b/>
                <w:i/>
              </w:rPr>
              <w:t>Знакомимся с ЭР «Испытание войной»</w:t>
            </w:r>
          </w:p>
          <w:p w:rsidR="00F70D21" w:rsidRPr="009651F3" w:rsidRDefault="00F70D21" w:rsidP="009651F3">
            <w:r w:rsidRPr="009651F3">
              <w:rPr>
                <w:b/>
              </w:rPr>
              <w:t>«Культура и образование в годы войны»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</w:pPr>
            <w:r w:rsidRPr="009651F3">
              <w:t>старшеклассники, студенты БПК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ЦГБ Барабанова Л. Е.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t>Обучающий семинар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</w:rPr>
            </w:pPr>
            <w:r w:rsidRPr="009651F3">
              <w:rPr>
                <w:b/>
              </w:rPr>
              <w:t>«Работа по экспорту библиографических данных из ЭК ОНБ и СКБР и импорту в СКМБК»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</w:pPr>
            <w:r w:rsidRPr="009651F3">
              <w:rPr>
                <w:bCs/>
              </w:rPr>
              <w:t>начинающие библиотекари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Сафатова В. В.</w:t>
            </w:r>
          </w:p>
          <w:p w:rsidR="00F70D21" w:rsidRPr="009651F3" w:rsidRDefault="00F70D21" w:rsidP="009651F3">
            <w:pPr>
              <w:jc w:val="center"/>
            </w:pP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t>Семинар</w:t>
            </w:r>
          </w:p>
        </w:tc>
        <w:tc>
          <w:tcPr>
            <w:tcW w:w="2899" w:type="dxa"/>
          </w:tcPr>
          <w:p w:rsidR="00F70D21" w:rsidRPr="009651F3" w:rsidRDefault="00F70D21" w:rsidP="001174B7">
            <w:pPr>
              <w:pStyle w:val="msolistparagraphbullet2gif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9651F3">
              <w:rPr>
                <w:b/>
                <w:sz w:val="20"/>
                <w:szCs w:val="20"/>
              </w:rPr>
              <w:t>«</w:t>
            </w:r>
            <w:r w:rsidR="001174B7">
              <w:rPr>
                <w:b/>
                <w:sz w:val="20"/>
                <w:szCs w:val="20"/>
              </w:rPr>
              <w:t>Ве</w:t>
            </w:r>
            <w:r w:rsidRPr="009651F3">
              <w:rPr>
                <w:b/>
                <w:sz w:val="20"/>
                <w:szCs w:val="20"/>
              </w:rPr>
              <w:t xml:space="preserve">блиография и </w:t>
            </w:r>
            <w:r w:rsidR="001174B7">
              <w:rPr>
                <w:b/>
                <w:sz w:val="20"/>
                <w:szCs w:val="20"/>
              </w:rPr>
              <w:t>метавеб</w:t>
            </w:r>
            <w:r w:rsidRPr="009651F3">
              <w:rPr>
                <w:b/>
                <w:sz w:val="20"/>
                <w:szCs w:val="20"/>
              </w:rPr>
              <w:t>лиография: организация, публикация и возможности»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компетентные библиотекари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Кириллова С.В.</w:t>
            </w:r>
          </w:p>
          <w:p w:rsidR="00F70D21" w:rsidRPr="009651F3" w:rsidRDefault="00F70D21" w:rsidP="009651F3">
            <w:pPr>
              <w:jc w:val="center"/>
            </w:pP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rPr>
                <w:bCs/>
              </w:rPr>
              <w:t>Обучающий практикум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pStyle w:val="msolistparagraphbullet2gi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9651F3">
              <w:rPr>
                <w:b/>
                <w:bCs/>
                <w:sz w:val="20"/>
                <w:szCs w:val="20"/>
              </w:rPr>
              <w:t xml:space="preserve">«Виртуальные выставки, буктрейлеры. Знакомьтесь с программами </w:t>
            </w:r>
            <w:r w:rsidRPr="009651F3">
              <w:rPr>
                <w:b/>
                <w:bCs/>
                <w:sz w:val="20"/>
                <w:szCs w:val="20"/>
                <w:lang w:val="en-US"/>
              </w:rPr>
              <w:t>Movie</w:t>
            </w:r>
            <w:r w:rsidRPr="009651F3">
              <w:rPr>
                <w:b/>
                <w:bCs/>
                <w:sz w:val="20"/>
                <w:szCs w:val="20"/>
              </w:rPr>
              <w:t xml:space="preserve"> </w:t>
            </w:r>
            <w:r w:rsidRPr="009651F3">
              <w:rPr>
                <w:b/>
                <w:bCs/>
                <w:sz w:val="20"/>
                <w:szCs w:val="20"/>
                <w:lang w:val="en-US"/>
              </w:rPr>
              <w:t>Maker</w:t>
            </w:r>
            <w:r w:rsidRPr="009651F3">
              <w:rPr>
                <w:b/>
                <w:bCs/>
                <w:sz w:val="20"/>
                <w:szCs w:val="20"/>
              </w:rPr>
              <w:t xml:space="preserve"> </w:t>
            </w:r>
            <w:r w:rsidRPr="009651F3">
              <w:rPr>
                <w:b/>
                <w:bCs/>
                <w:sz w:val="20"/>
                <w:szCs w:val="20"/>
                <w:lang w:val="en-US"/>
              </w:rPr>
              <w:t>ProShow</w:t>
            </w:r>
            <w:r w:rsidRPr="009651F3">
              <w:rPr>
                <w:b/>
                <w:bCs/>
                <w:sz w:val="20"/>
                <w:szCs w:val="20"/>
              </w:rPr>
              <w:t xml:space="preserve"> </w:t>
            </w:r>
            <w:r w:rsidRPr="009651F3">
              <w:rPr>
                <w:b/>
                <w:bCs/>
                <w:sz w:val="20"/>
                <w:szCs w:val="20"/>
                <w:lang w:val="en-US"/>
              </w:rPr>
              <w:t>Producer</w:t>
            </w:r>
            <w:r w:rsidRPr="009651F3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все желающие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Кириллова С. В.</w:t>
            </w:r>
          </w:p>
          <w:p w:rsidR="00F70D21" w:rsidRPr="009651F3" w:rsidRDefault="00F70D21" w:rsidP="009651F3">
            <w:pPr>
              <w:jc w:val="center"/>
            </w:pP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bCs/>
              </w:rPr>
            </w:pPr>
            <w:r w:rsidRPr="009651F3">
              <w:rPr>
                <w:shd w:val="clear" w:color="auto" w:fill="FFFFFF"/>
              </w:rPr>
              <w:t>Семинар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pStyle w:val="msolistparagraphbullet2gi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9651F3">
              <w:rPr>
                <w:b/>
                <w:color w:val="000000"/>
                <w:sz w:val="20"/>
                <w:szCs w:val="20"/>
                <w:shd w:val="clear" w:color="auto" w:fill="FFFFFF"/>
              </w:rPr>
              <w:t>«Историко-культурное наследие Кузбасса как ресурс и объект краеведческой деятельности библиотек г. Белово»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компетентные библиотекари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Дупленкова О. П.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bCs/>
              </w:rPr>
            </w:pPr>
            <w:r w:rsidRPr="009651F3">
              <w:rPr>
                <w:bCs/>
              </w:rPr>
              <w:t>Обучающий практикум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pStyle w:val="msolistparagraphbullet2gif"/>
              <w:spacing w:before="0" w:beforeAutospacing="0" w:after="0" w:afterAutospacing="0"/>
              <w:contextualSpacing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651F3">
              <w:rPr>
                <w:b/>
                <w:bCs/>
                <w:sz w:val="20"/>
                <w:szCs w:val="20"/>
              </w:rPr>
              <w:t xml:space="preserve">«Создадим красоту своими руками. Знакомьтесь с программами </w:t>
            </w:r>
            <w:r w:rsidRPr="009651F3">
              <w:rPr>
                <w:b/>
                <w:bCs/>
                <w:sz w:val="20"/>
                <w:szCs w:val="20"/>
                <w:lang w:val="en-US"/>
              </w:rPr>
              <w:t>Photoshop</w:t>
            </w:r>
            <w:r w:rsidRPr="009651F3">
              <w:rPr>
                <w:b/>
                <w:bCs/>
                <w:sz w:val="20"/>
                <w:szCs w:val="20"/>
              </w:rPr>
              <w:t xml:space="preserve"> и </w:t>
            </w:r>
            <w:r w:rsidRPr="009651F3">
              <w:rPr>
                <w:b/>
                <w:bCs/>
                <w:sz w:val="20"/>
                <w:szCs w:val="20"/>
                <w:lang w:val="en-US"/>
              </w:rPr>
              <w:t>CorelDRAW</w:t>
            </w:r>
            <w:r w:rsidRPr="009651F3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все желающие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Кириллова С.В.</w:t>
            </w:r>
          </w:p>
          <w:p w:rsidR="00F70D21" w:rsidRPr="009651F3" w:rsidRDefault="00F70D21" w:rsidP="009651F3">
            <w:pPr>
              <w:jc w:val="center"/>
            </w:pP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shd w:val="clear" w:color="auto" w:fill="FFFFFF"/>
              <w:rPr>
                <w:lang w:eastAsia="en-US"/>
              </w:rPr>
            </w:pPr>
            <w:r w:rsidRPr="009651F3">
              <w:rPr>
                <w:lang w:eastAsia="en-US"/>
              </w:rPr>
              <w:t>Экскурсия по библиотеке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bCs/>
                <w:lang w:eastAsia="en-US"/>
              </w:rPr>
              <w:t>« В царстве мудрости, добра и красоты»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старший  школьный возраст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Заводискер О.Ю.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Экскурсия по библиотеке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«Книжное царство - мудрое государство»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Дошкольники, младший школьный возраст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Шишкина С.В.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Игра-путешествие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«В страну Журналию»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младший школьный возраст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Губарева Т.А.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 xml:space="preserve">Экскурсия 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«Путешествие в страну мудрецов»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Уч-ся 1-х кл. шк. №24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Заворина И.А.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Библиотечный урок.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outlineLvl w:val="0"/>
              <w:rPr>
                <w:lang w:eastAsia="en-US"/>
              </w:rPr>
            </w:pPr>
            <w:r w:rsidRPr="009651F3">
              <w:rPr>
                <w:b/>
                <w:lang w:eastAsia="en-US"/>
              </w:rPr>
              <w:t>«Учение с увлечением»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Учащиеся</w:t>
            </w:r>
          </w:p>
          <w:p w:rsidR="00F70D21" w:rsidRPr="009651F3" w:rsidRDefault="00F70D21" w:rsidP="009651F3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5-7 классов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Библиотека №10</w:t>
            </w:r>
          </w:p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Сестерова Е.О.</w:t>
            </w:r>
          </w:p>
        </w:tc>
      </w:tr>
      <w:tr w:rsidR="00F70D21" w:rsidRPr="009651F3" w:rsidTr="008E65D8">
        <w:trPr>
          <w:trHeight w:val="412"/>
        </w:trPr>
        <w:tc>
          <w:tcPr>
            <w:tcW w:w="10031" w:type="dxa"/>
            <w:gridSpan w:val="5"/>
          </w:tcPr>
          <w:p w:rsidR="00F70D21" w:rsidRPr="009651F3" w:rsidRDefault="00F70D21" w:rsidP="009651F3">
            <w:pPr>
              <w:jc w:val="center"/>
              <w:rPr>
                <w:b/>
              </w:rPr>
            </w:pPr>
            <w:r w:rsidRPr="009651F3">
              <w:rPr>
                <w:b/>
              </w:rPr>
              <w:t>Апрель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t>Информ - ревю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i/>
              </w:rPr>
            </w:pPr>
            <w:r w:rsidRPr="009651F3">
              <w:rPr>
                <w:b/>
                <w:i/>
              </w:rPr>
              <w:t>Знакомимся с ЭР «Испытание войной»</w:t>
            </w:r>
          </w:p>
          <w:p w:rsidR="00F70D21" w:rsidRPr="009651F3" w:rsidRDefault="00F70D21" w:rsidP="009651F3">
            <w:pPr>
              <w:rPr>
                <w:b/>
              </w:rPr>
            </w:pPr>
            <w:r w:rsidRPr="009651F3">
              <w:rPr>
                <w:b/>
              </w:rPr>
              <w:t>«Беловчане- герои и участники войны»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</w:pPr>
            <w:r w:rsidRPr="009651F3">
              <w:t>старшеклассники, студенты БПК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Барабанова Л. Е.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rPr>
                <w:bCs/>
              </w:rPr>
              <w:t>Семинар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pStyle w:val="msolistparagraphbullet2gi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9651F3">
              <w:rPr>
                <w:b/>
                <w:bCs/>
                <w:sz w:val="20"/>
                <w:szCs w:val="20"/>
              </w:rPr>
              <w:t>«Аннотация аннотирование»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компетентные библиотекари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Дупленкова О. П.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t>Час библиографии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</w:rPr>
            </w:pPr>
            <w:r w:rsidRPr="009651F3">
              <w:rPr>
                <w:b/>
              </w:rPr>
              <w:t>«ББК»</w:t>
            </w:r>
          </w:p>
          <w:p w:rsidR="00F70D21" w:rsidRPr="009651F3" w:rsidRDefault="00F70D21" w:rsidP="009651F3">
            <w:pPr>
              <w:rPr>
                <w:bCs/>
              </w:rPr>
            </w:pPr>
            <w:r w:rsidRPr="009651F3">
              <w:t>(разработка игры)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начинающие библиотекари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Кириллова С. В.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rPr>
                <w:bCs/>
              </w:rPr>
              <w:t>Обучающий практикум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bCs/>
              </w:rPr>
            </w:pPr>
            <w:r w:rsidRPr="009651F3">
              <w:rPr>
                <w:b/>
                <w:bCs/>
              </w:rPr>
              <w:t>«Краеведческая картотека в библиотеке»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компетентные библиотекари</w:t>
            </w:r>
          </w:p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для работников библиотек №№6, 9, 12, 16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ЦГБ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Дупленкова О. П.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Экскурсия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«Путешествие в Правляндию!»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младший школьный возраст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Савочкина Я.С.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Урок-сказка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widowControl w:val="0"/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«О братьях Системе и Алфавите, Каталожной Думе и приключениях книг в стране Библиотеке»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средний школьный возраст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Губарева Т.А.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 xml:space="preserve">Библиотечный урок  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«Как делают книгу»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Дошк. д/сад №59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Черных А.А.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Библиотечный урок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widowControl w:val="0"/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«Книги которые знают всё»</w:t>
            </w:r>
          </w:p>
          <w:p w:rsidR="00F70D21" w:rsidRPr="009651F3" w:rsidRDefault="00F70D21" w:rsidP="009651F3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6+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3кл.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Черемных Т.А.</w:t>
            </w:r>
          </w:p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ind w:right="175"/>
            </w:pPr>
            <w:r w:rsidRPr="009651F3">
              <w:t xml:space="preserve">Закладки по сохранности документного фонда 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widowControl w:val="0"/>
              <w:rPr>
                <w:b/>
              </w:rPr>
            </w:pPr>
            <w:r w:rsidRPr="009651F3">
              <w:rPr>
                <w:b/>
              </w:rPr>
              <w:t>«Советы мудрой совы»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</w:pPr>
            <w:r w:rsidRPr="009651F3">
              <w:t>Дети 1 – 8 кл.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Непочатая С.А., Кордюкова Т.В.</w:t>
            </w:r>
          </w:p>
        </w:tc>
      </w:tr>
      <w:tr w:rsidR="00F70D21" w:rsidRPr="009651F3" w:rsidTr="008E65D8">
        <w:trPr>
          <w:trHeight w:val="412"/>
        </w:trPr>
        <w:tc>
          <w:tcPr>
            <w:tcW w:w="10031" w:type="dxa"/>
            <w:gridSpan w:val="5"/>
          </w:tcPr>
          <w:p w:rsidR="00F70D21" w:rsidRPr="009651F3" w:rsidRDefault="00F70D21" w:rsidP="009651F3">
            <w:pPr>
              <w:jc w:val="center"/>
              <w:rPr>
                <w:b/>
              </w:rPr>
            </w:pPr>
            <w:r w:rsidRPr="009651F3">
              <w:rPr>
                <w:b/>
              </w:rPr>
              <w:t>Май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t>Методический час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Cs/>
              </w:rPr>
            </w:pPr>
            <w:r w:rsidRPr="009651F3">
              <w:rPr>
                <w:b/>
              </w:rPr>
              <w:t>«Организация библиотечного фонда: учет, хранение, изучение»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начинающие библиотекари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t>Сафатова В. В.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t>Час библиографии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bCs/>
              </w:rPr>
            </w:pPr>
            <w:r w:rsidRPr="009651F3">
              <w:rPr>
                <w:b/>
              </w:rPr>
              <w:t xml:space="preserve">«Библиографическое описание» 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начинающие библиотекари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t>Кириллова С. В.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Библиотечный урок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«Справочные издания»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средний школьный возраст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Губарева Т.А.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Экскурсия по библиотеке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«Книжное царство - мудрое государство»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Дошкольники, младший школьный возраст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Шишкина С.В.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Информина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«Из переплета в сеть»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Уч-ся 8-х кл.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Федорцова Л.В.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Экскурсия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 xml:space="preserve">«Сказки умного дома» 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Дошк. д/сад №42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Черных А.А.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Библиотечный урок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widowControl w:val="0"/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«Просто о сложном, интересно о важном» библиотечный урок»</w:t>
            </w:r>
          </w:p>
          <w:p w:rsidR="00F70D21" w:rsidRPr="009651F3" w:rsidRDefault="00F70D21" w:rsidP="009651F3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6+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Родители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Черемных Т.А</w:t>
            </w:r>
          </w:p>
        </w:tc>
      </w:tr>
      <w:tr w:rsidR="00F70D21" w:rsidRPr="009651F3" w:rsidTr="008E65D8">
        <w:trPr>
          <w:trHeight w:val="412"/>
        </w:trPr>
        <w:tc>
          <w:tcPr>
            <w:tcW w:w="10031" w:type="dxa"/>
            <w:gridSpan w:val="5"/>
          </w:tcPr>
          <w:p w:rsidR="00F70D21" w:rsidRPr="009651F3" w:rsidRDefault="00F70D21" w:rsidP="009651F3">
            <w:pPr>
              <w:jc w:val="center"/>
              <w:rPr>
                <w:b/>
              </w:rPr>
            </w:pPr>
            <w:r w:rsidRPr="009651F3">
              <w:rPr>
                <w:b/>
              </w:rPr>
              <w:t>Июнь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rPr>
                <w:bCs/>
              </w:rPr>
              <w:t>Обучающий практикум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</w:rPr>
            </w:pPr>
            <w:r w:rsidRPr="009651F3">
              <w:rPr>
                <w:b/>
                <w:bCs/>
              </w:rPr>
              <w:t xml:space="preserve">«Электронные картотеки. Работа в </w:t>
            </w:r>
            <w:r w:rsidRPr="009651F3">
              <w:rPr>
                <w:b/>
                <w:bCs/>
                <w:lang w:val="en-US"/>
              </w:rPr>
              <w:t>Access</w:t>
            </w:r>
            <w:r w:rsidRPr="009651F3">
              <w:rPr>
                <w:b/>
                <w:bCs/>
              </w:rPr>
              <w:t>. Шаг вперед»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</w:pPr>
            <w:r w:rsidRPr="009651F3">
              <w:rPr>
                <w:bCs/>
              </w:rPr>
              <w:t>все желающие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t>Кириллова С. В.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ind w:right="175"/>
            </w:pPr>
            <w:r w:rsidRPr="009651F3">
              <w:t>Закладки по сохранности документного фонда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widowControl w:val="0"/>
              <w:rPr>
                <w:b/>
              </w:rPr>
            </w:pPr>
            <w:r w:rsidRPr="009651F3">
              <w:rPr>
                <w:b/>
              </w:rPr>
              <w:t>«Советы мудрой совы»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</w:pPr>
            <w:r w:rsidRPr="009651F3">
              <w:t>Дети 1 – 8 кл.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Непочатая С.А., Кордюкова Т.В.</w:t>
            </w:r>
          </w:p>
        </w:tc>
      </w:tr>
      <w:tr w:rsidR="00F70D21" w:rsidRPr="009651F3" w:rsidTr="008E65D8">
        <w:trPr>
          <w:trHeight w:val="412"/>
        </w:trPr>
        <w:tc>
          <w:tcPr>
            <w:tcW w:w="10031" w:type="dxa"/>
            <w:gridSpan w:val="5"/>
          </w:tcPr>
          <w:p w:rsidR="00F70D21" w:rsidRPr="009651F3" w:rsidRDefault="00F70D21" w:rsidP="009651F3">
            <w:pPr>
              <w:jc w:val="center"/>
              <w:rPr>
                <w:b/>
              </w:rPr>
            </w:pPr>
            <w:r w:rsidRPr="009651F3">
              <w:rPr>
                <w:b/>
              </w:rPr>
              <w:t>Август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t xml:space="preserve">Игровое лото </w:t>
            </w:r>
          </w:p>
          <w:p w:rsidR="00F70D21" w:rsidRPr="009651F3" w:rsidRDefault="00F70D21" w:rsidP="009651F3">
            <w:pPr>
              <w:rPr>
                <w:highlight w:val="yellow"/>
              </w:rPr>
            </w:pPr>
            <w:r w:rsidRPr="009651F3">
              <w:t>(клуб «Не скучай!»)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widowControl w:val="0"/>
              <w:rPr>
                <w:b/>
              </w:rPr>
            </w:pPr>
            <w:r w:rsidRPr="009651F3">
              <w:rPr>
                <w:b/>
              </w:rPr>
              <w:t>«Летняя мозаика»</w:t>
            </w:r>
          </w:p>
          <w:p w:rsidR="00F70D21" w:rsidRPr="009651F3" w:rsidRDefault="00F70D21" w:rsidP="009651F3">
            <w:pPr>
              <w:widowControl w:val="0"/>
            </w:pPr>
            <w:r w:rsidRPr="009651F3">
              <w:t>6+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</w:pPr>
            <w:r w:rsidRPr="009651F3">
              <w:t>Дети 1 – 7 кл.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Непочатая С.А.</w:t>
            </w:r>
          </w:p>
        </w:tc>
      </w:tr>
      <w:tr w:rsidR="00F70D21" w:rsidRPr="009651F3" w:rsidTr="008E65D8">
        <w:trPr>
          <w:trHeight w:val="412"/>
        </w:trPr>
        <w:tc>
          <w:tcPr>
            <w:tcW w:w="10031" w:type="dxa"/>
            <w:gridSpan w:val="5"/>
          </w:tcPr>
          <w:p w:rsidR="00F70D21" w:rsidRPr="009651F3" w:rsidRDefault="00F70D21" w:rsidP="009651F3">
            <w:pPr>
              <w:jc w:val="center"/>
              <w:rPr>
                <w:b/>
              </w:rPr>
            </w:pPr>
            <w:r w:rsidRPr="009651F3">
              <w:rPr>
                <w:b/>
              </w:rPr>
              <w:t>Сентябрь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bCs/>
              </w:rPr>
              <w:t>Библиотечный тотализатор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bCs/>
              </w:rPr>
            </w:pPr>
            <w:r w:rsidRPr="009651F3">
              <w:rPr>
                <w:b/>
                <w:bCs/>
              </w:rPr>
              <w:t>«</w:t>
            </w:r>
            <w:r w:rsidRPr="009651F3">
              <w:rPr>
                <w:b/>
              </w:rPr>
              <w:t>Панорама библиотечной жизни:</w:t>
            </w:r>
            <w:r w:rsidRPr="009651F3">
              <w:rPr>
                <w:b/>
                <w:bCs/>
              </w:rPr>
              <w:t xml:space="preserve"> планы и отчеты»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заведующие библиотеками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Хромова Е. Г.</w:t>
            </w:r>
          </w:p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ЦДБ</w:t>
            </w:r>
          </w:p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bCs/>
              </w:rPr>
              <w:t>Путинцева Е. П.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t>Флеш-семинар</w:t>
            </w:r>
          </w:p>
        </w:tc>
        <w:tc>
          <w:tcPr>
            <w:tcW w:w="2899" w:type="dxa"/>
          </w:tcPr>
          <w:p w:rsidR="00F70D21" w:rsidRPr="009651F3" w:rsidRDefault="00F70D21" w:rsidP="009651F3">
            <w:r w:rsidRPr="009651F3">
              <w:rPr>
                <w:b/>
              </w:rPr>
              <w:t>«Маркетинг в библиотеке»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все желающие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t>Чернова Е. А., Хромова Е. Г.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Библиотечный урок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widowControl w:val="0"/>
              <w:ind w:left="67" w:hanging="67"/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«Ваши помощники в выборе книг»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средний школьный возраст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Губарева Т.А.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t>Экскурсии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</w:rPr>
            </w:pPr>
            <w:r w:rsidRPr="009651F3">
              <w:rPr>
                <w:b/>
              </w:rPr>
              <w:t>«Знакомьтесь: Библиотека № 1»</w:t>
            </w:r>
          </w:p>
          <w:p w:rsidR="00F70D21" w:rsidRPr="009651F3" w:rsidRDefault="00F70D21" w:rsidP="009651F3">
            <w:r w:rsidRPr="009651F3">
              <w:t>6+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</w:pPr>
            <w:r w:rsidRPr="009651F3">
              <w:t>Дети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4-5-е классы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Валиуллова Л.В.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t>Разговор о библиотеке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</w:rPr>
            </w:pPr>
            <w:r w:rsidRPr="009651F3">
              <w:rPr>
                <w:b/>
              </w:rPr>
              <w:t>«Выбор книг в библиотеке»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</w:pPr>
            <w:r w:rsidRPr="009651F3">
              <w:t>Школа №4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1 класс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Уткина В.Ю.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Библиотечный урок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lang w:eastAsia="en-US"/>
              </w:rPr>
              <w:t>«</w:t>
            </w:r>
            <w:r w:rsidRPr="009651F3">
              <w:rPr>
                <w:b/>
                <w:lang w:eastAsia="en-US"/>
              </w:rPr>
              <w:t>Русской речи Государь</w:t>
            </w:r>
          </w:p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по прозванию Словарь»</w:t>
            </w:r>
          </w:p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6+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Шк. №37- 6 кл.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widowControl w:val="0"/>
              <w:jc w:val="center"/>
              <w:rPr>
                <w:bCs/>
                <w:lang w:eastAsia="en-US"/>
              </w:rPr>
            </w:pPr>
            <w:r w:rsidRPr="009651F3">
              <w:rPr>
                <w:bCs/>
                <w:lang w:eastAsia="en-US"/>
              </w:rPr>
              <w:t>Опякина Н.А</w:t>
            </w:r>
          </w:p>
          <w:p w:rsidR="00F70D21" w:rsidRPr="009651F3" w:rsidRDefault="00F70D21" w:rsidP="009651F3">
            <w:pPr>
              <w:widowControl w:val="0"/>
              <w:jc w:val="center"/>
              <w:rPr>
                <w:bCs/>
                <w:lang w:eastAsia="en-US"/>
              </w:rPr>
            </w:pPr>
            <w:r w:rsidRPr="009651F3">
              <w:rPr>
                <w:bCs/>
                <w:lang w:eastAsia="en-US"/>
              </w:rPr>
              <w:t>Аньчкова Л.М.</w:t>
            </w:r>
          </w:p>
          <w:p w:rsidR="00F70D21" w:rsidRPr="009651F3" w:rsidRDefault="00F70D21" w:rsidP="009651F3">
            <w:pPr>
              <w:widowControl w:val="0"/>
              <w:jc w:val="center"/>
              <w:rPr>
                <w:bCs/>
                <w:lang w:eastAsia="en-US"/>
              </w:rPr>
            </w:pPr>
            <w:r w:rsidRPr="009651F3">
              <w:rPr>
                <w:bCs/>
                <w:lang w:eastAsia="en-US"/>
              </w:rPr>
              <w:t>Аньчкова О.В</w:t>
            </w:r>
          </w:p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bCs/>
                <w:lang w:eastAsia="en-US"/>
              </w:rPr>
              <w:t>День энциклопедий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bCs/>
                <w:lang w:eastAsia="en-US"/>
              </w:rPr>
            </w:pPr>
            <w:r w:rsidRPr="009651F3">
              <w:rPr>
                <w:b/>
                <w:bCs/>
                <w:lang w:eastAsia="en-US"/>
              </w:rPr>
              <w:t>«Ключи от интеллекта»</w:t>
            </w:r>
          </w:p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6+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bCs/>
                <w:lang w:eastAsia="en-US"/>
              </w:rPr>
            </w:pPr>
            <w:r w:rsidRPr="009651F3">
              <w:rPr>
                <w:bCs/>
                <w:lang w:eastAsia="en-US"/>
              </w:rPr>
              <w:t>Клуб</w:t>
            </w:r>
          </w:p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b/>
                <w:bCs/>
                <w:lang w:eastAsia="en-US"/>
              </w:rPr>
              <w:t>«Горошинки»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widowControl w:val="0"/>
              <w:jc w:val="center"/>
              <w:rPr>
                <w:bCs/>
                <w:lang w:eastAsia="en-US"/>
              </w:rPr>
            </w:pPr>
            <w:r w:rsidRPr="009651F3">
              <w:rPr>
                <w:bCs/>
                <w:lang w:eastAsia="en-US"/>
              </w:rPr>
              <w:t>Аньчкова Л.М.</w:t>
            </w:r>
          </w:p>
          <w:p w:rsidR="00F70D21" w:rsidRPr="009651F3" w:rsidRDefault="00F70D21" w:rsidP="009651F3">
            <w:pPr>
              <w:widowControl w:val="0"/>
              <w:jc w:val="center"/>
              <w:rPr>
                <w:bCs/>
                <w:lang w:eastAsia="en-US"/>
              </w:rPr>
            </w:pPr>
            <w:r w:rsidRPr="009651F3">
              <w:rPr>
                <w:bCs/>
                <w:lang w:eastAsia="en-US"/>
              </w:rPr>
              <w:t>Аньчкова О.В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Экскурсия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«Книголэнд для юных читателей»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Уч-ся 1-х кл. шк. №22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Заворина И.А.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Слайд-путешествие</w:t>
            </w:r>
          </w:p>
          <w:p w:rsidR="00F70D21" w:rsidRPr="009651F3" w:rsidRDefault="00F70D21" w:rsidP="009651F3">
            <w:pPr>
              <w:rPr>
                <w:color w:val="7030A0"/>
                <w:lang w:eastAsia="en-US"/>
              </w:rPr>
            </w:pPr>
            <w:r w:rsidRPr="009651F3">
              <w:rPr>
                <w:lang w:eastAsia="en-US"/>
              </w:rPr>
              <w:t>6+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color w:val="7030A0"/>
                <w:lang w:eastAsia="en-US"/>
              </w:rPr>
            </w:pPr>
            <w:r w:rsidRPr="009651F3">
              <w:rPr>
                <w:b/>
                <w:lang w:eastAsia="en-US"/>
              </w:rPr>
              <w:t>«История развития компьютерной техники»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СОШ № 19</w:t>
            </w:r>
          </w:p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3-4 кл.</w:t>
            </w:r>
          </w:p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25 чел.</w:t>
            </w:r>
          </w:p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Щелкотунова И.Н.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Библ. урок № 1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pStyle w:val="af1"/>
              <w:rPr>
                <w:b/>
                <w:sz w:val="20"/>
                <w:szCs w:val="20"/>
              </w:rPr>
            </w:pPr>
            <w:r w:rsidRPr="009651F3">
              <w:rPr>
                <w:b/>
                <w:sz w:val="20"/>
                <w:szCs w:val="20"/>
              </w:rPr>
              <w:t xml:space="preserve">«Родословная книги» </w:t>
            </w:r>
          </w:p>
          <w:p w:rsidR="00F70D21" w:rsidRPr="009651F3" w:rsidRDefault="00F70D21" w:rsidP="009651F3">
            <w:pPr>
              <w:pStyle w:val="af1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СОШ № 19</w:t>
            </w:r>
          </w:p>
          <w:p w:rsidR="00F70D21" w:rsidRPr="009651F3" w:rsidRDefault="00F70D21" w:rsidP="009651F3">
            <w:pPr>
              <w:pStyle w:val="af1"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5-6 кл.</w:t>
            </w:r>
          </w:p>
          <w:p w:rsidR="00F70D21" w:rsidRPr="009651F3" w:rsidRDefault="00F70D21" w:rsidP="009651F3">
            <w:pPr>
              <w:pStyle w:val="af1"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25 чел.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pStyle w:val="af1"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Акатьева И.А.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Библ. урок № 2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pStyle w:val="af1"/>
              <w:rPr>
                <w:sz w:val="20"/>
                <w:szCs w:val="20"/>
              </w:rPr>
            </w:pPr>
            <w:r w:rsidRPr="009651F3">
              <w:rPr>
                <w:b/>
                <w:sz w:val="20"/>
                <w:szCs w:val="20"/>
              </w:rPr>
              <w:t>«Красивые, добрые книжек листы»</w:t>
            </w:r>
            <w:r w:rsidRPr="009651F3">
              <w:rPr>
                <w:sz w:val="20"/>
                <w:szCs w:val="20"/>
              </w:rPr>
              <w:t xml:space="preserve"> </w:t>
            </w:r>
          </w:p>
          <w:p w:rsidR="00F70D21" w:rsidRPr="009651F3" w:rsidRDefault="00F70D21" w:rsidP="009651F3">
            <w:pPr>
              <w:pStyle w:val="af1"/>
              <w:rPr>
                <w:b/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СОШ № 19</w:t>
            </w:r>
          </w:p>
          <w:p w:rsidR="00F70D21" w:rsidRPr="009651F3" w:rsidRDefault="00F70D21" w:rsidP="009651F3">
            <w:pPr>
              <w:pStyle w:val="af1"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5-6 кл.</w:t>
            </w:r>
          </w:p>
          <w:p w:rsidR="00F70D21" w:rsidRPr="009651F3" w:rsidRDefault="00F70D21" w:rsidP="009651F3">
            <w:pPr>
              <w:pStyle w:val="af1"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25 чел.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pStyle w:val="af1"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Акатьева И.А.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Экскурсия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«Вам знаком книжкин дом?»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2 кл.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Акатьева И.А.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Экскурсия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«Вам знаком книжкин дом?»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д/сад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Акатьева И.А.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Экскурсия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outlineLvl w:val="0"/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«Мы идем в Книжкин дом»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Дошкольники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Библиотека №10</w:t>
            </w:r>
          </w:p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Сестерова Е.О.</w:t>
            </w:r>
          </w:p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Теницкая О.В.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ind w:right="175"/>
            </w:pPr>
            <w:r w:rsidRPr="009651F3">
              <w:t>Закладки по сохранности документного фонда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widowControl w:val="0"/>
              <w:rPr>
                <w:b/>
              </w:rPr>
            </w:pPr>
            <w:r w:rsidRPr="009651F3">
              <w:rPr>
                <w:b/>
              </w:rPr>
              <w:t>«Советы мудрой совы»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</w:pPr>
            <w:r w:rsidRPr="009651F3">
              <w:t>Дети 1 – 8 кл.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Непочатая С.А., Кордюкова Т.В.</w:t>
            </w:r>
          </w:p>
        </w:tc>
      </w:tr>
      <w:tr w:rsidR="00F70D21" w:rsidRPr="009651F3" w:rsidTr="008E65D8">
        <w:trPr>
          <w:trHeight w:val="412"/>
        </w:trPr>
        <w:tc>
          <w:tcPr>
            <w:tcW w:w="10031" w:type="dxa"/>
            <w:gridSpan w:val="5"/>
          </w:tcPr>
          <w:p w:rsidR="00F70D21" w:rsidRPr="009651F3" w:rsidRDefault="00F70D21" w:rsidP="009651F3">
            <w:pPr>
              <w:jc w:val="center"/>
              <w:rPr>
                <w:b/>
              </w:rPr>
            </w:pPr>
            <w:r w:rsidRPr="009651F3">
              <w:rPr>
                <w:b/>
              </w:rPr>
              <w:t>Октябрь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t>Интерактивный семинар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</w:rPr>
            </w:pPr>
            <w:r w:rsidRPr="009651F3">
              <w:rPr>
                <w:b/>
              </w:rPr>
              <w:t>«23 дела с мобильным»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</w:pPr>
            <w:r w:rsidRPr="009651F3">
              <w:rPr>
                <w:bCs/>
              </w:rPr>
              <w:t>все желающие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ЦГБ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Хромова Е. Г.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Информина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«Счастливый поиск»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средний школьный возраст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Губарева Т.А.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t>Лекция об элементах книги</w:t>
            </w:r>
          </w:p>
        </w:tc>
        <w:tc>
          <w:tcPr>
            <w:tcW w:w="2899" w:type="dxa"/>
          </w:tcPr>
          <w:p w:rsidR="00F70D21" w:rsidRPr="009651F3" w:rsidRDefault="00F70D21" w:rsidP="009651F3">
            <w:r w:rsidRPr="009651F3">
              <w:rPr>
                <w:b/>
              </w:rPr>
              <w:t>«Раз страничка ,два страничка-будет книжечка»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</w:pPr>
            <w:r w:rsidRPr="009651F3">
              <w:t>Школа №4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1 класс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Уткина В.Ю.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Библиографическая игра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«На все вопросы есть ответы»</w:t>
            </w:r>
          </w:p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6+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Шк. №23-7кл.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widowControl w:val="0"/>
              <w:jc w:val="center"/>
              <w:rPr>
                <w:bCs/>
                <w:lang w:eastAsia="en-US"/>
              </w:rPr>
            </w:pPr>
            <w:r w:rsidRPr="009651F3">
              <w:rPr>
                <w:bCs/>
                <w:lang w:eastAsia="en-US"/>
              </w:rPr>
              <w:t>Пряженникова Н.В.</w:t>
            </w:r>
          </w:p>
          <w:p w:rsidR="00F70D21" w:rsidRPr="009651F3" w:rsidRDefault="00F70D21" w:rsidP="009651F3">
            <w:pPr>
              <w:widowControl w:val="0"/>
              <w:jc w:val="center"/>
              <w:rPr>
                <w:bCs/>
                <w:lang w:eastAsia="en-US"/>
              </w:rPr>
            </w:pPr>
            <w:r w:rsidRPr="009651F3">
              <w:rPr>
                <w:bCs/>
                <w:lang w:eastAsia="en-US"/>
              </w:rPr>
              <w:t>Аньчкова Л.М.</w:t>
            </w:r>
          </w:p>
          <w:p w:rsidR="00F70D21" w:rsidRPr="009651F3" w:rsidRDefault="00F70D21" w:rsidP="009651F3">
            <w:pPr>
              <w:widowControl w:val="0"/>
              <w:jc w:val="center"/>
              <w:rPr>
                <w:bCs/>
                <w:lang w:eastAsia="en-US"/>
              </w:rPr>
            </w:pPr>
            <w:r w:rsidRPr="009651F3">
              <w:rPr>
                <w:bCs/>
                <w:lang w:eastAsia="en-US"/>
              </w:rPr>
              <w:t>Аньчкова О.В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 xml:space="preserve">Библиотечный урок  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«Периодика для детей»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Уч-ся 2-х кл. шк. №22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Заворина И.А.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Экскурсия по библиотеке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b/>
                <w:lang w:eastAsia="en-US"/>
              </w:rPr>
              <w:t>«Добрый мир любимых книг»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6+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Хазова В.М.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Библ. урок № 3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b/>
                <w:lang w:eastAsia="en-US"/>
              </w:rPr>
              <w:t>«Что скажут словари»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СОШ № 19</w:t>
            </w:r>
          </w:p>
          <w:p w:rsidR="00F70D21" w:rsidRPr="009651F3" w:rsidRDefault="00F70D21" w:rsidP="009651F3">
            <w:pPr>
              <w:pStyle w:val="af1"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5-6 кл.</w:t>
            </w:r>
          </w:p>
          <w:p w:rsidR="00F70D21" w:rsidRPr="009651F3" w:rsidRDefault="00F70D21" w:rsidP="009651F3">
            <w:pPr>
              <w:pStyle w:val="af1"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25 чел.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pStyle w:val="af1"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Акатьева И.А.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Экскурсия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«Вам знаком книжкин дом?»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д/сад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Акатьева И.А.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Экскурсия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«Вам знаком книжкин дом?»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д/сад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Акатьева И.А.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Посвящение в читатели</w:t>
            </w:r>
          </w:p>
          <w:p w:rsidR="00F70D21" w:rsidRPr="009651F3" w:rsidRDefault="00F70D21" w:rsidP="009651F3">
            <w:pPr>
              <w:outlineLvl w:val="0"/>
              <w:rPr>
                <w:lang w:eastAsia="en-US"/>
              </w:rPr>
            </w:pPr>
          </w:p>
        </w:tc>
        <w:tc>
          <w:tcPr>
            <w:tcW w:w="2899" w:type="dxa"/>
          </w:tcPr>
          <w:p w:rsidR="00F70D21" w:rsidRPr="009651F3" w:rsidRDefault="00F70D21" w:rsidP="009651F3">
            <w:pPr>
              <w:outlineLvl w:val="0"/>
              <w:rPr>
                <w:lang w:eastAsia="en-US"/>
              </w:rPr>
            </w:pPr>
            <w:r w:rsidRPr="009651F3">
              <w:rPr>
                <w:b/>
                <w:lang w:eastAsia="en-US"/>
              </w:rPr>
              <w:t>«Первоклассные читатели»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Учащиеся</w:t>
            </w:r>
          </w:p>
          <w:p w:rsidR="00F70D21" w:rsidRPr="009651F3" w:rsidRDefault="00F70D21" w:rsidP="009651F3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1 классов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Библиотека №10</w:t>
            </w:r>
          </w:p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Сестерова Е.О.</w:t>
            </w:r>
          </w:p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Теницкая О.В.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Библиотечный урок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widowControl w:val="0"/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«Как выбрать книгу»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2 кл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Черемных Т.А</w:t>
            </w:r>
          </w:p>
        </w:tc>
      </w:tr>
      <w:tr w:rsidR="00F70D21" w:rsidRPr="009651F3" w:rsidTr="008E65D8">
        <w:trPr>
          <w:trHeight w:val="412"/>
        </w:trPr>
        <w:tc>
          <w:tcPr>
            <w:tcW w:w="10031" w:type="dxa"/>
            <w:gridSpan w:val="5"/>
          </w:tcPr>
          <w:p w:rsidR="00F70D21" w:rsidRPr="009651F3" w:rsidRDefault="00F70D21" w:rsidP="009651F3">
            <w:pPr>
              <w:jc w:val="center"/>
              <w:rPr>
                <w:b/>
              </w:rPr>
            </w:pPr>
            <w:r w:rsidRPr="009651F3">
              <w:rPr>
                <w:b/>
              </w:rPr>
              <w:t>Ноябрь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t>Рассказ о книжной иллюстрации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</w:rPr>
            </w:pPr>
            <w:r w:rsidRPr="009651F3">
              <w:rPr>
                <w:b/>
              </w:rPr>
              <w:t>«Книжки и картинки»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</w:pPr>
            <w:r w:rsidRPr="009651F3">
              <w:t>Школа №4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1 класс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Уткина В.Ю.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pStyle w:val="af1"/>
              <w:rPr>
                <w:b/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Библ. урок № 4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widowControl w:val="0"/>
              <w:rPr>
                <w:lang w:eastAsia="en-US"/>
              </w:rPr>
            </w:pPr>
            <w:r w:rsidRPr="009651F3">
              <w:rPr>
                <w:b/>
                <w:lang w:eastAsia="en-US"/>
              </w:rPr>
              <w:t>«Путешествие в мир каталогов и картотек»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СОШ № 19</w:t>
            </w:r>
          </w:p>
          <w:p w:rsidR="00F70D21" w:rsidRPr="009651F3" w:rsidRDefault="00F70D21" w:rsidP="009651F3">
            <w:pPr>
              <w:pStyle w:val="af1"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5-6 кл.</w:t>
            </w:r>
          </w:p>
          <w:p w:rsidR="00F70D21" w:rsidRPr="009651F3" w:rsidRDefault="00F70D21" w:rsidP="009651F3">
            <w:pPr>
              <w:pStyle w:val="af1"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25 чел.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pStyle w:val="af1"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Акатьева И.А.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Экскурсия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«Вам знаком книжкин дом?»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1 класс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Акатьева И.А.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Экскурсия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«Вам знаком книжкин дом?»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д/сад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Акатьева И.А.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Библиотечный урок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widowControl w:val="0"/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«Как выбрать книгу»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2 кл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Черемных Т.А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Библиотечный урок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widowControl w:val="0"/>
              <w:rPr>
                <w:lang w:eastAsia="en-US"/>
              </w:rPr>
            </w:pPr>
            <w:r w:rsidRPr="009651F3">
              <w:rPr>
                <w:b/>
                <w:lang w:eastAsia="en-US"/>
              </w:rPr>
              <w:t>«Просто о сложном, интересно о важном»</w:t>
            </w:r>
            <w:r w:rsidRPr="009651F3">
              <w:rPr>
                <w:lang w:eastAsia="en-US"/>
              </w:rPr>
              <w:t xml:space="preserve"> </w:t>
            </w:r>
          </w:p>
          <w:p w:rsidR="00F70D21" w:rsidRPr="009651F3" w:rsidRDefault="00F70D21" w:rsidP="009651F3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6+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4 кл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Черемных Т.А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Библиотечный урок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widowControl w:val="0"/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«Просто о сложном, интересно о важном»</w:t>
            </w:r>
          </w:p>
          <w:p w:rsidR="00F70D21" w:rsidRPr="009651F3" w:rsidRDefault="00F70D21" w:rsidP="009651F3">
            <w:pPr>
              <w:widowControl w:val="0"/>
              <w:rPr>
                <w:lang w:eastAsia="en-US"/>
              </w:rPr>
            </w:pPr>
            <w:r w:rsidRPr="009651F3">
              <w:rPr>
                <w:lang w:eastAsia="en-US"/>
              </w:rPr>
              <w:t>6+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5 кл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Черемных Т.А</w:t>
            </w:r>
          </w:p>
        </w:tc>
      </w:tr>
      <w:tr w:rsidR="00F70D21" w:rsidRPr="009651F3" w:rsidTr="008E65D8">
        <w:trPr>
          <w:trHeight w:val="412"/>
        </w:trPr>
        <w:tc>
          <w:tcPr>
            <w:tcW w:w="10031" w:type="dxa"/>
            <w:gridSpan w:val="5"/>
          </w:tcPr>
          <w:p w:rsidR="00F70D21" w:rsidRPr="009651F3" w:rsidRDefault="00F70D21" w:rsidP="009651F3">
            <w:pPr>
              <w:jc w:val="center"/>
              <w:rPr>
                <w:b/>
              </w:rPr>
            </w:pPr>
            <w:r w:rsidRPr="009651F3">
              <w:rPr>
                <w:b/>
              </w:rPr>
              <w:t>Декабрь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День библиографии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bCs/>
                <w:shd w:val="clear" w:color="auto" w:fill="FFFFFF"/>
                <w:lang w:eastAsia="en-US"/>
              </w:rPr>
            </w:pPr>
            <w:r w:rsidRPr="009651F3">
              <w:rPr>
                <w:b/>
                <w:bCs/>
                <w:iCs/>
                <w:shd w:val="clear" w:color="auto" w:fill="FFFFFF"/>
                <w:lang w:eastAsia="en-US"/>
              </w:rPr>
              <w:t>«В блистательном созвездии имен»</w:t>
            </w:r>
            <w:r w:rsidRPr="009651F3">
              <w:rPr>
                <w:b/>
                <w:bCs/>
                <w:shd w:val="clear" w:color="auto" w:fill="FFFFFF"/>
                <w:lang w:eastAsia="en-US"/>
              </w:rPr>
              <w:t>.</w:t>
            </w:r>
          </w:p>
          <w:p w:rsidR="00F70D21" w:rsidRPr="009651F3" w:rsidRDefault="00F70D21" w:rsidP="009651F3">
            <w:pPr>
              <w:rPr>
                <w:bCs/>
                <w:shd w:val="clear" w:color="auto" w:fill="FFFFFF"/>
                <w:lang w:eastAsia="en-US"/>
              </w:rPr>
            </w:pPr>
            <w:r w:rsidRPr="009651F3">
              <w:rPr>
                <w:bCs/>
                <w:shd w:val="clear" w:color="auto" w:fill="FFFFFF"/>
                <w:lang w:eastAsia="en-US"/>
              </w:rPr>
              <w:t>(писатели-юбиляры) 6+</w:t>
            </w:r>
          </w:p>
          <w:p w:rsidR="00F70D21" w:rsidRPr="009651F3" w:rsidRDefault="00F70D21" w:rsidP="009651F3">
            <w:pPr>
              <w:pStyle w:val="af5"/>
              <w:numPr>
                <w:ilvl w:val="0"/>
                <w:numId w:val="98"/>
              </w:numPr>
              <w:ind w:left="98" w:hanging="98"/>
              <w:rPr>
                <w:bCs/>
                <w:color w:val="auto"/>
                <w:shd w:val="clear" w:color="auto" w:fill="FFFFFF"/>
              </w:rPr>
            </w:pPr>
            <w:r w:rsidRPr="009651F3">
              <w:rPr>
                <w:bCs/>
                <w:color w:val="auto"/>
                <w:shd w:val="clear" w:color="auto" w:fill="FFFFFF"/>
              </w:rPr>
              <w:t>Книжная выставка «</w:t>
            </w:r>
            <w:r w:rsidRPr="009651F3">
              <w:rPr>
                <w:b/>
                <w:bCs/>
                <w:color w:val="auto"/>
                <w:shd w:val="clear" w:color="auto" w:fill="FFFFFF"/>
              </w:rPr>
              <w:t>Юбилей писателя-праздник для читателя</w:t>
            </w:r>
            <w:r w:rsidRPr="009651F3">
              <w:rPr>
                <w:bCs/>
                <w:color w:val="auto"/>
                <w:shd w:val="clear" w:color="auto" w:fill="FFFFFF"/>
              </w:rPr>
              <w:t>»;</w:t>
            </w:r>
          </w:p>
          <w:p w:rsidR="00F70D21" w:rsidRPr="009651F3" w:rsidRDefault="00F70D21" w:rsidP="009651F3">
            <w:pPr>
              <w:ind w:left="98" w:hanging="98"/>
              <w:rPr>
                <w:bCs/>
                <w:shd w:val="clear" w:color="auto" w:fill="FFFFFF"/>
              </w:rPr>
            </w:pPr>
          </w:p>
          <w:p w:rsidR="00F70D21" w:rsidRPr="009651F3" w:rsidRDefault="00F70D21" w:rsidP="009651F3">
            <w:pPr>
              <w:pStyle w:val="af5"/>
              <w:numPr>
                <w:ilvl w:val="0"/>
                <w:numId w:val="98"/>
              </w:numPr>
              <w:ind w:left="98" w:hanging="98"/>
              <w:rPr>
                <w:bCs/>
                <w:color w:val="auto"/>
                <w:shd w:val="clear" w:color="auto" w:fill="FFFFFF"/>
              </w:rPr>
            </w:pPr>
            <w:r w:rsidRPr="009651F3">
              <w:rPr>
                <w:bCs/>
                <w:color w:val="auto"/>
                <w:shd w:val="clear" w:color="auto" w:fill="FFFFFF"/>
              </w:rPr>
              <w:t>Выпуск книжных закладок: «Сын полка», «Берег»;</w:t>
            </w:r>
          </w:p>
          <w:p w:rsidR="00F70D21" w:rsidRPr="009651F3" w:rsidRDefault="00F70D21" w:rsidP="009651F3">
            <w:pPr>
              <w:pStyle w:val="af5"/>
              <w:numPr>
                <w:ilvl w:val="0"/>
                <w:numId w:val="98"/>
              </w:numPr>
              <w:ind w:left="98" w:hanging="98"/>
              <w:rPr>
                <w:color w:val="auto"/>
                <w:lang w:eastAsia="en-US"/>
              </w:rPr>
            </w:pPr>
            <w:r w:rsidRPr="009651F3">
              <w:rPr>
                <w:bCs/>
                <w:color w:val="auto"/>
                <w:shd w:val="clear" w:color="auto" w:fill="FFFFFF"/>
              </w:rPr>
              <w:t xml:space="preserve">Обзор у выставки 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Дети, юношество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widowControl w:val="0"/>
              <w:jc w:val="center"/>
              <w:rPr>
                <w:bCs/>
                <w:lang w:eastAsia="en-US"/>
              </w:rPr>
            </w:pPr>
            <w:r w:rsidRPr="009651F3">
              <w:rPr>
                <w:bCs/>
                <w:lang w:eastAsia="en-US"/>
              </w:rPr>
              <w:t>Пряженникова Н.В</w:t>
            </w:r>
          </w:p>
          <w:p w:rsidR="00F70D21" w:rsidRPr="009651F3" w:rsidRDefault="00F70D21" w:rsidP="009651F3">
            <w:pPr>
              <w:widowControl w:val="0"/>
              <w:jc w:val="center"/>
              <w:rPr>
                <w:bCs/>
                <w:lang w:eastAsia="en-US"/>
              </w:rPr>
            </w:pPr>
            <w:r w:rsidRPr="009651F3">
              <w:rPr>
                <w:bCs/>
                <w:lang w:eastAsia="en-US"/>
              </w:rPr>
              <w:t>Опякина Н.А</w:t>
            </w:r>
          </w:p>
          <w:p w:rsidR="00F70D21" w:rsidRPr="009651F3" w:rsidRDefault="00F70D21" w:rsidP="009651F3">
            <w:pPr>
              <w:widowControl w:val="0"/>
              <w:jc w:val="center"/>
              <w:rPr>
                <w:bCs/>
                <w:lang w:eastAsia="en-US"/>
              </w:rPr>
            </w:pP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Библ. урок № 5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К сокровищам книжного фонда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СОШ № 19</w:t>
            </w:r>
          </w:p>
          <w:p w:rsidR="00F70D21" w:rsidRPr="009651F3" w:rsidRDefault="00F70D21" w:rsidP="009651F3">
            <w:pPr>
              <w:pStyle w:val="af1"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5-6 кл.</w:t>
            </w:r>
          </w:p>
          <w:p w:rsidR="00F70D21" w:rsidRPr="009651F3" w:rsidRDefault="00F70D21" w:rsidP="009651F3">
            <w:pPr>
              <w:pStyle w:val="af1"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25 чел.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pStyle w:val="af1"/>
              <w:jc w:val="center"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Акатьева И.А.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Библиотечный урок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outlineLvl w:val="0"/>
              <w:rPr>
                <w:b/>
                <w:lang w:eastAsia="en-US"/>
              </w:rPr>
            </w:pPr>
            <w:r w:rsidRPr="009651F3">
              <w:rPr>
                <w:b/>
                <w:lang w:eastAsia="en-US"/>
              </w:rPr>
              <w:t>«Кто стучится в дверь ко мне?»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Учащиеся</w:t>
            </w:r>
          </w:p>
          <w:p w:rsidR="00F70D21" w:rsidRPr="009651F3" w:rsidRDefault="00F70D21" w:rsidP="009651F3">
            <w:pPr>
              <w:jc w:val="center"/>
              <w:outlineLvl w:val="0"/>
              <w:rPr>
                <w:lang w:eastAsia="en-US"/>
              </w:rPr>
            </w:pPr>
            <w:r w:rsidRPr="009651F3">
              <w:rPr>
                <w:lang w:eastAsia="en-US"/>
              </w:rPr>
              <w:t>2 классов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Библиотека №10</w:t>
            </w:r>
          </w:p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Сестерова Е.О.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ind w:right="175"/>
            </w:pPr>
            <w:r w:rsidRPr="009651F3">
              <w:t>Закладки по сохранности документного фонда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widowControl w:val="0"/>
              <w:rPr>
                <w:b/>
              </w:rPr>
            </w:pPr>
            <w:r w:rsidRPr="009651F3">
              <w:rPr>
                <w:b/>
              </w:rPr>
              <w:t>«Советы мудрой совы»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</w:pPr>
            <w:r w:rsidRPr="009651F3">
              <w:t>Дети 1 – 8 кл.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Непочатая С.А., Кордюкова Т.В.</w:t>
            </w:r>
          </w:p>
        </w:tc>
      </w:tr>
      <w:tr w:rsidR="00F70D21" w:rsidRPr="009651F3" w:rsidTr="008E65D8">
        <w:trPr>
          <w:trHeight w:val="412"/>
        </w:trPr>
        <w:tc>
          <w:tcPr>
            <w:tcW w:w="10031" w:type="dxa"/>
            <w:gridSpan w:val="5"/>
          </w:tcPr>
          <w:p w:rsidR="00F70D21" w:rsidRPr="009651F3" w:rsidRDefault="00F70D21" w:rsidP="009651F3">
            <w:pPr>
              <w:jc w:val="center"/>
              <w:rPr>
                <w:b/>
              </w:rPr>
            </w:pPr>
            <w:r w:rsidRPr="009651F3">
              <w:rPr>
                <w:b/>
              </w:rPr>
              <w:t>В течение года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r w:rsidRPr="009651F3">
              <w:t>Индивидуальные беседы</w:t>
            </w:r>
          </w:p>
          <w:p w:rsidR="00F70D21" w:rsidRPr="009651F3" w:rsidRDefault="00F70D21" w:rsidP="009651F3">
            <w:r w:rsidRPr="009651F3">
              <w:t>и</w:t>
            </w:r>
          </w:p>
          <w:p w:rsidR="00F70D21" w:rsidRPr="009651F3" w:rsidRDefault="00F70D21" w:rsidP="009651F3">
            <w:r w:rsidRPr="009651F3">
              <w:t>индивидуальные консультации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0"/>
              </w:numPr>
              <w:ind w:left="240" w:hanging="219"/>
              <w:rPr>
                <w:color w:val="auto"/>
              </w:rPr>
            </w:pPr>
            <w:r w:rsidRPr="009651F3">
              <w:rPr>
                <w:color w:val="auto"/>
              </w:rPr>
              <w:t>Методы самостоятельной работы с книгой</w:t>
            </w:r>
          </w:p>
          <w:p w:rsidR="00F70D21" w:rsidRPr="009651F3" w:rsidRDefault="00F70D21" w:rsidP="009651F3">
            <w:pPr>
              <w:pStyle w:val="af5"/>
              <w:numPr>
                <w:ilvl w:val="0"/>
                <w:numId w:val="120"/>
              </w:numPr>
              <w:ind w:left="240" w:hanging="219"/>
              <w:rPr>
                <w:color w:val="auto"/>
              </w:rPr>
            </w:pPr>
            <w:r w:rsidRPr="009651F3">
              <w:rPr>
                <w:color w:val="auto"/>
              </w:rPr>
              <w:t>Поиск по СБА</w:t>
            </w:r>
          </w:p>
          <w:p w:rsidR="00F70D21" w:rsidRPr="009651F3" w:rsidRDefault="00F70D21" w:rsidP="009651F3">
            <w:pPr>
              <w:pStyle w:val="af5"/>
              <w:numPr>
                <w:ilvl w:val="0"/>
                <w:numId w:val="120"/>
              </w:numPr>
              <w:ind w:left="240" w:hanging="219"/>
              <w:rPr>
                <w:color w:val="auto"/>
              </w:rPr>
            </w:pPr>
            <w:r w:rsidRPr="009651F3">
              <w:rPr>
                <w:color w:val="auto"/>
              </w:rPr>
              <w:t xml:space="preserve">Работе с текстом и таблицами в </w:t>
            </w:r>
            <w:r w:rsidRPr="009651F3">
              <w:rPr>
                <w:color w:val="auto"/>
                <w:lang w:val="en-US"/>
              </w:rPr>
              <w:t>Word</w:t>
            </w:r>
          </w:p>
          <w:p w:rsidR="00F70D21" w:rsidRPr="009651F3" w:rsidRDefault="00F70D21" w:rsidP="009651F3">
            <w:pPr>
              <w:pStyle w:val="af5"/>
              <w:numPr>
                <w:ilvl w:val="0"/>
                <w:numId w:val="120"/>
              </w:numPr>
              <w:ind w:left="240" w:hanging="219"/>
              <w:rPr>
                <w:color w:val="auto"/>
              </w:rPr>
            </w:pPr>
            <w:r w:rsidRPr="009651F3">
              <w:rPr>
                <w:color w:val="auto"/>
              </w:rPr>
              <w:t>Поиск и оценка информации в Интернете</w:t>
            </w:r>
          </w:p>
          <w:p w:rsidR="00F70D21" w:rsidRPr="009651F3" w:rsidRDefault="00F70D21" w:rsidP="009651F3">
            <w:pPr>
              <w:pStyle w:val="af5"/>
              <w:numPr>
                <w:ilvl w:val="0"/>
                <w:numId w:val="120"/>
              </w:numPr>
              <w:ind w:left="240" w:hanging="219"/>
              <w:rPr>
                <w:color w:val="auto"/>
              </w:rPr>
            </w:pPr>
            <w:r w:rsidRPr="009651F3">
              <w:rPr>
                <w:color w:val="auto"/>
              </w:rPr>
              <w:t>Как создать и пользоваться электронной почтой</w:t>
            </w:r>
          </w:p>
          <w:p w:rsidR="00F70D21" w:rsidRPr="009651F3" w:rsidRDefault="00F70D21" w:rsidP="009651F3">
            <w:pPr>
              <w:pStyle w:val="af5"/>
              <w:numPr>
                <w:ilvl w:val="0"/>
                <w:numId w:val="120"/>
              </w:numPr>
              <w:ind w:left="240" w:hanging="219"/>
              <w:rPr>
                <w:color w:val="auto"/>
              </w:rPr>
            </w:pPr>
            <w:r w:rsidRPr="009651F3">
              <w:rPr>
                <w:color w:val="auto"/>
              </w:rPr>
              <w:t xml:space="preserve">Создание презентаций в </w:t>
            </w:r>
            <w:r w:rsidRPr="009651F3">
              <w:rPr>
                <w:color w:val="auto"/>
                <w:lang w:val="en-US"/>
              </w:rPr>
              <w:t>PowerPoint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</w:pPr>
            <w:r w:rsidRPr="009651F3">
              <w:t>Дети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Юн-во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Пенсионеры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</w:pPr>
            <w:r w:rsidRPr="009651F3">
              <w:t>Валиуллова Л.В.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Ванина Е.А.</w:t>
            </w:r>
          </w:p>
          <w:p w:rsidR="00F70D21" w:rsidRPr="009651F3" w:rsidRDefault="00F70D21" w:rsidP="009651F3">
            <w:pPr>
              <w:jc w:val="center"/>
            </w:pPr>
            <w:r w:rsidRPr="009651F3">
              <w:t>Нинштиль Т.В.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lang w:eastAsia="en-US"/>
              </w:rPr>
              <w:t>Постоянно действующая выставка-стенд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rPr>
                <w:b/>
                <w:lang w:eastAsia="en-US"/>
              </w:rPr>
              <w:t>«Твой компьютер</w:t>
            </w:r>
            <w:r w:rsidRPr="009651F3">
              <w:rPr>
                <w:i/>
                <w:lang w:eastAsia="en-US"/>
              </w:rPr>
              <w:t>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rPr>
                <w:i/>
              </w:rPr>
              <w:t>И.Н. Щелкотунова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t>Урок интернет безопасности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t>«</w:t>
            </w:r>
            <w:r w:rsidRPr="009651F3">
              <w:rPr>
                <w:b/>
              </w:rPr>
              <w:t>Правила безопасного движения по дорогам интернета»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i/>
              </w:rPr>
            </w:pPr>
            <w:r w:rsidRPr="009651F3">
              <w:rPr>
                <w:i/>
              </w:rPr>
              <w:t>Е.И. Рубцова</w:t>
            </w:r>
          </w:p>
        </w:tc>
      </w:tr>
      <w:tr w:rsidR="00F70D21" w:rsidRPr="009651F3" w:rsidTr="008E65D8">
        <w:trPr>
          <w:trHeight w:val="412"/>
        </w:trPr>
        <w:tc>
          <w:tcPr>
            <w:tcW w:w="754" w:type="dxa"/>
          </w:tcPr>
          <w:p w:rsidR="00F70D21" w:rsidRPr="009651F3" w:rsidRDefault="00F70D21" w:rsidP="009651F3">
            <w:pPr>
              <w:pStyle w:val="af5"/>
              <w:numPr>
                <w:ilvl w:val="0"/>
                <w:numId w:val="129"/>
              </w:numPr>
              <w:jc w:val="both"/>
            </w:pPr>
          </w:p>
        </w:tc>
        <w:tc>
          <w:tcPr>
            <w:tcW w:w="2267" w:type="dxa"/>
          </w:tcPr>
          <w:p w:rsidR="00F70D21" w:rsidRPr="009651F3" w:rsidRDefault="00F70D21" w:rsidP="009651F3">
            <w:pPr>
              <w:rPr>
                <w:lang w:eastAsia="en-US"/>
              </w:rPr>
            </w:pPr>
            <w:r w:rsidRPr="009651F3">
              <w:t>Слайд-путешествие</w:t>
            </w:r>
          </w:p>
        </w:tc>
        <w:tc>
          <w:tcPr>
            <w:tcW w:w="2899" w:type="dxa"/>
          </w:tcPr>
          <w:p w:rsidR="00F70D21" w:rsidRPr="009651F3" w:rsidRDefault="00F70D21" w:rsidP="009651F3">
            <w:pPr>
              <w:rPr>
                <w:b/>
                <w:lang w:eastAsia="en-US"/>
              </w:rPr>
            </w:pPr>
            <w:r w:rsidRPr="009651F3">
              <w:t>«</w:t>
            </w:r>
            <w:r w:rsidRPr="009651F3">
              <w:rPr>
                <w:b/>
              </w:rPr>
              <w:t>История развития компьютерной техники»</w:t>
            </w:r>
          </w:p>
        </w:tc>
        <w:tc>
          <w:tcPr>
            <w:tcW w:w="1701" w:type="dxa"/>
          </w:tcPr>
          <w:p w:rsidR="00F70D21" w:rsidRPr="009651F3" w:rsidRDefault="00F70D21" w:rsidP="009651F3">
            <w:pPr>
              <w:jc w:val="center"/>
              <w:rPr>
                <w:lang w:eastAsia="en-US"/>
              </w:rPr>
            </w:pPr>
            <w:r w:rsidRPr="009651F3">
              <w:t>Учащиеся младших классов СОШ № 19</w:t>
            </w:r>
          </w:p>
        </w:tc>
        <w:tc>
          <w:tcPr>
            <w:tcW w:w="2410" w:type="dxa"/>
          </w:tcPr>
          <w:p w:rsidR="00F70D21" w:rsidRPr="009651F3" w:rsidRDefault="00F70D21" w:rsidP="009651F3">
            <w:pPr>
              <w:jc w:val="center"/>
              <w:rPr>
                <w:i/>
              </w:rPr>
            </w:pPr>
            <w:r w:rsidRPr="009651F3">
              <w:rPr>
                <w:i/>
              </w:rPr>
              <w:t>И.Н. Щелкотунова</w:t>
            </w:r>
          </w:p>
        </w:tc>
      </w:tr>
    </w:tbl>
    <w:p w:rsidR="00F70D21" w:rsidRDefault="00F70D21" w:rsidP="00F70D21">
      <w:pPr>
        <w:ind w:firstLine="709"/>
        <w:rPr>
          <w:b/>
          <w:sz w:val="28"/>
          <w:szCs w:val="28"/>
          <w:u w:val="single"/>
        </w:rPr>
      </w:pPr>
    </w:p>
    <w:p w:rsidR="00F70D21" w:rsidRPr="008E65D8" w:rsidRDefault="00F70D21" w:rsidP="00F70D21">
      <w:pPr>
        <w:ind w:firstLine="709"/>
        <w:rPr>
          <w:b/>
          <w:sz w:val="24"/>
          <w:szCs w:val="24"/>
          <w:u w:val="single"/>
        </w:rPr>
      </w:pPr>
      <w:r w:rsidRPr="008E65D8">
        <w:rPr>
          <w:b/>
          <w:sz w:val="24"/>
          <w:szCs w:val="24"/>
          <w:u w:val="single"/>
        </w:rPr>
        <w:t>Центральная детская библиотека</w:t>
      </w:r>
    </w:p>
    <w:p w:rsidR="00F70D21" w:rsidRPr="008E65D8" w:rsidRDefault="00F70D21" w:rsidP="00F70D21">
      <w:pPr>
        <w:ind w:firstLine="709"/>
        <w:rPr>
          <w:sz w:val="24"/>
          <w:szCs w:val="24"/>
        </w:rPr>
      </w:pPr>
      <w:r w:rsidRPr="008E65D8">
        <w:rPr>
          <w:sz w:val="24"/>
          <w:szCs w:val="24"/>
        </w:rPr>
        <w:t xml:space="preserve">Планируется проведение </w:t>
      </w:r>
      <w:r w:rsidRPr="008E65D8">
        <w:rPr>
          <w:b/>
          <w:sz w:val="24"/>
          <w:szCs w:val="24"/>
          <w:u w:val="single"/>
        </w:rPr>
        <w:t>цикла мероприятий</w:t>
      </w:r>
      <w:r w:rsidRPr="008E65D8">
        <w:rPr>
          <w:sz w:val="24"/>
          <w:szCs w:val="24"/>
        </w:rPr>
        <w:t xml:space="preserve"> по формированию информационной культуры </w:t>
      </w:r>
      <w:r w:rsidRPr="008E65D8">
        <w:rPr>
          <w:b/>
          <w:sz w:val="24"/>
          <w:szCs w:val="24"/>
          <w:u w:val="single"/>
        </w:rPr>
        <w:t>«ИнфоГраД»</w:t>
      </w:r>
      <w:r w:rsidRPr="008E65D8">
        <w:rPr>
          <w:sz w:val="24"/>
          <w:szCs w:val="24"/>
        </w:rPr>
        <w:t xml:space="preserve"> (Информационная Грамотность Детей)</w:t>
      </w:r>
    </w:p>
    <w:p w:rsidR="00F70D21" w:rsidRPr="008E65D8" w:rsidRDefault="00F70D21" w:rsidP="00F70D21">
      <w:pPr>
        <w:ind w:firstLine="709"/>
        <w:rPr>
          <w:sz w:val="24"/>
          <w:szCs w:val="24"/>
        </w:rPr>
      </w:pPr>
      <w:r w:rsidRPr="008E65D8">
        <w:rPr>
          <w:sz w:val="24"/>
          <w:szCs w:val="24"/>
        </w:rPr>
        <w:t xml:space="preserve">Планируется продолжить формирование компьютерной грамотности </w:t>
      </w:r>
      <w:r w:rsidRPr="008E65D8">
        <w:rPr>
          <w:b/>
          <w:sz w:val="24"/>
          <w:szCs w:val="24"/>
          <w:u w:val="single"/>
        </w:rPr>
        <w:t>для младших школьников</w:t>
      </w:r>
      <w:r w:rsidRPr="008E65D8">
        <w:rPr>
          <w:sz w:val="24"/>
          <w:szCs w:val="24"/>
        </w:rPr>
        <w:t xml:space="preserve"> в рамках областного </w:t>
      </w:r>
      <w:r w:rsidRPr="008E65D8">
        <w:rPr>
          <w:b/>
          <w:sz w:val="24"/>
          <w:szCs w:val="24"/>
          <w:u w:val="single"/>
        </w:rPr>
        <w:t>проекта «Твой курс»</w:t>
      </w:r>
    </w:p>
    <w:p w:rsidR="00F70D21" w:rsidRPr="008E65D8" w:rsidRDefault="00F70D21" w:rsidP="00F70D21">
      <w:pPr>
        <w:ind w:firstLine="709"/>
        <w:rPr>
          <w:b/>
          <w:sz w:val="24"/>
          <w:szCs w:val="24"/>
          <w:u w:val="single"/>
        </w:rPr>
      </w:pPr>
      <w:r w:rsidRPr="008E65D8">
        <w:rPr>
          <w:b/>
          <w:sz w:val="24"/>
          <w:szCs w:val="24"/>
          <w:u w:val="single"/>
        </w:rPr>
        <w:t>Библиотека №2</w:t>
      </w:r>
    </w:p>
    <w:p w:rsidR="00F70D21" w:rsidRPr="008E65D8" w:rsidRDefault="00F70D21" w:rsidP="00F70D21">
      <w:pPr>
        <w:ind w:firstLine="709"/>
        <w:jc w:val="both"/>
        <w:rPr>
          <w:sz w:val="24"/>
          <w:szCs w:val="24"/>
        </w:rPr>
      </w:pPr>
      <w:r w:rsidRPr="008E65D8">
        <w:rPr>
          <w:sz w:val="24"/>
          <w:szCs w:val="24"/>
        </w:rPr>
        <w:t xml:space="preserve">Программа по повышению информационной грамотности детей и подростков 2015-2016 г.г. </w:t>
      </w:r>
      <w:r w:rsidRPr="008E65D8">
        <w:rPr>
          <w:b/>
          <w:i/>
          <w:sz w:val="24"/>
          <w:szCs w:val="24"/>
          <w:u w:val="single"/>
        </w:rPr>
        <w:t>«Первые шаги  в стране  информации»</w:t>
      </w:r>
    </w:p>
    <w:p w:rsidR="00F70D21" w:rsidRPr="008E65D8" w:rsidRDefault="00F70D21" w:rsidP="007F43E0">
      <w:pPr>
        <w:pStyle w:val="af5"/>
        <w:numPr>
          <w:ilvl w:val="0"/>
          <w:numId w:val="92"/>
        </w:numPr>
        <w:jc w:val="both"/>
        <w:rPr>
          <w:color w:val="auto"/>
          <w:sz w:val="24"/>
          <w:szCs w:val="24"/>
        </w:rPr>
      </w:pPr>
      <w:r w:rsidRPr="008E65D8">
        <w:rPr>
          <w:color w:val="auto"/>
          <w:sz w:val="24"/>
          <w:szCs w:val="24"/>
        </w:rPr>
        <w:t>2015 г учащиеся 1-4 классов</w:t>
      </w:r>
    </w:p>
    <w:p w:rsidR="00F70D21" w:rsidRPr="008E65D8" w:rsidRDefault="00F70D21" w:rsidP="007F43E0">
      <w:pPr>
        <w:pStyle w:val="af5"/>
        <w:numPr>
          <w:ilvl w:val="0"/>
          <w:numId w:val="92"/>
        </w:numPr>
        <w:jc w:val="both"/>
        <w:rPr>
          <w:color w:val="auto"/>
          <w:sz w:val="24"/>
          <w:szCs w:val="24"/>
        </w:rPr>
      </w:pPr>
      <w:r w:rsidRPr="008E65D8">
        <w:rPr>
          <w:color w:val="auto"/>
          <w:sz w:val="24"/>
          <w:szCs w:val="24"/>
        </w:rPr>
        <w:lastRenderedPageBreak/>
        <w:t>2016г учащиеся 5-9классов.</w:t>
      </w:r>
    </w:p>
    <w:p w:rsidR="00F70D21" w:rsidRPr="008E65D8" w:rsidRDefault="00F70D21" w:rsidP="00F70D21">
      <w:pPr>
        <w:ind w:firstLine="709"/>
        <w:rPr>
          <w:b/>
          <w:sz w:val="24"/>
          <w:szCs w:val="24"/>
          <w:u w:val="single"/>
        </w:rPr>
      </w:pPr>
      <w:r w:rsidRPr="008E65D8">
        <w:rPr>
          <w:b/>
          <w:sz w:val="24"/>
          <w:szCs w:val="24"/>
          <w:u w:val="single"/>
        </w:rPr>
        <w:t>Библиотека №3</w:t>
      </w:r>
    </w:p>
    <w:p w:rsidR="00F70D21" w:rsidRPr="008E65D8" w:rsidRDefault="00F70D21" w:rsidP="00F70D21">
      <w:pPr>
        <w:ind w:firstLine="709"/>
        <w:rPr>
          <w:sz w:val="24"/>
          <w:szCs w:val="24"/>
        </w:rPr>
      </w:pPr>
      <w:r w:rsidRPr="008E65D8">
        <w:rPr>
          <w:sz w:val="24"/>
          <w:szCs w:val="24"/>
        </w:rPr>
        <w:t xml:space="preserve">Планируется продолжение работы по </w:t>
      </w:r>
      <w:r w:rsidRPr="008E65D8">
        <w:rPr>
          <w:b/>
          <w:i/>
          <w:sz w:val="24"/>
          <w:szCs w:val="24"/>
          <w:u w:val="single"/>
        </w:rPr>
        <w:t>программе «Библиолицей</w:t>
      </w:r>
      <w:r w:rsidRPr="008E65D8">
        <w:rPr>
          <w:sz w:val="24"/>
          <w:szCs w:val="24"/>
        </w:rPr>
        <w:t>»</w:t>
      </w:r>
    </w:p>
    <w:p w:rsidR="00F70D21" w:rsidRPr="008E65D8" w:rsidRDefault="00F70D21" w:rsidP="00F70D21">
      <w:pPr>
        <w:ind w:firstLine="709"/>
        <w:rPr>
          <w:b/>
          <w:sz w:val="24"/>
          <w:szCs w:val="24"/>
          <w:u w:val="single"/>
        </w:rPr>
      </w:pPr>
      <w:r w:rsidRPr="008E65D8">
        <w:rPr>
          <w:b/>
          <w:sz w:val="24"/>
          <w:szCs w:val="24"/>
          <w:u w:val="single"/>
        </w:rPr>
        <w:t>Библиотека №10</w:t>
      </w:r>
    </w:p>
    <w:p w:rsidR="00F70D21" w:rsidRPr="008E65D8" w:rsidRDefault="00F70D21" w:rsidP="00F70D21">
      <w:pPr>
        <w:ind w:firstLine="709"/>
        <w:rPr>
          <w:sz w:val="24"/>
          <w:szCs w:val="24"/>
        </w:rPr>
      </w:pPr>
      <w:r w:rsidRPr="008E65D8">
        <w:rPr>
          <w:sz w:val="24"/>
          <w:szCs w:val="24"/>
        </w:rPr>
        <w:t xml:space="preserve">В библиотеке проводится </w:t>
      </w:r>
      <w:r w:rsidRPr="008E65D8">
        <w:rPr>
          <w:b/>
          <w:i/>
          <w:sz w:val="24"/>
          <w:szCs w:val="24"/>
          <w:u w:val="single"/>
        </w:rPr>
        <w:t>цикл мероприятий по формированию информационной культуры для  дошкольников и учащихся начальной школы</w:t>
      </w:r>
      <w:r w:rsidRPr="008E65D8">
        <w:rPr>
          <w:sz w:val="24"/>
          <w:szCs w:val="24"/>
        </w:rPr>
        <w:t>.</w:t>
      </w:r>
    </w:p>
    <w:p w:rsidR="00F70D21" w:rsidRPr="008E65D8" w:rsidRDefault="00F70D21" w:rsidP="00F70D21">
      <w:pPr>
        <w:ind w:firstLine="709"/>
        <w:rPr>
          <w:sz w:val="24"/>
          <w:szCs w:val="24"/>
        </w:rPr>
      </w:pPr>
      <w:r w:rsidRPr="008E65D8">
        <w:rPr>
          <w:sz w:val="24"/>
          <w:szCs w:val="24"/>
        </w:rPr>
        <w:t>В 2015 году планируется к существующим урокам:</w:t>
      </w:r>
    </w:p>
    <w:p w:rsidR="00F70D21" w:rsidRPr="008E65D8" w:rsidRDefault="00F70D21" w:rsidP="007F43E0">
      <w:pPr>
        <w:pStyle w:val="af5"/>
        <w:numPr>
          <w:ilvl w:val="0"/>
          <w:numId w:val="112"/>
        </w:numPr>
        <w:rPr>
          <w:color w:val="auto"/>
          <w:sz w:val="24"/>
          <w:szCs w:val="24"/>
        </w:rPr>
      </w:pPr>
      <w:r w:rsidRPr="008E65D8">
        <w:rPr>
          <w:color w:val="auto"/>
          <w:sz w:val="24"/>
          <w:szCs w:val="24"/>
        </w:rPr>
        <w:t>знакомство с библиотекой,</w:t>
      </w:r>
    </w:p>
    <w:p w:rsidR="00F70D21" w:rsidRPr="008E65D8" w:rsidRDefault="00F70D21" w:rsidP="007F43E0">
      <w:pPr>
        <w:pStyle w:val="af5"/>
        <w:numPr>
          <w:ilvl w:val="0"/>
          <w:numId w:val="112"/>
        </w:numPr>
        <w:rPr>
          <w:color w:val="auto"/>
          <w:sz w:val="24"/>
          <w:szCs w:val="24"/>
        </w:rPr>
      </w:pPr>
      <w:r w:rsidRPr="008E65D8">
        <w:rPr>
          <w:color w:val="auto"/>
          <w:sz w:val="24"/>
          <w:szCs w:val="24"/>
        </w:rPr>
        <w:t>историей и структурой книги,</w:t>
      </w:r>
    </w:p>
    <w:p w:rsidR="00F70D21" w:rsidRPr="008E65D8" w:rsidRDefault="00F70D21" w:rsidP="007F43E0">
      <w:pPr>
        <w:pStyle w:val="af5"/>
        <w:numPr>
          <w:ilvl w:val="0"/>
          <w:numId w:val="112"/>
        </w:numPr>
        <w:rPr>
          <w:color w:val="auto"/>
          <w:sz w:val="24"/>
          <w:szCs w:val="24"/>
        </w:rPr>
      </w:pPr>
      <w:r w:rsidRPr="008E65D8">
        <w:rPr>
          <w:color w:val="auto"/>
          <w:sz w:val="24"/>
          <w:szCs w:val="24"/>
        </w:rPr>
        <w:t>периодическими изданиями,</w:t>
      </w:r>
    </w:p>
    <w:p w:rsidR="00F70D21" w:rsidRPr="008E65D8" w:rsidRDefault="00F70D21" w:rsidP="007F43E0">
      <w:pPr>
        <w:pStyle w:val="af5"/>
        <w:numPr>
          <w:ilvl w:val="0"/>
          <w:numId w:val="112"/>
        </w:numPr>
        <w:rPr>
          <w:color w:val="auto"/>
          <w:sz w:val="24"/>
          <w:szCs w:val="24"/>
        </w:rPr>
      </w:pPr>
      <w:r w:rsidRPr="008E65D8">
        <w:rPr>
          <w:color w:val="auto"/>
          <w:sz w:val="24"/>
          <w:szCs w:val="24"/>
        </w:rPr>
        <w:t xml:space="preserve">справочным аппаратом книги, </w:t>
      </w:r>
    </w:p>
    <w:p w:rsidR="00F70D21" w:rsidRPr="008E65D8" w:rsidRDefault="00F70D21" w:rsidP="00F70D21">
      <w:pPr>
        <w:ind w:left="709"/>
        <w:rPr>
          <w:sz w:val="24"/>
          <w:szCs w:val="24"/>
        </w:rPr>
      </w:pPr>
      <w:r w:rsidRPr="008E65D8">
        <w:rPr>
          <w:sz w:val="24"/>
          <w:szCs w:val="24"/>
        </w:rPr>
        <w:t>Добавить уроки для учащихся среднего звена «Учение с увлечением»:</w:t>
      </w:r>
    </w:p>
    <w:p w:rsidR="00F70D21" w:rsidRPr="008E65D8" w:rsidRDefault="00F70D21" w:rsidP="007F43E0">
      <w:pPr>
        <w:pStyle w:val="af5"/>
        <w:numPr>
          <w:ilvl w:val="0"/>
          <w:numId w:val="112"/>
        </w:numPr>
        <w:rPr>
          <w:color w:val="auto"/>
          <w:sz w:val="24"/>
          <w:szCs w:val="24"/>
        </w:rPr>
      </w:pPr>
      <w:r w:rsidRPr="008E65D8">
        <w:rPr>
          <w:color w:val="auto"/>
          <w:sz w:val="24"/>
          <w:szCs w:val="24"/>
        </w:rPr>
        <w:t>о безопасных сайтах и информативных сайтах в помощь  учебному процессу.</w:t>
      </w:r>
    </w:p>
    <w:p w:rsidR="00F70D21" w:rsidRPr="008E65D8" w:rsidRDefault="00F70D21" w:rsidP="00F70D21">
      <w:pPr>
        <w:ind w:firstLine="709"/>
        <w:rPr>
          <w:b/>
          <w:sz w:val="24"/>
          <w:szCs w:val="24"/>
        </w:rPr>
      </w:pPr>
    </w:p>
    <w:p w:rsidR="00F70D21" w:rsidRPr="008E65D8" w:rsidRDefault="00F70D21" w:rsidP="008E65D8">
      <w:pPr>
        <w:ind w:firstLine="709"/>
        <w:jc w:val="center"/>
        <w:rPr>
          <w:b/>
          <w:sz w:val="24"/>
          <w:szCs w:val="24"/>
        </w:rPr>
      </w:pPr>
      <w:r w:rsidRPr="008E65D8">
        <w:rPr>
          <w:b/>
          <w:sz w:val="24"/>
          <w:szCs w:val="24"/>
        </w:rPr>
        <w:t>4. Методическая работа по библиографической деятельности</w:t>
      </w:r>
    </w:p>
    <w:p w:rsidR="00F70D21" w:rsidRDefault="00F70D21" w:rsidP="00F70D21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19"/>
        <w:gridCol w:w="1134"/>
        <w:gridCol w:w="1559"/>
        <w:gridCol w:w="4677"/>
        <w:gridCol w:w="2316"/>
      </w:tblGrid>
      <w:tr w:rsidR="00F70D21" w:rsidRPr="009651F3" w:rsidTr="008E65D8">
        <w:trPr>
          <w:trHeight w:val="14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21" w:rsidRPr="009651F3" w:rsidRDefault="00F70D21" w:rsidP="009651F3">
            <w:pPr>
              <w:jc w:val="center"/>
            </w:pPr>
            <w:r w:rsidRPr="009651F3">
              <w:rPr>
                <w:bCs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21" w:rsidRPr="009651F3" w:rsidRDefault="00F70D21" w:rsidP="009651F3">
            <w:pPr>
              <w:jc w:val="center"/>
              <w:rPr>
                <w:bCs/>
              </w:rPr>
            </w:pPr>
            <w:r w:rsidRPr="009651F3">
              <w:rPr>
                <w:bCs/>
              </w:rPr>
              <w:t>Форма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21" w:rsidRPr="009651F3" w:rsidRDefault="00F70D21" w:rsidP="009651F3">
            <w:pPr>
              <w:jc w:val="center"/>
            </w:pPr>
            <w:r w:rsidRPr="009651F3">
              <w:rPr>
                <w:bCs/>
              </w:rPr>
              <w:t>Наименование  мероприятия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21" w:rsidRPr="009651F3" w:rsidRDefault="00F70D21" w:rsidP="009651F3">
            <w:pPr>
              <w:jc w:val="center"/>
            </w:pPr>
            <w:r w:rsidRPr="009651F3">
              <w:t>Ответствен.</w:t>
            </w:r>
          </w:p>
        </w:tc>
      </w:tr>
      <w:tr w:rsidR="00F70D21" w:rsidRPr="009651F3" w:rsidTr="00F70D21">
        <w:trPr>
          <w:trHeight w:val="14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numPr>
                <w:ilvl w:val="0"/>
                <w:numId w:val="122"/>
              </w:numPr>
              <w:ind w:left="0" w:hanging="205"/>
              <w:rPr>
                <w:bCs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rPr>
                <w:bCs/>
              </w:rPr>
            </w:pPr>
            <w:r w:rsidRPr="009651F3">
              <w:rPr>
                <w:bCs/>
              </w:rPr>
              <w:t>Декабрь 2015 - январь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r w:rsidRPr="009651F3">
              <w:t>Отчетная кампания библиографической деятельности в 2015 году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r w:rsidRPr="009651F3">
              <w:t>Кириллова С. В.</w:t>
            </w:r>
          </w:p>
          <w:p w:rsidR="00F70D21" w:rsidRPr="009651F3" w:rsidRDefault="00F70D21" w:rsidP="009651F3">
            <w:r w:rsidRPr="009651F3">
              <w:t>Зав. Библиотеками</w:t>
            </w:r>
          </w:p>
        </w:tc>
      </w:tr>
      <w:tr w:rsidR="00F70D21" w:rsidRPr="009651F3" w:rsidTr="00F70D21">
        <w:trPr>
          <w:trHeight w:val="14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numPr>
                <w:ilvl w:val="0"/>
                <w:numId w:val="122"/>
              </w:numPr>
              <w:ind w:left="0"/>
              <w:rPr>
                <w:bCs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rPr>
                <w:bCs/>
              </w:rPr>
            </w:pPr>
            <w:r w:rsidRPr="009651F3">
              <w:rPr>
                <w:bCs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81"/>
              <w:keepNext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pPr>
              <w:pStyle w:val="81"/>
              <w:keepNext w:val="0"/>
              <w:jc w:val="left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Аналитическая справки о библиографической деятельности библиотек в 2015 году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r w:rsidRPr="009651F3">
              <w:t>Кириллова С. В.</w:t>
            </w:r>
          </w:p>
        </w:tc>
      </w:tr>
      <w:tr w:rsidR="00F70D21" w:rsidRPr="009651F3" w:rsidTr="00F70D21">
        <w:trPr>
          <w:trHeight w:val="14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numPr>
                <w:ilvl w:val="0"/>
                <w:numId w:val="122"/>
              </w:numPr>
              <w:ind w:left="0"/>
              <w:rPr>
                <w:bCs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rPr>
                <w:bCs/>
              </w:rPr>
            </w:pPr>
            <w:r w:rsidRPr="009651F3">
              <w:rPr>
                <w:bCs/>
              </w:rPr>
              <w:t>Ноябрь-декабрь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81"/>
              <w:keepNext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pPr>
              <w:pStyle w:val="81"/>
              <w:keepNext w:val="0"/>
              <w:jc w:val="left"/>
              <w:rPr>
                <w:color w:val="000000"/>
                <w:sz w:val="20"/>
              </w:rPr>
            </w:pPr>
            <w:r w:rsidRPr="009651F3">
              <w:rPr>
                <w:color w:val="000000"/>
                <w:sz w:val="20"/>
              </w:rPr>
              <w:t>Составление Плана работы на 2016 год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r w:rsidRPr="009651F3">
              <w:t>Кириллова С. В.</w:t>
            </w:r>
          </w:p>
          <w:p w:rsidR="00F70D21" w:rsidRPr="009651F3" w:rsidRDefault="00F70D21" w:rsidP="009651F3">
            <w:r w:rsidRPr="009651F3">
              <w:t>Зав. Библиотеками</w:t>
            </w:r>
          </w:p>
        </w:tc>
      </w:tr>
      <w:tr w:rsidR="00F70D21" w:rsidRPr="009651F3" w:rsidTr="00F70D21">
        <w:trPr>
          <w:trHeight w:val="145"/>
          <w:jc w:val="center"/>
        </w:trPr>
        <w:tc>
          <w:tcPr>
            <w:tcW w:w="10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21" w:rsidRPr="009651F3" w:rsidRDefault="00F70D21" w:rsidP="009651F3">
            <w:pPr>
              <w:jc w:val="center"/>
              <w:rPr>
                <w:b/>
              </w:rPr>
            </w:pPr>
            <w:r w:rsidRPr="009651F3">
              <w:rPr>
                <w:b/>
              </w:rPr>
              <w:t>ОБУЧЕНИЕ</w:t>
            </w:r>
          </w:p>
        </w:tc>
      </w:tr>
      <w:tr w:rsidR="00F70D21" w:rsidRPr="009651F3" w:rsidTr="00F70D21">
        <w:trPr>
          <w:trHeight w:val="14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numPr>
                <w:ilvl w:val="0"/>
                <w:numId w:val="122"/>
              </w:numPr>
              <w:ind w:left="0"/>
              <w:rPr>
                <w:bCs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ind w:hanging="284"/>
              <w:contextualSpacing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Семинар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ind w:hanging="12"/>
              <w:contextualSpacing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 xml:space="preserve">«Виртуальные формы библиографической деятельности»: </w:t>
            </w:r>
          </w:p>
          <w:p w:rsidR="00F70D21" w:rsidRPr="009651F3" w:rsidRDefault="00F70D21" w:rsidP="009651F3">
            <w:pPr>
              <w:pStyle w:val="msonormalbullet2gif"/>
              <w:numPr>
                <w:ilvl w:val="1"/>
                <w:numId w:val="121"/>
              </w:numPr>
              <w:spacing w:before="0" w:beforeAutospacing="0" w:after="0" w:afterAutospacing="0"/>
              <w:ind w:left="0" w:hanging="12"/>
              <w:contextualSpacing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 xml:space="preserve">Развитие виртуальных сервисов детских библиотек: библиография  на сайтах, блогах и сраничках социальных сетей. </w:t>
            </w:r>
          </w:p>
          <w:p w:rsidR="00F70D21" w:rsidRPr="009651F3" w:rsidRDefault="00F70D21" w:rsidP="009651F3">
            <w:pPr>
              <w:pStyle w:val="msonormalbullet2gif"/>
              <w:numPr>
                <w:ilvl w:val="1"/>
                <w:numId w:val="121"/>
              </w:numPr>
              <w:spacing w:before="0" w:beforeAutospacing="0" w:after="0" w:afterAutospacing="0"/>
              <w:ind w:left="0" w:hanging="12"/>
              <w:contextualSpacing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«Буктрейлеры, виртуальные выставки, экскурсии, …»</w:t>
            </w:r>
          </w:p>
          <w:p w:rsidR="00F70D21" w:rsidRPr="009651F3" w:rsidRDefault="00F70D21" w:rsidP="009651F3">
            <w:pPr>
              <w:pStyle w:val="msonormalbullet2gif"/>
              <w:numPr>
                <w:ilvl w:val="1"/>
                <w:numId w:val="121"/>
              </w:numPr>
              <w:spacing w:before="0" w:beforeAutospacing="0" w:after="0" w:afterAutospacing="0"/>
              <w:ind w:left="0" w:hanging="12"/>
              <w:contextualSpacing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 xml:space="preserve">«Краеведческий аспект» </w:t>
            </w:r>
          </w:p>
          <w:p w:rsidR="00F70D21" w:rsidRPr="009651F3" w:rsidRDefault="00F70D21" w:rsidP="009651F3">
            <w:pPr>
              <w:ind w:hanging="12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r w:rsidRPr="009651F3">
              <w:t>Губарева  Т. А.</w:t>
            </w:r>
          </w:p>
          <w:p w:rsidR="00F70D21" w:rsidRPr="009651F3" w:rsidRDefault="00F70D21" w:rsidP="009651F3">
            <w:r w:rsidRPr="009651F3">
              <w:t>КирилловаС.В.</w:t>
            </w:r>
          </w:p>
          <w:p w:rsidR="00F70D21" w:rsidRPr="009651F3" w:rsidRDefault="00F70D21" w:rsidP="009651F3">
            <w:r w:rsidRPr="009651F3">
              <w:t>Дупленкова О.П.</w:t>
            </w:r>
          </w:p>
        </w:tc>
      </w:tr>
      <w:tr w:rsidR="00F70D21" w:rsidRPr="009651F3" w:rsidTr="00F70D21">
        <w:trPr>
          <w:trHeight w:val="14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numPr>
                <w:ilvl w:val="0"/>
                <w:numId w:val="122"/>
              </w:numPr>
              <w:ind w:left="0"/>
              <w:rPr>
                <w:bCs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ind w:hanging="284"/>
              <w:contextualSpacing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11.03.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Семинар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ind w:hanging="12"/>
              <w:contextualSpacing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«</w:t>
            </w:r>
            <w:r w:rsidRPr="009651F3">
              <w:rPr>
                <w:sz w:val="20"/>
                <w:szCs w:val="20"/>
                <w:lang w:val="en-US"/>
              </w:rPr>
              <w:t>Web</w:t>
            </w:r>
            <w:r w:rsidRPr="009651F3">
              <w:rPr>
                <w:sz w:val="20"/>
                <w:szCs w:val="20"/>
              </w:rPr>
              <w:t>- библиография и медиа-веб-библиография: организация, публикация и возможности»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r w:rsidRPr="009651F3">
              <w:t>Кириллова С.В.</w:t>
            </w:r>
          </w:p>
        </w:tc>
      </w:tr>
      <w:tr w:rsidR="00F70D21" w:rsidRPr="009651F3" w:rsidTr="00F70D21">
        <w:trPr>
          <w:trHeight w:val="14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numPr>
                <w:ilvl w:val="0"/>
                <w:numId w:val="122"/>
              </w:numPr>
              <w:ind w:left="0"/>
              <w:rPr>
                <w:bCs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ind w:hanging="284"/>
              <w:contextualSpacing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  <w:shd w:val="clear" w:color="auto" w:fill="FFFFFF"/>
              </w:rPr>
              <w:t>25.03.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  <w:shd w:val="clear" w:color="auto" w:fill="FFFFFF"/>
              </w:rPr>
              <w:t>Семинар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ind w:hanging="12"/>
              <w:contextualSpacing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  <w:shd w:val="clear" w:color="auto" w:fill="FFFFFF"/>
              </w:rPr>
              <w:t>«Историко-культурное наследие Кузбасса как ресурс и объект краеведческой деятельности библиотек г. Белово»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r w:rsidRPr="009651F3">
              <w:rPr>
                <w:shd w:val="clear" w:color="auto" w:fill="FFFFFF"/>
              </w:rPr>
              <w:t>Дупленкова О.П.</w:t>
            </w:r>
          </w:p>
        </w:tc>
      </w:tr>
      <w:tr w:rsidR="00F70D21" w:rsidRPr="009651F3" w:rsidTr="00F70D21">
        <w:trPr>
          <w:trHeight w:val="14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numPr>
                <w:ilvl w:val="0"/>
                <w:numId w:val="122"/>
              </w:numPr>
              <w:ind w:left="0"/>
              <w:rPr>
                <w:bCs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ind w:hanging="284"/>
              <w:contextualSpacing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21.04.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Час библиографии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ind w:hanging="12"/>
              <w:contextualSpacing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«ББК» (разработка игры)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r w:rsidRPr="009651F3">
              <w:t>Кириллова С.В.</w:t>
            </w:r>
          </w:p>
        </w:tc>
      </w:tr>
      <w:tr w:rsidR="00F70D21" w:rsidRPr="009651F3" w:rsidTr="00F70D21">
        <w:trPr>
          <w:trHeight w:val="14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numPr>
                <w:ilvl w:val="0"/>
                <w:numId w:val="122"/>
              </w:numPr>
              <w:ind w:left="0"/>
              <w:rPr>
                <w:bCs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ind w:hanging="284"/>
              <w:contextualSpacing/>
              <w:rPr>
                <w:sz w:val="20"/>
                <w:szCs w:val="20"/>
              </w:rPr>
            </w:pPr>
            <w:r w:rsidRPr="009651F3">
              <w:rPr>
                <w:bCs/>
                <w:sz w:val="20"/>
                <w:szCs w:val="20"/>
              </w:rPr>
              <w:t>15.04.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651F3">
              <w:rPr>
                <w:bCs/>
                <w:sz w:val="20"/>
                <w:szCs w:val="20"/>
              </w:rPr>
              <w:t>Семинар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ind w:hanging="12"/>
              <w:contextualSpacing/>
              <w:rPr>
                <w:sz w:val="20"/>
                <w:szCs w:val="20"/>
              </w:rPr>
            </w:pPr>
            <w:r w:rsidRPr="009651F3">
              <w:rPr>
                <w:bCs/>
                <w:sz w:val="20"/>
                <w:szCs w:val="20"/>
              </w:rPr>
              <w:t>«Аннотация аннотирование»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r w:rsidRPr="009651F3">
              <w:rPr>
                <w:bCs/>
              </w:rPr>
              <w:t>Дупленкова О.П.</w:t>
            </w:r>
          </w:p>
        </w:tc>
      </w:tr>
      <w:tr w:rsidR="00F70D21" w:rsidRPr="009651F3" w:rsidTr="00F70D21">
        <w:trPr>
          <w:trHeight w:val="14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numPr>
                <w:ilvl w:val="0"/>
                <w:numId w:val="122"/>
              </w:numPr>
              <w:ind w:left="0"/>
              <w:rPr>
                <w:bCs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ind w:hanging="284"/>
              <w:contextualSpacing/>
              <w:rPr>
                <w:sz w:val="20"/>
                <w:szCs w:val="20"/>
              </w:rPr>
            </w:pPr>
            <w:r w:rsidRPr="009651F3">
              <w:rPr>
                <w:bCs/>
                <w:sz w:val="20"/>
                <w:szCs w:val="20"/>
              </w:rPr>
              <w:t>28.04.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651F3">
              <w:rPr>
                <w:bCs/>
                <w:sz w:val="20"/>
                <w:szCs w:val="20"/>
              </w:rPr>
              <w:t>Обучающий практикум для работников библиотек №№6, 9, 12, 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ind w:hanging="12"/>
              <w:contextualSpacing/>
              <w:rPr>
                <w:sz w:val="20"/>
                <w:szCs w:val="20"/>
              </w:rPr>
            </w:pPr>
            <w:r w:rsidRPr="009651F3">
              <w:rPr>
                <w:bCs/>
                <w:sz w:val="20"/>
                <w:szCs w:val="20"/>
              </w:rPr>
              <w:t>«Краеведческая картотека в библиотеке»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r w:rsidRPr="009651F3">
              <w:rPr>
                <w:shd w:val="clear" w:color="auto" w:fill="FFFFFF"/>
              </w:rPr>
              <w:t>Дупленкова О.П.</w:t>
            </w:r>
          </w:p>
        </w:tc>
      </w:tr>
      <w:tr w:rsidR="00F70D21" w:rsidRPr="009651F3" w:rsidTr="00F70D21">
        <w:trPr>
          <w:trHeight w:val="14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numPr>
                <w:ilvl w:val="0"/>
                <w:numId w:val="122"/>
              </w:numPr>
              <w:ind w:left="0"/>
              <w:rPr>
                <w:bCs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ind w:hanging="284"/>
              <w:contextualSpacing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14.05.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Час библиографии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ind w:hanging="12"/>
              <w:contextualSpacing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Библиографическое описание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r w:rsidRPr="009651F3">
              <w:t>Кириллова С.В.</w:t>
            </w:r>
          </w:p>
        </w:tc>
      </w:tr>
      <w:tr w:rsidR="00F70D21" w:rsidRPr="009651F3" w:rsidTr="00F70D21">
        <w:trPr>
          <w:trHeight w:val="145"/>
          <w:jc w:val="center"/>
        </w:trPr>
        <w:tc>
          <w:tcPr>
            <w:tcW w:w="10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21" w:rsidRPr="009651F3" w:rsidRDefault="00F70D21" w:rsidP="009651F3">
            <w:pPr>
              <w:jc w:val="center"/>
              <w:rPr>
                <w:b/>
              </w:rPr>
            </w:pPr>
            <w:r w:rsidRPr="009651F3">
              <w:rPr>
                <w:b/>
              </w:rPr>
              <w:t>Практикумы</w:t>
            </w:r>
          </w:p>
        </w:tc>
      </w:tr>
      <w:tr w:rsidR="00F70D21" w:rsidRPr="009651F3" w:rsidTr="00F70D21">
        <w:trPr>
          <w:trHeight w:val="14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numPr>
                <w:ilvl w:val="0"/>
                <w:numId w:val="122"/>
              </w:numPr>
              <w:ind w:left="0"/>
              <w:rPr>
                <w:bCs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ind w:hanging="22"/>
              <w:contextualSpacing/>
              <w:rPr>
                <w:sz w:val="20"/>
                <w:szCs w:val="20"/>
              </w:rPr>
            </w:pPr>
            <w:r w:rsidRPr="009651F3">
              <w:rPr>
                <w:b/>
                <w:bCs/>
                <w:sz w:val="20"/>
                <w:szCs w:val="20"/>
              </w:rPr>
              <w:t>26.01. - 30.01.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651F3">
              <w:rPr>
                <w:bCs/>
                <w:sz w:val="20"/>
                <w:szCs w:val="20"/>
              </w:rPr>
              <w:t>Обучающий практикум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«Печатные издания руками библиотекарей. Углубляем знания в программе</w:t>
            </w:r>
            <w:r w:rsidRPr="009651F3">
              <w:rPr>
                <w:bCs/>
                <w:sz w:val="20"/>
                <w:szCs w:val="20"/>
              </w:rPr>
              <w:t xml:space="preserve"> </w:t>
            </w:r>
            <w:r w:rsidRPr="009651F3">
              <w:rPr>
                <w:bCs/>
                <w:sz w:val="20"/>
                <w:szCs w:val="20"/>
                <w:lang w:val="en-US"/>
              </w:rPr>
              <w:t>Publisher</w:t>
            </w:r>
            <w:r w:rsidRPr="009651F3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r w:rsidRPr="009651F3">
              <w:t>Кириллова С.В.</w:t>
            </w:r>
          </w:p>
        </w:tc>
      </w:tr>
      <w:tr w:rsidR="00F70D21" w:rsidRPr="009651F3" w:rsidTr="00F70D21">
        <w:trPr>
          <w:trHeight w:val="14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numPr>
                <w:ilvl w:val="0"/>
                <w:numId w:val="122"/>
              </w:numPr>
              <w:ind w:left="0"/>
              <w:rPr>
                <w:bCs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ind w:hanging="22"/>
              <w:contextualSpacing/>
              <w:rPr>
                <w:sz w:val="20"/>
                <w:szCs w:val="20"/>
              </w:rPr>
            </w:pPr>
            <w:r w:rsidRPr="009651F3">
              <w:rPr>
                <w:b/>
                <w:bCs/>
                <w:sz w:val="20"/>
                <w:szCs w:val="20"/>
              </w:rPr>
              <w:t>02.02. - 07.02.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651F3">
              <w:rPr>
                <w:bCs/>
                <w:sz w:val="20"/>
                <w:szCs w:val="20"/>
              </w:rPr>
              <w:t>Обучающий практикум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ind w:hanging="12"/>
              <w:contextualSpacing/>
              <w:rPr>
                <w:sz w:val="20"/>
                <w:szCs w:val="20"/>
              </w:rPr>
            </w:pPr>
            <w:r w:rsidRPr="009651F3">
              <w:rPr>
                <w:sz w:val="20"/>
                <w:szCs w:val="20"/>
              </w:rPr>
              <w:t>«Визуализация мероприятия</w:t>
            </w:r>
            <w:r w:rsidRPr="009651F3">
              <w:rPr>
                <w:bCs/>
                <w:sz w:val="20"/>
                <w:szCs w:val="20"/>
              </w:rPr>
              <w:t xml:space="preserve"> или отдельные сложности организации презентаций в</w:t>
            </w:r>
            <w:r w:rsidRPr="009651F3">
              <w:rPr>
                <w:sz w:val="20"/>
                <w:szCs w:val="20"/>
              </w:rPr>
              <w:t xml:space="preserve"> программе</w:t>
            </w:r>
            <w:r w:rsidRPr="009651F3">
              <w:rPr>
                <w:bCs/>
                <w:sz w:val="20"/>
                <w:szCs w:val="20"/>
              </w:rPr>
              <w:t xml:space="preserve"> </w:t>
            </w:r>
            <w:r w:rsidRPr="009651F3">
              <w:rPr>
                <w:bCs/>
                <w:sz w:val="20"/>
                <w:szCs w:val="20"/>
                <w:lang w:val="en-US"/>
              </w:rPr>
              <w:t>Power</w:t>
            </w:r>
            <w:r w:rsidRPr="009651F3">
              <w:rPr>
                <w:bCs/>
                <w:sz w:val="20"/>
                <w:szCs w:val="20"/>
              </w:rPr>
              <w:t xml:space="preserve"> </w:t>
            </w:r>
            <w:r w:rsidRPr="009651F3">
              <w:rPr>
                <w:bCs/>
                <w:sz w:val="20"/>
                <w:szCs w:val="20"/>
                <w:lang w:val="en-US"/>
              </w:rPr>
              <w:t>Point</w:t>
            </w:r>
            <w:r w:rsidRPr="009651F3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r w:rsidRPr="009651F3">
              <w:t>Кириллова С.В.</w:t>
            </w:r>
          </w:p>
        </w:tc>
      </w:tr>
      <w:tr w:rsidR="00F70D21" w:rsidRPr="009651F3" w:rsidTr="00F70D21">
        <w:trPr>
          <w:trHeight w:val="14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numPr>
                <w:ilvl w:val="0"/>
                <w:numId w:val="122"/>
              </w:numPr>
              <w:ind w:left="0"/>
              <w:rPr>
                <w:bCs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ind w:hanging="22"/>
              <w:contextualSpacing/>
              <w:rPr>
                <w:sz w:val="20"/>
                <w:szCs w:val="20"/>
              </w:rPr>
            </w:pPr>
            <w:r w:rsidRPr="009651F3">
              <w:rPr>
                <w:b/>
                <w:bCs/>
                <w:sz w:val="20"/>
                <w:szCs w:val="20"/>
              </w:rPr>
              <w:t xml:space="preserve">30.03. – </w:t>
            </w:r>
            <w:r w:rsidRPr="009651F3">
              <w:rPr>
                <w:b/>
                <w:bCs/>
                <w:sz w:val="20"/>
                <w:szCs w:val="20"/>
              </w:rPr>
              <w:lastRenderedPageBreak/>
              <w:t>10.04.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651F3">
              <w:rPr>
                <w:bCs/>
                <w:sz w:val="20"/>
                <w:szCs w:val="20"/>
              </w:rPr>
              <w:lastRenderedPageBreak/>
              <w:t xml:space="preserve">Обучающий </w:t>
            </w:r>
            <w:r w:rsidRPr="009651F3">
              <w:rPr>
                <w:bCs/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ind w:hanging="12"/>
              <w:contextualSpacing/>
              <w:rPr>
                <w:sz w:val="20"/>
                <w:szCs w:val="20"/>
              </w:rPr>
            </w:pPr>
            <w:r w:rsidRPr="009651F3">
              <w:rPr>
                <w:bCs/>
                <w:sz w:val="20"/>
                <w:szCs w:val="20"/>
              </w:rPr>
              <w:lastRenderedPageBreak/>
              <w:t xml:space="preserve"> «Создадим красоту своими руками. Знакомьтесь с </w:t>
            </w:r>
            <w:r w:rsidRPr="009651F3">
              <w:rPr>
                <w:bCs/>
                <w:sz w:val="20"/>
                <w:szCs w:val="20"/>
              </w:rPr>
              <w:lastRenderedPageBreak/>
              <w:t xml:space="preserve">программами </w:t>
            </w:r>
            <w:r w:rsidRPr="009651F3">
              <w:rPr>
                <w:bCs/>
                <w:sz w:val="20"/>
                <w:szCs w:val="20"/>
                <w:lang w:val="en-US"/>
              </w:rPr>
              <w:t>Photoshop</w:t>
            </w:r>
            <w:r w:rsidRPr="009651F3">
              <w:rPr>
                <w:bCs/>
                <w:sz w:val="20"/>
                <w:szCs w:val="20"/>
              </w:rPr>
              <w:t xml:space="preserve"> и </w:t>
            </w:r>
            <w:r w:rsidRPr="009651F3">
              <w:rPr>
                <w:bCs/>
                <w:sz w:val="20"/>
                <w:szCs w:val="20"/>
                <w:lang w:val="en-US"/>
              </w:rPr>
              <w:t>CorelDRAW</w:t>
            </w:r>
            <w:r w:rsidRPr="009651F3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r w:rsidRPr="009651F3">
              <w:rPr>
                <w:bCs/>
              </w:rPr>
              <w:lastRenderedPageBreak/>
              <w:t>Кириллова С.В.</w:t>
            </w:r>
          </w:p>
        </w:tc>
      </w:tr>
      <w:tr w:rsidR="00F70D21" w:rsidRPr="009651F3" w:rsidTr="00F70D21">
        <w:trPr>
          <w:trHeight w:val="14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numPr>
                <w:ilvl w:val="0"/>
                <w:numId w:val="122"/>
              </w:numPr>
              <w:ind w:left="0"/>
              <w:rPr>
                <w:bCs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ind w:hanging="22"/>
              <w:contextualSpacing/>
              <w:rPr>
                <w:sz w:val="20"/>
                <w:szCs w:val="20"/>
              </w:rPr>
            </w:pPr>
            <w:r w:rsidRPr="009651F3">
              <w:rPr>
                <w:b/>
                <w:bCs/>
                <w:sz w:val="20"/>
                <w:szCs w:val="20"/>
              </w:rPr>
              <w:t>16.03. – 27.03.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651F3">
              <w:rPr>
                <w:bCs/>
                <w:sz w:val="20"/>
                <w:szCs w:val="20"/>
              </w:rPr>
              <w:t>Обучающий практикум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ind w:hanging="12"/>
              <w:contextualSpacing/>
              <w:rPr>
                <w:sz w:val="20"/>
                <w:szCs w:val="20"/>
              </w:rPr>
            </w:pPr>
            <w:r w:rsidRPr="009651F3">
              <w:rPr>
                <w:bCs/>
                <w:sz w:val="20"/>
                <w:szCs w:val="20"/>
              </w:rPr>
              <w:t xml:space="preserve"> «Виртуальные выставки, буктрейлеры. Знакомьтесь с программами </w:t>
            </w:r>
            <w:r w:rsidRPr="009651F3">
              <w:rPr>
                <w:bCs/>
                <w:sz w:val="20"/>
                <w:szCs w:val="20"/>
                <w:lang w:val="en-US"/>
              </w:rPr>
              <w:t>Movie</w:t>
            </w:r>
            <w:r w:rsidRPr="009651F3">
              <w:rPr>
                <w:bCs/>
                <w:sz w:val="20"/>
                <w:szCs w:val="20"/>
              </w:rPr>
              <w:t xml:space="preserve"> </w:t>
            </w:r>
            <w:r w:rsidRPr="009651F3">
              <w:rPr>
                <w:bCs/>
                <w:sz w:val="20"/>
                <w:szCs w:val="20"/>
                <w:lang w:val="en-US"/>
              </w:rPr>
              <w:t>Maker</w:t>
            </w:r>
            <w:r w:rsidRPr="009651F3">
              <w:rPr>
                <w:bCs/>
                <w:sz w:val="20"/>
                <w:szCs w:val="20"/>
              </w:rPr>
              <w:t xml:space="preserve"> </w:t>
            </w:r>
            <w:r w:rsidRPr="009651F3">
              <w:rPr>
                <w:bCs/>
                <w:sz w:val="20"/>
                <w:szCs w:val="20"/>
                <w:lang w:val="en-US"/>
              </w:rPr>
              <w:t>ProShow</w:t>
            </w:r>
            <w:r w:rsidRPr="009651F3">
              <w:rPr>
                <w:bCs/>
                <w:sz w:val="20"/>
                <w:szCs w:val="20"/>
              </w:rPr>
              <w:t xml:space="preserve"> </w:t>
            </w:r>
            <w:r w:rsidRPr="009651F3">
              <w:rPr>
                <w:bCs/>
                <w:sz w:val="20"/>
                <w:szCs w:val="20"/>
                <w:lang w:val="en-US"/>
              </w:rPr>
              <w:t>Producer</w:t>
            </w:r>
            <w:r w:rsidRPr="009651F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pPr>
              <w:rPr>
                <w:lang w:val="en-US"/>
              </w:rPr>
            </w:pPr>
            <w:r w:rsidRPr="009651F3">
              <w:rPr>
                <w:bCs/>
              </w:rPr>
              <w:t>Кириллова С.В.</w:t>
            </w:r>
          </w:p>
        </w:tc>
      </w:tr>
      <w:tr w:rsidR="00F70D21" w:rsidRPr="009651F3" w:rsidTr="00F70D21">
        <w:trPr>
          <w:trHeight w:val="14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numPr>
                <w:ilvl w:val="0"/>
                <w:numId w:val="122"/>
              </w:numPr>
              <w:ind w:left="0"/>
              <w:rPr>
                <w:bCs/>
                <w:lang w:val="en-US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ind w:hanging="22"/>
              <w:contextualSpacing/>
              <w:rPr>
                <w:sz w:val="20"/>
                <w:szCs w:val="20"/>
                <w:lang w:val="en-US"/>
              </w:rPr>
            </w:pPr>
            <w:r w:rsidRPr="009651F3">
              <w:rPr>
                <w:b/>
                <w:bCs/>
                <w:sz w:val="20"/>
                <w:szCs w:val="20"/>
              </w:rPr>
              <w:t>01.06 - 0.12.06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9651F3">
              <w:rPr>
                <w:bCs/>
                <w:sz w:val="20"/>
                <w:szCs w:val="20"/>
              </w:rPr>
              <w:t xml:space="preserve">Обучающий практикум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pPr>
              <w:pStyle w:val="msonormalbullet1gif"/>
              <w:spacing w:before="0" w:beforeAutospacing="0" w:after="0" w:afterAutospacing="0"/>
              <w:ind w:hanging="12"/>
              <w:contextualSpacing/>
              <w:rPr>
                <w:sz w:val="20"/>
                <w:szCs w:val="20"/>
                <w:lang w:val="en-US"/>
              </w:rPr>
            </w:pPr>
            <w:r w:rsidRPr="009651F3">
              <w:rPr>
                <w:bCs/>
                <w:sz w:val="20"/>
                <w:szCs w:val="20"/>
              </w:rPr>
              <w:t xml:space="preserve">«Электронные картотеки. Работа в </w:t>
            </w:r>
            <w:r w:rsidRPr="009651F3">
              <w:rPr>
                <w:bCs/>
                <w:sz w:val="20"/>
                <w:szCs w:val="20"/>
                <w:lang w:val="en-US"/>
              </w:rPr>
              <w:t>Access</w:t>
            </w:r>
            <w:r w:rsidRPr="009651F3">
              <w:rPr>
                <w:bCs/>
                <w:sz w:val="20"/>
                <w:szCs w:val="20"/>
              </w:rPr>
              <w:t>. Шаг вперед»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21" w:rsidRPr="009651F3" w:rsidRDefault="00F70D21" w:rsidP="009651F3">
            <w:pPr>
              <w:rPr>
                <w:lang w:val="en-US"/>
              </w:rPr>
            </w:pPr>
            <w:r w:rsidRPr="009651F3">
              <w:rPr>
                <w:bCs/>
              </w:rPr>
              <w:t>Кириллова С.В.</w:t>
            </w:r>
          </w:p>
        </w:tc>
      </w:tr>
    </w:tbl>
    <w:p w:rsidR="00F70D21" w:rsidRDefault="00F70D21" w:rsidP="00F70D21">
      <w:pPr>
        <w:widowControl w:val="0"/>
        <w:ind w:firstLine="567"/>
        <w:jc w:val="both"/>
        <w:rPr>
          <w:sz w:val="28"/>
          <w:szCs w:val="28"/>
        </w:rPr>
      </w:pPr>
    </w:p>
    <w:p w:rsidR="00F70D21" w:rsidRPr="008E65D8" w:rsidRDefault="00F70D21" w:rsidP="00F70D21">
      <w:pPr>
        <w:widowControl w:val="0"/>
        <w:ind w:firstLine="567"/>
        <w:jc w:val="both"/>
        <w:rPr>
          <w:sz w:val="24"/>
          <w:szCs w:val="24"/>
        </w:rPr>
      </w:pPr>
      <w:r w:rsidRPr="008E65D8">
        <w:rPr>
          <w:sz w:val="24"/>
          <w:szCs w:val="24"/>
        </w:rPr>
        <w:t>В 2015 году библиотеки Централизованной библиотечной системы изъявили желание получить знания по следующим направлениям и изучить компьютерные программы:</w:t>
      </w:r>
    </w:p>
    <w:p w:rsidR="00F70D21" w:rsidRPr="008E65D8" w:rsidRDefault="00F70D21" w:rsidP="00F70D21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8E65D8">
        <w:rPr>
          <w:b/>
          <w:bCs/>
          <w:sz w:val="24"/>
          <w:szCs w:val="24"/>
        </w:rPr>
        <w:t>Центральная детская библиотека</w:t>
      </w:r>
    </w:p>
    <w:p w:rsidR="00F70D21" w:rsidRPr="008E65D8" w:rsidRDefault="00F70D21" w:rsidP="007F43E0">
      <w:pPr>
        <w:numPr>
          <w:ilvl w:val="0"/>
          <w:numId w:val="112"/>
        </w:numPr>
        <w:ind w:left="1276"/>
        <w:rPr>
          <w:bCs/>
          <w:sz w:val="24"/>
          <w:szCs w:val="24"/>
        </w:rPr>
      </w:pPr>
      <w:r w:rsidRPr="008E65D8">
        <w:rPr>
          <w:bCs/>
          <w:sz w:val="24"/>
          <w:szCs w:val="24"/>
        </w:rPr>
        <w:t>Семинар: «Актуальные формы  правового информирования детей и подростков».</w:t>
      </w:r>
    </w:p>
    <w:p w:rsidR="00F70D21" w:rsidRPr="008E65D8" w:rsidRDefault="00F70D21" w:rsidP="007F43E0">
      <w:pPr>
        <w:numPr>
          <w:ilvl w:val="0"/>
          <w:numId w:val="112"/>
        </w:numPr>
        <w:ind w:left="1276"/>
        <w:rPr>
          <w:bCs/>
          <w:sz w:val="24"/>
          <w:szCs w:val="24"/>
        </w:rPr>
      </w:pPr>
      <w:r w:rsidRPr="008E65D8">
        <w:rPr>
          <w:bCs/>
          <w:sz w:val="24"/>
          <w:szCs w:val="24"/>
        </w:rPr>
        <w:t xml:space="preserve"> Занятие по повышению компьютерной грамотности: «Создание виртуальной выставки и видеоролика».</w:t>
      </w:r>
    </w:p>
    <w:p w:rsidR="00F70D21" w:rsidRPr="008E65D8" w:rsidRDefault="00F70D21" w:rsidP="007F43E0">
      <w:pPr>
        <w:pStyle w:val="af5"/>
        <w:widowControl w:val="0"/>
        <w:numPr>
          <w:ilvl w:val="0"/>
          <w:numId w:val="112"/>
        </w:numPr>
        <w:ind w:left="1276"/>
        <w:jc w:val="both"/>
        <w:rPr>
          <w:bCs/>
          <w:color w:val="auto"/>
          <w:sz w:val="24"/>
          <w:szCs w:val="24"/>
        </w:rPr>
      </w:pPr>
      <w:r w:rsidRPr="008E65D8">
        <w:rPr>
          <w:bCs/>
          <w:color w:val="auto"/>
          <w:sz w:val="24"/>
          <w:szCs w:val="24"/>
        </w:rPr>
        <w:t>Создание электронной систематической картотеки статей</w:t>
      </w:r>
    </w:p>
    <w:p w:rsidR="00F70D21" w:rsidRPr="008E65D8" w:rsidRDefault="00F70D21" w:rsidP="00F70D21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8E65D8">
        <w:rPr>
          <w:b/>
          <w:bCs/>
          <w:sz w:val="24"/>
          <w:szCs w:val="24"/>
        </w:rPr>
        <w:t>Библиотека №1</w:t>
      </w:r>
    </w:p>
    <w:p w:rsidR="00F70D21" w:rsidRPr="008E65D8" w:rsidRDefault="00F70D21" w:rsidP="007F43E0">
      <w:pPr>
        <w:pStyle w:val="af5"/>
        <w:numPr>
          <w:ilvl w:val="0"/>
          <w:numId w:val="90"/>
        </w:numPr>
        <w:ind w:left="1276"/>
        <w:jc w:val="both"/>
        <w:rPr>
          <w:color w:val="auto"/>
          <w:sz w:val="24"/>
          <w:szCs w:val="24"/>
          <w:lang w:val="en-US"/>
        </w:rPr>
      </w:pPr>
      <w:r w:rsidRPr="008E65D8">
        <w:rPr>
          <w:color w:val="auto"/>
          <w:sz w:val="24"/>
          <w:szCs w:val="24"/>
        </w:rPr>
        <w:t>Работа</w:t>
      </w:r>
      <w:r w:rsidRPr="008E65D8">
        <w:rPr>
          <w:color w:val="auto"/>
          <w:sz w:val="24"/>
          <w:szCs w:val="24"/>
          <w:lang w:val="en-US"/>
        </w:rPr>
        <w:t xml:space="preserve"> </w:t>
      </w:r>
      <w:r w:rsidRPr="008E65D8">
        <w:rPr>
          <w:color w:val="auto"/>
          <w:sz w:val="24"/>
          <w:szCs w:val="24"/>
        </w:rPr>
        <w:t>в</w:t>
      </w:r>
      <w:r w:rsidRPr="008E65D8">
        <w:rPr>
          <w:color w:val="auto"/>
          <w:sz w:val="24"/>
          <w:szCs w:val="24"/>
          <w:lang w:val="en-US"/>
        </w:rPr>
        <w:t xml:space="preserve"> Access 2007</w:t>
      </w:r>
    </w:p>
    <w:p w:rsidR="00F70D21" w:rsidRPr="008E65D8" w:rsidRDefault="00F70D21" w:rsidP="007F43E0">
      <w:pPr>
        <w:pStyle w:val="af5"/>
        <w:numPr>
          <w:ilvl w:val="0"/>
          <w:numId w:val="90"/>
        </w:numPr>
        <w:ind w:left="1276"/>
        <w:jc w:val="both"/>
        <w:rPr>
          <w:bCs/>
          <w:sz w:val="24"/>
          <w:szCs w:val="24"/>
          <w:shd w:val="clear" w:color="auto" w:fill="FFFFFF"/>
          <w:lang w:val="en-US"/>
        </w:rPr>
      </w:pPr>
      <w:r w:rsidRPr="008E65D8">
        <w:rPr>
          <w:bCs/>
          <w:sz w:val="24"/>
          <w:szCs w:val="24"/>
          <w:shd w:val="clear" w:color="auto" w:fill="FFFFFF"/>
          <w:lang w:val="en-US"/>
        </w:rPr>
        <w:t xml:space="preserve">Photoshop, </w:t>
      </w:r>
    </w:p>
    <w:p w:rsidR="00F70D21" w:rsidRPr="008E65D8" w:rsidRDefault="00F70D21" w:rsidP="007F43E0">
      <w:pPr>
        <w:pStyle w:val="af5"/>
        <w:numPr>
          <w:ilvl w:val="0"/>
          <w:numId w:val="90"/>
        </w:numPr>
        <w:ind w:left="1276"/>
        <w:jc w:val="both"/>
        <w:rPr>
          <w:sz w:val="24"/>
          <w:szCs w:val="24"/>
          <w:shd w:val="clear" w:color="auto" w:fill="FFFFFF"/>
          <w:lang w:val="en-US"/>
        </w:rPr>
      </w:pPr>
      <w:r w:rsidRPr="008E65D8">
        <w:rPr>
          <w:sz w:val="24"/>
          <w:szCs w:val="24"/>
          <w:shd w:val="clear" w:color="auto" w:fill="FFFFFF"/>
          <w:lang w:val="en-US"/>
        </w:rPr>
        <w:t xml:space="preserve">MovieMaker, </w:t>
      </w:r>
    </w:p>
    <w:p w:rsidR="00F70D21" w:rsidRPr="008E65D8" w:rsidRDefault="00F70D21" w:rsidP="007F43E0">
      <w:pPr>
        <w:pStyle w:val="af5"/>
        <w:numPr>
          <w:ilvl w:val="0"/>
          <w:numId w:val="90"/>
        </w:numPr>
        <w:ind w:left="1276"/>
        <w:jc w:val="both"/>
        <w:rPr>
          <w:sz w:val="24"/>
          <w:szCs w:val="24"/>
          <w:lang w:val="en-US"/>
        </w:rPr>
      </w:pPr>
      <w:r w:rsidRPr="008E65D8">
        <w:rPr>
          <w:sz w:val="24"/>
          <w:szCs w:val="24"/>
          <w:shd w:val="clear" w:color="auto" w:fill="FFFFFF"/>
          <w:lang w:val="en-US"/>
        </w:rPr>
        <w:t>CorelDRAW</w:t>
      </w:r>
      <w:r w:rsidRPr="008E65D8">
        <w:rPr>
          <w:rStyle w:val="apple-converted-space"/>
          <w:sz w:val="24"/>
          <w:szCs w:val="24"/>
          <w:shd w:val="clear" w:color="auto" w:fill="FFFFFF"/>
          <w:lang w:val="en-US"/>
        </w:rPr>
        <w:t>.</w:t>
      </w:r>
    </w:p>
    <w:p w:rsidR="00F70D21" w:rsidRPr="008E65D8" w:rsidRDefault="00F70D21" w:rsidP="00F70D21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8E65D8">
        <w:rPr>
          <w:b/>
          <w:bCs/>
          <w:sz w:val="24"/>
          <w:szCs w:val="24"/>
        </w:rPr>
        <w:t>Библиотека №2</w:t>
      </w:r>
    </w:p>
    <w:p w:rsidR="00F70D21" w:rsidRPr="008E65D8" w:rsidRDefault="00F70D21" w:rsidP="007F43E0">
      <w:pPr>
        <w:pStyle w:val="af5"/>
        <w:widowControl w:val="0"/>
        <w:numPr>
          <w:ilvl w:val="0"/>
          <w:numId w:val="93"/>
        </w:numPr>
        <w:ind w:left="1276"/>
        <w:jc w:val="both"/>
        <w:rPr>
          <w:bCs/>
          <w:color w:val="auto"/>
          <w:sz w:val="24"/>
          <w:szCs w:val="24"/>
        </w:rPr>
      </w:pPr>
      <w:r w:rsidRPr="008E65D8">
        <w:rPr>
          <w:bCs/>
          <w:color w:val="auto"/>
          <w:sz w:val="24"/>
          <w:szCs w:val="24"/>
        </w:rPr>
        <w:t>Консультации для перевода единой регистрационной картотеки в электронный вид - Земляных И. Н, Кипреева Г. В.</w:t>
      </w:r>
    </w:p>
    <w:p w:rsidR="00F70D21" w:rsidRPr="008E65D8" w:rsidRDefault="00F70D21" w:rsidP="007F43E0">
      <w:pPr>
        <w:pStyle w:val="af5"/>
        <w:widowControl w:val="0"/>
        <w:numPr>
          <w:ilvl w:val="0"/>
          <w:numId w:val="93"/>
        </w:numPr>
        <w:ind w:left="1276"/>
        <w:jc w:val="both"/>
        <w:rPr>
          <w:b/>
          <w:bCs/>
          <w:color w:val="auto"/>
          <w:sz w:val="24"/>
          <w:szCs w:val="24"/>
        </w:rPr>
      </w:pPr>
      <w:r w:rsidRPr="008E65D8">
        <w:rPr>
          <w:bCs/>
          <w:color w:val="auto"/>
          <w:sz w:val="24"/>
          <w:szCs w:val="24"/>
        </w:rPr>
        <w:t>Работа в соц.сетях (ВКонтакте</w:t>
      </w:r>
      <w:r w:rsidRPr="008E65D8">
        <w:rPr>
          <w:color w:val="auto"/>
          <w:sz w:val="24"/>
          <w:szCs w:val="24"/>
        </w:rPr>
        <w:t>)   Уткина В. Ю.</w:t>
      </w:r>
    </w:p>
    <w:p w:rsidR="00F70D21" w:rsidRPr="008E65D8" w:rsidRDefault="00F70D21" w:rsidP="00F70D21">
      <w:pPr>
        <w:widowControl w:val="0"/>
        <w:ind w:left="567"/>
        <w:jc w:val="both"/>
        <w:rPr>
          <w:b/>
          <w:bCs/>
          <w:sz w:val="24"/>
          <w:szCs w:val="24"/>
        </w:rPr>
      </w:pPr>
      <w:r w:rsidRPr="008E65D8">
        <w:rPr>
          <w:b/>
          <w:bCs/>
          <w:sz w:val="24"/>
          <w:szCs w:val="24"/>
        </w:rPr>
        <w:t>Библиотека №5</w:t>
      </w:r>
    </w:p>
    <w:p w:rsidR="00F70D21" w:rsidRPr="008E65D8" w:rsidRDefault="00F70D21" w:rsidP="007F43E0">
      <w:pPr>
        <w:pStyle w:val="af5"/>
        <w:widowControl w:val="0"/>
        <w:numPr>
          <w:ilvl w:val="0"/>
          <w:numId w:val="97"/>
        </w:numPr>
        <w:ind w:left="1276"/>
        <w:jc w:val="both"/>
        <w:rPr>
          <w:b/>
          <w:bCs/>
          <w:color w:val="auto"/>
          <w:sz w:val="24"/>
          <w:szCs w:val="24"/>
        </w:rPr>
      </w:pPr>
      <w:r w:rsidRPr="008E65D8">
        <w:rPr>
          <w:bCs/>
          <w:color w:val="auto"/>
          <w:sz w:val="24"/>
          <w:szCs w:val="24"/>
        </w:rPr>
        <w:t xml:space="preserve">обучение работе в </w:t>
      </w:r>
      <w:r w:rsidRPr="008E65D8">
        <w:rPr>
          <w:bCs/>
          <w:color w:val="auto"/>
          <w:sz w:val="24"/>
          <w:szCs w:val="24"/>
          <w:lang w:val="en-US"/>
        </w:rPr>
        <w:t>Access</w:t>
      </w:r>
      <w:r w:rsidRPr="008E65D8">
        <w:rPr>
          <w:bCs/>
          <w:color w:val="auto"/>
          <w:sz w:val="24"/>
          <w:szCs w:val="24"/>
        </w:rPr>
        <w:t xml:space="preserve"> 2007</w:t>
      </w:r>
    </w:p>
    <w:p w:rsidR="00F70D21" w:rsidRPr="008E65D8" w:rsidRDefault="00F70D21" w:rsidP="00F70D21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8E65D8">
        <w:rPr>
          <w:b/>
          <w:bCs/>
          <w:sz w:val="24"/>
          <w:szCs w:val="24"/>
        </w:rPr>
        <w:t>Библиотека №6</w:t>
      </w:r>
    </w:p>
    <w:p w:rsidR="00F70D21" w:rsidRPr="008E65D8" w:rsidRDefault="00F70D21" w:rsidP="00F70D21">
      <w:pPr>
        <w:ind w:firstLine="567"/>
        <w:rPr>
          <w:sz w:val="24"/>
          <w:szCs w:val="24"/>
          <w:lang w:val="en-US"/>
        </w:rPr>
      </w:pPr>
      <w:r w:rsidRPr="008E65D8">
        <w:rPr>
          <w:sz w:val="24"/>
          <w:szCs w:val="24"/>
        </w:rPr>
        <w:t>углубление</w:t>
      </w:r>
      <w:r w:rsidRPr="008E65D8">
        <w:rPr>
          <w:sz w:val="24"/>
          <w:szCs w:val="24"/>
          <w:lang w:val="en-US"/>
        </w:rPr>
        <w:t xml:space="preserve"> </w:t>
      </w:r>
      <w:r w:rsidRPr="008E65D8">
        <w:rPr>
          <w:sz w:val="24"/>
          <w:szCs w:val="24"/>
        </w:rPr>
        <w:t>знаний</w:t>
      </w:r>
      <w:r w:rsidRPr="008E65D8">
        <w:rPr>
          <w:sz w:val="24"/>
          <w:szCs w:val="24"/>
          <w:lang w:val="en-US"/>
        </w:rPr>
        <w:t xml:space="preserve"> </w:t>
      </w:r>
      <w:r w:rsidRPr="008E65D8">
        <w:rPr>
          <w:sz w:val="24"/>
          <w:szCs w:val="24"/>
        </w:rPr>
        <w:t>по</w:t>
      </w:r>
      <w:r w:rsidRPr="008E65D8">
        <w:rPr>
          <w:sz w:val="24"/>
          <w:szCs w:val="24"/>
          <w:lang w:val="en-US"/>
        </w:rPr>
        <w:t xml:space="preserve"> </w:t>
      </w:r>
      <w:r w:rsidRPr="008E65D8">
        <w:rPr>
          <w:sz w:val="24"/>
          <w:szCs w:val="24"/>
        </w:rPr>
        <w:t>программам</w:t>
      </w:r>
      <w:r w:rsidRPr="008E65D8">
        <w:rPr>
          <w:sz w:val="24"/>
          <w:szCs w:val="24"/>
          <w:lang w:val="en-US"/>
        </w:rPr>
        <w:t xml:space="preserve"> :</w:t>
      </w:r>
    </w:p>
    <w:p w:rsidR="00F70D21" w:rsidRPr="008E65D8" w:rsidRDefault="00F70D21" w:rsidP="007F43E0">
      <w:pPr>
        <w:pStyle w:val="af5"/>
        <w:widowControl w:val="0"/>
        <w:numPr>
          <w:ilvl w:val="0"/>
          <w:numId w:val="103"/>
        </w:numPr>
        <w:jc w:val="both"/>
        <w:rPr>
          <w:sz w:val="24"/>
          <w:szCs w:val="24"/>
        </w:rPr>
      </w:pPr>
      <w:r w:rsidRPr="008E65D8">
        <w:rPr>
          <w:sz w:val="24"/>
          <w:szCs w:val="24"/>
          <w:lang w:val="en-US"/>
        </w:rPr>
        <w:t xml:space="preserve">Microsoft Office PowerPoint, </w:t>
      </w:r>
    </w:p>
    <w:p w:rsidR="00F70D21" w:rsidRPr="008E65D8" w:rsidRDefault="00F70D21" w:rsidP="007F43E0">
      <w:pPr>
        <w:pStyle w:val="af5"/>
        <w:widowControl w:val="0"/>
        <w:numPr>
          <w:ilvl w:val="0"/>
          <w:numId w:val="103"/>
        </w:numPr>
        <w:jc w:val="both"/>
        <w:rPr>
          <w:sz w:val="24"/>
          <w:szCs w:val="24"/>
        </w:rPr>
      </w:pPr>
      <w:r w:rsidRPr="008E65D8">
        <w:rPr>
          <w:sz w:val="24"/>
          <w:szCs w:val="24"/>
          <w:lang w:val="en-US"/>
        </w:rPr>
        <w:t xml:space="preserve">Microsoft Office Publisher, </w:t>
      </w:r>
    </w:p>
    <w:p w:rsidR="00F70D21" w:rsidRPr="008E65D8" w:rsidRDefault="00F70D21" w:rsidP="007F43E0">
      <w:pPr>
        <w:pStyle w:val="af5"/>
        <w:widowControl w:val="0"/>
        <w:numPr>
          <w:ilvl w:val="0"/>
          <w:numId w:val="103"/>
        </w:numPr>
        <w:jc w:val="both"/>
        <w:rPr>
          <w:sz w:val="24"/>
          <w:szCs w:val="24"/>
          <w:lang w:val="en-US"/>
        </w:rPr>
      </w:pPr>
      <w:r w:rsidRPr="008E65D8">
        <w:rPr>
          <w:sz w:val="24"/>
          <w:szCs w:val="24"/>
          <w:lang w:val="en-US"/>
        </w:rPr>
        <w:t xml:space="preserve">Microsoft Office FrontPaqe, </w:t>
      </w:r>
    </w:p>
    <w:p w:rsidR="00F70D21" w:rsidRPr="008E65D8" w:rsidRDefault="00F70D21" w:rsidP="007F43E0">
      <w:pPr>
        <w:pStyle w:val="af5"/>
        <w:widowControl w:val="0"/>
        <w:numPr>
          <w:ilvl w:val="0"/>
          <w:numId w:val="103"/>
        </w:numPr>
        <w:jc w:val="both"/>
        <w:rPr>
          <w:sz w:val="24"/>
          <w:szCs w:val="24"/>
          <w:lang w:val="en-US"/>
        </w:rPr>
      </w:pPr>
      <w:r w:rsidRPr="008E65D8">
        <w:rPr>
          <w:sz w:val="24"/>
          <w:szCs w:val="24"/>
          <w:lang w:val="en-US"/>
        </w:rPr>
        <w:t xml:space="preserve">Microsoft Office Excel, </w:t>
      </w:r>
    </w:p>
    <w:p w:rsidR="00F70D21" w:rsidRPr="008E65D8" w:rsidRDefault="00F70D21" w:rsidP="007F43E0">
      <w:pPr>
        <w:pStyle w:val="af5"/>
        <w:widowControl w:val="0"/>
        <w:numPr>
          <w:ilvl w:val="0"/>
          <w:numId w:val="103"/>
        </w:numPr>
        <w:jc w:val="both"/>
        <w:rPr>
          <w:b/>
          <w:bCs/>
          <w:color w:val="auto"/>
          <w:sz w:val="24"/>
          <w:szCs w:val="24"/>
          <w:lang w:val="en-US"/>
        </w:rPr>
      </w:pPr>
      <w:r w:rsidRPr="008E65D8">
        <w:rPr>
          <w:color w:val="auto"/>
          <w:sz w:val="24"/>
          <w:szCs w:val="24"/>
          <w:lang w:val="en-US"/>
        </w:rPr>
        <w:t>Access 2007</w:t>
      </w:r>
    </w:p>
    <w:p w:rsidR="00F70D21" w:rsidRPr="008E65D8" w:rsidRDefault="00F70D21" w:rsidP="00F70D21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8E65D8">
        <w:rPr>
          <w:b/>
          <w:bCs/>
          <w:sz w:val="24"/>
          <w:szCs w:val="24"/>
        </w:rPr>
        <w:t>Библиотека №7</w:t>
      </w:r>
    </w:p>
    <w:p w:rsidR="00F70D21" w:rsidRPr="008E65D8" w:rsidRDefault="00F70D21" w:rsidP="00F70D21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5D8">
        <w:rPr>
          <w:rFonts w:eastAsia="Calibri"/>
          <w:sz w:val="24"/>
          <w:szCs w:val="24"/>
          <w:lang w:eastAsia="en-US"/>
        </w:rPr>
        <w:t xml:space="preserve">Необходимы занятия </w:t>
      </w:r>
      <w:r w:rsidRPr="008E65D8">
        <w:rPr>
          <w:rFonts w:eastAsia="Calibri"/>
          <w:sz w:val="24"/>
          <w:szCs w:val="24"/>
          <w:u w:val="single"/>
          <w:lang w:eastAsia="en-US"/>
        </w:rPr>
        <w:t>по технологии создания</w:t>
      </w:r>
      <w:r w:rsidRPr="008E65D8">
        <w:rPr>
          <w:rFonts w:eastAsia="Calibri"/>
          <w:sz w:val="24"/>
          <w:szCs w:val="24"/>
          <w:lang w:eastAsia="en-US"/>
        </w:rPr>
        <w:t>:</w:t>
      </w:r>
    </w:p>
    <w:p w:rsidR="00F70D21" w:rsidRPr="008E65D8" w:rsidRDefault="00F70D21" w:rsidP="007F43E0">
      <w:pPr>
        <w:pStyle w:val="af5"/>
        <w:widowControl w:val="0"/>
        <w:numPr>
          <w:ilvl w:val="0"/>
          <w:numId w:val="107"/>
        </w:numPr>
        <w:ind w:left="1276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8E65D8">
        <w:rPr>
          <w:rFonts w:eastAsia="Calibri"/>
          <w:color w:val="auto"/>
          <w:kern w:val="0"/>
          <w:sz w:val="24"/>
          <w:szCs w:val="24"/>
          <w:lang w:eastAsia="en-US"/>
        </w:rPr>
        <w:t>виртуальных выставок,</w:t>
      </w:r>
    </w:p>
    <w:p w:rsidR="00F70D21" w:rsidRPr="008E65D8" w:rsidRDefault="00F70D21" w:rsidP="007F43E0">
      <w:pPr>
        <w:pStyle w:val="af5"/>
        <w:widowControl w:val="0"/>
        <w:numPr>
          <w:ilvl w:val="0"/>
          <w:numId w:val="107"/>
        </w:numPr>
        <w:ind w:left="1276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8E65D8">
        <w:rPr>
          <w:rFonts w:eastAsia="Calibri"/>
          <w:color w:val="auto"/>
          <w:kern w:val="0"/>
          <w:sz w:val="24"/>
          <w:szCs w:val="24"/>
          <w:lang w:eastAsia="en-US"/>
        </w:rPr>
        <w:t>интерактивных игр,</w:t>
      </w:r>
    </w:p>
    <w:p w:rsidR="00F70D21" w:rsidRPr="008E65D8" w:rsidRDefault="00F70D21" w:rsidP="007F43E0">
      <w:pPr>
        <w:pStyle w:val="af5"/>
        <w:widowControl w:val="0"/>
        <w:numPr>
          <w:ilvl w:val="0"/>
          <w:numId w:val="107"/>
        </w:numPr>
        <w:ind w:left="1276"/>
        <w:jc w:val="both"/>
        <w:rPr>
          <w:b/>
          <w:bCs/>
          <w:color w:val="auto"/>
          <w:sz w:val="24"/>
          <w:szCs w:val="24"/>
        </w:rPr>
      </w:pPr>
      <w:r w:rsidRPr="008E65D8">
        <w:rPr>
          <w:rFonts w:eastAsia="Calibri"/>
          <w:color w:val="auto"/>
          <w:kern w:val="0"/>
          <w:sz w:val="24"/>
          <w:szCs w:val="24"/>
          <w:lang w:eastAsia="en-US"/>
        </w:rPr>
        <w:t>создание блогов и сайтов.</w:t>
      </w:r>
    </w:p>
    <w:p w:rsidR="00F70D21" w:rsidRPr="008E65D8" w:rsidRDefault="00F70D21" w:rsidP="00F70D21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5D8">
        <w:rPr>
          <w:rFonts w:eastAsia="Calibri"/>
          <w:sz w:val="24"/>
          <w:szCs w:val="24"/>
          <w:lang w:eastAsia="en-US"/>
        </w:rPr>
        <w:t xml:space="preserve">В области </w:t>
      </w:r>
      <w:r w:rsidRPr="008E65D8">
        <w:rPr>
          <w:rFonts w:eastAsia="Calibri"/>
          <w:sz w:val="24"/>
          <w:szCs w:val="24"/>
          <w:u w:val="single"/>
          <w:lang w:eastAsia="en-US"/>
        </w:rPr>
        <w:t>повышения квалификации</w:t>
      </w:r>
      <w:r w:rsidRPr="008E65D8">
        <w:rPr>
          <w:rFonts w:eastAsia="Calibri"/>
          <w:sz w:val="24"/>
          <w:szCs w:val="24"/>
          <w:lang w:eastAsia="en-US"/>
        </w:rPr>
        <w:t>:</w:t>
      </w:r>
    </w:p>
    <w:p w:rsidR="00F70D21" w:rsidRPr="008E65D8" w:rsidRDefault="00F70D21" w:rsidP="007F43E0">
      <w:pPr>
        <w:pStyle w:val="af5"/>
        <w:widowControl w:val="0"/>
        <w:numPr>
          <w:ilvl w:val="0"/>
          <w:numId w:val="108"/>
        </w:numPr>
        <w:ind w:left="1276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8E65D8">
        <w:rPr>
          <w:rFonts w:eastAsia="Calibri"/>
          <w:color w:val="auto"/>
          <w:kern w:val="0"/>
          <w:sz w:val="24"/>
          <w:szCs w:val="24"/>
          <w:lang w:eastAsia="en-US"/>
        </w:rPr>
        <w:t>«Справочно-библиографическая и информационная деятельность     библиотеки: ведение каталогов и  особенности  ведения  краеведческой картотеки»</w:t>
      </w:r>
    </w:p>
    <w:p w:rsidR="00F70D21" w:rsidRPr="008E65D8" w:rsidRDefault="00F70D21" w:rsidP="007F43E0">
      <w:pPr>
        <w:widowControl w:val="0"/>
        <w:numPr>
          <w:ilvl w:val="0"/>
          <w:numId w:val="108"/>
        </w:numPr>
        <w:ind w:left="1276"/>
        <w:jc w:val="both"/>
        <w:rPr>
          <w:b/>
          <w:bCs/>
          <w:sz w:val="24"/>
          <w:szCs w:val="24"/>
        </w:rPr>
      </w:pPr>
      <w:r w:rsidRPr="008E65D8">
        <w:rPr>
          <w:rFonts w:eastAsia="Calibri"/>
          <w:sz w:val="24"/>
          <w:szCs w:val="24"/>
          <w:lang w:eastAsia="en-US"/>
        </w:rPr>
        <w:t>«Инновационные методы и формы массовой и индивидуальной работы»</w:t>
      </w:r>
    </w:p>
    <w:p w:rsidR="00F70D21" w:rsidRPr="008E65D8" w:rsidRDefault="00F70D21" w:rsidP="00F70D21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8E65D8">
        <w:rPr>
          <w:b/>
          <w:bCs/>
          <w:sz w:val="24"/>
          <w:szCs w:val="24"/>
        </w:rPr>
        <w:t>Библиотека №8</w:t>
      </w:r>
    </w:p>
    <w:p w:rsidR="00F70D21" w:rsidRPr="008E65D8" w:rsidRDefault="00F70D21" w:rsidP="007F43E0">
      <w:pPr>
        <w:pStyle w:val="af5"/>
        <w:numPr>
          <w:ilvl w:val="0"/>
          <w:numId w:val="90"/>
        </w:numPr>
        <w:ind w:left="1276"/>
        <w:jc w:val="both"/>
        <w:rPr>
          <w:color w:val="auto"/>
          <w:sz w:val="24"/>
          <w:szCs w:val="24"/>
          <w:lang w:val="en-US"/>
        </w:rPr>
      </w:pPr>
      <w:r w:rsidRPr="008E65D8">
        <w:rPr>
          <w:color w:val="auto"/>
          <w:sz w:val="24"/>
          <w:szCs w:val="24"/>
        </w:rPr>
        <w:t>Работа</w:t>
      </w:r>
      <w:r w:rsidRPr="008E65D8">
        <w:rPr>
          <w:color w:val="auto"/>
          <w:sz w:val="24"/>
          <w:szCs w:val="24"/>
          <w:lang w:val="en-US"/>
        </w:rPr>
        <w:t xml:space="preserve"> </w:t>
      </w:r>
      <w:r w:rsidRPr="008E65D8">
        <w:rPr>
          <w:color w:val="auto"/>
          <w:sz w:val="24"/>
          <w:szCs w:val="24"/>
        </w:rPr>
        <w:t>в</w:t>
      </w:r>
      <w:r w:rsidRPr="008E65D8">
        <w:rPr>
          <w:color w:val="auto"/>
          <w:sz w:val="24"/>
          <w:szCs w:val="24"/>
          <w:lang w:val="en-US"/>
        </w:rPr>
        <w:t xml:space="preserve"> Access 2007</w:t>
      </w:r>
    </w:p>
    <w:p w:rsidR="00F70D21" w:rsidRPr="008E65D8" w:rsidRDefault="00F70D21" w:rsidP="00F70D21">
      <w:pPr>
        <w:widowControl w:val="0"/>
        <w:ind w:left="567"/>
        <w:jc w:val="both"/>
        <w:rPr>
          <w:b/>
          <w:bCs/>
          <w:sz w:val="24"/>
          <w:szCs w:val="24"/>
        </w:rPr>
      </w:pPr>
      <w:r w:rsidRPr="008E65D8">
        <w:rPr>
          <w:b/>
          <w:bCs/>
          <w:sz w:val="24"/>
          <w:szCs w:val="24"/>
        </w:rPr>
        <w:t>Библиотека №10</w:t>
      </w:r>
    </w:p>
    <w:p w:rsidR="00F70D21" w:rsidRPr="008E65D8" w:rsidRDefault="00F70D21" w:rsidP="00F70D21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5D8">
        <w:rPr>
          <w:rFonts w:eastAsia="Calibri"/>
          <w:sz w:val="24"/>
          <w:szCs w:val="24"/>
          <w:lang w:eastAsia="en-US"/>
        </w:rPr>
        <w:t xml:space="preserve">Необходимы занятия </w:t>
      </w:r>
      <w:r w:rsidRPr="008E65D8">
        <w:rPr>
          <w:rFonts w:eastAsia="Calibri"/>
          <w:sz w:val="24"/>
          <w:szCs w:val="24"/>
          <w:u w:val="single"/>
          <w:lang w:eastAsia="en-US"/>
        </w:rPr>
        <w:t>по технологии создания</w:t>
      </w:r>
      <w:r w:rsidRPr="008E65D8">
        <w:rPr>
          <w:rFonts w:eastAsia="Calibri"/>
          <w:sz w:val="24"/>
          <w:szCs w:val="24"/>
          <w:lang w:eastAsia="en-US"/>
        </w:rPr>
        <w:t>:</w:t>
      </w:r>
    </w:p>
    <w:p w:rsidR="00F70D21" w:rsidRPr="008E65D8" w:rsidRDefault="00F70D21" w:rsidP="007F43E0">
      <w:pPr>
        <w:pStyle w:val="af5"/>
        <w:widowControl w:val="0"/>
        <w:numPr>
          <w:ilvl w:val="0"/>
          <w:numId w:val="113"/>
        </w:numPr>
        <w:ind w:left="1276"/>
        <w:jc w:val="both"/>
        <w:rPr>
          <w:b/>
          <w:bCs/>
          <w:color w:val="auto"/>
          <w:sz w:val="24"/>
          <w:szCs w:val="24"/>
        </w:rPr>
      </w:pPr>
      <w:r w:rsidRPr="008E65D8">
        <w:rPr>
          <w:color w:val="auto"/>
          <w:sz w:val="24"/>
          <w:szCs w:val="24"/>
        </w:rPr>
        <w:t>«Рекомендательная библиография для детей и подростков: новые формы и методы».</w:t>
      </w:r>
    </w:p>
    <w:p w:rsidR="00F70D21" w:rsidRPr="008E65D8" w:rsidRDefault="00F70D21" w:rsidP="00F70D21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5D8">
        <w:rPr>
          <w:rFonts w:eastAsia="Calibri"/>
          <w:sz w:val="24"/>
          <w:szCs w:val="24"/>
          <w:lang w:eastAsia="en-US"/>
        </w:rPr>
        <w:t xml:space="preserve">В области </w:t>
      </w:r>
      <w:r w:rsidRPr="008E65D8">
        <w:rPr>
          <w:rFonts w:eastAsia="Calibri"/>
          <w:sz w:val="24"/>
          <w:szCs w:val="24"/>
          <w:u w:val="single"/>
          <w:lang w:eastAsia="en-US"/>
        </w:rPr>
        <w:t>повышения квалификации</w:t>
      </w:r>
      <w:r w:rsidRPr="008E65D8">
        <w:rPr>
          <w:rFonts w:eastAsia="Calibri"/>
          <w:sz w:val="24"/>
          <w:szCs w:val="24"/>
          <w:lang w:eastAsia="en-US"/>
        </w:rPr>
        <w:t>:</w:t>
      </w:r>
    </w:p>
    <w:p w:rsidR="00F70D21" w:rsidRPr="008E65D8" w:rsidRDefault="00F70D21" w:rsidP="007F43E0">
      <w:pPr>
        <w:pStyle w:val="af5"/>
        <w:numPr>
          <w:ilvl w:val="0"/>
          <w:numId w:val="113"/>
        </w:numPr>
        <w:ind w:left="1276"/>
        <w:rPr>
          <w:color w:val="auto"/>
          <w:kern w:val="0"/>
          <w:sz w:val="24"/>
          <w:szCs w:val="24"/>
        </w:rPr>
      </w:pPr>
      <w:r w:rsidRPr="008E65D8">
        <w:rPr>
          <w:color w:val="auto"/>
          <w:kern w:val="0"/>
          <w:sz w:val="24"/>
          <w:szCs w:val="24"/>
        </w:rPr>
        <w:t>CorelDRAW</w:t>
      </w:r>
    </w:p>
    <w:p w:rsidR="00F70D21" w:rsidRPr="008E65D8" w:rsidRDefault="00F70D21" w:rsidP="007F43E0">
      <w:pPr>
        <w:pStyle w:val="af5"/>
        <w:widowControl w:val="0"/>
        <w:numPr>
          <w:ilvl w:val="0"/>
          <w:numId w:val="113"/>
        </w:numPr>
        <w:ind w:left="1276"/>
        <w:jc w:val="both"/>
        <w:rPr>
          <w:b/>
          <w:bCs/>
          <w:color w:val="auto"/>
          <w:sz w:val="24"/>
          <w:szCs w:val="24"/>
        </w:rPr>
      </w:pPr>
      <w:r w:rsidRPr="008E65D8">
        <w:rPr>
          <w:color w:val="auto"/>
          <w:sz w:val="24"/>
          <w:szCs w:val="24"/>
        </w:rPr>
        <w:t>Publisher (Теницкая О.В.)</w:t>
      </w:r>
    </w:p>
    <w:p w:rsidR="00F70D21" w:rsidRPr="008E65D8" w:rsidRDefault="00F70D21" w:rsidP="00F70D21">
      <w:pPr>
        <w:widowControl w:val="0"/>
        <w:ind w:left="567"/>
        <w:jc w:val="both"/>
        <w:rPr>
          <w:b/>
          <w:bCs/>
          <w:sz w:val="24"/>
          <w:szCs w:val="24"/>
        </w:rPr>
      </w:pPr>
      <w:r w:rsidRPr="008E65D8">
        <w:rPr>
          <w:b/>
          <w:bCs/>
          <w:sz w:val="24"/>
          <w:szCs w:val="24"/>
        </w:rPr>
        <w:lastRenderedPageBreak/>
        <w:t>Библиотека №12</w:t>
      </w:r>
    </w:p>
    <w:p w:rsidR="00F70D21" w:rsidRPr="008E65D8" w:rsidRDefault="00F70D21" w:rsidP="007F43E0">
      <w:pPr>
        <w:pStyle w:val="af5"/>
        <w:widowControl w:val="0"/>
        <w:numPr>
          <w:ilvl w:val="0"/>
          <w:numId w:val="114"/>
        </w:numPr>
        <w:ind w:left="1276"/>
        <w:jc w:val="both"/>
        <w:rPr>
          <w:bCs/>
          <w:color w:val="auto"/>
          <w:sz w:val="24"/>
          <w:szCs w:val="24"/>
        </w:rPr>
      </w:pPr>
      <w:r w:rsidRPr="008E65D8">
        <w:rPr>
          <w:bCs/>
          <w:color w:val="auto"/>
          <w:sz w:val="24"/>
          <w:szCs w:val="24"/>
        </w:rPr>
        <w:t>Необходимы занятия по библиографическому описанию</w:t>
      </w:r>
    </w:p>
    <w:p w:rsidR="00F70D21" w:rsidRPr="008E65D8" w:rsidRDefault="00F70D21" w:rsidP="00F70D21">
      <w:pPr>
        <w:widowControl w:val="0"/>
        <w:ind w:left="567"/>
        <w:jc w:val="both"/>
        <w:rPr>
          <w:b/>
          <w:bCs/>
          <w:sz w:val="24"/>
          <w:szCs w:val="24"/>
        </w:rPr>
      </w:pPr>
      <w:r w:rsidRPr="008E65D8">
        <w:rPr>
          <w:b/>
          <w:bCs/>
          <w:sz w:val="24"/>
          <w:szCs w:val="24"/>
        </w:rPr>
        <w:t>Библиотека №13</w:t>
      </w:r>
    </w:p>
    <w:p w:rsidR="00F70D21" w:rsidRPr="008E65D8" w:rsidRDefault="00F70D21" w:rsidP="007F43E0">
      <w:pPr>
        <w:numPr>
          <w:ilvl w:val="0"/>
          <w:numId w:val="114"/>
        </w:numPr>
        <w:ind w:left="1276"/>
        <w:contextualSpacing/>
        <w:jc w:val="both"/>
        <w:rPr>
          <w:sz w:val="24"/>
          <w:szCs w:val="24"/>
          <w:u w:val="single"/>
        </w:rPr>
      </w:pPr>
      <w:r w:rsidRPr="008E65D8">
        <w:rPr>
          <w:sz w:val="24"/>
          <w:szCs w:val="24"/>
        </w:rPr>
        <w:t xml:space="preserve">Изучение программы </w:t>
      </w:r>
      <w:r w:rsidRPr="008E65D8">
        <w:rPr>
          <w:sz w:val="24"/>
          <w:szCs w:val="24"/>
          <w:lang w:val="en-US"/>
        </w:rPr>
        <w:t>Corel DRAW</w:t>
      </w:r>
      <w:r w:rsidRPr="008E65D8">
        <w:rPr>
          <w:sz w:val="24"/>
          <w:szCs w:val="24"/>
        </w:rPr>
        <w:t>;</w:t>
      </w:r>
    </w:p>
    <w:p w:rsidR="00F70D21" w:rsidRPr="008E65D8" w:rsidRDefault="00F70D21" w:rsidP="007F43E0">
      <w:pPr>
        <w:widowControl w:val="0"/>
        <w:numPr>
          <w:ilvl w:val="0"/>
          <w:numId w:val="114"/>
        </w:numPr>
        <w:ind w:left="1276"/>
        <w:contextualSpacing/>
        <w:jc w:val="both"/>
        <w:rPr>
          <w:b/>
          <w:bCs/>
          <w:sz w:val="24"/>
          <w:szCs w:val="24"/>
          <w:lang w:val="en-US"/>
        </w:rPr>
      </w:pPr>
      <w:r w:rsidRPr="008E65D8">
        <w:rPr>
          <w:bCs/>
          <w:sz w:val="24"/>
          <w:szCs w:val="24"/>
        </w:rPr>
        <w:t>Обучающий практикум «Виртуальные выставки, буктрейлеры. Знакомьтесь</w:t>
      </w:r>
      <w:r w:rsidRPr="008E65D8">
        <w:rPr>
          <w:bCs/>
          <w:sz w:val="24"/>
          <w:szCs w:val="24"/>
          <w:lang w:val="en-US"/>
        </w:rPr>
        <w:t xml:space="preserve"> </w:t>
      </w:r>
      <w:r w:rsidRPr="008E65D8">
        <w:rPr>
          <w:bCs/>
          <w:sz w:val="24"/>
          <w:szCs w:val="24"/>
        </w:rPr>
        <w:t>с</w:t>
      </w:r>
      <w:r w:rsidRPr="008E65D8">
        <w:rPr>
          <w:bCs/>
          <w:sz w:val="24"/>
          <w:szCs w:val="24"/>
          <w:lang w:val="en-US"/>
        </w:rPr>
        <w:t xml:space="preserve"> </w:t>
      </w:r>
      <w:r w:rsidRPr="008E65D8">
        <w:rPr>
          <w:bCs/>
          <w:sz w:val="24"/>
          <w:szCs w:val="24"/>
        </w:rPr>
        <w:t>программами</w:t>
      </w:r>
      <w:r w:rsidRPr="008E65D8">
        <w:rPr>
          <w:bCs/>
          <w:sz w:val="24"/>
          <w:szCs w:val="24"/>
          <w:lang w:val="en-US"/>
        </w:rPr>
        <w:t xml:space="preserve"> Movie Maker ProShow Producer».</w:t>
      </w:r>
    </w:p>
    <w:p w:rsidR="00293E37" w:rsidRPr="008E65D8" w:rsidRDefault="00293E37" w:rsidP="00293E37">
      <w:pPr>
        <w:jc w:val="center"/>
        <w:rPr>
          <w:b/>
          <w:sz w:val="24"/>
          <w:szCs w:val="24"/>
        </w:rPr>
      </w:pPr>
    </w:p>
    <w:p w:rsidR="00293E37" w:rsidRPr="008E65D8" w:rsidRDefault="00293E37" w:rsidP="00293E37">
      <w:pPr>
        <w:jc w:val="center"/>
        <w:rPr>
          <w:b/>
          <w:sz w:val="24"/>
          <w:szCs w:val="24"/>
        </w:rPr>
      </w:pPr>
    </w:p>
    <w:p w:rsidR="00293E37" w:rsidRPr="008E65D8" w:rsidRDefault="00293E37" w:rsidP="00293E37">
      <w:pPr>
        <w:jc w:val="center"/>
        <w:rPr>
          <w:b/>
          <w:sz w:val="24"/>
          <w:szCs w:val="24"/>
        </w:rPr>
      </w:pPr>
    </w:p>
    <w:p w:rsidR="00293E37" w:rsidRPr="008E65D8" w:rsidRDefault="00293E37" w:rsidP="00293E37">
      <w:pPr>
        <w:jc w:val="center"/>
        <w:rPr>
          <w:b/>
          <w:sz w:val="24"/>
          <w:szCs w:val="24"/>
        </w:rPr>
      </w:pPr>
    </w:p>
    <w:p w:rsidR="00293E37" w:rsidRDefault="00293E37" w:rsidP="00293E37">
      <w:pPr>
        <w:jc w:val="center"/>
        <w:rPr>
          <w:b/>
          <w:sz w:val="24"/>
          <w:szCs w:val="24"/>
        </w:rPr>
      </w:pPr>
    </w:p>
    <w:p w:rsidR="00293E37" w:rsidRDefault="00293E37" w:rsidP="00293E37">
      <w:pPr>
        <w:jc w:val="center"/>
        <w:rPr>
          <w:b/>
          <w:sz w:val="24"/>
          <w:szCs w:val="24"/>
        </w:rPr>
      </w:pPr>
    </w:p>
    <w:p w:rsidR="00293E37" w:rsidRDefault="00293E37" w:rsidP="00293E37">
      <w:pPr>
        <w:jc w:val="center"/>
        <w:rPr>
          <w:b/>
          <w:sz w:val="24"/>
          <w:szCs w:val="24"/>
        </w:rPr>
      </w:pPr>
    </w:p>
    <w:p w:rsidR="00293E37" w:rsidRDefault="00293E37" w:rsidP="00293E37">
      <w:pPr>
        <w:jc w:val="center"/>
        <w:rPr>
          <w:b/>
          <w:sz w:val="24"/>
          <w:szCs w:val="24"/>
        </w:rPr>
      </w:pPr>
    </w:p>
    <w:p w:rsidR="00293E37" w:rsidRDefault="00293E37" w:rsidP="00293E37">
      <w:pPr>
        <w:jc w:val="center"/>
        <w:rPr>
          <w:b/>
          <w:sz w:val="24"/>
          <w:szCs w:val="24"/>
        </w:rPr>
      </w:pPr>
    </w:p>
    <w:p w:rsidR="00293E37" w:rsidRDefault="00293E37" w:rsidP="00293E37">
      <w:pPr>
        <w:jc w:val="center"/>
        <w:rPr>
          <w:b/>
          <w:sz w:val="24"/>
          <w:szCs w:val="24"/>
        </w:rPr>
      </w:pPr>
    </w:p>
    <w:p w:rsidR="00293E37" w:rsidRDefault="00293E37" w:rsidP="00293E37">
      <w:pPr>
        <w:jc w:val="center"/>
        <w:rPr>
          <w:b/>
          <w:sz w:val="24"/>
          <w:szCs w:val="24"/>
        </w:rPr>
      </w:pPr>
    </w:p>
    <w:p w:rsidR="00293E37" w:rsidRDefault="00293E37" w:rsidP="00293E37">
      <w:pPr>
        <w:jc w:val="center"/>
        <w:rPr>
          <w:b/>
          <w:sz w:val="24"/>
          <w:szCs w:val="24"/>
        </w:rPr>
      </w:pPr>
    </w:p>
    <w:p w:rsidR="00293E37" w:rsidRDefault="00293E37" w:rsidP="00293E37">
      <w:pPr>
        <w:jc w:val="center"/>
        <w:rPr>
          <w:b/>
          <w:sz w:val="24"/>
          <w:szCs w:val="24"/>
        </w:rPr>
      </w:pPr>
    </w:p>
    <w:p w:rsidR="00293E37" w:rsidRDefault="00293E37" w:rsidP="00293E37">
      <w:pPr>
        <w:jc w:val="center"/>
        <w:rPr>
          <w:b/>
          <w:sz w:val="24"/>
          <w:szCs w:val="24"/>
        </w:rPr>
      </w:pPr>
    </w:p>
    <w:p w:rsidR="00293E37" w:rsidRDefault="00293E37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293E37" w:rsidRPr="00E82C9E" w:rsidRDefault="00293E37" w:rsidP="00293E37">
      <w:pPr>
        <w:jc w:val="center"/>
        <w:rPr>
          <w:b/>
          <w:sz w:val="24"/>
          <w:szCs w:val="24"/>
        </w:rPr>
      </w:pPr>
      <w:bookmarkStart w:id="14" w:name="Правовое"/>
      <w:r w:rsidRPr="00E82C9E">
        <w:rPr>
          <w:b/>
          <w:sz w:val="24"/>
          <w:szCs w:val="24"/>
        </w:rPr>
        <w:lastRenderedPageBreak/>
        <w:t>8. ИНФОРМАЦИОННО-ПРАВОВОЕ ОБСЛУЖИВАНИЕ</w:t>
      </w:r>
    </w:p>
    <w:bookmarkEnd w:id="14"/>
    <w:p w:rsidR="00293E37" w:rsidRDefault="00293E37" w:rsidP="00293E37">
      <w:pPr>
        <w:jc w:val="center"/>
        <w:rPr>
          <w:b/>
          <w:sz w:val="24"/>
          <w:szCs w:val="24"/>
        </w:rPr>
      </w:pPr>
    </w:p>
    <w:p w:rsidR="00A07A11" w:rsidRPr="00E82C9E" w:rsidRDefault="00A07A11" w:rsidP="00293E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Центральная городская библиотека</w:t>
      </w:r>
    </w:p>
    <w:p w:rsidR="00E82C9E" w:rsidRPr="00E82C9E" w:rsidRDefault="00E82C9E" w:rsidP="00E82C9E">
      <w:pPr>
        <w:pStyle w:val="1"/>
        <w:keepNext w:val="0"/>
        <w:widowControl w:val="0"/>
        <w:ind w:firstLine="709"/>
        <w:jc w:val="right"/>
        <w:rPr>
          <w:sz w:val="24"/>
          <w:szCs w:val="24"/>
        </w:rPr>
      </w:pPr>
      <w:r w:rsidRPr="00E82C9E">
        <w:rPr>
          <w:sz w:val="24"/>
          <w:szCs w:val="24"/>
        </w:rPr>
        <w:t xml:space="preserve">Таблица </w:t>
      </w:r>
      <w:r w:rsidRPr="00E82C9E">
        <w:rPr>
          <w:sz w:val="24"/>
          <w:szCs w:val="24"/>
          <w:lang w:val="en-US"/>
        </w:rPr>
        <w:t>V</w:t>
      </w:r>
      <w:r w:rsidR="009861BE">
        <w:rPr>
          <w:sz w:val="24"/>
          <w:szCs w:val="24"/>
          <w:lang w:val="en-US"/>
        </w:rPr>
        <w:t>II</w:t>
      </w:r>
      <w:r w:rsidRPr="00E82C9E">
        <w:rPr>
          <w:sz w:val="24"/>
          <w:szCs w:val="24"/>
          <w:lang w:val="en-US"/>
        </w:rPr>
        <w:t>I</w:t>
      </w:r>
      <w:r w:rsidRPr="00E82C9E">
        <w:rPr>
          <w:sz w:val="24"/>
          <w:szCs w:val="24"/>
        </w:rPr>
        <w:t xml:space="preserve">.1 – Статистические показатели деятельности </w:t>
      </w:r>
    </w:p>
    <w:tbl>
      <w:tblPr>
        <w:tblW w:w="0" w:type="auto"/>
        <w:tblInd w:w="46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380"/>
        <w:gridCol w:w="1260"/>
      </w:tblGrid>
      <w:tr w:rsidR="00E82C9E" w:rsidRPr="00E82C9E" w:rsidTr="00E82C9E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pStyle w:val="1"/>
              <w:keepNext w:val="0"/>
              <w:widowControl w:val="0"/>
              <w:rPr>
                <w:sz w:val="20"/>
              </w:rPr>
            </w:pPr>
            <w:r w:rsidRPr="00E82C9E">
              <w:rPr>
                <w:sz w:val="20"/>
              </w:rPr>
              <w:t>Наименование показателей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  <w:rPr>
                <w:b/>
                <w:bCs/>
              </w:rPr>
            </w:pPr>
            <w:r w:rsidRPr="00E82C9E">
              <w:rPr>
                <w:b/>
                <w:bCs/>
              </w:rPr>
              <w:t>Кол-во</w:t>
            </w:r>
          </w:p>
        </w:tc>
      </w:tr>
      <w:tr w:rsidR="00E82C9E" w:rsidRPr="00E82C9E" w:rsidTr="00E82C9E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pStyle w:val="3"/>
              <w:keepNext w:val="0"/>
              <w:widowControl w:val="0"/>
              <w:rPr>
                <w:sz w:val="20"/>
              </w:rPr>
            </w:pPr>
            <w:r w:rsidRPr="00E82C9E">
              <w:rPr>
                <w:sz w:val="20"/>
              </w:rPr>
              <w:t xml:space="preserve">Пользователи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600</w:t>
            </w:r>
          </w:p>
        </w:tc>
      </w:tr>
      <w:tr w:rsidR="00E82C9E" w:rsidRPr="00E82C9E" w:rsidTr="00E82C9E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  <w:rPr>
                <w:b/>
                <w:bCs/>
              </w:rPr>
            </w:pPr>
            <w:r w:rsidRPr="00E82C9E">
              <w:rPr>
                <w:b/>
                <w:bCs/>
              </w:rPr>
              <w:t>Посещения  (в т.ч.  телефонные звонки)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1100</w:t>
            </w:r>
          </w:p>
        </w:tc>
      </w:tr>
      <w:tr w:rsidR="00E82C9E" w:rsidRPr="00E82C9E" w:rsidTr="00E82C9E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  <w:rPr>
                <w:b/>
                <w:bCs/>
              </w:rPr>
            </w:pPr>
            <w:r w:rsidRPr="00E82C9E">
              <w:rPr>
                <w:b/>
                <w:bCs/>
              </w:rPr>
              <w:t xml:space="preserve">Выдача документов </w:t>
            </w:r>
            <w:r w:rsidRPr="00E82C9E">
              <w:rPr>
                <w:bCs/>
                <w:i/>
              </w:rPr>
              <w:t>общая</w:t>
            </w:r>
            <w:r w:rsidRPr="00E82C9E">
              <w:rPr>
                <w:b/>
                <w:bCs/>
              </w:rPr>
              <w:t xml:space="preserve"> (в т.ч.  по краеведению)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  <w:rPr>
                <w:b/>
                <w:bCs/>
              </w:rPr>
            </w:pPr>
            <w:r w:rsidRPr="00E82C9E">
              <w:rPr>
                <w:b/>
                <w:bCs/>
              </w:rPr>
              <w:t>2200</w:t>
            </w:r>
          </w:p>
        </w:tc>
      </w:tr>
      <w:tr w:rsidR="00E82C9E" w:rsidRPr="00E82C9E" w:rsidTr="00E82C9E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- печатные издания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600</w:t>
            </w:r>
          </w:p>
        </w:tc>
      </w:tr>
      <w:tr w:rsidR="00E82C9E" w:rsidRPr="00E82C9E" w:rsidTr="00E82C9E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- электронные издания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1600</w:t>
            </w:r>
          </w:p>
        </w:tc>
      </w:tr>
      <w:tr w:rsidR="00E82C9E" w:rsidRPr="00E82C9E" w:rsidTr="00E82C9E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  <w:rPr>
                <w:bCs/>
              </w:rPr>
            </w:pPr>
            <w:r w:rsidRPr="00E82C9E">
              <w:rPr>
                <w:b/>
                <w:bCs/>
              </w:rPr>
              <w:t>Выдача  документов</w:t>
            </w:r>
            <w:r w:rsidRPr="00E82C9E">
              <w:rPr>
                <w:bCs/>
              </w:rPr>
              <w:t xml:space="preserve"> </w:t>
            </w:r>
            <w:r w:rsidRPr="00E82C9E">
              <w:rPr>
                <w:bCs/>
                <w:i/>
              </w:rPr>
              <w:t xml:space="preserve">только </w:t>
            </w:r>
            <w:r w:rsidRPr="00E82C9E">
              <w:rPr>
                <w:b/>
                <w:bCs/>
              </w:rPr>
              <w:t>по краеведению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  <w:rPr>
                <w:b/>
                <w:bCs/>
              </w:rPr>
            </w:pPr>
            <w:r w:rsidRPr="00E82C9E">
              <w:rPr>
                <w:b/>
                <w:bCs/>
              </w:rPr>
              <w:t>200</w:t>
            </w:r>
          </w:p>
        </w:tc>
      </w:tr>
      <w:tr w:rsidR="00E82C9E" w:rsidRPr="00E82C9E" w:rsidTr="00E82C9E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- печатные издания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50</w:t>
            </w:r>
          </w:p>
        </w:tc>
      </w:tr>
      <w:tr w:rsidR="00E82C9E" w:rsidRPr="00E82C9E" w:rsidTr="00E82C9E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- электронные издания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150</w:t>
            </w:r>
          </w:p>
        </w:tc>
      </w:tr>
      <w:tr w:rsidR="00E82C9E" w:rsidRPr="00E82C9E" w:rsidTr="00E82C9E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  <w:rPr>
                <w:b/>
              </w:rPr>
            </w:pPr>
            <w:r w:rsidRPr="00E82C9E">
              <w:rPr>
                <w:b/>
              </w:rPr>
              <w:t>Выдача копий документов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500</w:t>
            </w:r>
          </w:p>
        </w:tc>
      </w:tr>
      <w:tr w:rsidR="00E82C9E" w:rsidRPr="00E82C9E" w:rsidTr="00E82C9E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 xml:space="preserve">- на электронные носители (флеш-карта, </w:t>
            </w:r>
            <w:r w:rsidRPr="00E82C9E">
              <w:rPr>
                <w:lang w:val="en-US"/>
              </w:rPr>
              <w:t>CD</w:t>
            </w:r>
            <w:r w:rsidRPr="00E82C9E">
              <w:t>-диск)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360</w:t>
            </w:r>
          </w:p>
        </w:tc>
      </w:tr>
      <w:tr w:rsidR="00E82C9E" w:rsidRPr="00E82C9E" w:rsidTr="00E82C9E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- на бумагу (принтер, ксерокс)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140</w:t>
            </w:r>
          </w:p>
        </w:tc>
      </w:tr>
      <w:tr w:rsidR="00E82C9E" w:rsidRPr="00E82C9E" w:rsidTr="00E82C9E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  <w:rPr>
                <w:b/>
                <w:bCs/>
              </w:rPr>
            </w:pPr>
            <w:r w:rsidRPr="00E82C9E">
              <w:rPr>
                <w:b/>
                <w:bCs/>
              </w:rPr>
              <w:t xml:space="preserve">Справки ( в т.ч. по краеведению) </w:t>
            </w:r>
          </w:p>
          <w:p w:rsidR="00E82C9E" w:rsidRPr="00E82C9E" w:rsidRDefault="00E82C9E" w:rsidP="00E82C9E">
            <w:pPr>
              <w:widowControl w:val="0"/>
              <w:rPr>
                <w:b/>
                <w:bCs/>
              </w:rPr>
            </w:pPr>
            <w:r w:rsidRPr="00E82C9E">
              <w:t xml:space="preserve"> </w:t>
            </w:r>
            <w:r w:rsidRPr="00E82C9E">
              <w:rPr>
                <w:i/>
                <w:iCs/>
              </w:rPr>
              <w:t>(справка может быть выполнена:  лично или по телефону, традиционной  и   электронной почте,  факсу и на сайте библиотеки)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  <w:rPr>
                <w:b/>
                <w:bCs/>
              </w:rPr>
            </w:pPr>
            <w:r w:rsidRPr="00E82C9E">
              <w:rPr>
                <w:b/>
                <w:bCs/>
              </w:rPr>
              <w:t>220</w:t>
            </w:r>
          </w:p>
        </w:tc>
      </w:tr>
      <w:tr w:rsidR="00E82C9E" w:rsidRPr="00E82C9E" w:rsidTr="00E82C9E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- тематические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90</w:t>
            </w:r>
          </w:p>
        </w:tc>
      </w:tr>
      <w:tr w:rsidR="00E82C9E" w:rsidRPr="00E82C9E" w:rsidTr="00E82C9E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 xml:space="preserve">- уточняющие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100</w:t>
            </w:r>
          </w:p>
        </w:tc>
      </w:tr>
      <w:tr w:rsidR="00E82C9E" w:rsidRPr="00E82C9E" w:rsidTr="00E82C9E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 xml:space="preserve">- фактографические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20</w:t>
            </w:r>
          </w:p>
        </w:tc>
      </w:tr>
      <w:tr w:rsidR="00E82C9E" w:rsidRPr="00E82C9E" w:rsidTr="00E82C9E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- адресные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10</w:t>
            </w:r>
          </w:p>
        </w:tc>
      </w:tr>
      <w:tr w:rsidR="00E82C9E" w:rsidRPr="00E82C9E" w:rsidTr="00E82C9E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 xml:space="preserve">- </w:t>
            </w:r>
            <w:r w:rsidRPr="00E82C9E">
              <w:rPr>
                <w:b/>
              </w:rPr>
              <w:t xml:space="preserve">из них </w:t>
            </w:r>
            <w:r w:rsidRPr="00E82C9E">
              <w:rPr>
                <w:i/>
              </w:rPr>
              <w:t>только</w:t>
            </w:r>
            <w:r w:rsidRPr="00E82C9E">
              <w:rPr>
                <w:b/>
              </w:rPr>
              <w:t xml:space="preserve"> по  краеведению</w:t>
            </w:r>
            <w:r w:rsidRPr="00E82C9E"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35</w:t>
            </w:r>
          </w:p>
        </w:tc>
      </w:tr>
      <w:tr w:rsidR="00E82C9E" w:rsidRPr="00E82C9E" w:rsidTr="00E82C9E">
        <w:trPr>
          <w:cantSplit/>
          <w:trHeight w:val="278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pStyle w:val="3"/>
              <w:keepNext w:val="0"/>
              <w:widowControl w:val="0"/>
              <w:rPr>
                <w:sz w:val="20"/>
              </w:rPr>
            </w:pPr>
            <w:r w:rsidRPr="00E82C9E">
              <w:rPr>
                <w:sz w:val="20"/>
              </w:rPr>
              <w:t>Консультации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50</w:t>
            </w:r>
          </w:p>
        </w:tc>
      </w:tr>
      <w:tr w:rsidR="00E82C9E" w:rsidRPr="00E82C9E" w:rsidTr="00E82C9E">
        <w:trPr>
          <w:cantSplit/>
          <w:trHeight w:val="480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rPr>
                <w:i/>
              </w:rPr>
              <w:t xml:space="preserve">- </w:t>
            </w:r>
            <w:r w:rsidRPr="00E82C9E">
              <w:t>консультации (справочно-правовые</w:t>
            </w:r>
            <w:r w:rsidRPr="00E82C9E">
              <w:rPr>
                <w:i/>
              </w:rPr>
              <w:t>)</w:t>
            </w:r>
            <w:r w:rsidRPr="00E82C9E">
              <w:t xml:space="preserve"> – </w:t>
            </w:r>
            <w:r w:rsidRPr="00E82C9E">
              <w:rPr>
                <w:bCs/>
                <w:i/>
              </w:rPr>
              <w:t>советы, разъяснения, пути решения проблем, помощь пользователю в работе с правовыми БД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40</w:t>
            </w:r>
          </w:p>
        </w:tc>
      </w:tr>
      <w:tr w:rsidR="00E82C9E" w:rsidRPr="00E82C9E" w:rsidTr="00E82C9E">
        <w:trPr>
          <w:cantSplit/>
          <w:trHeight w:val="480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  <w:rPr>
                <w:i/>
              </w:rPr>
            </w:pPr>
            <w:r w:rsidRPr="00E82C9E">
              <w:rPr>
                <w:i/>
              </w:rPr>
              <w:t>- консультации юридические, выполненные студентами или юристами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10</w:t>
            </w:r>
          </w:p>
        </w:tc>
      </w:tr>
      <w:tr w:rsidR="00E82C9E" w:rsidRPr="00E82C9E" w:rsidTr="00E82C9E">
        <w:trPr>
          <w:cantSplit/>
          <w:trHeight w:val="350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  <w:rPr>
                <w:b/>
                <w:bCs/>
              </w:rPr>
            </w:pPr>
            <w:r w:rsidRPr="00E82C9E">
              <w:rPr>
                <w:b/>
                <w:bCs/>
              </w:rPr>
              <w:t xml:space="preserve">Количество массовых мероприятий, организованных ПЦПИ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40</w:t>
            </w:r>
          </w:p>
        </w:tc>
      </w:tr>
      <w:tr w:rsidR="00E82C9E" w:rsidRPr="00E82C9E" w:rsidTr="00E82C9E">
        <w:trPr>
          <w:cantSplit/>
          <w:trHeight w:val="346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- количество посетителей мероприятия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550</w:t>
            </w:r>
          </w:p>
        </w:tc>
      </w:tr>
      <w:tr w:rsidR="00E82C9E" w:rsidRPr="00E82C9E" w:rsidTr="00E82C9E">
        <w:trPr>
          <w:cantSplit/>
          <w:trHeight w:val="356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pStyle w:val="5"/>
              <w:keepNext w:val="0"/>
              <w:widowControl w:val="0"/>
              <w:rPr>
                <w:sz w:val="20"/>
              </w:rPr>
            </w:pPr>
            <w:r w:rsidRPr="00E82C9E">
              <w:rPr>
                <w:sz w:val="20"/>
              </w:rPr>
              <w:t>Выполнение платных услуг на сумму, руб.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C9E" w:rsidRPr="00E82C9E" w:rsidRDefault="00E82C9E" w:rsidP="00E82C9E">
            <w:pPr>
              <w:widowControl w:val="0"/>
            </w:pPr>
            <w:r w:rsidRPr="00E82C9E">
              <w:t>1500</w:t>
            </w:r>
          </w:p>
        </w:tc>
      </w:tr>
    </w:tbl>
    <w:p w:rsidR="00E82C9E" w:rsidRPr="007112B5" w:rsidRDefault="00E82C9E" w:rsidP="00E82C9E">
      <w:pPr>
        <w:pStyle w:val="aff"/>
        <w:widowControl w:val="0"/>
        <w:ind w:left="0" w:firstLine="709"/>
        <w:rPr>
          <w:color w:val="auto"/>
          <w:szCs w:val="28"/>
        </w:rPr>
      </w:pPr>
    </w:p>
    <w:p w:rsidR="00E82C9E" w:rsidRPr="00E82C9E" w:rsidRDefault="00E82C9E" w:rsidP="00E82C9E">
      <w:pPr>
        <w:pStyle w:val="1"/>
        <w:keepNext w:val="0"/>
        <w:widowControl w:val="0"/>
        <w:ind w:firstLine="709"/>
        <w:jc w:val="right"/>
        <w:rPr>
          <w:bCs/>
          <w:i/>
          <w:sz w:val="24"/>
          <w:szCs w:val="24"/>
        </w:rPr>
      </w:pPr>
      <w:r w:rsidRPr="00E82C9E">
        <w:rPr>
          <w:sz w:val="24"/>
          <w:szCs w:val="24"/>
        </w:rPr>
        <w:t xml:space="preserve">Таблица </w:t>
      </w:r>
      <w:r w:rsidRPr="00E82C9E">
        <w:rPr>
          <w:sz w:val="24"/>
          <w:szCs w:val="24"/>
          <w:lang w:val="en-US"/>
        </w:rPr>
        <w:t>VI</w:t>
      </w:r>
      <w:r w:rsidR="009861BE">
        <w:rPr>
          <w:sz w:val="24"/>
          <w:szCs w:val="24"/>
          <w:lang w:val="en-US"/>
        </w:rPr>
        <w:t>II</w:t>
      </w:r>
      <w:r w:rsidRPr="00E82C9E">
        <w:rPr>
          <w:sz w:val="24"/>
          <w:szCs w:val="24"/>
        </w:rPr>
        <w:t xml:space="preserve">.2 – Массовые мероприятия </w:t>
      </w:r>
    </w:p>
    <w:p w:rsidR="00E82C9E" w:rsidRPr="00503356" w:rsidRDefault="00E82C9E" w:rsidP="00E82C9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115"/>
        <w:gridCol w:w="15"/>
        <w:gridCol w:w="194"/>
        <w:gridCol w:w="9"/>
        <w:gridCol w:w="2988"/>
        <w:gridCol w:w="80"/>
        <w:gridCol w:w="50"/>
        <w:gridCol w:w="1230"/>
        <w:gridCol w:w="59"/>
        <w:gridCol w:w="69"/>
        <w:gridCol w:w="1426"/>
        <w:gridCol w:w="60"/>
        <w:gridCol w:w="1545"/>
        <w:gridCol w:w="80"/>
        <w:gridCol w:w="1156"/>
      </w:tblGrid>
      <w:tr w:rsidR="00E82C9E" w:rsidRPr="00E82C9E" w:rsidTr="00E82C9E">
        <w:trPr>
          <w:trHeight w:val="785"/>
        </w:trPr>
        <w:tc>
          <w:tcPr>
            <w:tcW w:w="863" w:type="dxa"/>
            <w:gridSpan w:val="5"/>
          </w:tcPr>
          <w:p w:rsidR="00E82C9E" w:rsidRPr="00E82C9E" w:rsidRDefault="00E82C9E" w:rsidP="00E82C9E">
            <w:pPr>
              <w:jc w:val="center"/>
              <w:rPr>
                <w:b/>
              </w:rPr>
            </w:pPr>
            <w:r w:rsidRPr="00E82C9E">
              <w:rPr>
                <w:b/>
              </w:rPr>
              <w:t>№</w:t>
            </w:r>
          </w:p>
        </w:tc>
        <w:tc>
          <w:tcPr>
            <w:tcW w:w="3068" w:type="dxa"/>
            <w:gridSpan w:val="2"/>
          </w:tcPr>
          <w:p w:rsidR="00E82C9E" w:rsidRPr="00E82C9E" w:rsidRDefault="00E82C9E" w:rsidP="00E82C9E">
            <w:pPr>
              <w:jc w:val="center"/>
              <w:rPr>
                <w:b/>
              </w:rPr>
            </w:pPr>
            <w:r w:rsidRPr="00E82C9E">
              <w:rPr>
                <w:b/>
              </w:rPr>
              <w:t>Название мероприятия и форма проведения</w:t>
            </w:r>
          </w:p>
        </w:tc>
        <w:tc>
          <w:tcPr>
            <w:tcW w:w="1408" w:type="dxa"/>
            <w:gridSpan w:val="4"/>
          </w:tcPr>
          <w:p w:rsidR="00E82C9E" w:rsidRPr="00E82C9E" w:rsidRDefault="00E82C9E" w:rsidP="00E82C9E">
            <w:pPr>
              <w:jc w:val="center"/>
              <w:rPr>
                <w:b/>
              </w:rPr>
            </w:pPr>
            <w:r w:rsidRPr="00E82C9E">
              <w:rPr>
                <w:b/>
              </w:rPr>
              <w:t>Сроки проведения мероприятия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  <w:rPr>
                <w:b/>
              </w:rPr>
            </w:pPr>
            <w:r w:rsidRPr="00E82C9E">
              <w:rPr>
                <w:b/>
              </w:rPr>
              <w:t>Цель мероприятия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center"/>
              <w:rPr>
                <w:b/>
              </w:rPr>
            </w:pPr>
            <w:r w:rsidRPr="00E82C9E">
              <w:rPr>
                <w:b/>
              </w:rPr>
              <w:t>Целевая группа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jc w:val="center"/>
              <w:rPr>
                <w:b/>
              </w:rPr>
            </w:pPr>
            <w:r w:rsidRPr="00E82C9E">
              <w:rPr>
                <w:b/>
              </w:rPr>
              <w:t>Ответственный</w:t>
            </w:r>
          </w:p>
        </w:tc>
      </w:tr>
      <w:tr w:rsidR="00E82C9E" w:rsidRPr="00E82C9E" w:rsidTr="00E82C9E">
        <w:trPr>
          <w:trHeight w:val="382"/>
        </w:trPr>
        <w:tc>
          <w:tcPr>
            <w:tcW w:w="9606" w:type="dxa"/>
            <w:gridSpan w:val="16"/>
          </w:tcPr>
          <w:p w:rsidR="00E82C9E" w:rsidRPr="00E82C9E" w:rsidRDefault="00E82C9E" w:rsidP="00E82C9E">
            <w:pPr>
              <w:jc w:val="center"/>
              <w:rPr>
                <w:b/>
              </w:rPr>
            </w:pPr>
            <w:r w:rsidRPr="00E82C9E">
              <w:rPr>
                <w:b/>
              </w:rPr>
              <w:t>Январь</w:t>
            </w:r>
          </w:p>
        </w:tc>
      </w:tr>
      <w:tr w:rsidR="00E82C9E" w:rsidRPr="00E82C9E" w:rsidTr="00E82C9E">
        <w:trPr>
          <w:trHeight w:val="412"/>
        </w:trPr>
        <w:tc>
          <w:tcPr>
            <w:tcW w:w="854" w:type="dxa"/>
            <w:gridSpan w:val="4"/>
          </w:tcPr>
          <w:p w:rsidR="00E82C9E" w:rsidRPr="00E82C9E" w:rsidRDefault="00E82C9E" w:rsidP="00E82C9E">
            <w:pPr>
              <w:jc w:val="both"/>
            </w:pPr>
            <w:r w:rsidRPr="00E82C9E">
              <w:t>1</w:t>
            </w:r>
          </w:p>
        </w:tc>
        <w:tc>
          <w:tcPr>
            <w:tcW w:w="3127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rPr>
                <w:b/>
              </w:rPr>
              <w:t>«С прокурором на «Ты»</w:t>
            </w:r>
            <w:r w:rsidRPr="00E82C9E">
              <w:t xml:space="preserve"> правовые консультации</w:t>
            </w:r>
          </w:p>
          <w:p w:rsidR="00E82C9E" w:rsidRPr="00E82C9E" w:rsidRDefault="00E82C9E" w:rsidP="00E82C9E">
            <w:pPr>
              <w:jc w:val="both"/>
            </w:pPr>
          </w:p>
        </w:tc>
        <w:tc>
          <w:tcPr>
            <w:tcW w:w="1358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12.01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(день работника прокуратуры)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 w:rsidRPr="00E82C9E">
              <w:t>Повышение правовой грамотности населения города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Посетители клуба «Жемчужина»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tabs>
                <w:tab w:val="left" w:pos="1876"/>
              </w:tabs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854" w:type="dxa"/>
            <w:gridSpan w:val="4"/>
          </w:tcPr>
          <w:p w:rsidR="00E82C9E" w:rsidRPr="00E82C9E" w:rsidRDefault="00E82C9E" w:rsidP="00E82C9E">
            <w:pPr>
              <w:jc w:val="both"/>
            </w:pPr>
            <w:r w:rsidRPr="00E82C9E">
              <w:t>2</w:t>
            </w:r>
          </w:p>
        </w:tc>
        <w:tc>
          <w:tcPr>
            <w:tcW w:w="3127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На страже персональных данных</w:t>
            </w:r>
            <w:r w:rsidRPr="00E82C9E">
              <w:t>» информационно-правовой час</w:t>
            </w:r>
          </w:p>
        </w:tc>
        <w:tc>
          <w:tcPr>
            <w:tcW w:w="1358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28.01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(день защиты персональных данных)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ГБОУСПО «БТЖТ»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9606" w:type="dxa"/>
            <w:gridSpan w:val="16"/>
          </w:tcPr>
          <w:p w:rsidR="00E82C9E" w:rsidRPr="00E82C9E" w:rsidRDefault="00E82C9E" w:rsidP="00E82C9E">
            <w:r w:rsidRPr="00E82C9E">
              <w:t>Выставочная работа</w:t>
            </w:r>
          </w:p>
        </w:tc>
      </w:tr>
      <w:tr w:rsidR="00E82C9E" w:rsidRPr="00E82C9E" w:rsidTr="00E82C9E">
        <w:trPr>
          <w:trHeight w:val="412"/>
        </w:trPr>
        <w:tc>
          <w:tcPr>
            <w:tcW w:w="854" w:type="dxa"/>
            <w:gridSpan w:val="4"/>
          </w:tcPr>
          <w:p w:rsidR="00E82C9E" w:rsidRPr="00E82C9E" w:rsidRDefault="00E82C9E" w:rsidP="00E82C9E">
            <w:pPr>
              <w:jc w:val="both"/>
            </w:pPr>
            <w:r w:rsidRPr="00E82C9E">
              <w:t>1</w:t>
            </w:r>
          </w:p>
        </w:tc>
        <w:tc>
          <w:tcPr>
            <w:tcW w:w="3077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Защити себя сам!</w:t>
            </w:r>
            <w:r w:rsidRPr="00E82C9E">
              <w:t>»</w:t>
            </w:r>
          </w:p>
          <w:p w:rsidR="00E82C9E" w:rsidRPr="00E82C9E" w:rsidRDefault="00E82C9E" w:rsidP="00E82C9E">
            <w:pPr>
              <w:jc w:val="both"/>
            </w:pPr>
            <w:r w:rsidRPr="00E82C9E">
              <w:t>выставка-предупреждение</w:t>
            </w:r>
          </w:p>
        </w:tc>
        <w:tc>
          <w:tcPr>
            <w:tcW w:w="1408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28.01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(день защиты персональных данных)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Посетители библиотеки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9606" w:type="dxa"/>
            <w:gridSpan w:val="16"/>
          </w:tcPr>
          <w:p w:rsidR="00E82C9E" w:rsidRPr="00E82C9E" w:rsidRDefault="00E82C9E" w:rsidP="00E82C9E">
            <w:pPr>
              <w:jc w:val="center"/>
              <w:rPr>
                <w:b/>
              </w:rPr>
            </w:pPr>
            <w:r w:rsidRPr="00E82C9E">
              <w:rPr>
                <w:b/>
              </w:rPr>
              <w:lastRenderedPageBreak/>
              <w:t xml:space="preserve">Февраль </w:t>
            </w:r>
          </w:p>
        </w:tc>
      </w:tr>
      <w:tr w:rsidR="00E82C9E" w:rsidRPr="00E82C9E" w:rsidTr="00E82C9E">
        <w:trPr>
          <w:trHeight w:val="412"/>
        </w:trPr>
        <w:tc>
          <w:tcPr>
            <w:tcW w:w="645" w:type="dxa"/>
            <w:gridSpan w:val="2"/>
          </w:tcPr>
          <w:p w:rsidR="00E82C9E" w:rsidRPr="00E82C9E" w:rsidRDefault="00E82C9E" w:rsidP="00E82C9E">
            <w:pPr>
              <w:jc w:val="both"/>
            </w:pPr>
            <w:r w:rsidRPr="00E82C9E">
              <w:t>1</w:t>
            </w:r>
          </w:p>
        </w:tc>
        <w:tc>
          <w:tcPr>
            <w:tcW w:w="3286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Все о врачебной тайне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информационно-правовой час</w:t>
            </w:r>
          </w:p>
        </w:tc>
        <w:tc>
          <w:tcPr>
            <w:tcW w:w="1408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11.02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(всемирный день больного)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both"/>
            </w:pPr>
            <w:r w:rsidRPr="00E82C9E">
              <w:t>СПО «КОМК»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jc w:val="center"/>
            </w:pPr>
            <w:r w:rsidRPr="00E82C9E">
              <w:t>Кулеш В. В.;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645" w:type="dxa"/>
            <w:gridSpan w:val="2"/>
          </w:tcPr>
          <w:p w:rsidR="00E82C9E" w:rsidRPr="00E82C9E" w:rsidRDefault="00E82C9E" w:rsidP="00E82C9E">
            <w:pPr>
              <w:jc w:val="both"/>
            </w:pPr>
            <w:r w:rsidRPr="00E82C9E">
              <w:t>2</w:t>
            </w:r>
          </w:p>
        </w:tc>
        <w:tc>
          <w:tcPr>
            <w:tcW w:w="3286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Сто советов в подарок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правовая консультация</w:t>
            </w:r>
          </w:p>
        </w:tc>
        <w:tc>
          <w:tcPr>
            <w:tcW w:w="1408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15.02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(день молодого избирателя)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ГБОУСПО «БТЖТ»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9606" w:type="dxa"/>
            <w:gridSpan w:val="16"/>
          </w:tcPr>
          <w:p w:rsidR="00E82C9E" w:rsidRPr="00E82C9E" w:rsidRDefault="00E82C9E" w:rsidP="00E82C9E">
            <w:pPr>
              <w:jc w:val="both"/>
            </w:pPr>
            <w:r w:rsidRPr="00E82C9E">
              <w:t>Выставочная работа</w:t>
            </w:r>
          </w:p>
        </w:tc>
      </w:tr>
      <w:tr w:rsidR="00E82C9E" w:rsidRPr="00E82C9E" w:rsidTr="00E82C9E">
        <w:trPr>
          <w:trHeight w:val="412"/>
        </w:trPr>
        <w:tc>
          <w:tcPr>
            <w:tcW w:w="645" w:type="dxa"/>
            <w:gridSpan w:val="2"/>
          </w:tcPr>
          <w:p w:rsidR="00E82C9E" w:rsidRPr="00E82C9E" w:rsidRDefault="00E82C9E" w:rsidP="00E82C9E">
            <w:pPr>
              <w:jc w:val="both"/>
            </w:pPr>
          </w:p>
        </w:tc>
        <w:tc>
          <w:tcPr>
            <w:tcW w:w="3286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Ты и твои права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выставка-информация</w:t>
            </w:r>
          </w:p>
        </w:tc>
        <w:tc>
          <w:tcPr>
            <w:tcW w:w="1408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15.02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(день молодого избирателя)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Посетители библиотеки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392"/>
        </w:trPr>
        <w:tc>
          <w:tcPr>
            <w:tcW w:w="9606" w:type="dxa"/>
            <w:gridSpan w:val="16"/>
          </w:tcPr>
          <w:p w:rsidR="00E82C9E" w:rsidRPr="00E82C9E" w:rsidRDefault="00E82C9E" w:rsidP="00E82C9E">
            <w:pPr>
              <w:jc w:val="center"/>
              <w:rPr>
                <w:b/>
              </w:rPr>
            </w:pPr>
            <w:r w:rsidRPr="00E82C9E">
              <w:rPr>
                <w:b/>
              </w:rPr>
              <w:t>Март</w:t>
            </w:r>
          </w:p>
        </w:tc>
      </w:tr>
      <w:tr w:rsidR="00E82C9E" w:rsidRPr="00E82C9E" w:rsidTr="00E82C9E">
        <w:trPr>
          <w:trHeight w:val="412"/>
        </w:trPr>
        <w:tc>
          <w:tcPr>
            <w:tcW w:w="645" w:type="dxa"/>
            <w:gridSpan w:val="2"/>
          </w:tcPr>
          <w:p w:rsidR="00E82C9E" w:rsidRPr="00E82C9E" w:rsidRDefault="00E82C9E" w:rsidP="00E82C9E">
            <w:pPr>
              <w:jc w:val="both"/>
            </w:pPr>
            <w:r w:rsidRPr="00E82C9E">
              <w:t>1</w:t>
            </w:r>
          </w:p>
        </w:tc>
        <w:tc>
          <w:tcPr>
            <w:tcW w:w="3286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rPr>
                <w:b/>
              </w:rPr>
              <w:t>«Основы социальной политики в РФ»</w:t>
            </w:r>
            <w:r w:rsidRPr="00E82C9E">
              <w:t xml:space="preserve"> информационно-правовой час</w:t>
            </w:r>
          </w:p>
          <w:p w:rsidR="00E82C9E" w:rsidRPr="00E82C9E" w:rsidRDefault="00E82C9E" w:rsidP="00E82C9E">
            <w:pPr>
              <w:jc w:val="both"/>
            </w:pPr>
          </w:p>
        </w:tc>
        <w:tc>
          <w:tcPr>
            <w:tcW w:w="1408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17.03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(Всемирный день социальной работы)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both"/>
            </w:pPr>
            <w:r w:rsidRPr="00E82C9E">
              <w:t>СПО «КОМК»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jc w:val="center"/>
            </w:pPr>
            <w:r w:rsidRPr="00E82C9E">
              <w:t>Кулеш В. В.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645" w:type="dxa"/>
            <w:gridSpan w:val="2"/>
          </w:tcPr>
          <w:p w:rsidR="00E82C9E" w:rsidRPr="00E82C9E" w:rsidRDefault="00E82C9E" w:rsidP="00E82C9E">
            <w:pPr>
              <w:jc w:val="both"/>
            </w:pPr>
            <w:r w:rsidRPr="00E82C9E">
              <w:t>2</w:t>
            </w:r>
          </w:p>
        </w:tc>
        <w:tc>
          <w:tcPr>
            <w:tcW w:w="3286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Электронный гражданин» или все о государственных услугах в электронном виде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семинар-практикум</w:t>
            </w:r>
          </w:p>
        </w:tc>
        <w:tc>
          <w:tcPr>
            <w:tcW w:w="1408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19.03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 w:rsidRPr="00E82C9E">
              <w:t>Знакомство населения города с услугами «электронного правительства»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Посетители библиотеки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9606" w:type="dxa"/>
            <w:gridSpan w:val="16"/>
          </w:tcPr>
          <w:p w:rsidR="00E82C9E" w:rsidRPr="00E82C9E" w:rsidRDefault="00E82C9E" w:rsidP="00E82C9E">
            <w:pPr>
              <w:jc w:val="both"/>
            </w:pPr>
            <w:r w:rsidRPr="00E82C9E">
              <w:t>Выставочная работа</w:t>
            </w:r>
          </w:p>
        </w:tc>
      </w:tr>
      <w:tr w:rsidR="00E82C9E" w:rsidRPr="00E82C9E" w:rsidTr="00E82C9E">
        <w:trPr>
          <w:trHeight w:val="412"/>
        </w:trPr>
        <w:tc>
          <w:tcPr>
            <w:tcW w:w="645" w:type="dxa"/>
            <w:gridSpan w:val="2"/>
          </w:tcPr>
          <w:p w:rsidR="00E82C9E" w:rsidRPr="00E82C9E" w:rsidRDefault="00E82C9E" w:rsidP="00E82C9E">
            <w:pPr>
              <w:jc w:val="both"/>
            </w:pPr>
            <w:r w:rsidRPr="00E82C9E">
              <w:t>1</w:t>
            </w:r>
          </w:p>
        </w:tc>
        <w:tc>
          <w:tcPr>
            <w:tcW w:w="3286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Защити братьев меньших!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выставка-информация</w:t>
            </w:r>
          </w:p>
        </w:tc>
        <w:tc>
          <w:tcPr>
            <w:tcW w:w="1408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01.03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(всемирный день кошек)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Посетители библиотеки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9606" w:type="dxa"/>
            <w:gridSpan w:val="16"/>
          </w:tcPr>
          <w:p w:rsidR="00E82C9E" w:rsidRPr="00E82C9E" w:rsidRDefault="00E82C9E" w:rsidP="00E82C9E">
            <w:pPr>
              <w:jc w:val="center"/>
              <w:rPr>
                <w:b/>
              </w:rPr>
            </w:pPr>
            <w:r w:rsidRPr="00E82C9E">
              <w:rPr>
                <w:b/>
              </w:rPr>
              <w:t xml:space="preserve">Апрель </w:t>
            </w:r>
          </w:p>
        </w:tc>
      </w:tr>
      <w:tr w:rsidR="00E82C9E" w:rsidRPr="00E82C9E" w:rsidTr="00E82C9E">
        <w:trPr>
          <w:trHeight w:val="412"/>
        </w:trPr>
        <w:tc>
          <w:tcPr>
            <w:tcW w:w="645" w:type="dxa"/>
            <w:gridSpan w:val="2"/>
          </w:tcPr>
          <w:p w:rsidR="00E82C9E" w:rsidRPr="00E82C9E" w:rsidRDefault="00E82C9E" w:rsidP="00E82C9E">
            <w:pPr>
              <w:jc w:val="both"/>
            </w:pPr>
            <w:r w:rsidRPr="00E82C9E">
              <w:t>1</w:t>
            </w:r>
          </w:p>
        </w:tc>
        <w:tc>
          <w:tcPr>
            <w:tcW w:w="3286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Медицина на защите детства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правовой навигатор</w:t>
            </w:r>
          </w:p>
        </w:tc>
        <w:tc>
          <w:tcPr>
            <w:tcW w:w="1408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07.04 (всероссийский день здоровья детей)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СПО «КОМК»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jc w:val="both"/>
            </w:pPr>
            <w:r w:rsidRPr="00E82C9E">
              <w:t>Кулеш В. В.,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645" w:type="dxa"/>
            <w:gridSpan w:val="2"/>
          </w:tcPr>
          <w:p w:rsidR="00E82C9E" w:rsidRPr="00E82C9E" w:rsidRDefault="00E82C9E" w:rsidP="00E82C9E">
            <w:pPr>
              <w:jc w:val="both"/>
            </w:pPr>
            <w:r w:rsidRPr="00E82C9E">
              <w:t>2</w:t>
            </w:r>
          </w:p>
        </w:tc>
        <w:tc>
          <w:tcPr>
            <w:tcW w:w="3286" w:type="dxa"/>
            <w:gridSpan w:val="5"/>
          </w:tcPr>
          <w:p w:rsidR="00E82C9E" w:rsidRPr="00E82C9E" w:rsidRDefault="00E82C9E" w:rsidP="00E82C9E">
            <w:pPr>
              <w:jc w:val="both"/>
            </w:pPr>
            <w:r w:rsidRPr="00E82C9E">
              <w:t>«</w:t>
            </w:r>
            <w:r w:rsidRPr="00E82C9E">
              <w:rPr>
                <w:b/>
              </w:rPr>
              <w:t>С информацией по жизни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информационно-правовой час</w:t>
            </w:r>
          </w:p>
        </w:tc>
        <w:tc>
          <w:tcPr>
            <w:tcW w:w="1408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23.04 (всемирный день книги и авторского права)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ГБОУСПО «БТЖТ»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9606" w:type="dxa"/>
            <w:gridSpan w:val="16"/>
          </w:tcPr>
          <w:p w:rsidR="00E82C9E" w:rsidRPr="00E82C9E" w:rsidRDefault="00E82C9E" w:rsidP="00E82C9E">
            <w:pPr>
              <w:jc w:val="both"/>
            </w:pPr>
            <w:r w:rsidRPr="00E82C9E">
              <w:t>Выставочная работа</w:t>
            </w:r>
          </w:p>
        </w:tc>
      </w:tr>
      <w:tr w:rsidR="00E82C9E" w:rsidRPr="00E82C9E" w:rsidTr="00E82C9E">
        <w:trPr>
          <w:trHeight w:val="412"/>
        </w:trPr>
        <w:tc>
          <w:tcPr>
            <w:tcW w:w="645" w:type="dxa"/>
            <w:gridSpan w:val="2"/>
          </w:tcPr>
          <w:p w:rsidR="00E82C9E" w:rsidRPr="00E82C9E" w:rsidRDefault="00E82C9E" w:rsidP="00E82C9E">
            <w:pPr>
              <w:jc w:val="both"/>
            </w:pPr>
          </w:p>
        </w:tc>
        <w:tc>
          <w:tcPr>
            <w:tcW w:w="3286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Его здоровье в твоих руках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выставка-совет</w:t>
            </w:r>
          </w:p>
        </w:tc>
        <w:tc>
          <w:tcPr>
            <w:tcW w:w="1408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07.04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(всероссийский день здоровья детей)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Посетители библиотеки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392"/>
        </w:trPr>
        <w:tc>
          <w:tcPr>
            <w:tcW w:w="9606" w:type="dxa"/>
            <w:gridSpan w:val="16"/>
          </w:tcPr>
          <w:p w:rsidR="00E82C9E" w:rsidRPr="00E82C9E" w:rsidRDefault="00E82C9E" w:rsidP="00E82C9E">
            <w:pPr>
              <w:jc w:val="center"/>
              <w:rPr>
                <w:b/>
              </w:rPr>
            </w:pPr>
            <w:r w:rsidRPr="00E82C9E">
              <w:rPr>
                <w:b/>
              </w:rPr>
              <w:t xml:space="preserve">Май </w:t>
            </w:r>
          </w:p>
        </w:tc>
      </w:tr>
      <w:tr w:rsidR="00E82C9E" w:rsidRPr="00E82C9E" w:rsidTr="00E82C9E">
        <w:trPr>
          <w:trHeight w:val="412"/>
        </w:trPr>
        <w:tc>
          <w:tcPr>
            <w:tcW w:w="645" w:type="dxa"/>
            <w:gridSpan w:val="2"/>
          </w:tcPr>
          <w:p w:rsidR="00E82C9E" w:rsidRPr="00E82C9E" w:rsidRDefault="00E82C9E" w:rsidP="00E82C9E">
            <w:pPr>
              <w:jc w:val="both"/>
            </w:pPr>
            <w:r w:rsidRPr="00E82C9E">
              <w:t>1</w:t>
            </w:r>
          </w:p>
        </w:tc>
        <w:tc>
          <w:tcPr>
            <w:tcW w:w="3286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rPr>
                <w:b/>
              </w:rPr>
              <w:t>«Права и возможности «необычных» людей»»</w:t>
            </w:r>
            <w:r w:rsidRPr="00E82C9E">
              <w:t xml:space="preserve"> информационно-правовой час</w:t>
            </w:r>
          </w:p>
          <w:p w:rsidR="00E82C9E" w:rsidRPr="00E82C9E" w:rsidRDefault="00E82C9E" w:rsidP="00E82C9E">
            <w:pPr>
              <w:jc w:val="both"/>
            </w:pPr>
          </w:p>
        </w:tc>
        <w:tc>
          <w:tcPr>
            <w:tcW w:w="1408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05.05 (международный день борьбы за права инвалидов)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ЦСО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645" w:type="dxa"/>
            <w:gridSpan w:val="2"/>
          </w:tcPr>
          <w:p w:rsidR="00E82C9E" w:rsidRPr="00E82C9E" w:rsidRDefault="00E82C9E" w:rsidP="00E82C9E">
            <w:pPr>
              <w:jc w:val="both"/>
            </w:pPr>
            <w:r w:rsidRPr="00E82C9E">
              <w:lastRenderedPageBreak/>
              <w:t>2</w:t>
            </w:r>
          </w:p>
        </w:tc>
        <w:tc>
          <w:tcPr>
            <w:tcW w:w="3286" w:type="dxa"/>
            <w:gridSpan w:val="5"/>
          </w:tcPr>
          <w:p w:rsidR="00E82C9E" w:rsidRPr="00E82C9E" w:rsidRDefault="00E82C9E" w:rsidP="00E82C9E">
            <w:r w:rsidRPr="00E82C9E">
              <w:t>«</w:t>
            </w:r>
            <w:r w:rsidRPr="00E82C9E">
              <w:rPr>
                <w:b/>
              </w:rPr>
              <w:t>Я - предприниматель</w:t>
            </w:r>
            <w:r w:rsidRPr="00E82C9E">
              <w:t>» Правовые консультации</w:t>
            </w:r>
          </w:p>
        </w:tc>
        <w:tc>
          <w:tcPr>
            <w:tcW w:w="1408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 xml:space="preserve">26.05 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(день российского предпринимательства)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Посетители библиотеки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9606" w:type="dxa"/>
            <w:gridSpan w:val="16"/>
          </w:tcPr>
          <w:p w:rsidR="00E82C9E" w:rsidRPr="00E82C9E" w:rsidRDefault="00E82C9E" w:rsidP="00E82C9E">
            <w:pPr>
              <w:jc w:val="both"/>
            </w:pPr>
            <w:r w:rsidRPr="00E82C9E">
              <w:t>Выставочная работа</w:t>
            </w:r>
          </w:p>
        </w:tc>
      </w:tr>
      <w:tr w:rsidR="00E82C9E" w:rsidRPr="00E82C9E" w:rsidTr="00E82C9E">
        <w:trPr>
          <w:trHeight w:val="412"/>
        </w:trPr>
        <w:tc>
          <w:tcPr>
            <w:tcW w:w="645" w:type="dxa"/>
            <w:gridSpan w:val="2"/>
          </w:tcPr>
          <w:p w:rsidR="00E82C9E" w:rsidRPr="00E82C9E" w:rsidRDefault="00E82C9E" w:rsidP="00E82C9E">
            <w:pPr>
              <w:jc w:val="both"/>
            </w:pPr>
            <w:r w:rsidRPr="00E82C9E">
              <w:t>1</w:t>
            </w:r>
          </w:p>
        </w:tc>
        <w:tc>
          <w:tcPr>
            <w:tcW w:w="3286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100 советов для начинающих предпринимателей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выставка-совет</w:t>
            </w:r>
          </w:p>
        </w:tc>
        <w:tc>
          <w:tcPr>
            <w:tcW w:w="1408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26.05</w:t>
            </w:r>
          </w:p>
          <w:p w:rsidR="00E82C9E" w:rsidRPr="00E82C9E" w:rsidRDefault="00E82C9E" w:rsidP="00E82C9E">
            <w:pPr>
              <w:jc w:val="center"/>
            </w:pPr>
            <w:r w:rsidRPr="00E82C9E">
              <w:t xml:space="preserve"> (день российского предпринимательства)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Посетители библиотеки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9606" w:type="dxa"/>
            <w:gridSpan w:val="16"/>
          </w:tcPr>
          <w:p w:rsidR="00E82C9E" w:rsidRPr="00E82C9E" w:rsidRDefault="00E82C9E" w:rsidP="00E82C9E">
            <w:pPr>
              <w:jc w:val="center"/>
              <w:rPr>
                <w:b/>
              </w:rPr>
            </w:pPr>
            <w:r w:rsidRPr="00E82C9E">
              <w:rPr>
                <w:b/>
              </w:rPr>
              <w:t>Июнь</w:t>
            </w:r>
          </w:p>
        </w:tc>
      </w:tr>
      <w:tr w:rsidR="00E82C9E" w:rsidRPr="00E82C9E" w:rsidTr="00E82C9E">
        <w:trPr>
          <w:trHeight w:val="412"/>
        </w:trPr>
        <w:tc>
          <w:tcPr>
            <w:tcW w:w="645" w:type="dxa"/>
            <w:gridSpan w:val="2"/>
          </w:tcPr>
          <w:p w:rsidR="00E82C9E" w:rsidRPr="00E82C9E" w:rsidRDefault="00E82C9E" w:rsidP="00E82C9E">
            <w:pPr>
              <w:jc w:val="both"/>
            </w:pPr>
            <w:r w:rsidRPr="00E82C9E">
              <w:t>1</w:t>
            </w:r>
          </w:p>
        </w:tc>
        <w:tc>
          <w:tcPr>
            <w:tcW w:w="3286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Электронное правительство в каждый дом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семинар-практикум</w:t>
            </w:r>
          </w:p>
        </w:tc>
        <w:tc>
          <w:tcPr>
            <w:tcW w:w="1408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10.06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 w:rsidRPr="00E82C9E">
              <w:t>Знакомство населения города с услугами «электронного правительства»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Посетители библиотеки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645" w:type="dxa"/>
            <w:gridSpan w:val="2"/>
          </w:tcPr>
          <w:p w:rsidR="00E82C9E" w:rsidRPr="00E82C9E" w:rsidRDefault="00E82C9E" w:rsidP="00E82C9E">
            <w:pPr>
              <w:jc w:val="both"/>
            </w:pPr>
            <w:r w:rsidRPr="00E82C9E">
              <w:t>2</w:t>
            </w:r>
          </w:p>
        </w:tc>
        <w:tc>
          <w:tcPr>
            <w:tcW w:w="3286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С толерантностью к людям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информационно-правовой час</w:t>
            </w:r>
          </w:p>
        </w:tc>
        <w:tc>
          <w:tcPr>
            <w:tcW w:w="1408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20.06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(всемирный день беженцев)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ГБОУСПО «БТЖТ»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9606" w:type="dxa"/>
            <w:gridSpan w:val="16"/>
          </w:tcPr>
          <w:p w:rsidR="00E82C9E" w:rsidRPr="00E82C9E" w:rsidRDefault="00E82C9E" w:rsidP="00E82C9E">
            <w:pPr>
              <w:jc w:val="both"/>
            </w:pPr>
            <w:r w:rsidRPr="00E82C9E">
              <w:t>Выставочная работа</w:t>
            </w:r>
          </w:p>
        </w:tc>
      </w:tr>
      <w:tr w:rsidR="00E82C9E" w:rsidRPr="00E82C9E" w:rsidTr="00E82C9E">
        <w:trPr>
          <w:trHeight w:val="412"/>
        </w:trPr>
        <w:tc>
          <w:tcPr>
            <w:tcW w:w="645" w:type="dxa"/>
            <w:gridSpan w:val="2"/>
          </w:tcPr>
          <w:p w:rsidR="00E82C9E" w:rsidRPr="00E82C9E" w:rsidRDefault="00E82C9E" w:rsidP="00E82C9E">
            <w:pPr>
              <w:jc w:val="both"/>
            </w:pPr>
          </w:p>
        </w:tc>
        <w:tc>
          <w:tcPr>
            <w:tcW w:w="3286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Стоп-наркотик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выставка-совет</w:t>
            </w:r>
          </w:p>
        </w:tc>
        <w:tc>
          <w:tcPr>
            <w:tcW w:w="1408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26.06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(международный день борьбы против злоупотребления наркотиками и их незаконного оборота)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Посетители библиотеки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392"/>
        </w:trPr>
        <w:tc>
          <w:tcPr>
            <w:tcW w:w="9606" w:type="dxa"/>
            <w:gridSpan w:val="16"/>
          </w:tcPr>
          <w:p w:rsidR="00E82C9E" w:rsidRPr="00E82C9E" w:rsidRDefault="00E82C9E" w:rsidP="00E82C9E">
            <w:pPr>
              <w:jc w:val="center"/>
              <w:rPr>
                <w:b/>
              </w:rPr>
            </w:pPr>
            <w:r w:rsidRPr="00E82C9E">
              <w:rPr>
                <w:b/>
              </w:rPr>
              <w:t>Июль</w:t>
            </w:r>
          </w:p>
        </w:tc>
      </w:tr>
      <w:tr w:rsidR="00E82C9E" w:rsidRPr="00E82C9E" w:rsidTr="00E82C9E">
        <w:trPr>
          <w:trHeight w:val="412"/>
        </w:trPr>
        <w:tc>
          <w:tcPr>
            <w:tcW w:w="645" w:type="dxa"/>
            <w:gridSpan w:val="2"/>
          </w:tcPr>
          <w:p w:rsidR="00E82C9E" w:rsidRPr="00E82C9E" w:rsidRDefault="00E82C9E" w:rsidP="00E82C9E">
            <w:pPr>
              <w:jc w:val="both"/>
            </w:pPr>
            <w:r w:rsidRPr="00E82C9E">
              <w:t>1</w:t>
            </w:r>
          </w:p>
        </w:tc>
        <w:tc>
          <w:tcPr>
            <w:tcW w:w="3286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rPr>
                <w:b/>
              </w:rPr>
              <w:t>«Вода и жизнь »</w:t>
            </w:r>
            <w:r w:rsidRPr="00E82C9E">
              <w:t xml:space="preserve"> информационно-правовой час</w:t>
            </w:r>
          </w:p>
          <w:p w:rsidR="00E82C9E" w:rsidRPr="00E82C9E" w:rsidRDefault="00E82C9E" w:rsidP="00E82C9E">
            <w:pPr>
              <w:jc w:val="both"/>
            </w:pPr>
          </w:p>
        </w:tc>
        <w:tc>
          <w:tcPr>
            <w:tcW w:w="1408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15.07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Посетители клуба «Жемчужина»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645" w:type="dxa"/>
            <w:gridSpan w:val="2"/>
          </w:tcPr>
          <w:p w:rsidR="00E82C9E" w:rsidRPr="00E82C9E" w:rsidRDefault="00E82C9E" w:rsidP="00E82C9E">
            <w:pPr>
              <w:jc w:val="both"/>
            </w:pPr>
            <w:r w:rsidRPr="00E82C9E">
              <w:t>2</w:t>
            </w:r>
          </w:p>
        </w:tc>
        <w:tc>
          <w:tcPr>
            <w:tcW w:w="3286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Основы «Электронного правительства» в Кемеровской области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семинар</w:t>
            </w:r>
          </w:p>
          <w:p w:rsidR="00E82C9E" w:rsidRPr="00E82C9E" w:rsidRDefault="00E82C9E" w:rsidP="00E82C9E">
            <w:pPr>
              <w:jc w:val="both"/>
            </w:pPr>
          </w:p>
        </w:tc>
        <w:tc>
          <w:tcPr>
            <w:tcW w:w="1408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12.07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 w:rsidRPr="00E82C9E">
              <w:t>Знакомство населения города с услугами «электронного правительства»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Посетители библиотеки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9606" w:type="dxa"/>
            <w:gridSpan w:val="16"/>
          </w:tcPr>
          <w:p w:rsidR="00E82C9E" w:rsidRPr="00E82C9E" w:rsidRDefault="00E82C9E" w:rsidP="00E82C9E">
            <w:pPr>
              <w:jc w:val="both"/>
            </w:pPr>
            <w:r w:rsidRPr="00E82C9E">
              <w:t>Выставочная работа</w:t>
            </w:r>
          </w:p>
        </w:tc>
      </w:tr>
      <w:tr w:rsidR="00E82C9E" w:rsidRPr="00E82C9E" w:rsidTr="00E82C9E">
        <w:trPr>
          <w:trHeight w:val="412"/>
        </w:trPr>
        <w:tc>
          <w:tcPr>
            <w:tcW w:w="645" w:type="dxa"/>
            <w:gridSpan w:val="2"/>
          </w:tcPr>
          <w:p w:rsidR="00E82C9E" w:rsidRPr="00E82C9E" w:rsidRDefault="00E82C9E" w:rsidP="00E82C9E">
            <w:pPr>
              <w:jc w:val="both"/>
            </w:pPr>
            <w:r w:rsidRPr="00E82C9E">
              <w:t>1</w:t>
            </w:r>
          </w:p>
        </w:tc>
        <w:tc>
          <w:tcPr>
            <w:tcW w:w="3286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Электронный гражданин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выставка-информация</w:t>
            </w:r>
          </w:p>
        </w:tc>
        <w:tc>
          <w:tcPr>
            <w:tcW w:w="1408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12.07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Посетители библиотеки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9606" w:type="dxa"/>
            <w:gridSpan w:val="16"/>
          </w:tcPr>
          <w:p w:rsidR="00E82C9E" w:rsidRPr="00E82C9E" w:rsidRDefault="00E82C9E" w:rsidP="00E82C9E">
            <w:pPr>
              <w:jc w:val="center"/>
              <w:rPr>
                <w:b/>
              </w:rPr>
            </w:pPr>
            <w:r w:rsidRPr="00E82C9E">
              <w:rPr>
                <w:b/>
              </w:rPr>
              <w:t xml:space="preserve">Август </w:t>
            </w:r>
          </w:p>
        </w:tc>
      </w:tr>
      <w:tr w:rsidR="00E82C9E" w:rsidRPr="00E82C9E" w:rsidTr="00E82C9E">
        <w:trPr>
          <w:trHeight w:val="412"/>
        </w:trPr>
        <w:tc>
          <w:tcPr>
            <w:tcW w:w="645" w:type="dxa"/>
            <w:gridSpan w:val="2"/>
          </w:tcPr>
          <w:p w:rsidR="00E82C9E" w:rsidRPr="00E82C9E" w:rsidRDefault="00E82C9E" w:rsidP="00E82C9E">
            <w:pPr>
              <w:jc w:val="both"/>
            </w:pPr>
            <w:r w:rsidRPr="00E82C9E">
              <w:t>1</w:t>
            </w:r>
          </w:p>
        </w:tc>
        <w:tc>
          <w:tcPr>
            <w:tcW w:w="3286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Правовые основы ядерной безопасности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информационно-правовой час</w:t>
            </w:r>
          </w:p>
        </w:tc>
        <w:tc>
          <w:tcPr>
            <w:tcW w:w="1408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06.08</w:t>
            </w:r>
          </w:p>
          <w:p w:rsidR="00E82C9E" w:rsidRPr="00E82C9E" w:rsidRDefault="00E82C9E" w:rsidP="00E82C9E">
            <w:pPr>
              <w:jc w:val="center"/>
            </w:pPr>
            <w:r w:rsidRPr="00E82C9E">
              <w:t xml:space="preserve">(всемирный день борьбы за запрещение </w:t>
            </w:r>
            <w:r w:rsidRPr="00E82C9E">
              <w:lastRenderedPageBreak/>
              <w:t>ядерного оружия)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>
              <w:lastRenderedPageBreak/>
              <w:t>-//-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ГБОУСПО «БТЖТ»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645" w:type="dxa"/>
            <w:gridSpan w:val="2"/>
          </w:tcPr>
          <w:p w:rsidR="00E82C9E" w:rsidRPr="00E82C9E" w:rsidRDefault="00E82C9E" w:rsidP="00E82C9E">
            <w:pPr>
              <w:jc w:val="both"/>
            </w:pPr>
            <w:r w:rsidRPr="00E82C9E">
              <w:lastRenderedPageBreak/>
              <w:t>2</w:t>
            </w:r>
          </w:p>
        </w:tc>
        <w:tc>
          <w:tcPr>
            <w:tcW w:w="3286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Гуманитарная помощь для всех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информационно-правовой час</w:t>
            </w:r>
          </w:p>
        </w:tc>
        <w:tc>
          <w:tcPr>
            <w:tcW w:w="1408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19.08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(всемирный день гуманитарной помощи)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685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СПО «КОМК»</w:t>
            </w:r>
          </w:p>
        </w:tc>
        <w:tc>
          <w:tcPr>
            <w:tcW w:w="1156" w:type="dxa"/>
          </w:tcPr>
          <w:p w:rsidR="00E82C9E" w:rsidRPr="00E82C9E" w:rsidRDefault="00E82C9E" w:rsidP="00E82C9E">
            <w:pPr>
              <w:jc w:val="center"/>
            </w:pPr>
            <w:r w:rsidRPr="00E82C9E">
              <w:t>Кулеш В. В.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9606" w:type="dxa"/>
            <w:gridSpan w:val="16"/>
          </w:tcPr>
          <w:p w:rsidR="00E82C9E" w:rsidRPr="00E82C9E" w:rsidRDefault="00E82C9E" w:rsidP="00E82C9E">
            <w:pPr>
              <w:jc w:val="both"/>
            </w:pPr>
            <w:r w:rsidRPr="00E82C9E">
              <w:t>Выставочная работа</w:t>
            </w:r>
          </w:p>
        </w:tc>
      </w:tr>
      <w:tr w:rsidR="00E82C9E" w:rsidRPr="00E82C9E" w:rsidTr="00E82C9E">
        <w:trPr>
          <w:trHeight w:val="412"/>
        </w:trPr>
        <w:tc>
          <w:tcPr>
            <w:tcW w:w="645" w:type="dxa"/>
            <w:gridSpan w:val="2"/>
          </w:tcPr>
          <w:p w:rsidR="00E82C9E" w:rsidRPr="00E82C9E" w:rsidRDefault="00E82C9E" w:rsidP="00E82C9E">
            <w:pPr>
              <w:jc w:val="both"/>
            </w:pPr>
          </w:p>
        </w:tc>
        <w:tc>
          <w:tcPr>
            <w:tcW w:w="3286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На грани ядерной войны…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выставка-предупреждение</w:t>
            </w:r>
          </w:p>
        </w:tc>
        <w:tc>
          <w:tcPr>
            <w:tcW w:w="1408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06.08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(всемирный день борьбы за запрещение ядерного оружия)</w:t>
            </w:r>
          </w:p>
        </w:tc>
        <w:tc>
          <w:tcPr>
            <w:tcW w:w="1426" w:type="dxa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605" w:type="dxa"/>
            <w:gridSpan w:val="2"/>
          </w:tcPr>
          <w:p w:rsidR="00E82C9E" w:rsidRPr="00E82C9E" w:rsidRDefault="00E82C9E" w:rsidP="00E82C9E">
            <w:pPr>
              <w:jc w:val="center"/>
            </w:pPr>
            <w:r w:rsidRPr="00E82C9E">
              <w:t>Посетители библиотеки</w:t>
            </w:r>
          </w:p>
        </w:tc>
        <w:tc>
          <w:tcPr>
            <w:tcW w:w="1236" w:type="dxa"/>
            <w:gridSpan w:val="2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9606" w:type="dxa"/>
            <w:gridSpan w:val="16"/>
          </w:tcPr>
          <w:p w:rsidR="00E82C9E" w:rsidRPr="00E82C9E" w:rsidRDefault="00E82C9E" w:rsidP="00E82C9E">
            <w:pPr>
              <w:jc w:val="center"/>
              <w:rPr>
                <w:b/>
              </w:rPr>
            </w:pPr>
            <w:r w:rsidRPr="00E82C9E">
              <w:rPr>
                <w:b/>
              </w:rPr>
              <w:t>Сентябрь</w:t>
            </w:r>
          </w:p>
        </w:tc>
      </w:tr>
      <w:tr w:rsidR="00E82C9E" w:rsidRPr="00E82C9E" w:rsidTr="00E82C9E">
        <w:trPr>
          <w:trHeight w:val="412"/>
        </w:trPr>
        <w:tc>
          <w:tcPr>
            <w:tcW w:w="660" w:type="dxa"/>
            <w:gridSpan w:val="3"/>
          </w:tcPr>
          <w:p w:rsidR="00E82C9E" w:rsidRPr="00E82C9E" w:rsidRDefault="00E82C9E" w:rsidP="00E82C9E">
            <w:pPr>
              <w:jc w:val="both"/>
            </w:pPr>
            <w:r w:rsidRPr="00E82C9E">
              <w:t>1</w:t>
            </w:r>
          </w:p>
        </w:tc>
        <w:tc>
          <w:tcPr>
            <w:tcW w:w="3191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Мировая угроза-терроризм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информационно-правовой час</w:t>
            </w:r>
          </w:p>
        </w:tc>
        <w:tc>
          <w:tcPr>
            <w:tcW w:w="1419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03.09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(день солидарности в борьбе с терроризмом)</w:t>
            </w:r>
          </w:p>
        </w:tc>
        <w:tc>
          <w:tcPr>
            <w:tcW w:w="1555" w:type="dxa"/>
            <w:gridSpan w:val="3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545" w:type="dxa"/>
          </w:tcPr>
          <w:p w:rsidR="00E82C9E" w:rsidRPr="00E82C9E" w:rsidRDefault="00E82C9E" w:rsidP="00E82C9E">
            <w:pPr>
              <w:jc w:val="center"/>
            </w:pPr>
            <w:r w:rsidRPr="00E82C9E">
              <w:t>СПО «КОМК»</w:t>
            </w:r>
          </w:p>
        </w:tc>
        <w:tc>
          <w:tcPr>
            <w:tcW w:w="1236" w:type="dxa"/>
            <w:gridSpan w:val="2"/>
          </w:tcPr>
          <w:p w:rsidR="00E82C9E" w:rsidRPr="00E82C9E" w:rsidRDefault="00E82C9E" w:rsidP="00E82C9E">
            <w:pPr>
              <w:jc w:val="center"/>
            </w:pPr>
            <w:r w:rsidRPr="00E82C9E">
              <w:t>Кулеш В. В.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660" w:type="dxa"/>
            <w:gridSpan w:val="3"/>
          </w:tcPr>
          <w:p w:rsidR="00E82C9E" w:rsidRPr="00E82C9E" w:rsidRDefault="00E82C9E" w:rsidP="00E82C9E">
            <w:pPr>
              <w:jc w:val="both"/>
            </w:pPr>
            <w:r w:rsidRPr="00E82C9E">
              <w:t>2</w:t>
            </w:r>
          </w:p>
        </w:tc>
        <w:tc>
          <w:tcPr>
            <w:tcW w:w="3191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Мы едины - мы непобедимы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информационно-правовой час</w:t>
            </w:r>
          </w:p>
        </w:tc>
        <w:tc>
          <w:tcPr>
            <w:tcW w:w="1419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21.09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(всемирный день русского единения)</w:t>
            </w:r>
          </w:p>
        </w:tc>
        <w:tc>
          <w:tcPr>
            <w:tcW w:w="1555" w:type="dxa"/>
            <w:gridSpan w:val="3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545" w:type="dxa"/>
          </w:tcPr>
          <w:p w:rsidR="00E82C9E" w:rsidRPr="00E82C9E" w:rsidRDefault="00E82C9E" w:rsidP="00E82C9E">
            <w:pPr>
              <w:jc w:val="center"/>
            </w:pPr>
            <w:r w:rsidRPr="00E82C9E">
              <w:t>ГБОУСПО «БТЖТ»</w:t>
            </w:r>
          </w:p>
        </w:tc>
        <w:tc>
          <w:tcPr>
            <w:tcW w:w="1236" w:type="dxa"/>
            <w:gridSpan w:val="2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9606" w:type="dxa"/>
            <w:gridSpan w:val="16"/>
          </w:tcPr>
          <w:p w:rsidR="00E82C9E" w:rsidRPr="00E82C9E" w:rsidRDefault="00E82C9E" w:rsidP="00E82C9E">
            <w:pPr>
              <w:jc w:val="both"/>
            </w:pPr>
            <w:r w:rsidRPr="00E82C9E">
              <w:t>Выставочная работа</w:t>
            </w:r>
          </w:p>
        </w:tc>
      </w:tr>
      <w:tr w:rsidR="00E82C9E" w:rsidRPr="00E82C9E" w:rsidTr="00E82C9E">
        <w:trPr>
          <w:trHeight w:val="412"/>
        </w:trPr>
        <w:tc>
          <w:tcPr>
            <w:tcW w:w="530" w:type="dxa"/>
          </w:tcPr>
          <w:p w:rsidR="00E82C9E" w:rsidRPr="00E82C9E" w:rsidRDefault="00E82C9E" w:rsidP="00E82C9E">
            <w:pPr>
              <w:jc w:val="both"/>
            </w:pPr>
          </w:p>
        </w:tc>
        <w:tc>
          <w:tcPr>
            <w:tcW w:w="3321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Антитеррор, или в борьбе с мировой угрозой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выставка-предупреждение</w:t>
            </w:r>
          </w:p>
        </w:tc>
        <w:tc>
          <w:tcPr>
            <w:tcW w:w="1419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03.09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(день солидарности в борьбе с терроризмом)</w:t>
            </w:r>
          </w:p>
        </w:tc>
        <w:tc>
          <w:tcPr>
            <w:tcW w:w="1555" w:type="dxa"/>
            <w:gridSpan w:val="3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545" w:type="dxa"/>
          </w:tcPr>
          <w:p w:rsidR="00E82C9E" w:rsidRPr="00E82C9E" w:rsidRDefault="00E82C9E" w:rsidP="00E82C9E">
            <w:pPr>
              <w:jc w:val="center"/>
            </w:pPr>
            <w:r w:rsidRPr="00E82C9E">
              <w:t>Посетители библиотеки</w:t>
            </w:r>
          </w:p>
        </w:tc>
        <w:tc>
          <w:tcPr>
            <w:tcW w:w="1236" w:type="dxa"/>
            <w:gridSpan w:val="2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392"/>
        </w:trPr>
        <w:tc>
          <w:tcPr>
            <w:tcW w:w="9606" w:type="dxa"/>
            <w:gridSpan w:val="16"/>
          </w:tcPr>
          <w:p w:rsidR="00E82C9E" w:rsidRPr="00E82C9E" w:rsidRDefault="00E82C9E" w:rsidP="00E82C9E">
            <w:pPr>
              <w:jc w:val="center"/>
              <w:rPr>
                <w:b/>
              </w:rPr>
            </w:pPr>
            <w:r w:rsidRPr="00E82C9E">
              <w:rPr>
                <w:b/>
              </w:rPr>
              <w:t>Октябрь</w:t>
            </w:r>
          </w:p>
        </w:tc>
      </w:tr>
      <w:tr w:rsidR="00E82C9E" w:rsidRPr="00E82C9E" w:rsidTr="00E82C9E">
        <w:trPr>
          <w:trHeight w:val="412"/>
        </w:trPr>
        <w:tc>
          <w:tcPr>
            <w:tcW w:w="530" w:type="dxa"/>
          </w:tcPr>
          <w:p w:rsidR="00E82C9E" w:rsidRPr="00E82C9E" w:rsidRDefault="00E82C9E" w:rsidP="00E82C9E">
            <w:pPr>
              <w:jc w:val="both"/>
            </w:pPr>
            <w:r w:rsidRPr="00E82C9E">
              <w:t>1</w:t>
            </w:r>
          </w:p>
        </w:tc>
        <w:tc>
          <w:tcPr>
            <w:tcW w:w="3321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rPr>
                <w:b/>
              </w:rPr>
              <w:t>«Безопасность в сети Интернет»</w:t>
            </w:r>
            <w:r w:rsidRPr="00E82C9E">
              <w:t xml:space="preserve"> информационно-правовой час</w:t>
            </w:r>
          </w:p>
          <w:p w:rsidR="00E82C9E" w:rsidRPr="00E82C9E" w:rsidRDefault="00E82C9E" w:rsidP="00E82C9E">
            <w:pPr>
              <w:jc w:val="center"/>
            </w:pPr>
          </w:p>
        </w:tc>
        <w:tc>
          <w:tcPr>
            <w:tcW w:w="1419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30.10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(день интернета)</w:t>
            </w:r>
          </w:p>
        </w:tc>
        <w:tc>
          <w:tcPr>
            <w:tcW w:w="1555" w:type="dxa"/>
            <w:gridSpan w:val="3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545" w:type="dxa"/>
          </w:tcPr>
          <w:p w:rsidR="00E82C9E" w:rsidRPr="00E82C9E" w:rsidRDefault="00E82C9E" w:rsidP="00E82C9E">
            <w:pPr>
              <w:jc w:val="center"/>
            </w:pPr>
            <w:r w:rsidRPr="00E82C9E">
              <w:t>СОШ №76</w:t>
            </w:r>
          </w:p>
        </w:tc>
        <w:tc>
          <w:tcPr>
            <w:tcW w:w="1236" w:type="dxa"/>
            <w:gridSpan w:val="2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530" w:type="dxa"/>
          </w:tcPr>
          <w:p w:rsidR="00E82C9E" w:rsidRPr="00E82C9E" w:rsidRDefault="00E82C9E" w:rsidP="00E82C9E">
            <w:pPr>
              <w:jc w:val="both"/>
            </w:pPr>
            <w:r w:rsidRPr="00E82C9E">
              <w:t>2</w:t>
            </w:r>
          </w:p>
        </w:tc>
        <w:tc>
          <w:tcPr>
            <w:tcW w:w="3321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Как правильно пройти таможню</w:t>
            </w:r>
            <w:r w:rsidRPr="00E82C9E">
              <w:t>» юридические консультации</w:t>
            </w:r>
          </w:p>
        </w:tc>
        <w:tc>
          <w:tcPr>
            <w:tcW w:w="1419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25.10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(день таможенника)</w:t>
            </w:r>
          </w:p>
        </w:tc>
        <w:tc>
          <w:tcPr>
            <w:tcW w:w="1555" w:type="dxa"/>
            <w:gridSpan w:val="3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545" w:type="dxa"/>
          </w:tcPr>
          <w:p w:rsidR="00E82C9E" w:rsidRPr="00E82C9E" w:rsidRDefault="00E82C9E" w:rsidP="00E82C9E">
            <w:pPr>
              <w:jc w:val="center"/>
            </w:pPr>
            <w:r w:rsidRPr="00E82C9E">
              <w:t>Посетители библиотеки</w:t>
            </w:r>
          </w:p>
        </w:tc>
        <w:tc>
          <w:tcPr>
            <w:tcW w:w="1236" w:type="dxa"/>
            <w:gridSpan w:val="2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9606" w:type="dxa"/>
            <w:gridSpan w:val="16"/>
          </w:tcPr>
          <w:p w:rsidR="00E82C9E" w:rsidRPr="00E82C9E" w:rsidRDefault="00E82C9E" w:rsidP="00E82C9E">
            <w:pPr>
              <w:jc w:val="both"/>
            </w:pPr>
            <w:r w:rsidRPr="00E82C9E">
              <w:t>Выставочная работа</w:t>
            </w:r>
          </w:p>
        </w:tc>
      </w:tr>
      <w:tr w:rsidR="00E82C9E" w:rsidRPr="00E82C9E" w:rsidTr="00E82C9E">
        <w:trPr>
          <w:trHeight w:val="412"/>
        </w:trPr>
        <w:tc>
          <w:tcPr>
            <w:tcW w:w="530" w:type="dxa"/>
          </w:tcPr>
          <w:p w:rsidR="00E82C9E" w:rsidRPr="00E82C9E" w:rsidRDefault="00E82C9E" w:rsidP="00E82C9E">
            <w:pPr>
              <w:jc w:val="both"/>
            </w:pPr>
            <w:r w:rsidRPr="00E82C9E">
              <w:t>1</w:t>
            </w:r>
          </w:p>
        </w:tc>
        <w:tc>
          <w:tcPr>
            <w:tcW w:w="3321" w:type="dxa"/>
            <w:gridSpan w:val="5"/>
          </w:tcPr>
          <w:p w:rsidR="00E82C9E" w:rsidRPr="00E82C9E" w:rsidRDefault="00E82C9E" w:rsidP="00E82C9E">
            <w:pPr>
              <w:jc w:val="center"/>
              <w:rPr>
                <w:b/>
              </w:rPr>
            </w:pPr>
            <w:r w:rsidRPr="00E82C9E">
              <w:rPr>
                <w:b/>
              </w:rPr>
              <w:t>«…Хотелось бы всех поименно назвать, да отняли список и негде узнать…»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выставка-история</w:t>
            </w:r>
          </w:p>
        </w:tc>
        <w:tc>
          <w:tcPr>
            <w:tcW w:w="1360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30.10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(день памяти жертв политических репрессий)</w:t>
            </w:r>
          </w:p>
        </w:tc>
        <w:tc>
          <w:tcPr>
            <w:tcW w:w="1614" w:type="dxa"/>
            <w:gridSpan w:val="4"/>
          </w:tcPr>
          <w:p w:rsidR="00E82C9E" w:rsidRPr="00E82C9E" w:rsidRDefault="00E82C9E" w:rsidP="00E82C9E">
            <w:pPr>
              <w:jc w:val="center"/>
            </w:pPr>
            <w:r>
              <w:t>-//-</w:t>
            </w:r>
          </w:p>
        </w:tc>
        <w:tc>
          <w:tcPr>
            <w:tcW w:w="1545" w:type="dxa"/>
          </w:tcPr>
          <w:p w:rsidR="00E82C9E" w:rsidRPr="00E82C9E" w:rsidRDefault="00E82C9E" w:rsidP="00E82C9E">
            <w:pPr>
              <w:jc w:val="center"/>
            </w:pPr>
            <w:r w:rsidRPr="00E82C9E">
              <w:t>Посетители библиотеки</w:t>
            </w:r>
          </w:p>
        </w:tc>
        <w:tc>
          <w:tcPr>
            <w:tcW w:w="1236" w:type="dxa"/>
            <w:gridSpan w:val="2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9606" w:type="dxa"/>
            <w:gridSpan w:val="16"/>
          </w:tcPr>
          <w:p w:rsidR="00E82C9E" w:rsidRPr="00E82C9E" w:rsidRDefault="00E82C9E" w:rsidP="00E82C9E">
            <w:pPr>
              <w:jc w:val="center"/>
              <w:rPr>
                <w:b/>
              </w:rPr>
            </w:pPr>
            <w:r w:rsidRPr="00E82C9E">
              <w:rPr>
                <w:b/>
              </w:rPr>
              <w:t>Ноябрь</w:t>
            </w:r>
          </w:p>
        </w:tc>
      </w:tr>
      <w:tr w:rsidR="00E82C9E" w:rsidRPr="00E82C9E" w:rsidTr="00751600">
        <w:trPr>
          <w:trHeight w:val="412"/>
        </w:trPr>
        <w:tc>
          <w:tcPr>
            <w:tcW w:w="530" w:type="dxa"/>
          </w:tcPr>
          <w:p w:rsidR="00E82C9E" w:rsidRPr="00E82C9E" w:rsidRDefault="00E82C9E" w:rsidP="00E82C9E">
            <w:pPr>
              <w:jc w:val="both"/>
            </w:pPr>
            <w:r w:rsidRPr="00E82C9E">
              <w:t>1</w:t>
            </w:r>
          </w:p>
        </w:tc>
        <w:tc>
          <w:tcPr>
            <w:tcW w:w="3321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Путешествуй с умом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правовые консультации</w:t>
            </w:r>
          </w:p>
        </w:tc>
        <w:tc>
          <w:tcPr>
            <w:tcW w:w="1360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14.11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(международный день пассажира)</w:t>
            </w:r>
          </w:p>
        </w:tc>
        <w:tc>
          <w:tcPr>
            <w:tcW w:w="1614" w:type="dxa"/>
            <w:gridSpan w:val="4"/>
          </w:tcPr>
          <w:p w:rsidR="00E82C9E" w:rsidRPr="00E82C9E" w:rsidRDefault="00BE4561" w:rsidP="00E82C9E">
            <w:pPr>
              <w:jc w:val="center"/>
            </w:pPr>
            <w:r>
              <w:t>-//-</w:t>
            </w:r>
          </w:p>
        </w:tc>
        <w:tc>
          <w:tcPr>
            <w:tcW w:w="1545" w:type="dxa"/>
          </w:tcPr>
          <w:p w:rsidR="00E82C9E" w:rsidRPr="00E82C9E" w:rsidRDefault="00E82C9E" w:rsidP="00E82C9E">
            <w:pPr>
              <w:jc w:val="center"/>
            </w:pPr>
            <w:r w:rsidRPr="00E82C9E">
              <w:t>Посетители клуба «Жемчужина»</w:t>
            </w:r>
          </w:p>
        </w:tc>
        <w:tc>
          <w:tcPr>
            <w:tcW w:w="1236" w:type="dxa"/>
            <w:gridSpan w:val="2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751600">
        <w:trPr>
          <w:trHeight w:val="412"/>
        </w:trPr>
        <w:tc>
          <w:tcPr>
            <w:tcW w:w="530" w:type="dxa"/>
          </w:tcPr>
          <w:p w:rsidR="00E82C9E" w:rsidRPr="00E82C9E" w:rsidRDefault="00E82C9E" w:rsidP="00E82C9E">
            <w:pPr>
              <w:jc w:val="both"/>
            </w:pPr>
            <w:r w:rsidRPr="00E82C9E">
              <w:t>2</w:t>
            </w:r>
          </w:p>
        </w:tc>
        <w:tc>
          <w:tcPr>
            <w:tcW w:w="3321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Правовые основы современного телевидения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информационно-правовой час</w:t>
            </w:r>
          </w:p>
        </w:tc>
        <w:tc>
          <w:tcPr>
            <w:tcW w:w="1360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21.11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(всемирный день телевидения)</w:t>
            </w:r>
          </w:p>
        </w:tc>
        <w:tc>
          <w:tcPr>
            <w:tcW w:w="1614" w:type="dxa"/>
            <w:gridSpan w:val="4"/>
          </w:tcPr>
          <w:p w:rsidR="00E82C9E" w:rsidRPr="00E82C9E" w:rsidRDefault="00BE4561" w:rsidP="00E82C9E">
            <w:pPr>
              <w:jc w:val="center"/>
            </w:pPr>
            <w:r>
              <w:t>-//-</w:t>
            </w:r>
          </w:p>
        </w:tc>
        <w:tc>
          <w:tcPr>
            <w:tcW w:w="1545" w:type="dxa"/>
          </w:tcPr>
          <w:p w:rsidR="00E82C9E" w:rsidRPr="00E82C9E" w:rsidRDefault="00E82C9E" w:rsidP="00E82C9E">
            <w:pPr>
              <w:jc w:val="center"/>
            </w:pPr>
            <w:r w:rsidRPr="00E82C9E">
              <w:t>ГБОУСПО «БТЖТ»</w:t>
            </w:r>
          </w:p>
        </w:tc>
        <w:tc>
          <w:tcPr>
            <w:tcW w:w="1236" w:type="dxa"/>
            <w:gridSpan w:val="2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9606" w:type="dxa"/>
            <w:gridSpan w:val="16"/>
          </w:tcPr>
          <w:p w:rsidR="00E82C9E" w:rsidRPr="00E82C9E" w:rsidRDefault="00E82C9E" w:rsidP="00E82C9E">
            <w:pPr>
              <w:jc w:val="both"/>
            </w:pPr>
            <w:r w:rsidRPr="00E82C9E">
              <w:t>Выставочная работа</w:t>
            </w:r>
          </w:p>
        </w:tc>
      </w:tr>
      <w:tr w:rsidR="00E82C9E" w:rsidRPr="00E82C9E" w:rsidTr="00BE4561">
        <w:trPr>
          <w:trHeight w:val="412"/>
        </w:trPr>
        <w:tc>
          <w:tcPr>
            <w:tcW w:w="530" w:type="dxa"/>
          </w:tcPr>
          <w:p w:rsidR="00E82C9E" w:rsidRPr="00E82C9E" w:rsidRDefault="00E82C9E" w:rsidP="00E82C9E">
            <w:pPr>
              <w:jc w:val="both"/>
            </w:pPr>
          </w:p>
        </w:tc>
        <w:tc>
          <w:tcPr>
            <w:tcW w:w="3321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 xml:space="preserve">Путешественнику и не </w:t>
            </w:r>
            <w:r w:rsidRPr="00E82C9E">
              <w:rPr>
                <w:b/>
              </w:rPr>
              <w:lastRenderedPageBreak/>
              <w:t>только…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выставка-совет</w:t>
            </w:r>
          </w:p>
        </w:tc>
        <w:tc>
          <w:tcPr>
            <w:tcW w:w="1360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lastRenderedPageBreak/>
              <w:t>14.11</w:t>
            </w:r>
          </w:p>
          <w:p w:rsidR="00E82C9E" w:rsidRPr="00E82C9E" w:rsidRDefault="00E82C9E" w:rsidP="00E82C9E">
            <w:pPr>
              <w:jc w:val="center"/>
            </w:pPr>
            <w:r w:rsidRPr="00E82C9E">
              <w:lastRenderedPageBreak/>
              <w:t>(международный день пассажира)</w:t>
            </w:r>
          </w:p>
        </w:tc>
        <w:tc>
          <w:tcPr>
            <w:tcW w:w="1614" w:type="dxa"/>
            <w:gridSpan w:val="4"/>
          </w:tcPr>
          <w:p w:rsidR="00E82C9E" w:rsidRPr="00E82C9E" w:rsidRDefault="00BE4561" w:rsidP="00E82C9E">
            <w:pPr>
              <w:jc w:val="center"/>
            </w:pPr>
            <w:r>
              <w:lastRenderedPageBreak/>
              <w:t>-//-</w:t>
            </w:r>
          </w:p>
        </w:tc>
        <w:tc>
          <w:tcPr>
            <w:tcW w:w="1545" w:type="dxa"/>
          </w:tcPr>
          <w:p w:rsidR="00E82C9E" w:rsidRPr="00E82C9E" w:rsidRDefault="00E82C9E" w:rsidP="00E82C9E">
            <w:pPr>
              <w:jc w:val="center"/>
            </w:pPr>
            <w:r w:rsidRPr="00E82C9E">
              <w:t xml:space="preserve">Посетители </w:t>
            </w:r>
            <w:r w:rsidRPr="00E82C9E">
              <w:lastRenderedPageBreak/>
              <w:t>библиотеки</w:t>
            </w:r>
          </w:p>
        </w:tc>
        <w:tc>
          <w:tcPr>
            <w:tcW w:w="1236" w:type="dxa"/>
            <w:gridSpan w:val="2"/>
          </w:tcPr>
          <w:p w:rsidR="00E82C9E" w:rsidRPr="00E82C9E" w:rsidRDefault="00E82C9E" w:rsidP="00E82C9E">
            <w:pPr>
              <w:jc w:val="center"/>
            </w:pPr>
            <w:r w:rsidRPr="00E82C9E">
              <w:lastRenderedPageBreak/>
              <w:t xml:space="preserve">Скрипкина </w:t>
            </w:r>
            <w:r w:rsidRPr="00E82C9E">
              <w:lastRenderedPageBreak/>
              <w:t>С. В.</w:t>
            </w:r>
          </w:p>
        </w:tc>
      </w:tr>
      <w:tr w:rsidR="00E82C9E" w:rsidRPr="00E82C9E" w:rsidTr="00E82C9E">
        <w:trPr>
          <w:trHeight w:val="392"/>
        </w:trPr>
        <w:tc>
          <w:tcPr>
            <w:tcW w:w="9606" w:type="dxa"/>
            <w:gridSpan w:val="16"/>
          </w:tcPr>
          <w:p w:rsidR="00E82C9E" w:rsidRPr="00E82C9E" w:rsidRDefault="00E82C9E" w:rsidP="00E82C9E">
            <w:pPr>
              <w:jc w:val="center"/>
              <w:rPr>
                <w:b/>
              </w:rPr>
            </w:pPr>
            <w:r w:rsidRPr="00E82C9E">
              <w:rPr>
                <w:b/>
              </w:rPr>
              <w:lastRenderedPageBreak/>
              <w:t>Декабрь</w:t>
            </w:r>
          </w:p>
        </w:tc>
      </w:tr>
      <w:tr w:rsidR="00E82C9E" w:rsidRPr="00E82C9E" w:rsidTr="00BE4561">
        <w:trPr>
          <w:trHeight w:val="412"/>
        </w:trPr>
        <w:tc>
          <w:tcPr>
            <w:tcW w:w="530" w:type="dxa"/>
          </w:tcPr>
          <w:p w:rsidR="00E82C9E" w:rsidRPr="00E82C9E" w:rsidRDefault="00E82C9E" w:rsidP="00E82C9E">
            <w:pPr>
              <w:jc w:val="both"/>
            </w:pPr>
            <w:r w:rsidRPr="00E82C9E">
              <w:t>1</w:t>
            </w:r>
          </w:p>
        </w:tc>
        <w:tc>
          <w:tcPr>
            <w:tcW w:w="3321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rPr>
                <w:b/>
              </w:rPr>
              <w:t>«Центр правовой информации в твоей жизни »</w:t>
            </w:r>
            <w:r w:rsidRPr="00E82C9E">
              <w:t xml:space="preserve"> информационно-правовой час</w:t>
            </w:r>
          </w:p>
          <w:p w:rsidR="00E82C9E" w:rsidRPr="00E82C9E" w:rsidRDefault="00E82C9E" w:rsidP="00E82C9E">
            <w:pPr>
              <w:jc w:val="center"/>
            </w:pPr>
          </w:p>
        </w:tc>
        <w:tc>
          <w:tcPr>
            <w:tcW w:w="1360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10.12</w:t>
            </w:r>
          </w:p>
        </w:tc>
        <w:tc>
          <w:tcPr>
            <w:tcW w:w="1614" w:type="dxa"/>
            <w:gridSpan w:val="4"/>
          </w:tcPr>
          <w:p w:rsidR="00E82C9E" w:rsidRPr="00E82C9E" w:rsidRDefault="00BE4561" w:rsidP="00E82C9E">
            <w:pPr>
              <w:jc w:val="center"/>
            </w:pPr>
            <w:r>
              <w:t>-//-</w:t>
            </w:r>
          </w:p>
        </w:tc>
        <w:tc>
          <w:tcPr>
            <w:tcW w:w="1545" w:type="dxa"/>
          </w:tcPr>
          <w:p w:rsidR="00E82C9E" w:rsidRPr="00E82C9E" w:rsidRDefault="00E82C9E" w:rsidP="00E82C9E">
            <w:pPr>
              <w:jc w:val="center"/>
            </w:pPr>
            <w:r w:rsidRPr="00E82C9E">
              <w:t>Посетители библиотеки</w:t>
            </w:r>
          </w:p>
        </w:tc>
        <w:tc>
          <w:tcPr>
            <w:tcW w:w="1236" w:type="dxa"/>
            <w:gridSpan w:val="2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BE4561">
        <w:trPr>
          <w:trHeight w:val="412"/>
        </w:trPr>
        <w:tc>
          <w:tcPr>
            <w:tcW w:w="530" w:type="dxa"/>
          </w:tcPr>
          <w:p w:rsidR="00E82C9E" w:rsidRPr="00E82C9E" w:rsidRDefault="00E82C9E" w:rsidP="00E82C9E">
            <w:pPr>
              <w:jc w:val="both"/>
            </w:pPr>
            <w:r w:rsidRPr="00E82C9E">
              <w:t>2</w:t>
            </w:r>
          </w:p>
        </w:tc>
        <w:tc>
          <w:tcPr>
            <w:tcW w:w="3321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Услуги электронного правительства для всех</w:t>
            </w:r>
            <w:r w:rsidRPr="00E82C9E">
              <w:t>»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семинар-практикум</w:t>
            </w:r>
          </w:p>
          <w:p w:rsidR="00E82C9E" w:rsidRPr="00E82C9E" w:rsidRDefault="00E82C9E" w:rsidP="00E82C9E">
            <w:pPr>
              <w:jc w:val="center"/>
            </w:pPr>
          </w:p>
        </w:tc>
        <w:tc>
          <w:tcPr>
            <w:tcW w:w="1360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12.07</w:t>
            </w:r>
          </w:p>
        </w:tc>
        <w:tc>
          <w:tcPr>
            <w:tcW w:w="1614" w:type="dxa"/>
            <w:gridSpan w:val="4"/>
          </w:tcPr>
          <w:p w:rsidR="00E82C9E" w:rsidRPr="00E82C9E" w:rsidRDefault="00E82C9E" w:rsidP="00E82C9E">
            <w:pPr>
              <w:jc w:val="center"/>
            </w:pPr>
            <w:r w:rsidRPr="00E82C9E">
              <w:t>Знакомство населения города с услугами «электронного правительства»</w:t>
            </w:r>
          </w:p>
        </w:tc>
        <w:tc>
          <w:tcPr>
            <w:tcW w:w="1545" w:type="dxa"/>
          </w:tcPr>
          <w:p w:rsidR="00E82C9E" w:rsidRPr="00E82C9E" w:rsidRDefault="00E82C9E" w:rsidP="00E82C9E">
            <w:pPr>
              <w:jc w:val="center"/>
            </w:pPr>
            <w:r w:rsidRPr="00E82C9E">
              <w:t>Посетители библиотеки</w:t>
            </w:r>
          </w:p>
        </w:tc>
        <w:tc>
          <w:tcPr>
            <w:tcW w:w="1236" w:type="dxa"/>
            <w:gridSpan w:val="2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  <w:tr w:rsidR="00E82C9E" w:rsidRPr="00E82C9E" w:rsidTr="00E82C9E">
        <w:trPr>
          <w:trHeight w:val="412"/>
        </w:trPr>
        <w:tc>
          <w:tcPr>
            <w:tcW w:w="9606" w:type="dxa"/>
            <w:gridSpan w:val="16"/>
          </w:tcPr>
          <w:p w:rsidR="00E82C9E" w:rsidRPr="00E82C9E" w:rsidRDefault="00E82C9E" w:rsidP="00E82C9E">
            <w:pPr>
              <w:jc w:val="both"/>
            </w:pPr>
            <w:r w:rsidRPr="00E82C9E">
              <w:t>Выставочная работа</w:t>
            </w:r>
          </w:p>
        </w:tc>
      </w:tr>
      <w:tr w:rsidR="00E82C9E" w:rsidRPr="00E82C9E" w:rsidTr="00BE4561">
        <w:trPr>
          <w:trHeight w:val="412"/>
        </w:trPr>
        <w:tc>
          <w:tcPr>
            <w:tcW w:w="530" w:type="dxa"/>
          </w:tcPr>
          <w:p w:rsidR="00E82C9E" w:rsidRPr="00E82C9E" w:rsidRDefault="00E82C9E" w:rsidP="00E82C9E">
            <w:pPr>
              <w:jc w:val="both"/>
            </w:pPr>
            <w:r w:rsidRPr="00E82C9E">
              <w:t>1</w:t>
            </w:r>
          </w:p>
        </w:tc>
        <w:tc>
          <w:tcPr>
            <w:tcW w:w="3321" w:type="dxa"/>
            <w:gridSpan w:val="5"/>
          </w:tcPr>
          <w:p w:rsidR="00E82C9E" w:rsidRPr="00E82C9E" w:rsidRDefault="00E82C9E" w:rsidP="00E82C9E">
            <w:pPr>
              <w:jc w:val="center"/>
            </w:pPr>
            <w:r w:rsidRPr="00E82C9E">
              <w:t>«</w:t>
            </w:r>
            <w:r w:rsidRPr="00E82C9E">
              <w:rPr>
                <w:b/>
              </w:rPr>
              <w:t>Ради близкого своего</w:t>
            </w:r>
            <w:r w:rsidRPr="00E82C9E">
              <w:t>»</w:t>
            </w:r>
          </w:p>
          <w:p w:rsidR="00E82C9E" w:rsidRPr="00E82C9E" w:rsidRDefault="00E82C9E" w:rsidP="00E82C9E">
            <w:pPr>
              <w:jc w:val="both"/>
            </w:pPr>
            <w:r w:rsidRPr="00E82C9E">
              <w:t>выставка-информация</w:t>
            </w:r>
          </w:p>
        </w:tc>
        <w:tc>
          <w:tcPr>
            <w:tcW w:w="1360" w:type="dxa"/>
            <w:gridSpan w:val="3"/>
          </w:tcPr>
          <w:p w:rsidR="00E82C9E" w:rsidRPr="00E82C9E" w:rsidRDefault="00E82C9E" w:rsidP="00E82C9E">
            <w:pPr>
              <w:jc w:val="center"/>
            </w:pPr>
            <w:r w:rsidRPr="00E82C9E">
              <w:t>05.12</w:t>
            </w:r>
          </w:p>
          <w:p w:rsidR="00E82C9E" w:rsidRPr="00E82C9E" w:rsidRDefault="00E82C9E" w:rsidP="00E82C9E">
            <w:pPr>
              <w:jc w:val="center"/>
            </w:pPr>
            <w:r w:rsidRPr="00E82C9E">
              <w:t>(всемирный день волонтеров)</w:t>
            </w:r>
          </w:p>
        </w:tc>
        <w:tc>
          <w:tcPr>
            <w:tcW w:w="1614" w:type="dxa"/>
            <w:gridSpan w:val="4"/>
          </w:tcPr>
          <w:p w:rsidR="00E82C9E" w:rsidRPr="00E82C9E" w:rsidRDefault="00BE4561" w:rsidP="00E82C9E">
            <w:pPr>
              <w:jc w:val="center"/>
            </w:pPr>
            <w:r>
              <w:t>-//-</w:t>
            </w:r>
          </w:p>
        </w:tc>
        <w:tc>
          <w:tcPr>
            <w:tcW w:w="1545" w:type="dxa"/>
          </w:tcPr>
          <w:p w:rsidR="00E82C9E" w:rsidRPr="00E82C9E" w:rsidRDefault="00E82C9E" w:rsidP="00E82C9E">
            <w:pPr>
              <w:jc w:val="center"/>
            </w:pPr>
            <w:r w:rsidRPr="00E82C9E">
              <w:t>Посетители библиотеки</w:t>
            </w:r>
          </w:p>
        </w:tc>
        <w:tc>
          <w:tcPr>
            <w:tcW w:w="1236" w:type="dxa"/>
            <w:gridSpan w:val="2"/>
          </w:tcPr>
          <w:p w:rsidR="00E82C9E" w:rsidRPr="00E82C9E" w:rsidRDefault="00E82C9E" w:rsidP="00E82C9E">
            <w:pPr>
              <w:jc w:val="center"/>
            </w:pPr>
            <w:r w:rsidRPr="00E82C9E">
              <w:t>Скрипкина С. В.</w:t>
            </w:r>
          </w:p>
        </w:tc>
      </w:tr>
    </w:tbl>
    <w:p w:rsidR="00E82C9E" w:rsidRPr="00E82C9E" w:rsidRDefault="00E82C9E" w:rsidP="00E82C9E">
      <w:pPr>
        <w:jc w:val="center"/>
        <w:rPr>
          <w:b/>
        </w:rPr>
      </w:pPr>
    </w:p>
    <w:p w:rsidR="00E82C9E" w:rsidRPr="00DC232D" w:rsidRDefault="00E82C9E" w:rsidP="00E82C9E">
      <w:pPr>
        <w:jc w:val="center"/>
        <w:rPr>
          <w:b/>
          <w:sz w:val="28"/>
          <w:szCs w:val="28"/>
        </w:rPr>
      </w:pPr>
    </w:p>
    <w:p w:rsidR="00E82C9E" w:rsidRPr="00E82C9E" w:rsidRDefault="00E82C9E" w:rsidP="00E82C9E">
      <w:pPr>
        <w:widowControl w:val="0"/>
        <w:jc w:val="center"/>
        <w:rPr>
          <w:b/>
          <w:bCs/>
          <w:sz w:val="24"/>
          <w:szCs w:val="24"/>
        </w:rPr>
      </w:pPr>
      <w:r w:rsidRPr="00E82C9E">
        <w:rPr>
          <w:b/>
          <w:bCs/>
          <w:sz w:val="24"/>
          <w:szCs w:val="24"/>
        </w:rPr>
        <w:t>Издательская продукция ЦПИ</w:t>
      </w:r>
    </w:p>
    <w:p w:rsidR="00E82C9E" w:rsidRPr="00E82C9E" w:rsidRDefault="00E82C9E" w:rsidP="00E82C9E">
      <w:pPr>
        <w:widowControl w:val="0"/>
        <w:jc w:val="center"/>
        <w:rPr>
          <w:b/>
          <w:bCs/>
          <w:sz w:val="24"/>
          <w:szCs w:val="24"/>
        </w:rPr>
      </w:pPr>
    </w:p>
    <w:tbl>
      <w:tblPr>
        <w:tblStyle w:val="afe"/>
        <w:tblW w:w="0" w:type="auto"/>
        <w:jc w:val="center"/>
        <w:tblLook w:val="04A0"/>
      </w:tblPr>
      <w:tblGrid>
        <w:gridCol w:w="1914"/>
        <w:gridCol w:w="1914"/>
        <w:gridCol w:w="1914"/>
      </w:tblGrid>
      <w:tr w:rsidR="00E82C9E" w:rsidRPr="00BE4561" w:rsidTr="00E82C9E">
        <w:trPr>
          <w:jc w:val="center"/>
        </w:trPr>
        <w:tc>
          <w:tcPr>
            <w:tcW w:w="1914" w:type="dxa"/>
          </w:tcPr>
          <w:p w:rsidR="00E82C9E" w:rsidRPr="00BE4561" w:rsidRDefault="00E82C9E" w:rsidP="00E82C9E">
            <w:r w:rsidRPr="00BE4561">
              <w:t>дата</w:t>
            </w:r>
          </w:p>
        </w:tc>
        <w:tc>
          <w:tcPr>
            <w:tcW w:w="1914" w:type="dxa"/>
          </w:tcPr>
          <w:p w:rsidR="00E82C9E" w:rsidRPr="00BE4561" w:rsidRDefault="00E82C9E" w:rsidP="00E82C9E">
            <w:r w:rsidRPr="00BE4561">
              <w:t>продукция</w:t>
            </w:r>
          </w:p>
        </w:tc>
        <w:tc>
          <w:tcPr>
            <w:tcW w:w="1914" w:type="dxa"/>
          </w:tcPr>
          <w:p w:rsidR="00E82C9E" w:rsidRPr="00BE4561" w:rsidRDefault="00E82C9E" w:rsidP="00E82C9E">
            <w:r w:rsidRPr="00BE4561">
              <w:t>название</w:t>
            </w:r>
          </w:p>
        </w:tc>
      </w:tr>
      <w:tr w:rsidR="00E82C9E" w:rsidRPr="00BE4561" w:rsidTr="00E82C9E">
        <w:trPr>
          <w:jc w:val="center"/>
        </w:trPr>
        <w:tc>
          <w:tcPr>
            <w:tcW w:w="1914" w:type="dxa"/>
          </w:tcPr>
          <w:p w:rsidR="00E82C9E" w:rsidRPr="00BE4561" w:rsidRDefault="00E82C9E" w:rsidP="00E82C9E">
            <w:r w:rsidRPr="00BE4561">
              <w:t>февраль</w:t>
            </w:r>
          </w:p>
        </w:tc>
        <w:tc>
          <w:tcPr>
            <w:tcW w:w="1914" w:type="dxa"/>
          </w:tcPr>
          <w:p w:rsidR="00E82C9E" w:rsidRPr="00BE4561" w:rsidRDefault="00E82C9E" w:rsidP="00E82C9E">
            <w:pPr>
              <w:jc w:val="center"/>
            </w:pPr>
            <w:r w:rsidRPr="00BE4561">
              <w:t>буклет</w:t>
            </w:r>
          </w:p>
        </w:tc>
        <w:tc>
          <w:tcPr>
            <w:tcW w:w="1914" w:type="dxa"/>
          </w:tcPr>
          <w:p w:rsidR="00E82C9E" w:rsidRPr="00BE4561" w:rsidRDefault="00E82C9E" w:rsidP="00E82C9E">
            <w:pPr>
              <w:jc w:val="center"/>
            </w:pPr>
            <w:r w:rsidRPr="00BE4561">
              <w:rPr>
                <w:shd w:val="clear" w:color="auto" w:fill="FFFFFF"/>
              </w:rPr>
              <w:t>«Безопасность детей в Интернет»</w:t>
            </w:r>
          </w:p>
        </w:tc>
      </w:tr>
      <w:tr w:rsidR="00E82C9E" w:rsidRPr="00BE4561" w:rsidTr="00E82C9E">
        <w:trPr>
          <w:jc w:val="center"/>
        </w:trPr>
        <w:tc>
          <w:tcPr>
            <w:tcW w:w="1914" w:type="dxa"/>
          </w:tcPr>
          <w:p w:rsidR="00E82C9E" w:rsidRPr="00BE4561" w:rsidRDefault="00E82C9E" w:rsidP="00E82C9E">
            <w:r w:rsidRPr="00BE4561">
              <w:t>апрель</w:t>
            </w:r>
          </w:p>
        </w:tc>
        <w:tc>
          <w:tcPr>
            <w:tcW w:w="1914" w:type="dxa"/>
          </w:tcPr>
          <w:p w:rsidR="00E82C9E" w:rsidRPr="00BE4561" w:rsidRDefault="00E82C9E" w:rsidP="00E82C9E">
            <w:pPr>
              <w:jc w:val="center"/>
            </w:pPr>
            <w:r w:rsidRPr="00BE4561">
              <w:t>буклет</w:t>
            </w:r>
          </w:p>
        </w:tc>
        <w:tc>
          <w:tcPr>
            <w:tcW w:w="1914" w:type="dxa"/>
          </w:tcPr>
          <w:p w:rsidR="00E82C9E" w:rsidRPr="00BE4561" w:rsidRDefault="00E82C9E" w:rsidP="00E82C9E">
            <w:pPr>
              <w:jc w:val="center"/>
            </w:pPr>
            <w:r w:rsidRPr="00BE4561">
              <w:rPr>
                <w:shd w:val="clear" w:color="auto" w:fill="FFFFFF"/>
              </w:rPr>
              <w:t>«Информационная безопасность»</w:t>
            </w:r>
          </w:p>
        </w:tc>
      </w:tr>
      <w:tr w:rsidR="00E82C9E" w:rsidRPr="00BE4561" w:rsidTr="00E82C9E">
        <w:trPr>
          <w:jc w:val="center"/>
        </w:trPr>
        <w:tc>
          <w:tcPr>
            <w:tcW w:w="1914" w:type="dxa"/>
          </w:tcPr>
          <w:p w:rsidR="00E82C9E" w:rsidRPr="00BE4561" w:rsidRDefault="00E82C9E" w:rsidP="00E82C9E">
            <w:r w:rsidRPr="00BE4561">
              <w:t>июнь</w:t>
            </w:r>
          </w:p>
        </w:tc>
        <w:tc>
          <w:tcPr>
            <w:tcW w:w="1914" w:type="dxa"/>
          </w:tcPr>
          <w:p w:rsidR="00E82C9E" w:rsidRPr="00BE4561" w:rsidRDefault="00E82C9E" w:rsidP="00E82C9E">
            <w:r w:rsidRPr="00BE4561">
              <w:t>брошюра</w:t>
            </w:r>
          </w:p>
        </w:tc>
        <w:tc>
          <w:tcPr>
            <w:tcW w:w="1914" w:type="dxa"/>
          </w:tcPr>
          <w:p w:rsidR="00E82C9E" w:rsidRPr="00BE4561" w:rsidRDefault="00E82C9E" w:rsidP="00E82C9E">
            <w:pPr>
              <w:jc w:val="center"/>
            </w:pPr>
            <w:r w:rsidRPr="00BE4561">
              <w:rPr>
                <w:shd w:val="clear" w:color="auto" w:fill="FFFFFF"/>
              </w:rPr>
              <w:t>«Регистрация на портале гос.услуг»</w:t>
            </w:r>
          </w:p>
        </w:tc>
      </w:tr>
      <w:tr w:rsidR="00E82C9E" w:rsidRPr="00BE4561" w:rsidTr="00E82C9E">
        <w:trPr>
          <w:jc w:val="center"/>
        </w:trPr>
        <w:tc>
          <w:tcPr>
            <w:tcW w:w="1914" w:type="dxa"/>
          </w:tcPr>
          <w:p w:rsidR="00E82C9E" w:rsidRPr="00BE4561" w:rsidRDefault="00E82C9E" w:rsidP="00E82C9E">
            <w:r w:rsidRPr="00BE4561">
              <w:t>сентябрь</w:t>
            </w:r>
          </w:p>
        </w:tc>
        <w:tc>
          <w:tcPr>
            <w:tcW w:w="1914" w:type="dxa"/>
          </w:tcPr>
          <w:p w:rsidR="00E82C9E" w:rsidRPr="00BE4561" w:rsidRDefault="00E82C9E" w:rsidP="00E82C9E">
            <w:r w:rsidRPr="00BE4561">
              <w:t>брошюра</w:t>
            </w:r>
          </w:p>
        </w:tc>
        <w:tc>
          <w:tcPr>
            <w:tcW w:w="1914" w:type="dxa"/>
          </w:tcPr>
          <w:p w:rsidR="00E82C9E" w:rsidRPr="00BE4561" w:rsidRDefault="00E82C9E" w:rsidP="00E82C9E">
            <w:pPr>
              <w:jc w:val="center"/>
            </w:pPr>
            <w:r w:rsidRPr="00BE4561">
              <w:rPr>
                <w:shd w:val="clear" w:color="auto" w:fill="FFFFFF"/>
              </w:rPr>
              <w:t>«Словарь основных компьютерных терминов»</w:t>
            </w:r>
          </w:p>
        </w:tc>
      </w:tr>
    </w:tbl>
    <w:p w:rsidR="00E82C9E" w:rsidRPr="00E82C9E" w:rsidRDefault="00E82C9E" w:rsidP="00E82C9E">
      <w:pPr>
        <w:jc w:val="center"/>
        <w:rPr>
          <w:b/>
          <w:sz w:val="24"/>
          <w:szCs w:val="24"/>
        </w:rPr>
      </w:pPr>
    </w:p>
    <w:p w:rsidR="00E82C9E" w:rsidRPr="00DC232D" w:rsidRDefault="00E82C9E" w:rsidP="00E82C9E">
      <w:pPr>
        <w:jc w:val="center"/>
        <w:rPr>
          <w:b/>
          <w:sz w:val="28"/>
          <w:szCs w:val="28"/>
        </w:rPr>
      </w:pPr>
    </w:p>
    <w:p w:rsidR="00E82C9E" w:rsidRPr="00682EE5" w:rsidRDefault="00A07A11" w:rsidP="00E82C9E">
      <w:pPr>
        <w:jc w:val="center"/>
        <w:rPr>
          <w:b/>
          <w:sz w:val="24"/>
          <w:szCs w:val="24"/>
        </w:rPr>
      </w:pPr>
      <w:r w:rsidRPr="00682EE5">
        <w:rPr>
          <w:b/>
          <w:sz w:val="24"/>
          <w:szCs w:val="24"/>
        </w:rPr>
        <w:t xml:space="preserve">Центральная детская библиотека </w:t>
      </w:r>
    </w:p>
    <w:p w:rsidR="00A07A11" w:rsidRDefault="00A07A11" w:rsidP="00A07A11">
      <w:pPr>
        <w:pStyle w:val="1"/>
        <w:keepNext w:val="0"/>
        <w:widowControl w:val="0"/>
        <w:ind w:firstLine="709"/>
        <w:jc w:val="right"/>
        <w:rPr>
          <w:b w:val="0"/>
          <w:sz w:val="28"/>
          <w:szCs w:val="28"/>
        </w:rPr>
      </w:pPr>
    </w:p>
    <w:p w:rsidR="00A07A11" w:rsidRPr="00A07A11" w:rsidRDefault="00A07A11" w:rsidP="00A07A11">
      <w:pPr>
        <w:pStyle w:val="1"/>
        <w:keepNext w:val="0"/>
        <w:widowControl w:val="0"/>
        <w:ind w:firstLine="709"/>
        <w:jc w:val="right"/>
        <w:rPr>
          <w:b w:val="0"/>
          <w:sz w:val="24"/>
          <w:szCs w:val="24"/>
        </w:rPr>
      </w:pPr>
      <w:r w:rsidRPr="00A07A11">
        <w:rPr>
          <w:b w:val="0"/>
          <w:sz w:val="24"/>
          <w:szCs w:val="24"/>
        </w:rPr>
        <w:t xml:space="preserve">Таблица </w:t>
      </w:r>
      <w:r w:rsidRPr="00A07A11">
        <w:rPr>
          <w:b w:val="0"/>
          <w:sz w:val="24"/>
          <w:szCs w:val="24"/>
          <w:lang w:val="en-US"/>
        </w:rPr>
        <w:t>V</w:t>
      </w:r>
      <w:r w:rsidR="009861BE">
        <w:rPr>
          <w:b w:val="0"/>
          <w:sz w:val="24"/>
          <w:szCs w:val="24"/>
          <w:lang w:val="en-US"/>
        </w:rPr>
        <w:t>II</w:t>
      </w:r>
      <w:r w:rsidRPr="00A07A11">
        <w:rPr>
          <w:b w:val="0"/>
          <w:sz w:val="24"/>
          <w:szCs w:val="24"/>
          <w:lang w:val="en-US"/>
        </w:rPr>
        <w:t>I</w:t>
      </w:r>
      <w:r w:rsidRPr="00A07A11">
        <w:rPr>
          <w:b w:val="0"/>
          <w:sz w:val="24"/>
          <w:szCs w:val="24"/>
        </w:rPr>
        <w:t>.</w:t>
      </w:r>
      <w:r w:rsidR="009861BE">
        <w:rPr>
          <w:b w:val="0"/>
          <w:sz w:val="24"/>
          <w:szCs w:val="24"/>
          <w:lang w:val="en-US"/>
        </w:rPr>
        <w:t>3</w:t>
      </w:r>
      <w:r w:rsidRPr="00A07A11">
        <w:rPr>
          <w:b w:val="0"/>
          <w:sz w:val="24"/>
          <w:szCs w:val="24"/>
        </w:rPr>
        <w:t xml:space="preserve"> – Статистические показатели деятельности </w:t>
      </w:r>
    </w:p>
    <w:tbl>
      <w:tblPr>
        <w:tblW w:w="0" w:type="auto"/>
        <w:tblInd w:w="46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380"/>
        <w:gridCol w:w="1260"/>
      </w:tblGrid>
      <w:tr w:rsidR="00A07A11" w:rsidRPr="00A07A11" w:rsidTr="00DD22C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pStyle w:val="1"/>
              <w:keepNext w:val="0"/>
              <w:widowControl w:val="0"/>
              <w:rPr>
                <w:sz w:val="20"/>
              </w:rPr>
            </w:pPr>
            <w:r w:rsidRPr="00A07A11">
              <w:rPr>
                <w:sz w:val="20"/>
              </w:rPr>
              <w:t>Наименование показателей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  <w:rPr>
                <w:b/>
                <w:bCs/>
              </w:rPr>
            </w:pPr>
            <w:r w:rsidRPr="00A07A11">
              <w:rPr>
                <w:b/>
                <w:bCs/>
              </w:rPr>
              <w:t>Кол-во</w:t>
            </w:r>
          </w:p>
        </w:tc>
      </w:tr>
      <w:tr w:rsidR="00A07A11" w:rsidRPr="00A07A11" w:rsidTr="00DD22C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pStyle w:val="3"/>
              <w:keepNext w:val="0"/>
              <w:widowControl w:val="0"/>
              <w:rPr>
                <w:sz w:val="20"/>
              </w:rPr>
            </w:pPr>
            <w:r w:rsidRPr="00A07A11">
              <w:rPr>
                <w:sz w:val="20"/>
              </w:rPr>
              <w:t xml:space="preserve">Пользователи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515</w:t>
            </w:r>
          </w:p>
        </w:tc>
      </w:tr>
      <w:tr w:rsidR="00A07A11" w:rsidRPr="00A07A11" w:rsidTr="00DD22C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  <w:rPr>
                <w:b/>
                <w:bCs/>
              </w:rPr>
            </w:pPr>
            <w:r w:rsidRPr="00A07A11">
              <w:rPr>
                <w:b/>
                <w:bCs/>
              </w:rPr>
              <w:t>Посещения  (в т.ч.  телефонные звонки)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3100</w:t>
            </w:r>
          </w:p>
        </w:tc>
      </w:tr>
      <w:tr w:rsidR="00A07A11" w:rsidRPr="00A07A11" w:rsidTr="00DD22C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  <w:rPr>
                <w:b/>
                <w:bCs/>
              </w:rPr>
            </w:pPr>
            <w:r w:rsidRPr="00A07A11">
              <w:rPr>
                <w:b/>
                <w:bCs/>
              </w:rPr>
              <w:t xml:space="preserve">Выдача документов </w:t>
            </w:r>
            <w:r w:rsidRPr="00A07A11">
              <w:rPr>
                <w:bCs/>
                <w:i/>
              </w:rPr>
              <w:t>общая</w:t>
            </w:r>
            <w:r w:rsidRPr="00A07A11">
              <w:rPr>
                <w:b/>
                <w:bCs/>
              </w:rPr>
              <w:t xml:space="preserve"> (в т.ч.  по краеведению)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  <w:rPr>
                <w:b/>
                <w:bCs/>
              </w:rPr>
            </w:pPr>
            <w:r w:rsidRPr="00A07A11">
              <w:rPr>
                <w:b/>
                <w:bCs/>
              </w:rPr>
              <w:t>13055</w:t>
            </w:r>
          </w:p>
        </w:tc>
      </w:tr>
      <w:tr w:rsidR="00A07A11" w:rsidRPr="00A07A11" w:rsidTr="00DD22C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- печатные издания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12050</w:t>
            </w:r>
          </w:p>
        </w:tc>
      </w:tr>
      <w:tr w:rsidR="00A07A11" w:rsidRPr="00A07A11" w:rsidTr="00DD22C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- электронные издания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1005</w:t>
            </w:r>
          </w:p>
        </w:tc>
      </w:tr>
      <w:tr w:rsidR="00A07A11" w:rsidRPr="00A07A11" w:rsidTr="00DD22C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  <w:rPr>
                <w:bCs/>
              </w:rPr>
            </w:pPr>
            <w:r w:rsidRPr="00A07A11">
              <w:rPr>
                <w:b/>
                <w:bCs/>
              </w:rPr>
              <w:t>Выдача  документов</w:t>
            </w:r>
            <w:r w:rsidRPr="00A07A11">
              <w:rPr>
                <w:bCs/>
              </w:rPr>
              <w:t xml:space="preserve"> </w:t>
            </w:r>
            <w:r w:rsidRPr="00A07A11">
              <w:rPr>
                <w:bCs/>
                <w:i/>
              </w:rPr>
              <w:t xml:space="preserve">только </w:t>
            </w:r>
            <w:r w:rsidRPr="00A07A11">
              <w:rPr>
                <w:b/>
                <w:bCs/>
              </w:rPr>
              <w:t>по краеведению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  <w:rPr>
                <w:b/>
                <w:bCs/>
              </w:rPr>
            </w:pPr>
            <w:r w:rsidRPr="00A07A11">
              <w:rPr>
                <w:b/>
                <w:bCs/>
              </w:rPr>
              <w:t>1030</w:t>
            </w:r>
          </w:p>
        </w:tc>
      </w:tr>
      <w:tr w:rsidR="00A07A11" w:rsidRPr="00A07A11" w:rsidTr="00DD22C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- печатные издания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850</w:t>
            </w:r>
          </w:p>
        </w:tc>
      </w:tr>
      <w:tr w:rsidR="00A07A11" w:rsidRPr="00A07A11" w:rsidTr="00DD22C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- электронные издания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180</w:t>
            </w:r>
          </w:p>
        </w:tc>
      </w:tr>
      <w:tr w:rsidR="00A07A11" w:rsidRPr="00A07A11" w:rsidTr="00DD22C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  <w:rPr>
                <w:b/>
              </w:rPr>
            </w:pPr>
            <w:r w:rsidRPr="00A07A11">
              <w:rPr>
                <w:b/>
              </w:rPr>
              <w:t>Выдача копий документов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1000</w:t>
            </w:r>
          </w:p>
        </w:tc>
      </w:tr>
      <w:tr w:rsidR="00A07A11" w:rsidRPr="00A07A11" w:rsidTr="00DD22C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 xml:space="preserve">- на электронные носители (флеш-карта, </w:t>
            </w:r>
            <w:r w:rsidRPr="00A07A11">
              <w:rPr>
                <w:lang w:val="en-US"/>
              </w:rPr>
              <w:t>CD</w:t>
            </w:r>
            <w:r w:rsidRPr="00A07A11">
              <w:t>-диск)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400</w:t>
            </w:r>
          </w:p>
        </w:tc>
      </w:tr>
      <w:tr w:rsidR="00A07A11" w:rsidRPr="00A07A11" w:rsidTr="00DD22C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- на бумагу (принтер, ксерокс)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600</w:t>
            </w:r>
          </w:p>
        </w:tc>
      </w:tr>
      <w:tr w:rsidR="00A07A11" w:rsidRPr="00A07A11" w:rsidTr="00DD22C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  <w:rPr>
                <w:b/>
                <w:bCs/>
              </w:rPr>
            </w:pPr>
            <w:r w:rsidRPr="00A07A11">
              <w:rPr>
                <w:b/>
                <w:bCs/>
              </w:rPr>
              <w:t xml:space="preserve">Справки ( в т.ч. по краеведению) </w:t>
            </w:r>
          </w:p>
          <w:p w:rsidR="00A07A11" w:rsidRPr="00A07A11" w:rsidRDefault="00A07A11" w:rsidP="00DD22C6">
            <w:pPr>
              <w:widowControl w:val="0"/>
              <w:rPr>
                <w:b/>
                <w:bCs/>
              </w:rPr>
            </w:pPr>
            <w:r w:rsidRPr="00A07A11">
              <w:t xml:space="preserve"> </w:t>
            </w:r>
            <w:r w:rsidRPr="00A07A11">
              <w:rPr>
                <w:i/>
                <w:iCs/>
              </w:rPr>
              <w:t>(справка может быть выполнена:  лично или по телефону, традиционной  и   электронной почте,  факсу и на сайте библиотеки)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  <w:rPr>
                <w:b/>
                <w:bCs/>
              </w:rPr>
            </w:pPr>
            <w:r w:rsidRPr="00A07A11">
              <w:rPr>
                <w:b/>
                <w:bCs/>
              </w:rPr>
              <w:t>1300</w:t>
            </w:r>
          </w:p>
        </w:tc>
      </w:tr>
      <w:tr w:rsidR="00A07A11" w:rsidRPr="00A07A11" w:rsidTr="00DD22C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- тематические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700</w:t>
            </w:r>
          </w:p>
        </w:tc>
      </w:tr>
      <w:tr w:rsidR="00A07A11" w:rsidRPr="00A07A11" w:rsidTr="00DD22C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 xml:space="preserve">- уточняющие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50</w:t>
            </w:r>
          </w:p>
        </w:tc>
      </w:tr>
      <w:tr w:rsidR="00A07A11" w:rsidRPr="00A07A11" w:rsidTr="00DD22C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 xml:space="preserve">- фактографические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40</w:t>
            </w:r>
          </w:p>
        </w:tc>
      </w:tr>
      <w:tr w:rsidR="00A07A11" w:rsidRPr="00A07A11" w:rsidTr="00DD22C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lastRenderedPageBreak/>
              <w:t>- адресные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510</w:t>
            </w:r>
          </w:p>
        </w:tc>
      </w:tr>
      <w:tr w:rsidR="00A07A11" w:rsidRPr="00A07A11" w:rsidTr="00DD22C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 xml:space="preserve">- </w:t>
            </w:r>
            <w:r w:rsidRPr="00A07A11">
              <w:rPr>
                <w:b/>
              </w:rPr>
              <w:t xml:space="preserve">из них </w:t>
            </w:r>
            <w:r w:rsidRPr="00A07A11">
              <w:rPr>
                <w:i/>
              </w:rPr>
              <w:t>только</w:t>
            </w:r>
            <w:r w:rsidRPr="00A07A11">
              <w:rPr>
                <w:b/>
              </w:rPr>
              <w:t xml:space="preserve"> по  краеведению</w:t>
            </w:r>
            <w:r w:rsidRPr="00A07A11"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100</w:t>
            </w:r>
          </w:p>
        </w:tc>
      </w:tr>
      <w:tr w:rsidR="00A07A11" w:rsidRPr="00A07A11" w:rsidTr="00DD22C6">
        <w:trPr>
          <w:cantSplit/>
          <w:trHeight w:val="278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pStyle w:val="3"/>
              <w:keepNext w:val="0"/>
              <w:widowControl w:val="0"/>
              <w:rPr>
                <w:sz w:val="20"/>
              </w:rPr>
            </w:pPr>
            <w:r w:rsidRPr="00A07A11">
              <w:rPr>
                <w:sz w:val="20"/>
              </w:rPr>
              <w:t>Консультации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655</w:t>
            </w:r>
          </w:p>
        </w:tc>
      </w:tr>
      <w:tr w:rsidR="00A07A11" w:rsidRPr="00A07A11" w:rsidTr="00DD22C6">
        <w:trPr>
          <w:cantSplit/>
          <w:trHeight w:val="480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rPr>
                <w:i/>
              </w:rPr>
              <w:t xml:space="preserve">- </w:t>
            </w:r>
            <w:r w:rsidRPr="00A07A11">
              <w:t>консультации (справочно-правовые</w:t>
            </w:r>
            <w:r w:rsidRPr="00A07A11">
              <w:rPr>
                <w:i/>
              </w:rPr>
              <w:t>)</w:t>
            </w:r>
            <w:r w:rsidRPr="00A07A11">
              <w:t xml:space="preserve"> – </w:t>
            </w:r>
            <w:r w:rsidRPr="00A07A11">
              <w:rPr>
                <w:bCs/>
                <w:i/>
              </w:rPr>
              <w:t>советы, разъяснения, пути решения проблем, помощь пользователю в работе с правовыми БД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440</w:t>
            </w:r>
          </w:p>
        </w:tc>
      </w:tr>
      <w:tr w:rsidR="00A07A11" w:rsidRPr="00A07A11" w:rsidTr="00DD22C6">
        <w:trPr>
          <w:cantSplit/>
          <w:trHeight w:val="480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  <w:rPr>
                <w:i/>
              </w:rPr>
            </w:pPr>
            <w:r w:rsidRPr="00A07A11">
              <w:rPr>
                <w:i/>
              </w:rPr>
              <w:t>- консультации юридические, выполненные студентами или юристами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215</w:t>
            </w:r>
          </w:p>
        </w:tc>
      </w:tr>
      <w:tr w:rsidR="00A07A11" w:rsidRPr="00A07A11" w:rsidTr="00DD22C6">
        <w:trPr>
          <w:cantSplit/>
          <w:trHeight w:val="350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  <w:rPr>
                <w:b/>
                <w:bCs/>
              </w:rPr>
            </w:pPr>
            <w:r w:rsidRPr="00A07A11">
              <w:rPr>
                <w:b/>
                <w:bCs/>
              </w:rPr>
              <w:t xml:space="preserve">Количество массовых мероприятий, организованных ЦПИ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60</w:t>
            </w:r>
          </w:p>
        </w:tc>
      </w:tr>
      <w:tr w:rsidR="00A07A11" w:rsidRPr="00A07A11" w:rsidTr="00DD22C6">
        <w:trPr>
          <w:cantSplit/>
          <w:trHeight w:val="346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- количество посетителей мероприятия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2100</w:t>
            </w:r>
          </w:p>
        </w:tc>
      </w:tr>
      <w:tr w:rsidR="00A07A11" w:rsidRPr="00A07A11" w:rsidTr="00DD22C6">
        <w:trPr>
          <w:cantSplit/>
          <w:trHeight w:val="356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pStyle w:val="5"/>
              <w:keepNext w:val="0"/>
              <w:widowControl w:val="0"/>
              <w:rPr>
                <w:sz w:val="20"/>
              </w:rPr>
            </w:pPr>
            <w:r w:rsidRPr="00A07A11">
              <w:rPr>
                <w:sz w:val="20"/>
              </w:rPr>
              <w:t>Выполнение платных услуг на сумму, руб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11" w:rsidRPr="00A07A11" w:rsidRDefault="00A07A11" w:rsidP="00DD22C6">
            <w:pPr>
              <w:widowControl w:val="0"/>
            </w:pPr>
            <w:r w:rsidRPr="00A07A11">
              <w:t>4000,00</w:t>
            </w:r>
          </w:p>
        </w:tc>
      </w:tr>
    </w:tbl>
    <w:p w:rsidR="00A07A11" w:rsidRDefault="00A07A11" w:rsidP="00A07A11"/>
    <w:p w:rsidR="00A07A11" w:rsidRPr="00A07A11" w:rsidRDefault="00A07A11" w:rsidP="00A07A11">
      <w:pPr>
        <w:pStyle w:val="1"/>
        <w:keepNext w:val="0"/>
        <w:widowControl w:val="0"/>
        <w:ind w:firstLine="709"/>
        <w:jc w:val="right"/>
        <w:rPr>
          <w:b w:val="0"/>
          <w:bCs/>
          <w:i/>
          <w:sz w:val="24"/>
          <w:szCs w:val="24"/>
        </w:rPr>
      </w:pPr>
      <w:r w:rsidRPr="00A07A11">
        <w:rPr>
          <w:b w:val="0"/>
          <w:sz w:val="24"/>
          <w:szCs w:val="24"/>
        </w:rPr>
        <w:t xml:space="preserve">Таблица </w:t>
      </w:r>
      <w:r w:rsidRPr="00A07A11">
        <w:rPr>
          <w:b w:val="0"/>
          <w:sz w:val="24"/>
          <w:szCs w:val="24"/>
          <w:lang w:val="en-US"/>
        </w:rPr>
        <w:t>V</w:t>
      </w:r>
      <w:r w:rsidR="009861BE">
        <w:rPr>
          <w:b w:val="0"/>
          <w:sz w:val="24"/>
          <w:szCs w:val="24"/>
          <w:lang w:val="en-US"/>
        </w:rPr>
        <w:t>II</w:t>
      </w:r>
      <w:r w:rsidRPr="00A07A11">
        <w:rPr>
          <w:b w:val="0"/>
          <w:sz w:val="24"/>
          <w:szCs w:val="24"/>
          <w:lang w:val="en-US"/>
        </w:rPr>
        <w:t>I</w:t>
      </w:r>
      <w:r w:rsidRPr="00A07A11">
        <w:rPr>
          <w:b w:val="0"/>
          <w:sz w:val="24"/>
          <w:szCs w:val="24"/>
        </w:rPr>
        <w:t>.</w:t>
      </w:r>
      <w:r w:rsidR="009861BE">
        <w:rPr>
          <w:b w:val="0"/>
          <w:sz w:val="24"/>
          <w:szCs w:val="24"/>
          <w:lang w:val="en-US"/>
        </w:rPr>
        <w:t>4</w:t>
      </w:r>
      <w:r w:rsidRPr="00A07A11">
        <w:rPr>
          <w:b w:val="0"/>
          <w:sz w:val="24"/>
          <w:szCs w:val="24"/>
        </w:rPr>
        <w:t xml:space="preserve"> – Массовые мероприятия </w:t>
      </w:r>
    </w:p>
    <w:p w:rsidR="00A07A11" w:rsidRDefault="00A07A11" w:rsidP="00A07A11"/>
    <w:tbl>
      <w:tblPr>
        <w:tblW w:w="109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3494"/>
        <w:gridCol w:w="1559"/>
        <w:gridCol w:w="2552"/>
        <w:gridCol w:w="1134"/>
        <w:gridCol w:w="1690"/>
      </w:tblGrid>
      <w:tr w:rsidR="00A07A11" w:rsidRPr="0028279B" w:rsidTr="0028279B">
        <w:trPr>
          <w:trHeight w:val="785"/>
        </w:trPr>
        <w:tc>
          <w:tcPr>
            <w:tcW w:w="554" w:type="dxa"/>
          </w:tcPr>
          <w:p w:rsidR="00A07A11" w:rsidRPr="0028279B" w:rsidRDefault="00A07A11" w:rsidP="0028279B">
            <w:pPr>
              <w:jc w:val="both"/>
            </w:pPr>
            <w:r w:rsidRPr="0028279B">
              <w:t>№</w:t>
            </w:r>
          </w:p>
        </w:tc>
        <w:tc>
          <w:tcPr>
            <w:tcW w:w="3494" w:type="dxa"/>
          </w:tcPr>
          <w:p w:rsidR="00A07A11" w:rsidRPr="0028279B" w:rsidRDefault="00A07A11" w:rsidP="0028279B">
            <w:pPr>
              <w:jc w:val="both"/>
            </w:pPr>
            <w:r w:rsidRPr="0028279B">
              <w:t>Название мероприятия и форма проведения</w:t>
            </w:r>
          </w:p>
        </w:tc>
        <w:tc>
          <w:tcPr>
            <w:tcW w:w="1559" w:type="dxa"/>
          </w:tcPr>
          <w:p w:rsidR="00A07A11" w:rsidRPr="0028279B" w:rsidRDefault="00A07A11" w:rsidP="0028279B">
            <w:pPr>
              <w:jc w:val="both"/>
            </w:pPr>
            <w:r w:rsidRPr="0028279B">
              <w:t xml:space="preserve">Сроки проведения мероприятия </w:t>
            </w:r>
          </w:p>
        </w:tc>
        <w:tc>
          <w:tcPr>
            <w:tcW w:w="2552" w:type="dxa"/>
          </w:tcPr>
          <w:p w:rsidR="00A07A11" w:rsidRPr="0028279B" w:rsidRDefault="00A07A11" w:rsidP="0028279B">
            <w:pPr>
              <w:jc w:val="both"/>
            </w:pPr>
            <w:r w:rsidRPr="0028279B">
              <w:t>Цель мероприятия</w:t>
            </w:r>
          </w:p>
        </w:tc>
        <w:tc>
          <w:tcPr>
            <w:tcW w:w="1134" w:type="dxa"/>
          </w:tcPr>
          <w:p w:rsidR="00A07A11" w:rsidRPr="0028279B" w:rsidRDefault="00A07A11" w:rsidP="0028279B">
            <w:pPr>
              <w:jc w:val="both"/>
            </w:pPr>
            <w:r w:rsidRPr="0028279B">
              <w:t>Целевая группа</w:t>
            </w:r>
          </w:p>
        </w:tc>
        <w:tc>
          <w:tcPr>
            <w:tcW w:w="1690" w:type="dxa"/>
          </w:tcPr>
          <w:p w:rsidR="00A07A11" w:rsidRPr="0028279B" w:rsidRDefault="00A07A11" w:rsidP="0028279B">
            <w:pPr>
              <w:jc w:val="both"/>
            </w:pPr>
            <w:r w:rsidRPr="0028279B">
              <w:t>Ответственный</w:t>
            </w:r>
          </w:p>
        </w:tc>
      </w:tr>
      <w:tr w:rsidR="00A07A11" w:rsidRPr="0028279B" w:rsidTr="0028279B">
        <w:trPr>
          <w:trHeight w:val="412"/>
        </w:trPr>
        <w:tc>
          <w:tcPr>
            <w:tcW w:w="554" w:type="dxa"/>
          </w:tcPr>
          <w:p w:rsidR="00A07A11" w:rsidRPr="0028279B" w:rsidRDefault="00A07A11" w:rsidP="007F43E0">
            <w:pPr>
              <w:pStyle w:val="af5"/>
              <w:numPr>
                <w:ilvl w:val="0"/>
                <w:numId w:val="124"/>
              </w:numPr>
              <w:ind w:left="357" w:hanging="357"/>
              <w:jc w:val="both"/>
              <w:rPr>
                <w:color w:val="auto"/>
              </w:rPr>
            </w:pPr>
          </w:p>
        </w:tc>
        <w:tc>
          <w:tcPr>
            <w:tcW w:w="3494" w:type="dxa"/>
          </w:tcPr>
          <w:p w:rsidR="00A07A11" w:rsidRPr="0028279B" w:rsidRDefault="00A07A11" w:rsidP="0028279B">
            <w:pPr>
              <w:jc w:val="both"/>
            </w:pPr>
            <w:r w:rsidRPr="0028279B">
              <w:t>«Безопасный и полезный интернет» - круглый стол</w:t>
            </w:r>
          </w:p>
        </w:tc>
        <w:tc>
          <w:tcPr>
            <w:tcW w:w="1559" w:type="dxa"/>
          </w:tcPr>
          <w:p w:rsidR="00A07A11" w:rsidRPr="0028279B" w:rsidRDefault="00A07A11" w:rsidP="0028279B">
            <w:pPr>
              <w:jc w:val="both"/>
            </w:pPr>
            <w:r w:rsidRPr="0028279B">
              <w:t>Январь</w:t>
            </w:r>
          </w:p>
        </w:tc>
        <w:tc>
          <w:tcPr>
            <w:tcW w:w="2552" w:type="dxa"/>
          </w:tcPr>
          <w:p w:rsidR="00A07A11" w:rsidRPr="0028279B" w:rsidRDefault="00A07A11" w:rsidP="0028279B">
            <w:pPr>
              <w:pStyle w:val="af5"/>
              <w:shd w:val="clear" w:color="auto" w:fill="FFFFFF"/>
              <w:ind w:left="-108"/>
              <w:jc w:val="both"/>
            </w:pPr>
            <w:r w:rsidRPr="0028279B">
              <w:t>Обучение учащихся личной и информационной безопасности в Интернете; развитие самоконтроля учащихся и воспитание внимательного отношения к информационным ресурсам.</w:t>
            </w:r>
          </w:p>
        </w:tc>
        <w:tc>
          <w:tcPr>
            <w:tcW w:w="1134" w:type="dxa"/>
          </w:tcPr>
          <w:p w:rsidR="00A07A11" w:rsidRPr="0028279B" w:rsidRDefault="00A07A11" w:rsidP="0028279B">
            <w:pPr>
              <w:jc w:val="both"/>
            </w:pPr>
            <w:r w:rsidRPr="0028279B">
              <w:t>10 класс</w:t>
            </w:r>
          </w:p>
        </w:tc>
        <w:tc>
          <w:tcPr>
            <w:tcW w:w="1690" w:type="dxa"/>
          </w:tcPr>
          <w:p w:rsidR="00A07A11" w:rsidRPr="0028279B" w:rsidRDefault="00A07A11" w:rsidP="0028279B">
            <w:pPr>
              <w:jc w:val="both"/>
            </w:pPr>
            <w:r w:rsidRPr="0028279B">
              <w:t>Савочкина Я.С.</w:t>
            </w:r>
          </w:p>
        </w:tc>
      </w:tr>
      <w:tr w:rsidR="00A07A11" w:rsidRPr="0028279B" w:rsidTr="0028279B">
        <w:trPr>
          <w:trHeight w:val="412"/>
        </w:trPr>
        <w:tc>
          <w:tcPr>
            <w:tcW w:w="554" w:type="dxa"/>
          </w:tcPr>
          <w:p w:rsidR="00A07A11" w:rsidRPr="0028279B" w:rsidRDefault="00A07A11" w:rsidP="007F43E0">
            <w:pPr>
              <w:pStyle w:val="af5"/>
              <w:numPr>
                <w:ilvl w:val="0"/>
                <w:numId w:val="124"/>
              </w:numPr>
              <w:ind w:left="357" w:hanging="357"/>
              <w:jc w:val="both"/>
              <w:rPr>
                <w:color w:val="auto"/>
              </w:rPr>
            </w:pPr>
          </w:p>
        </w:tc>
        <w:tc>
          <w:tcPr>
            <w:tcW w:w="3494" w:type="dxa"/>
          </w:tcPr>
          <w:p w:rsidR="00A07A11" w:rsidRPr="0028279B" w:rsidRDefault="00A07A11" w:rsidP="0028279B">
            <w:pPr>
              <w:jc w:val="both"/>
            </w:pPr>
            <w:r w:rsidRPr="0028279B">
              <w:t>«Знатоки права» - правовой брейн – ринг</w:t>
            </w:r>
          </w:p>
          <w:p w:rsidR="00A07A11" w:rsidRPr="0028279B" w:rsidRDefault="00A07A11" w:rsidP="0028279B">
            <w:pPr>
              <w:jc w:val="both"/>
            </w:pPr>
          </w:p>
        </w:tc>
        <w:tc>
          <w:tcPr>
            <w:tcW w:w="1559" w:type="dxa"/>
          </w:tcPr>
          <w:p w:rsidR="00A07A11" w:rsidRPr="0028279B" w:rsidRDefault="00A07A11" w:rsidP="0028279B">
            <w:pPr>
              <w:jc w:val="both"/>
            </w:pPr>
            <w:r w:rsidRPr="0028279B">
              <w:t>Февраль</w:t>
            </w:r>
          </w:p>
        </w:tc>
        <w:tc>
          <w:tcPr>
            <w:tcW w:w="2552" w:type="dxa"/>
          </w:tcPr>
          <w:p w:rsidR="00A07A11" w:rsidRPr="0028279B" w:rsidRDefault="00A07A11" w:rsidP="0028279B">
            <w:pPr>
              <w:jc w:val="both"/>
            </w:pPr>
            <w:r w:rsidRPr="0028279B">
              <w:rPr>
                <w:shd w:val="clear" w:color="auto" w:fill="FFFFFF"/>
              </w:rPr>
              <w:t>Повышение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shd w:val="clear" w:color="auto" w:fill="FFFFFF"/>
              </w:rPr>
              <w:t>уровня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bCs/>
                <w:shd w:val="clear" w:color="auto" w:fill="FFFFFF"/>
              </w:rPr>
              <w:t>правовой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shd w:val="clear" w:color="auto" w:fill="FFFFFF"/>
              </w:rPr>
              <w:t>культуры школьников, воспитание уважения к закону и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shd w:val="clear" w:color="auto" w:fill="FFFFFF"/>
              </w:rPr>
              <w:t>правам человека; формирование у учащихся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shd w:val="clear" w:color="auto" w:fill="FFFFFF"/>
              </w:rPr>
              <w:t>понимания сущности и значения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bCs/>
                <w:shd w:val="clear" w:color="auto" w:fill="FFFFFF"/>
              </w:rPr>
              <w:t xml:space="preserve">Конституции 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shd w:val="clear" w:color="auto" w:fill="FFFFFF"/>
              </w:rPr>
              <w:t>и государственных символов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shd w:val="clear" w:color="auto" w:fill="FFFFFF"/>
              </w:rPr>
              <w:t>Российской Федерации.</w:t>
            </w:r>
          </w:p>
        </w:tc>
        <w:tc>
          <w:tcPr>
            <w:tcW w:w="1134" w:type="dxa"/>
          </w:tcPr>
          <w:p w:rsidR="00A07A11" w:rsidRPr="0028279B" w:rsidRDefault="00A07A11" w:rsidP="0028279B">
            <w:pPr>
              <w:jc w:val="both"/>
            </w:pPr>
            <w:r w:rsidRPr="0028279B">
              <w:t>10 класс</w:t>
            </w:r>
          </w:p>
        </w:tc>
        <w:tc>
          <w:tcPr>
            <w:tcW w:w="1690" w:type="dxa"/>
          </w:tcPr>
          <w:p w:rsidR="00A07A11" w:rsidRPr="0028279B" w:rsidRDefault="00A07A11" w:rsidP="0028279B">
            <w:pPr>
              <w:jc w:val="both"/>
            </w:pPr>
            <w:r w:rsidRPr="0028279B">
              <w:t>Савочкина Я.С.</w:t>
            </w:r>
          </w:p>
        </w:tc>
      </w:tr>
      <w:tr w:rsidR="00A07A11" w:rsidRPr="0028279B" w:rsidTr="0028279B">
        <w:trPr>
          <w:trHeight w:val="412"/>
        </w:trPr>
        <w:tc>
          <w:tcPr>
            <w:tcW w:w="554" w:type="dxa"/>
          </w:tcPr>
          <w:p w:rsidR="00A07A11" w:rsidRPr="0028279B" w:rsidRDefault="00A07A11" w:rsidP="007F43E0">
            <w:pPr>
              <w:pStyle w:val="af5"/>
              <w:numPr>
                <w:ilvl w:val="0"/>
                <w:numId w:val="124"/>
              </w:numPr>
              <w:ind w:left="357" w:hanging="357"/>
              <w:jc w:val="both"/>
              <w:rPr>
                <w:color w:val="auto"/>
              </w:rPr>
            </w:pPr>
          </w:p>
        </w:tc>
        <w:tc>
          <w:tcPr>
            <w:tcW w:w="3494" w:type="dxa"/>
          </w:tcPr>
          <w:p w:rsidR="00A07A11" w:rsidRPr="0028279B" w:rsidRDefault="00A07A11" w:rsidP="0028279B">
            <w:pPr>
              <w:jc w:val="both"/>
            </w:pPr>
            <w:r w:rsidRPr="0028279B">
              <w:t>«Взрослая жизнь – взрослая ответственность» - диско- лекция.  (в рамках цикла «Библиотека – дом тепла и смысла»)</w:t>
            </w:r>
          </w:p>
        </w:tc>
        <w:tc>
          <w:tcPr>
            <w:tcW w:w="1559" w:type="dxa"/>
          </w:tcPr>
          <w:p w:rsidR="00A07A11" w:rsidRPr="0028279B" w:rsidRDefault="00A07A11" w:rsidP="0028279B">
            <w:pPr>
              <w:jc w:val="center"/>
            </w:pPr>
            <w:r w:rsidRPr="0028279B">
              <w:t>Март</w:t>
            </w:r>
          </w:p>
        </w:tc>
        <w:tc>
          <w:tcPr>
            <w:tcW w:w="2552" w:type="dxa"/>
          </w:tcPr>
          <w:p w:rsidR="00A07A11" w:rsidRPr="0028279B" w:rsidRDefault="00A07A11" w:rsidP="0028279B">
            <w:pPr>
              <w:jc w:val="both"/>
            </w:pPr>
            <w:r w:rsidRPr="0028279B">
              <w:rPr>
                <w:bCs/>
                <w:shd w:val="clear" w:color="auto" w:fill="FFFFFF"/>
              </w:rPr>
              <w:t>Просвещение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shd w:val="clear" w:color="auto" w:fill="FFFFFF"/>
              </w:rPr>
              <w:t>и воспитание законопослушного</w:t>
            </w:r>
            <w:r w:rsidRPr="0028279B">
              <w:rPr>
                <w:rStyle w:val="apple-converted-space"/>
                <w:shd w:val="clear" w:color="auto" w:fill="FFFFFF"/>
              </w:rPr>
              <w:t> гражданина РФ.</w:t>
            </w:r>
          </w:p>
        </w:tc>
        <w:tc>
          <w:tcPr>
            <w:tcW w:w="1134" w:type="dxa"/>
          </w:tcPr>
          <w:p w:rsidR="00A07A11" w:rsidRPr="0028279B" w:rsidRDefault="00A07A11" w:rsidP="0028279B">
            <w:pPr>
              <w:jc w:val="both"/>
            </w:pPr>
            <w:r w:rsidRPr="0028279B">
              <w:t>Дети «группы риска»</w:t>
            </w:r>
          </w:p>
        </w:tc>
        <w:tc>
          <w:tcPr>
            <w:tcW w:w="1690" w:type="dxa"/>
          </w:tcPr>
          <w:p w:rsidR="00A07A11" w:rsidRPr="0028279B" w:rsidRDefault="00A07A11" w:rsidP="0028279B">
            <w:pPr>
              <w:jc w:val="both"/>
            </w:pPr>
            <w:r w:rsidRPr="0028279B">
              <w:t>Савочкина Я.С.; Инспектор ОПДН</w:t>
            </w:r>
          </w:p>
          <w:p w:rsidR="00A07A11" w:rsidRPr="0028279B" w:rsidRDefault="00A07A11" w:rsidP="0028279B">
            <w:pPr>
              <w:jc w:val="both"/>
            </w:pPr>
          </w:p>
          <w:p w:rsidR="00A07A11" w:rsidRPr="0028279B" w:rsidRDefault="00A07A11" w:rsidP="0028279B">
            <w:pPr>
              <w:jc w:val="both"/>
            </w:pPr>
          </w:p>
        </w:tc>
      </w:tr>
      <w:tr w:rsidR="00A07A11" w:rsidRPr="0028279B" w:rsidTr="0028279B">
        <w:trPr>
          <w:trHeight w:val="412"/>
        </w:trPr>
        <w:tc>
          <w:tcPr>
            <w:tcW w:w="554" w:type="dxa"/>
          </w:tcPr>
          <w:p w:rsidR="00A07A11" w:rsidRPr="0028279B" w:rsidRDefault="00A07A11" w:rsidP="007F43E0">
            <w:pPr>
              <w:pStyle w:val="af5"/>
              <w:numPr>
                <w:ilvl w:val="0"/>
                <w:numId w:val="124"/>
              </w:numPr>
              <w:ind w:left="357" w:hanging="357"/>
              <w:jc w:val="both"/>
              <w:rPr>
                <w:color w:val="auto"/>
              </w:rPr>
            </w:pPr>
          </w:p>
        </w:tc>
        <w:tc>
          <w:tcPr>
            <w:tcW w:w="3494" w:type="dxa"/>
          </w:tcPr>
          <w:p w:rsidR="00A07A11" w:rsidRPr="0028279B" w:rsidRDefault="00A07A11" w:rsidP="0028279B">
            <w:pPr>
              <w:jc w:val="both"/>
            </w:pPr>
            <w:r w:rsidRPr="0028279B">
              <w:t>«Молодежь за ЗОЖ» - видеолекторий к Всемирному  дню здоровья (в рамках цикла «Библиотека – дом тепла и смысла»)</w:t>
            </w:r>
          </w:p>
        </w:tc>
        <w:tc>
          <w:tcPr>
            <w:tcW w:w="1559" w:type="dxa"/>
          </w:tcPr>
          <w:p w:rsidR="00A07A11" w:rsidRPr="0028279B" w:rsidRDefault="00A07A11" w:rsidP="0028279B">
            <w:pPr>
              <w:jc w:val="center"/>
            </w:pPr>
            <w:r w:rsidRPr="0028279B">
              <w:t>Апрель</w:t>
            </w:r>
          </w:p>
        </w:tc>
        <w:tc>
          <w:tcPr>
            <w:tcW w:w="2552" w:type="dxa"/>
          </w:tcPr>
          <w:p w:rsidR="00A07A11" w:rsidRPr="0028279B" w:rsidRDefault="00A07A11" w:rsidP="0028279B">
            <w:pPr>
              <w:jc w:val="both"/>
            </w:pPr>
            <w:r w:rsidRPr="0028279B">
              <w:t xml:space="preserve">Пропаганда здорового образа жизни. </w:t>
            </w:r>
          </w:p>
        </w:tc>
        <w:tc>
          <w:tcPr>
            <w:tcW w:w="1134" w:type="dxa"/>
          </w:tcPr>
          <w:p w:rsidR="00A07A11" w:rsidRPr="0028279B" w:rsidRDefault="00A07A11" w:rsidP="0028279B">
            <w:pPr>
              <w:jc w:val="both"/>
            </w:pPr>
            <w:r w:rsidRPr="0028279B">
              <w:t>Дети «группы риска»</w:t>
            </w:r>
          </w:p>
        </w:tc>
        <w:tc>
          <w:tcPr>
            <w:tcW w:w="1690" w:type="dxa"/>
          </w:tcPr>
          <w:p w:rsidR="00A07A11" w:rsidRPr="0028279B" w:rsidRDefault="00A07A11" w:rsidP="0028279B">
            <w:pPr>
              <w:jc w:val="both"/>
            </w:pPr>
            <w:r w:rsidRPr="0028279B">
              <w:t>Савочкина Я.С.</w:t>
            </w:r>
          </w:p>
        </w:tc>
      </w:tr>
      <w:tr w:rsidR="00A07A11" w:rsidRPr="0028279B" w:rsidTr="0028279B">
        <w:trPr>
          <w:trHeight w:val="412"/>
        </w:trPr>
        <w:tc>
          <w:tcPr>
            <w:tcW w:w="554" w:type="dxa"/>
          </w:tcPr>
          <w:p w:rsidR="00A07A11" w:rsidRPr="0028279B" w:rsidRDefault="00A07A11" w:rsidP="007F43E0">
            <w:pPr>
              <w:pStyle w:val="af5"/>
              <w:numPr>
                <w:ilvl w:val="0"/>
                <w:numId w:val="124"/>
              </w:numPr>
              <w:ind w:left="357" w:hanging="357"/>
              <w:jc w:val="both"/>
              <w:rPr>
                <w:color w:val="auto"/>
              </w:rPr>
            </w:pPr>
          </w:p>
        </w:tc>
        <w:tc>
          <w:tcPr>
            <w:tcW w:w="3494" w:type="dxa"/>
          </w:tcPr>
          <w:p w:rsidR="00A07A11" w:rsidRPr="0028279B" w:rsidRDefault="00A07A11" w:rsidP="0028279B">
            <w:pPr>
              <w:jc w:val="both"/>
            </w:pPr>
            <w:r w:rsidRPr="0028279B">
              <w:t>«Встреча с профессией» - диалог сверстников  по профориентации</w:t>
            </w:r>
          </w:p>
        </w:tc>
        <w:tc>
          <w:tcPr>
            <w:tcW w:w="1559" w:type="dxa"/>
          </w:tcPr>
          <w:p w:rsidR="00A07A11" w:rsidRPr="0028279B" w:rsidRDefault="00A07A11" w:rsidP="0028279B">
            <w:pPr>
              <w:jc w:val="center"/>
            </w:pPr>
            <w:r w:rsidRPr="0028279B">
              <w:t>Апрель</w:t>
            </w:r>
          </w:p>
        </w:tc>
        <w:tc>
          <w:tcPr>
            <w:tcW w:w="2552" w:type="dxa"/>
          </w:tcPr>
          <w:p w:rsidR="00A07A11" w:rsidRPr="0028279B" w:rsidRDefault="00A07A11" w:rsidP="0028279B">
            <w:pPr>
              <w:jc w:val="both"/>
            </w:pPr>
            <w:r w:rsidRPr="0028279B">
              <w:rPr>
                <w:shd w:val="clear" w:color="auto" w:fill="FFFFFF"/>
              </w:rPr>
              <w:t>Информирование учащихся о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bCs/>
                <w:shd w:val="clear" w:color="auto" w:fill="FFFFFF"/>
              </w:rPr>
              <w:t>целях</w:t>
            </w:r>
            <w:r w:rsidRPr="0028279B">
              <w:rPr>
                <w:shd w:val="clear" w:color="auto" w:fill="FFFFFF"/>
              </w:rPr>
              <w:t>, задачах выбора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bCs/>
                <w:shd w:val="clear" w:color="auto" w:fill="FFFFFF"/>
              </w:rPr>
              <w:t>профессии</w:t>
            </w:r>
            <w:r w:rsidRPr="0028279B">
              <w:rPr>
                <w:shd w:val="clear" w:color="auto" w:fill="FFFFFF"/>
              </w:rPr>
              <w:t>, ориентация в состоянии готовности к выбору дальнейшего обучения.</w:t>
            </w:r>
          </w:p>
        </w:tc>
        <w:tc>
          <w:tcPr>
            <w:tcW w:w="1134" w:type="dxa"/>
          </w:tcPr>
          <w:p w:rsidR="00A07A11" w:rsidRPr="0028279B" w:rsidRDefault="00A07A11" w:rsidP="0028279B">
            <w:pPr>
              <w:jc w:val="both"/>
            </w:pPr>
            <w:r w:rsidRPr="0028279B">
              <w:t>9-10 класс</w:t>
            </w:r>
          </w:p>
        </w:tc>
        <w:tc>
          <w:tcPr>
            <w:tcW w:w="1690" w:type="dxa"/>
          </w:tcPr>
          <w:p w:rsidR="00A07A11" w:rsidRPr="0028279B" w:rsidRDefault="00A07A11" w:rsidP="0028279B">
            <w:pPr>
              <w:jc w:val="both"/>
            </w:pPr>
            <w:r w:rsidRPr="0028279B">
              <w:t>Савочкина Я.С.</w:t>
            </w:r>
          </w:p>
        </w:tc>
      </w:tr>
      <w:tr w:rsidR="00A07A11" w:rsidRPr="0028279B" w:rsidTr="0028279B">
        <w:trPr>
          <w:trHeight w:val="412"/>
        </w:trPr>
        <w:tc>
          <w:tcPr>
            <w:tcW w:w="10983" w:type="dxa"/>
            <w:gridSpan w:val="6"/>
          </w:tcPr>
          <w:p w:rsidR="00A07A11" w:rsidRPr="0028279B" w:rsidRDefault="00A07A11" w:rsidP="007F43E0">
            <w:pPr>
              <w:pStyle w:val="af5"/>
              <w:numPr>
                <w:ilvl w:val="0"/>
                <w:numId w:val="124"/>
              </w:numPr>
              <w:ind w:left="357" w:hanging="357"/>
              <w:jc w:val="center"/>
              <w:rPr>
                <w:i/>
                <w:color w:val="auto"/>
              </w:rPr>
            </w:pPr>
            <w:r w:rsidRPr="0028279B">
              <w:rPr>
                <w:i/>
                <w:color w:val="auto"/>
              </w:rPr>
              <w:t>Книжные выставки</w:t>
            </w:r>
          </w:p>
        </w:tc>
      </w:tr>
      <w:tr w:rsidR="00A07A11" w:rsidRPr="0028279B" w:rsidTr="0028279B">
        <w:trPr>
          <w:trHeight w:val="412"/>
        </w:trPr>
        <w:tc>
          <w:tcPr>
            <w:tcW w:w="554" w:type="dxa"/>
          </w:tcPr>
          <w:p w:rsidR="00A07A11" w:rsidRPr="0028279B" w:rsidRDefault="00A07A11" w:rsidP="007F43E0">
            <w:pPr>
              <w:pStyle w:val="af5"/>
              <w:numPr>
                <w:ilvl w:val="0"/>
                <w:numId w:val="124"/>
              </w:numPr>
              <w:ind w:left="357" w:hanging="357"/>
              <w:jc w:val="both"/>
              <w:rPr>
                <w:color w:val="auto"/>
              </w:rPr>
            </w:pPr>
          </w:p>
        </w:tc>
        <w:tc>
          <w:tcPr>
            <w:tcW w:w="3494" w:type="dxa"/>
            <w:shd w:val="clear" w:color="auto" w:fill="auto"/>
          </w:tcPr>
          <w:p w:rsidR="00A07A11" w:rsidRPr="0028279B" w:rsidRDefault="00A07A11" w:rsidP="0028279B">
            <w:pPr>
              <w:widowControl w:val="0"/>
            </w:pPr>
            <w:r w:rsidRPr="0028279B">
              <w:t xml:space="preserve">«Культура. Молодежь. Здоровье» - выставка – адвайзер (выставка – консультация </w:t>
            </w:r>
            <w:r w:rsidRPr="0028279B">
              <w:rPr>
                <w:shd w:val="clear" w:color="auto" w:fill="FFFFFF"/>
              </w:rPr>
              <w:t>содержит методический материал, рекомендации, памятки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shd w:val="clear" w:color="auto" w:fill="FFFFFF"/>
              </w:rPr>
              <w:t xml:space="preserve">для молодёжи по здоровому образу жизни) </w:t>
            </w:r>
            <w:r w:rsidRPr="0028279B">
              <w:t>(в рамках программы «Правозн@йка»)</w:t>
            </w:r>
          </w:p>
        </w:tc>
        <w:tc>
          <w:tcPr>
            <w:tcW w:w="1559" w:type="dxa"/>
            <w:shd w:val="clear" w:color="auto" w:fill="auto"/>
          </w:tcPr>
          <w:p w:rsidR="00A07A11" w:rsidRPr="0028279B" w:rsidRDefault="00A07A11" w:rsidP="0028279B">
            <w:pPr>
              <w:jc w:val="center"/>
            </w:pPr>
            <w:r w:rsidRPr="0028279B"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A07A11" w:rsidRPr="0028279B" w:rsidRDefault="00A07A11" w:rsidP="0028279B">
            <w:pPr>
              <w:jc w:val="center"/>
            </w:pPr>
          </w:p>
        </w:tc>
        <w:tc>
          <w:tcPr>
            <w:tcW w:w="1134" w:type="dxa"/>
          </w:tcPr>
          <w:p w:rsidR="00A07A11" w:rsidRPr="0028279B" w:rsidRDefault="00A07A11" w:rsidP="0028279B">
            <w:pPr>
              <w:jc w:val="center"/>
            </w:pPr>
            <w:r w:rsidRPr="0028279B">
              <w:t>8-9 кл.</w:t>
            </w:r>
          </w:p>
        </w:tc>
        <w:tc>
          <w:tcPr>
            <w:tcW w:w="1690" w:type="dxa"/>
          </w:tcPr>
          <w:p w:rsidR="00A07A11" w:rsidRPr="0028279B" w:rsidRDefault="00A07A11" w:rsidP="0028279B">
            <w:pPr>
              <w:jc w:val="both"/>
            </w:pPr>
            <w:r w:rsidRPr="0028279B">
              <w:t>Савочкина Я.С.</w:t>
            </w:r>
          </w:p>
        </w:tc>
      </w:tr>
      <w:tr w:rsidR="00A07A11" w:rsidRPr="0028279B" w:rsidTr="0028279B">
        <w:trPr>
          <w:trHeight w:val="412"/>
        </w:trPr>
        <w:tc>
          <w:tcPr>
            <w:tcW w:w="554" w:type="dxa"/>
          </w:tcPr>
          <w:p w:rsidR="00A07A11" w:rsidRPr="0028279B" w:rsidRDefault="00A07A11" w:rsidP="007F43E0">
            <w:pPr>
              <w:pStyle w:val="af5"/>
              <w:numPr>
                <w:ilvl w:val="0"/>
                <w:numId w:val="124"/>
              </w:numPr>
              <w:ind w:left="357" w:hanging="357"/>
              <w:jc w:val="both"/>
              <w:rPr>
                <w:color w:val="auto"/>
              </w:rPr>
            </w:pPr>
          </w:p>
        </w:tc>
        <w:tc>
          <w:tcPr>
            <w:tcW w:w="3494" w:type="dxa"/>
          </w:tcPr>
          <w:p w:rsidR="00A07A11" w:rsidRPr="0028279B" w:rsidRDefault="00A07A11" w:rsidP="0028279B">
            <w:pPr>
              <w:jc w:val="both"/>
            </w:pPr>
            <w:r w:rsidRPr="0028279B">
              <w:t xml:space="preserve">«Я помню, я горжусь» - час памяти (ко Дню  Победы ВОВ). </w:t>
            </w:r>
          </w:p>
        </w:tc>
        <w:tc>
          <w:tcPr>
            <w:tcW w:w="1559" w:type="dxa"/>
          </w:tcPr>
          <w:p w:rsidR="00A07A11" w:rsidRPr="0028279B" w:rsidRDefault="00A07A11" w:rsidP="0028279B">
            <w:pPr>
              <w:jc w:val="center"/>
            </w:pPr>
            <w:r w:rsidRPr="0028279B">
              <w:t>Май</w:t>
            </w:r>
          </w:p>
        </w:tc>
        <w:tc>
          <w:tcPr>
            <w:tcW w:w="2552" w:type="dxa"/>
          </w:tcPr>
          <w:p w:rsidR="00A07A11" w:rsidRPr="0028279B" w:rsidRDefault="00A07A11" w:rsidP="0028279B">
            <w:pPr>
              <w:jc w:val="both"/>
            </w:pPr>
            <w:r w:rsidRPr="0028279B">
              <w:rPr>
                <w:shd w:val="clear" w:color="auto" w:fill="FFFFFF"/>
              </w:rPr>
              <w:t>Воспитание чувства гордости и благодарности к великим подвигам героев Великой Отечественной войны.</w:t>
            </w:r>
          </w:p>
        </w:tc>
        <w:tc>
          <w:tcPr>
            <w:tcW w:w="1134" w:type="dxa"/>
          </w:tcPr>
          <w:p w:rsidR="00A07A11" w:rsidRPr="0028279B" w:rsidRDefault="00A07A11" w:rsidP="0028279B">
            <w:pPr>
              <w:jc w:val="both"/>
            </w:pPr>
            <w:r w:rsidRPr="0028279B">
              <w:t>8-10 класс</w:t>
            </w:r>
          </w:p>
        </w:tc>
        <w:tc>
          <w:tcPr>
            <w:tcW w:w="1690" w:type="dxa"/>
          </w:tcPr>
          <w:p w:rsidR="00A07A11" w:rsidRPr="0028279B" w:rsidRDefault="00A07A11" w:rsidP="0028279B">
            <w:pPr>
              <w:jc w:val="both"/>
            </w:pPr>
            <w:r w:rsidRPr="0028279B">
              <w:t>Савочкина Я.С.</w:t>
            </w:r>
          </w:p>
        </w:tc>
      </w:tr>
      <w:tr w:rsidR="00A07A11" w:rsidRPr="0028279B" w:rsidTr="0028279B">
        <w:trPr>
          <w:trHeight w:val="412"/>
        </w:trPr>
        <w:tc>
          <w:tcPr>
            <w:tcW w:w="554" w:type="dxa"/>
          </w:tcPr>
          <w:p w:rsidR="00A07A11" w:rsidRPr="0028279B" w:rsidRDefault="00A07A11" w:rsidP="007F43E0">
            <w:pPr>
              <w:pStyle w:val="af5"/>
              <w:numPr>
                <w:ilvl w:val="0"/>
                <w:numId w:val="124"/>
              </w:numPr>
              <w:ind w:left="357" w:hanging="357"/>
              <w:jc w:val="both"/>
              <w:rPr>
                <w:color w:val="auto"/>
              </w:rPr>
            </w:pPr>
          </w:p>
        </w:tc>
        <w:tc>
          <w:tcPr>
            <w:tcW w:w="3494" w:type="dxa"/>
          </w:tcPr>
          <w:p w:rsidR="00A07A11" w:rsidRPr="0028279B" w:rsidRDefault="00A07A11" w:rsidP="0028279B">
            <w:pPr>
              <w:jc w:val="both"/>
            </w:pPr>
            <w:r w:rsidRPr="0028279B">
              <w:t>«Папа, мама, Я – дружная семья» -интерактивный конкурс рисунков (к Международному дню семьи) (в рамках цикла «Библиотека – дом тепла и смысла»)</w:t>
            </w:r>
          </w:p>
        </w:tc>
        <w:tc>
          <w:tcPr>
            <w:tcW w:w="1559" w:type="dxa"/>
          </w:tcPr>
          <w:p w:rsidR="00A07A11" w:rsidRPr="0028279B" w:rsidRDefault="00A07A11" w:rsidP="0028279B">
            <w:pPr>
              <w:jc w:val="center"/>
            </w:pPr>
            <w:r w:rsidRPr="0028279B">
              <w:t>Май</w:t>
            </w:r>
          </w:p>
        </w:tc>
        <w:tc>
          <w:tcPr>
            <w:tcW w:w="2552" w:type="dxa"/>
          </w:tcPr>
          <w:p w:rsidR="00A07A11" w:rsidRPr="0028279B" w:rsidRDefault="00A07A11" w:rsidP="0028279B">
            <w:pPr>
              <w:jc w:val="both"/>
            </w:pPr>
            <w:r w:rsidRPr="0028279B">
              <w:rPr>
                <w:shd w:val="clear" w:color="auto" w:fill="FFFFFF"/>
              </w:rPr>
              <w:t>Показать значимость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bCs/>
                <w:shd w:val="clear" w:color="auto" w:fill="FFFFFF"/>
              </w:rPr>
              <w:t>семьи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shd w:val="clear" w:color="auto" w:fill="FFFFFF"/>
              </w:rPr>
              <w:t>в формировании личности ребенка. </w:t>
            </w:r>
          </w:p>
        </w:tc>
        <w:tc>
          <w:tcPr>
            <w:tcW w:w="1134" w:type="dxa"/>
          </w:tcPr>
          <w:p w:rsidR="00A07A11" w:rsidRPr="0028279B" w:rsidRDefault="00A07A11" w:rsidP="0028279B">
            <w:pPr>
              <w:jc w:val="both"/>
            </w:pPr>
            <w:r w:rsidRPr="0028279B">
              <w:t>Дети «группы риска»</w:t>
            </w:r>
          </w:p>
        </w:tc>
        <w:tc>
          <w:tcPr>
            <w:tcW w:w="1690" w:type="dxa"/>
          </w:tcPr>
          <w:p w:rsidR="00A07A11" w:rsidRPr="0028279B" w:rsidRDefault="00A07A11" w:rsidP="0028279B">
            <w:pPr>
              <w:jc w:val="both"/>
            </w:pPr>
            <w:r w:rsidRPr="0028279B">
              <w:t>Савочкина Я.С.</w:t>
            </w:r>
          </w:p>
        </w:tc>
      </w:tr>
      <w:tr w:rsidR="00A07A11" w:rsidRPr="0028279B" w:rsidTr="0028279B">
        <w:trPr>
          <w:trHeight w:val="412"/>
        </w:trPr>
        <w:tc>
          <w:tcPr>
            <w:tcW w:w="554" w:type="dxa"/>
          </w:tcPr>
          <w:p w:rsidR="00A07A11" w:rsidRPr="0028279B" w:rsidRDefault="00A07A11" w:rsidP="007F43E0">
            <w:pPr>
              <w:pStyle w:val="af5"/>
              <w:numPr>
                <w:ilvl w:val="0"/>
                <w:numId w:val="124"/>
              </w:numPr>
              <w:ind w:left="357" w:hanging="357"/>
              <w:jc w:val="both"/>
              <w:rPr>
                <w:color w:val="auto"/>
              </w:rPr>
            </w:pPr>
          </w:p>
        </w:tc>
        <w:tc>
          <w:tcPr>
            <w:tcW w:w="3494" w:type="dxa"/>
          </w:tcPr>
          <w:p w:rsidR="00A07A11" w:rsidRPr="0028279B" w:rsidRDefault="00A07A11" w:rsidP="0028279B">
            <w:pPr>
              <w:jc w:val="both"/>
            </w:pPr>
            <w:r w:rsidRPr="0028279B">
              <w:t>«Россия – Родина моя!» - Акция к Дню России (сотрудники ЦДБ раздадут жителям ленточки -триколор)</w:t>
            </w:r>
          </w:p>
        </w:tc>
        <w:tc>
          <w:tcPr>
            <w:tcW w:w="1559" w:type="dxa"/>
          </w:tcPr>
          <w:p w:rsidR="00A07A11" w:rsidRPr="0028279B" w:rsidRDefault="00A07A11" w:rsidP="0028279B">
            <w:pPr>
              <w:jc w:val="both"/>
            </w:pPr>
            <w:r w:rsidRPr="0028279B">
              <w:t>Июнь</w:t>
            </w:r>
          </w:p>
        </w:tc>
        <w:tc>
          <w:tcPr>
            <w:tcW w:w="2552" w:type="dxa"/>
          </w:tcPr>
          <w:p w:rsidR="00A07A11" w:rsidRPr="0028279B" w:rsidRDefault="00A07A11" w:rsidP="007F43E0">
            <w:pPr>
              <w:numPr>
                <w:ilvl w:val="0"/>
                <w:numId w:val="123"/>
              </w:numPr>
              <w:ind w:left="0"/>
            </w:pPr>
            <w:r w:rsidRPr="0028279B">
              <w:t>Формирование у жителей гражданских качеств личности, любви и уважения к своему Отечеству.</w:t>
            </w:r>
          </w:p>
        </w:tc>
        <w:tc>
          <w:tcPr>
            <w:tcW w:w="1134" w:type="dxa"/>
          </w:tcPr>
          <w:p w:rsidR="00A07A11" w:rsidRPr="0028279B" w:rsidRDefault="00A07A11" w:rsidP="0028279B">
            <w:pPr>
              <w:jc w:val="both"/>
            </w:pPr>
            <w:r w:rsidRPr="0028279B">
              <w:t>Жители города</w:t>
            </w:r>
          </w:p>
        </w:tc>
        <w:tc>
          <w:tcPr>
            <w:tcW w:w="1690" w:type="dxa"/>
          </w:tcPr>
          <w:p w:rsidR="00A07A11" w:rsidRPr="0028279B" w:rsidRDefault="00A07A11" w:rsidP="0028279B">
            <w:pPr>
              <w:jc w:val="both"/>
            </w:pPr>
            <w:r w:rsidRPr="0028279B">
              <w:t>Савочкина Я.С.</w:t>
            </w:r>
          </w:p>
        </w:tc>
      </w:tr>
      <w:tr w:rsidR="00A07A11" w:rsidRPr="0028279B" w:rsidTr="0028279B">
        <w:trPr>
          <w:trHeight w:val="412"/>
        </w:trPr>
        <w:tc>
          <w:tcPr>
            <w:tcW w:w="554" w:type="dxa"/>
          </w:tcPr>
          <w:p w:rsidR="00A07A11" w:rsidRPr="0028279B" w:rsidRDefault="00A07A11" w:rsidP="007F43E0">
            <w:pPr>
              <w:pStyle w:val="af5"/>
              <w:numPr>
                <w:ilvl w:val="0"/>
                <w:numId w:val="124"/>
              </w:numPr>
              <w:ind w:left="357" w:hanging="357"/>
              <w:jc w:val="both"/>
              <w:rPr>
                <w:color w:val="auto"/>
              </w:rPr>
            </w:pPr>
          </w:p>
        </w:tc>
        <w:tc>
          <w:tcPr>
            <w:tcW w:w="3494" w:type="dxa"/>
          </w:tcPr>
          <w:p w:rsidR="00A07A11" w:rsidRPr="0028279B" w:rsidRDefault="00A07A11" w:rsidP="0028279B">
            <w:pPr>
              <w:jc w:val="both"/>
            </w:pPr>
            <w:r w:rsidRPr="0028279B">
              <w:t>«Это все о России…» - выставка - панорама</w:t>
            </w:r>
          </w:p>
        </w:tc>
        <w:tc>
          <w:tcPr>
            <w:tcW w:w="1559" w:type="dxa"/>
          </w:tcPr>
          <w:p w:rsidR="00A07A11" w:rsidRPr="0028279B" w:rsidRDefault="00A07A11" w:rsidP="0028279B">
            <w:pPr>
              <w:jc w:val="center"/>
            </w:pPr>
            <w:r w:rsidRPr="0028279B">
              <w:t>Июнь</w:t>
            </w:r>
          </w:p>
        </w:tc>
        <w:tc>
          <w:tcPr>
            <w:tcW w:w="2552" w:type="dxa"/>
          </w:tcPr>
          <w:p w:rsidR="00A07A11" w:rsidRPr="0028279B" w:rsidRDefault="00A07A11" w:rsidP="007F43E0">
            <w:pPr>
              <w:numPr>
                <w:ilvl w:val="0"/>
                <w:numId w:val="123"/>
              </w:numPr>
              <w:ind w:left="0"/>
            </w:pPr>
            <w:r w:rsidRPr="0028279B">
              <w:t>Формирование у жителей гражданских качеств личности, любви и уважения к своему Отечеству.</w:t>
            </w:r>
          </w:p>
        </w:tc>
        <w:tc>
          <w:tcPr>
            <w:tcW w:w="1134" w:type="dxa"/>
          </w:tcPr>
          <w:p w:rsidR="00A07A11" w:rsidRPr="0028279B" w:rsidRDefault="00A07A11" w:rsidP="0028279B">
            <w:pPr>
              <w:jc w:val="both"/>
            </w:pPr>
            <w:r w:rsidRPr="0028279B">
              <w:t>1-4 класс</w:t>
            </w:r>
          </w:p>
        </w:tc>
        <w:tc>
          <w:tcPr>
            <w:tcW w:w="1690" w:type="dxa"/>
          </w:tcPr>
          <w:p w:rsidR="00A07A11" w:rsidRPr="0028279B" w:rsidRDefault="00A07A11" w:rsidP="0028279B">
            <w:pPr>
              <w:jc w:val="both"/>
            </w:pPr>
            <w:r w:rsidRPr="0028279B">
              <w:t>Савочкина</w:t>
            </w:r>
          </w:p>
          <w:p w:rsidR="00A07A11" w:rsidRPr="0028279B" w:rsidRDefault="00A07A11" w:rsidP="0028279B">
            <w:pPr>
              <w:jc w:val="both"/>
            </w:pPr>
            <w:r w:rsidRPr="0028279B">
              <w:t xml:space="preserve">Я.С. </w:t>
            </w:r>
          </w:p>
        </w:tc>
      </w:tr>
      <w:tr w:rsidR="00A07A11" w:rsidRPr="0028279B" w:rsidTr="0028279B">
        <w:trPr>
          <w:trHeight w:val="412"/>
        </w:trPr>
        <w:tc>
          <w:tcPr>
            <w:tcW w:w="554" w:type="dxa"/>
          </w:tcPr>
          <w:p w:rsidR="00A07A11" w:rsidRPr="0028279B" w:rsidRDefault="00A07A11" w:rsidP="007F43E0">
            <w:pPr>
              <w:pStyle w:val="af5"/>
              <w:numPr>
                <w:ilvl w:val="0"/>
                <w:numId w:val="124"/>
              </w:numPr>
              <w:ind w:left="357" w:hanging="357"/>
              <w:jc w:val="both"/>
              <w:rPr>
                <w:color w:val="auto"/>
              </w:rPr>
            </w:pPr>
          </w:p>
        </w:tc>
        <w:tc>
          <w:tcPr>
            <w:tcW w:w="3494" w:type="dxa"/>
          </w:tcPr>
          <w:p w:rsidR="00A07A11" w:rsidRPr="0028279B" w:rsidRDefault="00A07A11" w:rsidP="0028279B">
            <w:pPr>
              <w:jc w:val="both"/>
            </w:pPr>
            <w:r w:rsidRPr="0028279B">
              <w:t>«Это главное слово- Семья!»  - праздник посвященный Дню семьи, любви и верности.</w:t>
            </w:r>
          </w:p>
        </w:tc>
        <w:tc>
          <w:tcPr>
            <w:tcW w:w="1559" w:type="dxa"/>
          </w:tcPr>
          <w:p w:rsidR="00A07A11" w:rsidRPr="0028279B" w:rsidRDefault="00A07A11" w:rsidP="0028279B">
            <w:pPr>
              <w:jc w:val="center"/>
            </w:pPr>
            <w:r w:rsidRPr="0028279B">
              <w:t>Июль</w:t>
            </w:r>
          </w:p>
        </w:tc>
        <w:tc>
          <w:tcPr>
            <w:tcW w:w="2552" w:type="dxa"/>
          </w:tcPr>
          <w:p w:rsidR="00A07A11" w:rsidRPr="0028279B" w:rsidRDefault="00A07A11" w:rsidP="0028279B">
            <w:pPr>
              <w:jc w:val="both"/>
            </w:pPr>
            <w:r w:rsidRPr="0028279B">
              <w:rPr>
                <w:shd w:val="clear" w:color="auto" w:fill="FFFFFF"/>
              </w:rPr>
              <w:t>Укрепление института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b/>
                <w:bCs/>
                <w:shd w:val="clear" w:color="auto" w:fill="FFFFFF"/>
              </w:rPr>
              <w:t>семьи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shd w:val="clear" w:color="auto" w:fill="FFFFFF"/>
              </w:rPr>
              <w:t xml:space="preserve">и популяризация семейных ценностей. </w:t>
            </w:r>
          </w:p>
        </w:tc>
        <w:tc>
          <w:tcPr>
            <w:tcW w:w="1134" w:type="dxa"/>
          </w:tcPr>
          <w:p w:rsidR="00A07A11" w:rsidRPr="0028279B" w:rsidRDefault="00A07A11" w:rsidP="0028279B">
            <w:pPr>
              <w:jc w:val="both"/>
            </w:pPr>
            <w:r w:rsidRPr="0028279B">
              <w:t>1-4 класс</w:t>
            </w:r>
          </w:p>
        </w:tc>
        <w:tc>
          <w:tcPr>
            <w:tcW w:w="1690" w:type="dxa"/>
          </w:tcPr>
          <w:p w:rsidR="00A07A11" w:rsidRPr="0028279B" w:rsidRDefault="00A07A11" w:rsidP="0028279B">
            <w:pPr>
              <w:jc w:val="both"/>
            </w:pPr>
            <w:r w:rsidRPr="0028279B">
              <w:t>Савочкина Я.С.</w:t>
            </w:r>
          </w:p>
        </w:tc>
      </w:tr>
      <w:tr w:rsidR="00A07A11" w:rsidRPr="0028279B" w:rsidTr="0028279B">
        <w:trPr>
          <w:trHeight w:val="412"/>
        </w:trPr>
        <w:tc>
          <w:tcPr>
            <w:tcW w:w="554" w:type="dxa"/>
          </w:tcPr>
          <w:p w:rsidR="00A07A11" w:rsidRPr="0028279B" w:rsidRDefault="00A07A11" w:rsidP="007F43E0">
            <w:pPr>
              <w:pStyle w:val="af5"/>
              <w:numPr>
                <w:ilvl w:val="0"/>
                <w:numId w:val="124"/>
              </w:numPr>
              <w:ind w:left="357" w:hanging="357"/>
              <w:jc w:val="both"/>
              <w:rPr>
                <w:color w:val="auto"/>
              </w:rPr>
            </w:pPr>
          </w:p>
        </w:tc>
        <w:tc>
          <w:tcPr>
            <w:tcW w:w="3494" w:type="dxa"/>
          </w:tcPr>
          <w:p w:rsidR="00A07A11" w:rsidRPr="0028279B" w:rsidRDefault="00A07A11" w:rsidP="0028279B">
            <w:pPr>
              <w:jc w:val="both"/>
            </w:pPr>
            <w:r w:rsidRPr="0028279B">
              <w:t>«Овеянный славой флаг наш и герб…» - медиачас ко Дню  флага РФ</w:t>
            </w:r>
          </w:p>
        </w:tc>
        <w:tc>
          <w:tcPr>
            <w:tcW w:w="1559" w:type="dxa"/>
          </w:tcPr>
          <w:p w:rsidR="00A07A11" w:rsidRPr="0028279B" w:rsidRDefault="00A07A11" w:rsidP="0028279B">
            <w:pPr>
              <w:jc w:val="center"/>
            </w:pPr>
            <w:r w:rsidRPr="0028279B">
              <w:t>Август</w:t>
            </w:r>
          </w:p>
        </w:tc>
        <w:tc>
          <w:tcPr>
            <w:tcW w:w="2552" w:type="dxa"/>
          </w:tcPr>
          <w:p w:rsidR="00A07A11" w:rsidRPr="0028279B" w:rsidRDefault="00A07A11" w:rsidP="0028279B">
            <w:pPr>
              <w:jc w:val="both"/>
            </w:pPr>
            <w:r w:rsidRPr="0028279B">
              <w:t>Воспитание патриотизма у подрастающего поколения.</w:t>
            </w:r>
          </w:p>
        </w:tc>
        <w:tc>
          <w:tcPr>
            <w:tcW w:w="1134" w:type="dxa"/>
          </w:tcPr>
          <w:p w:rsidR="00A07A11" w:rsidRPr="0028279B" w:rsidRDefault="00A07A11" w:rsidP="0028279B">
            <w:pPr>
              <w:jc w:val="both"/>
            </w:pPr>
            <w:r w:rsidRPr="0028279B">
              <w:t>Л/Л</w:t>
            </w:r>
          </w:p>
        </w:tc>
        <w:tc>
          <w:tcPr>
            <w:tcW w:w="1690" w:type="dxa"/>
          </w:tcPr>
          <w:p w:rsidR="00A07A11" w:rsidRPr="0028279B" w:rsidRDefault="00A07A11" w:rsidP="0028279B">
            <w:pPr>
              <w:jc w:val="both"/>
            </w:pPr>
            <w:r w:rsidRPr="0028279B">
              <w:t>Савочкина Я.С.</w:t>
            </w:r>
          </w:p>
        </w:tc>
      </w:tr>
      <w:tr w:rsidR="00A07A11" w:rsidRPr="0028279B" w:rsidTr="0028279B">
        <w:trPr>
          <w:trHeight w:val="412"/>
        </w:trPr>
        <w:tc>
          <w:tcPr>
            <w:tcW w:w="554" w:type="dxa"/>
          </w:tcPr>
          <w:p w:rsidR="00A07A11" w:rsidRPr="0028279B" w:rsidRDefault="00A07A11" w:rsidP="007F43E0">
            <w:pPr>
              <w:pStyle w:val="af5"/>
              <w:numPr>
                <w:ilvl w:val="0"/>
                <w:numId w:val="124"/>
              </w:numPr>
              <w:ind w:left="357" w:hanging="357"/>
              <w:jc w:val="both"/>
              <w:rPr>
                <w:color w:val="auto"/>
              </w:rPr>
            </w:pPr>
          </w:p>
        </w:tc>
        <w:tc>
          <w:tcPr>
            <w:tcW w:w="3494" w:type="dxa"/>
          </w:tcPr>
          <w:p w:rsidR="00A07A11" w:rsidRPr="0028279B" w:rsidRDefault="00A07A11" w:rsidP="0028279B">
            <w:pPr>
              <w:jc w:val="both"/>
            </w:pPr>
            <w:r w:rsidRPr="0028279B">
              <w:t>«Учим ПДД – предотвращаем ДТП!» - час безопасности.</w:t>
            </w:r>
          </w:p>
        </w:tc>
        <w:tc>
          <w:tcPr>
            <w:tcW w:w="1559" w:type="dxa"/>
          </w:tcPr>
          <w:p w:rsidR="00A07A11" w:rsidRPr="0028279B" w:rsidRDefault="00A07A11" w:rsidP="0028279B">
            <w:pPr>
              <w:jc w:val="center"/>
            </w:pPr>
            <w:r w:rsidRPr="0028279B">
              <w:t>Сентябрь</w:t>
            </w:r>
          </w:p>
        </w:tc>
        <w:tc>
          <w:tcPr>
            <w:tcW w:w="2552" w:type="dxa"/>
          </w:tcPr>
          <w:p w:rsidR="00A07A11" w:rsidRPr="0028279B" w:rsidRDefault="00A07A11" w:rsidP="0028279B">
            <w:pPr>
              <w:jc w:val="both"/>
            </w:pPr>
            <w:r w:rsidRPr="0028279B">
              <w:rPr>
                <w:shd w:val="clear" w:color="auto" w:fill="FFFFFF"/>
              </w:rPr>
              <w:t>Формирование представление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shd w:val="clear" w:color="auto" w:fill="FFFFFF"/>
              </w:rPr>
              <w:t>школьников о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bCs/>
                <w:shd w:val="clear" w:color="auto" w:fill="FFFFFF"/>
              </w:rPr>
              <w:t xml:space="preserve">правилах </w:t>
            </w:r>
            <w:r w:rsidRPr="0028279B">
              <w:rPr>
                <w:shd w:val="clear" w:color="auto" w:fill="FFFFFF"/>
              </w:rPr>
              <w:t>безопасного поведения на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shd w:val="clear" w:color="auto" w:fill="FFFFFF"/>
              </w:rPr>
              <w:t>дороге.</w:t>
            </w:r>
          </w:p>
        </w:tc>
        <w:tc>
          <w:tcPr>
            <w:tcW w:w="1134" w:type="dxa"/>
          </w:tcPr>
          <w:p w:rsidR="00A07A11" w:rsidRPr="0028279B" w:rsidRDefault="00A07A11" w:rsidP="0028279B">
            <w:pPr>
              <w:jc w:val="both"/>
            </w:pPr>
            <w:r w:rsidRPr="0028279B">
              <w:t>1-4 класс</w:t>
            </w:r>
          </w:p>
        </w:tc>
        <w:tc>
          <w:tcPr>
            <w:tcW w:w="1690" w:type="dxa"/>
          </w:tcPr>
          <w:p w:rsidR="00A07A11" w:rsidRPr="0028279B" w:rsidRDefault="00A07A11" w:rsidP="0028279B">
            <w:pPr>
              <w:jc w:val="both"/>
            </w:pPr>
            <w:r w:rsidRPr="0028279B">
              <w:t>Савочкина Я.С.</w:t>
            </w:r>
          </w:p>
        </w:tc>
      </w:tr>
      <w:tr w:rsidR="00A07A11" w:rsidRPr="0028279B" w:rsidTr="0028279B">
        <w:trPr>
          <w:trHeight w:val="412"/>
        </w:trPr>
        <w:tc>
          <w:tcPr>
            <w:tcW w:w="554" w:type="dxa"/>
          </w:tcPr>
          <w:p w:rsidR="00A07A11" w:rsidRPr="0028279B" w:rsidRDefault="00A07A11" w:rsidP="007F43E0">
            <w:pPr>
              <w:pStyle w:val="af5"/>
              <w:numPr>
                <w:ilvl w:val="0"/>
                <w:numId w:val="124"/>
              </w:numPr>
              <w:ind w:left="357" w:hanging="357"/>
              <w:jc w:val="both"/>
              <w:rPr>
                <w:color w:val="auto"/>
              </w:rPr>
            </w:pPr>
          </w:p>
        </w:tc>
        <w:tc>
          <w:tcPr>
            <w:tcW w:w="3494" w:type="dxa"/>
          </w:tcPr>
          <w:p w:rsidR="00A07A11" w:rsidRPr="0028279B" w:rsidRDefault="00A07A11" w:rsidP="0028279B">
            <w:pPr>
              <w:pStyle w:val="af6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28279B">
              <w:rPr>
                <w:sz w:val="20"/>
                <w:szCs w:val="20"/>
              </w:rPr>
              <w:t>«Роль семьи в развитии моральных качеств подростка» - выступление на родительском собрании (в рамках цикла «Библиотека – дом тепла и смысла») 18+</w:t>
            </w:r>
          </w:p>
        </w:tc>
        <w:tc>
          <w:tcPr>
            <w:tcW w:w="1559" w:type="dxa"/>
          </w:tcPr>
          <w:p w:rsidR="00A07A11" w:rsidRPr="0028279B" w:rsidRDefault="00A07A11" w:rsidP="0028279B">
            <w:pPr>
              <w:jc w:val="center"/>
            </w:pPr>
            <w:r w:rsidRPr="0028279B">
              <w:t>Сентябрь</w:t>
            </w:r>
          </w:p>
        </w:tc>
        <w:tc>
          <w:tcPr>
            <w:tcW w:w="2552" w:type="dxa"/>
          </w:tcPr>
          <w:p w:rsidR="00A07A11" w:rsidRPr="0028279B" w:rsidRDefault="00A07A11" w:rsidP="0028279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:rsidR="00A07A11" w:rsidRPr="0028279B" w:rsidRDefault="00A07A11" w:rsidP="0028279B">
            <w:pPr>
              <w:jc w:val="both"/>
            </w:pPr>
            <w:r w:rsidRPr="0028279B">
              <w:t>Родители, педагоги</w:t>
            </w:r>
          </w:p>
        </w:tc>
        <w:tc>
          <w:tcPr>
            <w:tcW w:w="1690" w:type="dxa"/>
          </w:tcPr>
          <w:p w:rsidR="00A07A11" w:rsidRPr="0028279B" w:rsidRDefault="00A07A11" w:rsidP="0028279B">
            <w:pPr>
              <w:jc w:val="both"/>
            </w:pPr>
            <w:r w:rsidRPr="0028279B">
              <w:t>Савочкина Я.С.</w:t>
            </w:r>
          </w:p>
        </w:tc>
      </w:tr>
      <w:tr w:rsidR="00A07A11" w:rsidRPr="0028279B" w:rsidTr="0028279B">
        <w:trPr>
          <w:trHeight w:val="412"/>
        </w:trPr>
        <w:tc>
          <w:tcPr>
            <w:tcW w:w="554" w:type="dxa"/>
          </w:tcPr>
          <w:p w:rsidR="00A07A11" w:rsidRPr="0028279B" w:rsidRDefault="00A07A11" w:rsidP="007F43E0">
            <w:pPr>
              <w:pStyle w:val="af5"/>
              <w:numPr>
                <w:ilvl w:val="0"/>
                <w:numId w:val="124"/>
              </w:numPr>
              <w:ind w:left="357" w:hanging="357"/>
              <w:jc w:val="both"/>
              <w:rPr>
                <w:color w:val="auto"/>
              </w:rPr>
            </w:pPr>
          </w:p>
        </w:tc>
        <w:tc>
          <w:tcPr>
            <w:tcW w:w="3494" w:type="dxa"/>
          </w:tcPr>
          <w:p w:rsidR="00A07A11" w:rsidRPr="0028279B" w:rsidRDefault="00A07A11" w:rsidP="0028279B">
            <w:pPr>
              <w:jc w:val="both"/>
            </w:pPr>
            <w:r w:rsidRPr="0028279B">
              <w:t>«России быть - народам дружить!» - путешествие во времени ко Дню народного  единства.</w:t>
            </w:r>
          </w:p>
        </w:tc>
        <w:tc>
          <w:tcPr>
            <w:tcW w:w="1559" w:type="dxa"/>
          </w:tcPr>
          <w:p w:rsidR="00A07A11" w:rsidRPr="0028279B" w:rsidRDefault="00A07A11" w:rsidP="0028279B">
            <w:pPr>
              <w:jc w:val="center"/>
            </w:pPr>
            <w:r w:rsidRPr="0028279B">
              <w:t>Октябрь</w:t>
            </w:r>
          </w:p>
        </w:tc>
        <w:tc>
          <w:tcPr>
            <w:tcW w:w="2552" w:type="dxa"/>
          </w:tcPr>
          <w:p w:rsidR="00A07A11" w:rsidRPr="0028279B" w:rsidRDefault="00A07A11" w:rsidP="0028279B">
            <w:pPr>
              <w:jc w:val="both"/>
            </w:pPr>
            <w:r w:rsidRPr="0028279B">
              <w:rPr>
                <w:shd w:val="clear" w:color="auto" w:fill="FFFFFF"/>
              </w:rPr>
              <w:t>Воспитание  любви  к Родине; формирование интереса к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shd w:val="clear" w:color="auto" w:fill="FFFFFF"/>
              </w:rPr>
              <w:t>изучению истории родного края</w:t>
            </w:r>
          </w:p>
        </w:tc>
        <w:tc>
          <w:tcPr>
            <w:tcW w:w="1134" w:type="dxa"/>
          </w:tcPr>
          <w:p w:rsidR="00A07A11" w:rsidRPr="0028279B" w:rsidRDefault="00A07A11" w:rsidP="0028279B">
            <w:pPr>
              <w:jc w:val="both"/>
            </w:pPr>
            <w:r w:rsidRPr="0028279B">
              <w:t>1-4 класс</w:t>
            </w:r>
          </w:p>
        </w:tc>
        <w:tc>
          <w:tcPr>
            <w:tcW w:w="1690" w:type="dxa"/>
          </w:tcPr>
          <w:p w:rsidR="00A07A11" w:rsidRPr="0028279B" w:rsidRDefault="00A07A11" w:rsidP="0028279B">
            <w:pPr>
              <w:jc w:val="both"/>
            </w:pPr>
            <w:r w:rsidRPr="0028279B">
              <w:t>Савочкина Я.С.</w:t>
            </w:r>
          </w:p>
        </w:tc>
      </w:tr>
      <w:tr w:rsidR="00A07A11" w:rsidRPr="0028279B" w:rsidTr="0028279B">
        <w:trPr>
          <w:trHeight w:val="412"/>
        </w:trPr>
        <w:tc>
          <w:tcPr>
            <w:tcW w:w="554" w:type="dxa"/>
          </w:tcPr>
          <w:p w:rsidR="00A07A11" w:rsidRPr="0028279B" w:rsidRDefault="00A07A11" w:rsidP="007F43E0">
            <w:pPr>
              <w:pStyle w:val="af5"/>
              <w:numPr>
                <w:ilvl w:val="0"/>
                <w:numId w:val="124"/>
              </w:numPr>
              <w:ind w:left="357" w:hanging="357"/>
              <w:jc w:val="both"/>
              <w:rPr>
                <w:color w:val="auto"/>
              </w:rPr>
            </w:pPr>
          </w:p>
        </w:tc>
        <w:tc>
          <w:tcPr>
            <w:tcW w:w="3494" w:type="dxa"/>
          </w:tcPr>
          <w:p w:rsidR="00A07A11" w:rsidRPr="0028279B" w:rsidRDefault="00A07A11" w:rsidP="0028279B">
            <w:pPr>
              <w:ind w:left="57" w:right="57"/>
            </w:pPr>
            <w:r w:rsidRPr="0028279B">
              <w:t>«Каких друзей ты выбираешь» - тестирование (в рамках цикла «Библиотека – дом тепла и смысла») 12+</w:t>
            </w:r>
          </w:p>
        </w:tc>
        <w:tc>
          <w:tcPr>
            <w:tcW w:w="1559" w:type="dxa"/>
          </w:tcPr>
          <w:p w:rsidR="00A07A11" w:rsidRPr="0028279B" w:rsidRDefault="00A07A11" w:rsidP="0028279B">
            <w:pPr>
              <w:jc w:val="center"/>
            </w:pPr>
            <w:r w:rsidRPr="0028279B">
              <w:t>Октябрь</w:t>
            </w:r>
          </w:p>
        </w:tc>
        <w:tc>
          <w:tcPr>
            <w:tcW w:w="2552" w:type="dxa"/>
          </w:tcPr>
          <w:p w:rsidR="00A07A11" w:rsidRPr="0028279B" w:rsidRDefault="00A07A11" w:rsidP="0028279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:rsidR="00A07A11" w:rsidRPr="0028279B" w:rsidRDefault="00A07A11" w:rsidP="0028279B">
            <w:pPr>
              <w:jc w:val="both"/>
            </w:pPr>
            <w:r w:rsidRPr="0028279B">
              <w:t>Дети «группы риска»</w:t>
            </w:r>
          </w:p>
        </w:tc>
        <w:tc>
          <w:tcPr>
            <w:tcW w:w="1690" w:type="dxa"/>
          </w:tcPr>
          <w:p w:rsidR="00A07A11" w:rsidRPr="0028279B" w:rsidRDefault="00A07A11" w:rsidP="0028279B">
            <w:pPr>
              <w:jc w:val="both"/>
            </w:pPr>
            <w:r w:rsidRPr="0028279B">
              <w:t>Савочкина Я.С.</w:t>
            </w:r>
          </w:p>
        </w:tc>
      </w:tr>
      <w:tr w:rsidR="00A07A11" w:rsidRPr="0028279B" w:rsidTr="0028279B">
        <w:trPr>
          <w:trHeight w:val="412"/>
        </w:trPr>
        <w:tc>
          <w:tcPr>
            <w:tcW w:w="554" w:type="dxa"/>
          </w:tcPr>
          <w:p w:rsidR="00A07A11" w:rsidRPr="0028279B" w:rsidRDefault="00A07A11" w:rsidP="007F43E0">
            <w:pPr>
              <w:pStyle w:val="af5"/>
              <w:numPr>
                <w:ilvl w:val="0"/>
                <w:numId w:val="124"/>
              </w:numPr>
              <w:ind w:left="357" w:hanging="357"/>
              <w:jc w:val="both"/>
              <w:rPr>
                <w:color w:val="auto"/>
              </w:rPr>
            </w:pPr>
          </w:p>
        </w:tc>
        <w:tc>
          <w:tcPr>
            <w:tcW w:w="3494" w:type="dxa"/>
          </w:tcPr>
          <w:p w:rsidR="00A07A11" w:rsidRPr="0028279B" w:rsidRDefault="00A07A11" w:rsidP="0028279B">
            <w:pPr>
              <w:jc w:val="both"/>
            </w:pPr>
            <w:r w:rsidRPr="0028279B">
              <w:t>«Права детей – забота государства» - видеолекторий (ко Всемирному Дню ребенка)</w:t>
            </w:r>
          </w:p>
        </w:tc>
        <w:tc>
          <w:tcPr>
            <w:tcW w:w="1559" w:type="dxa"/>
          </w:tcPr>
          <w:p w:rsidR="00A07A11" w:rsidRPr="0028279B" w:rsidRDefault="00A07A11" w:rsidP="0028279B">
            <w:pPr>
              <w:jc w:val="center"/>
            </w:pPr>
            <w:r w:rsidRPr="0028279B">
              <w:t>Ноябрь</w:t>
            </w:r>
          </w:p>
        </w:tc>
        <w:tc>
          <w:tcPr>
            <w:tcW w:w="2552" w:type="dxa"/>
          </w:tcPr>
          <w:p w:rsidR="00A07A11" w:rsidRPr="0028279B" w:rsidRDefault="00A07A11" w:rsidP="0028279B">
            <w:pPr>
              <w:jc w:val="both"/>
            </w:pPr>
            <w:r w:rsidRPr="0028279B">
              <w:t>Формирование правовой культуры и активной гражданской позиции.</w:t>
            </w:r>
          </w:p>
        </w:tc>
        <w:tc>
          <w:tcPr>
            <w:tcW w:w="1134" w:type="dxa"/>
          </w:tcPr>
          <w:p w:rsidR="00A07A11" w:rsidRPr="0028279B" w:rsidRDefault="00A07A11" w:rsidP="0028279B">
            <w:pPr>
              <w:jc w:val="both"/>
            </w:pPr>
            <w:r w:rsidRPr="0028279B">
              <w:t>1-4 класс</w:t>
            </w:r>
          </w:p>
        </w:tc>
        <w:tc>
          <w:tcPr>
            <w:tcW w:w="1690" w:type="dxa"/>
          </w:tcPr>
          <w:p w:rsidR="00A07A11" w:rsidRPr="0028279B" w:rsidRDefault="00A07A11" w:rsidP="0028279B">
            <w:pPr>
              <w:jc w:val="both"/>
            </w:pPr>
            <w:r w:rsidRPr="0028279B">
              <w:t>Савочкина Я.С.</w:t>
            </w:r>
          </w:p>
        </w:tc>
      </w:tr>
      <w:tr w:rsidR="00A07A11" w:rsidRPr="0028279B" w:rsidTr="0028279B">
        <w:trPr>
          <w:trHeight w:val="412"/>
        </w:trPr>
        <w:tc>
          <w:tcPr>
            <w:tcW w:w="554" w:type="dxa"/>
          </w:tcPr>
          <w:p w:rsidR="00A07A11" w:rsidRPr="0028279B" w:rsidRDefault="00A07A11" w:rsidP="007F43E0">
            <w:pPr>
              <w:pStyle w:val="af5"/>
              <w:numPr>
                <w:ilvl w:val="0"/>
                <w:numId w:val="124"/>
              </w:numPr>
              <w:ind w:left="357" w:hanging="357"/>
              <w:jc w:val="both"/>
              <w:rPr>
                <w:color w:val="auto"/>
              </w:rPr>
            </w:pPr>
          </w:p>
        </w:tc>
        <w:tc>
          <w:tcPr>
            <w:tcW w:w="3494" w:type="dxa"/>
          </w:tcPr>
          <w:p w:rsidR="00A07A11" w:rsidRPr="0028279B" w:rsidRDefault="00A07A11" w:rsidP="0028279B">
            <w:pPr>
              <w:ind w:left="57" w:right="57"/>
              <w:rPr>
                <w:shd w:val="clear" w:color="auto" w:fill="FFFFFF"/>
              </w:rPr>
            </w:pPr>
            <w:r w:rsidRPr="0028279B">
              <w:t>«Присмотритесь, друг к другу» - урок толерантности (в рамках цикла «Библиотека – дом тепла и смысла») (в рамках программы «Правознайк@») 12+</w:t>
            </w:r>
          </w:p>
        </w:tc>
        <w:tc>
          <w:tcPr>
            <w:tcW w:w="1559" w:type="dxa"/>
          </w:tcPr>
          <w:p w:rsidR="00A07A11" w:rsidRPr="0028279B" w:rsidRDefault="00A07A11" w:rsidP="0028279B">
            <w:pPr>
              <w:jc w:val="center"/>
            </w:pPr>
            <w:r w:rsidRPr="0028279B">
              <w:t>Ноябрь</w:t>
            </w:r>
          </w:p>
          <w:p w:rsidR="00A07A11" w:rsidRPr="0028279B" w:rsidRDefault="00A07A11" w:rsidP="0028279B">
            <w:pPr>
              <w:widowControl w:val="0"/>
              <w:ind w:left="57" w:right="57"/>
            </w:pPr>
          </w:p>
        </w:tc>
        <w:tc>
          <w:tcPr>
            <w:tcW w:w="2552" w:type="dxa"/>
          </w:tcPr>
          <w:p w:rsidR="00A07A11" w:rsidRPr="0028279B" w:rsidRDefault="00A07A11" w:rsidP="0028279B">
            <w:pPr>
              <w:jc w:val="both"/>
            </w:pPr>
            <w:r w:rsidRPr="0028279B">
              <w:rPr>
                <w:shd w:val="clear" w:color="auto" w:fill="FFFFFF"/>
              </w:rPr>
              <w:t>Знакомство детей с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shd w:val="clear" w:color="auto" w:fill="FFFFFF"/>
              </w:rPr>
              <w:t>понятием «</w:t>
            </w:r>
            <w:r w:rsidRPr="0028279B">
              <w:rPr>
                <w:bCs/>
                <w:shd w:val="clear" w:color="auto" w:fill="FFFFFF"/>
              </w:rPr>
              <w:t>толерантность</w:t>
            </w:r>
            <w:r w:rsidRPr="0028279B">
              <w:rPr>
                <w:shd w:val="clear" w:color="auto" w:fill="FFFFFF"/>
              </w:rPr>
              <w:t>,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bCs/>
                <w:shd w:val="clear" w:color="auto" w:fill="FFFFFF"/>
              </w:rPr>
              <w:t>толерантное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shd w:val="clear" w:color="auto" w:fill="FFFFFF"/>
              </w:rPr>
              <w:t>отношение», воспитание уважения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shd w:val="clear" w:color="auto" w:fill="FFFFFF"/>
              </w:rPr>
              <w:t>и доброго отношения к другим людям.</w:t>
            </w:r>
          </w:p>
        </w:tc>
        <w:tc>
          <w:tcPr>
            <w:tcW w:w="1134" w:type="dxa"/>
          </w:tcPr>
          <w:p w:rsidR="00A07A11" w:rsidRPr="0028279B" w:rsidRDefault="00A07A11" w:rsidP="0028279B">
            <w:pPr>
              <w:widowControl w:val="0"/>
              <w:ind w:left="57" w:right="57"/>
            </w:pPr>
            <w:r w:rsidRPr="0028279B">
              <w:t>Дети «группы риска»</w:t>
            </w:r>
          </w:p>
        </w:tc>
        <w:tc>
          <w:tcPr>
            <w:tcW w:w="1690" w:type="dxa"/>
          </w:tcPr>
          <w:p w:rsidR="00A07A11" w:rsidRPr="0028279B" w:rsidRDefault="00A07A11" w:rsidP="0028279B">
            <w:pPr>
              <w:jc w:val="both"/>
            </w:pPr>
            <w:r w:rsidRPr="0028279B">
              <w:t>Савочкина Я.С.</w:t>
            </w:r>
          </w:p>
        </w:tc>
      </w:tr>
      <w:tr w:rsidR="00A07A11" w:rsidRPr="0028279B" w:rsidTr="0028279B">
        <w:trPr>
          <w:trHeight w:val="412"/>
        </w:trPr>
        <w:tc>
          <w:tcPr>
            <w:tcW w:w="554" w:type="dxa"/>
          </w:tcPr>
          <w:p w:rsidR="00A07A11" w:rsidRPr="0028279B" w:rsidRDefault="00A07A11" w:rsidP="007F43E0">
            <w:pPr>
              <w:pStyle w:val="af5"/>
              <w:numPr>
                <w:ilvl w:val="0"/>
                <w:numId w:val="124"/>
              </w:numPr>
              <w:ind w:left="357" w:hanging="357"/>
              <w:jc w:val="both"/>
              <w:rPr>
                <w:color w:val="auto"/>
              </w:rPr>
            </w:pPr>
          </w:p>
        </w:tc>
        <w:tc>
          <w:tcPr>
            <w:tcW w:w="3494" w:type="dxa"/>
          </w:tcPr>
          <w:p w:rsidR="00A07A11" w:rsidRPr="0028279B" w:rsidRDefault="00A07A11" w:rsidP="0028279B">
            <w:pPr>
              <w:jc w:val="both"/>
            </w:pPr>
            <w:r w:rsidRPr="0028279B">
              <w:t>«Главный закон страны» - час права.</w:t>
            </w:r>
          </w:p>
        </w:tc>
        <w:tc>
          <w:tcPr>
            <w:tcW w:w="1559" w:type="dxa"/>
          </w:tcPr>
          <w:p w:rsidR="00A07A11" w:rsidRPr="0028279B" w:rsidRDefault="00A07A11" w:rsidP="0028279B">
            <w:pPr>
              <w:jc w:val="center"/>
            </w:pPr>
            <w:r w:rsidRPr="0028279B">
              <w:t>Декабрь</w:t>
            </w:r>
          </w:p>
        </w:tc>
        <w:tc>
          <w:tcPr>
            <w:tcW w:w="2552" w:type="dxa"/>
          </w:tcPr>
          <w:p w:rsidR="00A07A11" w:rsidRPr="0028279B" w:rsidRDefault="00A07A11" w:rsidP="0028279B">
            <w:pPr>
              <w:jc w:val="both"/>
            </w:pPr>
            <w:r w:rsidRPr="0028279B">
              <w:rPr>
                <w:shd w:val="clear" w:color="auto" w:fill="FFFFFF"/>
              </w:rPr>
              <w:t>формирование у учащихся понимания сущности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shd w:val="clear" w:color="auto" w:fill="FFFFFF"/>
              </w:rPr>
              <w:t>и значения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bCs/>
                <w:shd w:val="clear" w:color="auto" w:fill="FFFFFF"/>
              </w:rPr>
              <w:t>Конституции</w:t>
            </w:r>
            <w:r w:rsidRPr="0028279B">
              <w:rPr>
                <w:rStyle w:val="apple-converted-space"/>
                <w:shd w:val="clear" w:color="auto" w:fill="FFFFFF"/>
              </w:rPr>
              <w:t> </w:t>
            </w:r>
            <w:r w:rsidRPr="0028279B">
              <w:rPr>
                <w:shd w:val="clear" w:color="auto" w:fill="FFFFFF"/>
              </w:rPr>
              <w:t>и государственных символов Российской </w:t>
            </w:r>
          </w:p>
        </w:tc>
        <w:tc>
          <w:tcPr>
            <w:tcW w:w="1134" w:type="dxa"/>
          </w:tcPr>
          <w:p w:rsidR="00A07A11" w:rsidRPr="0028279B" w:rsidRDefault="00A07A11" w:rsidP="0028279B">
            <w:pPr>
              <w:jc w:val="both"/>
            </w:pPr>
            <w:r w:rsidRPr="0028279B">
              <w:t>5-7 класс</w:t>
            </w:r>
          </w:p>
        </w:tc>
        <w:tc>
          <w:tcPr>
            <w:tcW w:w="1690" w:type="dxa"/>
          </w:tcPr>
          <w:p w:rsidR="00A07A11" w:rsidRPr="0028279B" w:rsidRDefault="00A07A11" w:rsidP="0028279B">
            <w:pPr>
              <w:jc w:val="both"/>
            </w:pPr>
            <w:r w:rsidRPr="0028279B">
              <w:t>Савочкина Я.С.</w:t>
            </w:r>
          </w:p>
        </w:tc>
      </w:tr>
    </w:tbl>
    <w:p w:rsidR="00A07A11" w:rsidRDefault="00A07A11" w:rsidP="00A07A11"/>
    <w:p w:rsidR="009861BE" w:rsidRDefault="009861BE" w:rsidP="00001991">
      <w:pPr>
        <w:widowControl w:val="0"/>
        <w:jc w:val="center"/>
        <w:rPr>
          <w:b/>
          <w:bCs/>
          <w:sz w:val="24"/>
          <w:szCs w:val="24"/>
          <w:lang w:val="en-US"/>
        </w:rPr>
      </w:pPr>
    </w:p>
    <w:p w:rsidR="009861BE" w:rsidRDefault="009861BE" w:rsidP="00001991">
      <w:pPr>
        <w:widowControl w:val="0"/>
        <w:jc w:val="center"/>
        <w:rPr>
          <w:b/>
          <w:bCs/>
          <w:sz w:val="24"/>
          <w:szCs w:val="24"/>
          <w:lang w:val="en-US"/>
        </w:rPr>
      </w:pPr>
    </w:p>
    <w:p w:rsidR="00001991" w:rsidRPr="009861BE" w:rsidRDefault="009861BE" w:rsidP="009861BE">
      <w:pPr>
        <w:pStyle w:val="af5"/>
        <w:widowControl w:val="0"/>
        <w:numPr>
          <w:ilvl w:val="0"/>
          <w:numId w:val="86"/>
        </w:numPr>
        <w:jc w:val="center"/>
        <w:rPr>
          <w:b/>
          <w:bCs/>
          <w:sz w:val="24"/>
          <w:szCs w:val="24"/>
        </w:rPr>
      </w:pPr>
      <w:bookmarkStart w:id="15" w:name="МБА"/>
      <w:r>
        <w:rPr>
          <w:b/>
          <w:bCs/>
          <w:sz w:val="24"/>
          <w:szCs w:val="24"/>
          <w:lang w:val="en-US"/>
        </w:rPr>
        <w:lastRenderedPageBreak/>
        <w:t xml:space="preserve"> </w:t>
      </w:r>
      <w:r w:rsidR="00001991" w:rsidRPr="009861BE">
        <w:rPr>
          <w:b/>
          <w:bCs/>
          <w:sz w:val="24"/>
          <w:szCs w:val="24"/>
        </w:rPr>
        <w:t>МБА, ЭДД</w:t>
      </w:r>
    </w:p>
    <w:p w:rsidR="00001991" w:rsidRPr="00001991" w:rsidRDefault="00001991" w:rsidP="00001991">
      <w:pPr>
        <w:widowControl w:val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736"/>
        <w:gridCol w:w="1814"/>
      </w:tblGrid>
      <w:tr w:rsidR="00001991" w:rsidRPr="009651F3" w:rsidTr="00DD22C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5"/>
          <w:p w:rsidR="00001991" w:rsidRPr="009651F3" w:rsidRDefault="00001991" w:rsidP="00DD22C6">
            <w:r w:rsidRPr="009651F3">
              <w:t>Типы справок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91" w:rsidRPr="009651F3" w:rsidRDefault="00001991" w:rsidP="00DD22C6">
            <w:pPr>
              <w:widowControl w:val="0"/>
              <w:jc w:val="center"/>
            </w:pPr>
            <w:r w:rsidRPr="009651F3">
              <w:t>План 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91" w:rsidRPr="009651F3" w:rsidRDefault="00001991" w:rsidP="00DD22C6">
            <w:pPr>
              <w:widowControl w:val="0"/>
              <w:jc w:val="center"/>
            </w:pPr>
            <w:r w:rsidRPr="009651F3">
              <w:t>Отчет 2014</w:t>
            </w:r>
          </w:p>
        </w:tc>
      </w:tr>
      <w:tr w:rsidR="00001991" w:rsidRPr="009651F3" w:rsidTr="00DD22C6">
        <w:trPr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91" w:rsidRPr="009651F3" w:rsidRDefault="00001991" w:rsidP="00DD22C6">
            <w:pPr>
              <w:widowControl w:val="0"/>
            </w:pPr>
            <w:r w:rsidRPr="009651F3">
              <w:t>Тематические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91" w:rsidRPr="009651F3" w:rsidRDefault="00001991" w:rsidP="00DD22C6">
            <w:pPr>
              <w:widowControl w:val="0"/>
            </w:pPr>
            <w:r w:rsidRPr="009651F3"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91" w:rsidRPr="009651F3" w:rsidRDefault="00001991" w:rsidP="00DD22C6">
            <w:pPr>
              <w:widowControl w:val="0"/>
            </w:pPr>
            <w:r w:rsidRPr="009651F3">
              <w:t>22</w:t>
            </w:r>
          </w:p>
        </w:tc>
      </w:tr>
      <w:tr w:rsidR="00001991" w:rsidRPr="009651F3" w:rsidTr="00DD22C6">
        <w:trPr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91" w:rsidRPr="009651F3" w:rsidRDefault="00001991" w:rsidP="00DD22C6">
            <w:pPr>
              <w:widowControl w:val="0"/>
            </w:pPr>
            <w:r w:rsidRPr="009651F3">
              <w:t>Адресные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91" w:rsidRPr="009651F3" w:rsidRDefault="00001991" w:rsidP="00DD22C6">
            <w:pPr>
              <w:widowControl w:val="0"/>
            </w:pPr>
            <w:r w:rsidRPr="009651F3"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91" w:rsidRPr="009651F3" w:rsidRDefault="00001991" w:rsidP="00DD22C6">
            <w:pPr>
              <w:widowControl w:val="0"/>
            </w:pPr>
            <w:r w:rsidRPr="009651F3">
              <w:t>5</w:t>
            </w:r>
          </w:p>
        </w:tc>
      </w:tr>
      <w:tr w:rsidR="00001991" w:rsidRPr="009651F3" w:rsidTr="00DD22C6">
        <w:trPr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91" w:rsidRPr="009651F3" w:rsidRDefault="00001991" w:rsidP="00DD22C6">
            <w:pPr>
              <w:widowControl w:val="0"/>
            </w:pPr>
            <w:r w:rsidRPr="009651F3">
              <w:t>Уточняющие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91" w:rsidRPr="009651F3" w:rsidRDefault="00001991" w:rsidP="00DD22C6">
            <w:pPr>
              <w:widowControl w:val="0"/>
            </w:pPr>
            <w:r w:rsidRPr="009651F3"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91" w:rsidRPr="009651F3" w:rsidRDefault="00001991" w:rsidP="00DD22C6">
            <w:pPr>
              <w:widowControl w:val="0"/>
            </w:pPr>
            <w:r w:rsidRPr="009651F3">
              <w:t>0</w:t>
            </w:r>
          </w:p>
        </w:tc>
      </w:tr>
      <w:tr w:rsidR="00001991" w:rsidRPr="009651F3" w:rsidTr="00DD22C6">
        <w:trPr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91" w:rsidRPr="009651F3" w:rsidRDefault="00001991" w:rsidP="00DD22C6">
            <w:pPr>
              <w:widowControl w:val="0"/>
            </w:pPr>
            <w:r w:rsidRPr="009651F3">
              <w:t xml:space="preserve">Фактографические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91" w:rsidRPr="009651F3" w:rsidRDefault="00001991" w:rsidP="00DD22C6">
            <w:pPr>
              <w:widowControl w:val="0"/>
            </w:pPr>
            <w:r w:rsidRPr="009651F3"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91" w:rsidRPr="009651F3" w:rsidRDefault="00001991" w:rsidP="00DD22C6">
            <w:pPr>
              <w:widowControl w:val="0"/>
            </w:pPr>
            <w:r w:rsidRPr="009651F3">
              <w:t>0</w:t>
            </w:r>
          </w:p>
        </w:tc>
      </w:tr>
      <w:tr w:rsidR="00001991" w:rsidRPr="009651F3" w:rsidTr="00DD22C6">
        <w:trPr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91" w:rsidRPr="009651F3" w:rsidRDefault="00001991" w:rsidP="00DD22C6">
            <w:pPr>
              <w:widowControl w:val="0"/>
              <w:jc w:val="center"/>
            </w:pPr>
            <w:r w:rsidRPr="009651F3">
              <w:t>ВСЕГО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91" w:rsidRPr="009651F3" w:rsidRDefault="00001991" w:rsidP="00DD22C6">
            <w:pPr>
              <w:widowControl w:val="0"/>
            </w:pPr>
            <w:r w:rsidRPr="009651F3"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91" w:rsidRPr="009651F3" w:rsidRDefault="00001991" w:rsidP="00DD22C6">
            <w:pPr>
              <w:widowControl w:val="0"/>
            </w:pPr>
            <w:r w:rsidRPr="009651F3">
              <w:t>27</w:t>
            </w:r>
          </w:p>
        </w:tc>
      </w:tr>
    </w:tbl>
    <w:p w:rsidR="00001991" w:rsidRPr="00001991" w:rsidRDefault="00001991" w:rsidP="00001991">
      <w:pPr>
        <w:jc w:val="center"/>
        <w:rPr>
          <w:sz w:val="24"/>
          <w:szCs w:val="24"/>
        </w:rPr>
      </w:pPr>
    </w:p>
    <w:p w:rsidR="00001991" w:rsidRPr="00001991" w:rsidRDefault="00001991" w:rsidP="00001991">
      <w:pPr>
        <w:jc w:val="center"/>
        <w:rPr>
          <w:sz w:val="24"/>
          <w:szCs w:val="24"/>
        </w:rPr>
      </w:pPr>
      <w:r w:rsidRPr="00001991">
        <w:rPr>
          <w:sz w:val="24"/>
          <w:szCs w:val="24"/>
        </w:rPr>
        <w:t>(в тематические справки вносить справки на тематические запросы+библиографические; в адресные справки вносить запросы на конкретное издание)</w:t>
      </w:r>
    </w:p>
    <w:p w:rsidR="00001991" w:rsidRPr="00001991" w:rsidRDefault="00001991" w:rsidP="00001991">
      <w:pPr>
        <w:jc w:val="center"/>
        <w:rPr>
          <w:sz w:val="24"/>
          <w:szCs w:val="24"/>
        </w:rPr>
      </w:pPr>
    </w:p>
    <w:tbl>
      <w:tblPr>
        <w:tblW w:w="949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4"/>
        <w:gridCol w:w="1633"/>
        <w:gridCol w:w="1876"/>
        <w:gridCol w:w="1876"/>
      </w:tblGrid>
      <w:tr w:rsidR="00001991" w:rsidRPr="009651F3" w:rsidTr="00DD22C6">
        <w:trPr>
          <w:trHeight w:val="481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91" w:rsidRPr="009651F3" w:rsidRDefault="00001991" w:rsidP="00DD22C6">
            <w:pPr>
              <w:widowControl w:val="0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1" w:rsidRPr="009651F3" w:rsidRDefault="00001991" w:rsidP="00DD22C6">
            <w:pPr>
              <w:widowControl w:val="0"/>
            </w:pPr>
            <w:r w:rsidRPr="009651F3">
              <w:t>План 2015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1" w:rsidRPr="009651F3" w:rsidRDefault="00001991" w:rsidP="00DD22C6">
            <w:pPr>
              <w:widowControl w:val="0"/>
            </w:pPr>
            <w:r w:rsidRPr="009651F3">
              <w:t>Отчет 2014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991" w:rsidRPr="009651F3" w:rsidRDefault="00001991" w:rsidP="00DD22C6">
            <w:pPr>
              <w:widowControl w:val="0"/>
            </w:pPr>
            <w:r w:rsidRPr="009651F3">
              <w:t>Полученных документов</w:t>
            </w:r>
          </w:p>
        </w:tc>
      </w:tr>
      <w:tr w:rsidR="00001991" w:rsidRPr="009651F3" w:rsidTr="00DD22C6">
        <w:trPr>
          <w:trHeight w:val="481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91" w:rsidRPr="009651F3" w:rsidRDefault="00001991" w:rsidP="00DD22C6">
            <w:pPr>
              <w:widowControl w:val="0"/>
            </w:pPr>
            <w:r w:rsidRPr="009651F3">
              <w:t>Всего запросов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91" w:rsidRPr="009651F3" w:rsidRDefault="00001991" w:rsidP="00DD22C6">
            <w:pPr>
              <w:widowControl w:val="0"/>
            </w:pPr>
            <w:r w:rsidRPr="009651F3"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91" w:rsidRPr="009651F3" w:rsidRDefault="00001991" w:rsidP="00DD22C6">
            <w:pPr>
              <w:widowControl w:val="0"/>
            </w:pPr>
            <w:r w:rsidRPr="009651F3">
              <w:t>27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91" w:rsidRPr="009651F3" w:rsidRDefault="00001991" w:rsidP="00DD22C6">
            <w:pPr>
              <w:widowControl w:val="0"/>
            </w:pPr>
          </w:p>
        </w:tc>
      </w:tr>
      <w:tr w:rsidR="00001991" w:rsidRPr="009651F3" w:rsidTr="00DD22C6">
        <w:trPr>
          <w:trHeight w:val="481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91" w:rsidRPr="009651F3" w:rsidRDefault="00001991" w:rsidP="00DD22C6">
            <w:pPr>
              <w:widowControl w:val="0"/>
            </w:pPr>
            <w:r w:rsidRPr="009651F3">
              <w:t>В т.ч. :</w:t>
            </w:r>
          </w:p>
          <w:p w:rsidR="00001991" w:rsidRPr="009651F3" w:rsidRDefault="00001991" w:rsidP="00DD22C6">
            <w:pPr>
              <w:widowControl w:val="0"/>
              <w:rPr>
                <w:b/>
              </w:rPr>
            </w:pPr>
            <w:r w:rsidRPr="009651F3">
              <w:t>заказов на конкретное издание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91" w:rsidRPr="009651F3" w:rsidRDefault="00001991" w:rsidP="00DD22C6">
            <w:r w:rsidRPr="009651F3"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91" w:rsidRPr="009651F3" w:rsidRDefault="00001991" w:rsidP="00DD22C6">
            <w:pPr>
              <w:widowControl w:val="0"/>
            </w:pPr>
            <w:r w:rsidRPr="009651F3"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91" w:rsidRPr="009651F3" w:rsidRDefault="00001991" w:rsidP="00DD22C6">
            <w:pPr>
              <w:widowControl w:val="0"/>
            </w:pPr>
            <w:r w:rsidRPr="009651F3">
              <w:t>10</w:t>
            </w:r>
          </w:p>
        </w:tc>
      </w:tr>
      <w:tr w:rsidR="00001991" w:rsidRPr="009651F3" w:rsidTr="00DD22C6">
        <w:trPr>
          <w:trHeight w:val="481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91" w:rsidRPr="009651F3" w:rsidRDefault="00001991" w:rsidP="00DD22C6">
            <w:pPr>
              <w:widowControl w:val="0"/>
            </w:pPr>
            <w:r w:rsidRPr="009651F3">
              <w:t>тематический полнотекстовый запрос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91" w:rsidRPr="009651F3" w:rsidRDefault="00001991" w:rsidP="00DD22C6">
            <w:pPr>
              <w:widowControl w:val="0"/>
            </w:pPr>
            <w:r w:rsidRPr="009651F3"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91" w:rsidRPr="009651F3" w:rsidRDefault="00001991" w:rsidP="00DD22C6">
            <w:pPr>
              <w:widowControl w:val="0"/>
            </w:pPr>
            <w:r w:rsidRPr="009651F3">
              <w:t>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91" w:rsidRPr="009651F3" w:rsidRDefault="00001991" w:rsidP="00DD22C6">
            <w:pPr>
              <w:widowControl w:val="0"/>
            </w:pPr>
            <w:r w:rsidRPr="009651F3">
              <w:t>20</w:t>
            </w:r>
          </w:p>
        </w:tc>
      </w:tr>
      <w:tr w:rsidR="00001991" w:rsidRPr="009651F3" w:rsidTr="00DD22C6">
        <w:trPr>
          <w:trHeight w:val="481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91" w:rsidRPr="009651F3" w:rsidRDefault="00001991" w:rsidP="00DD22C6">
            <w:pPr>
              <w:widowControl w:val="0"/>
            </w:pPr>
            <w:r w:rsidRPr="009651F3">
              <w:t>тематический библиографический запрос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91" w:rsidRPr="009651F3" w:rsidRDefault="00001991" w:rsidP="00DD22C6">
            <w:pPr>
              <w:widowControl w:val="0"/>
            </w:pPr>
            <w:r w:rsidRPr="009651F3"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91" w:rsidRPr="009651F3" w:rsidRDefault="00001991" w:rsidP="00DD22C6">
            <w:pPr>
              <w:widowControl w:val="0"/>
            </w:pPr>
            <w:r w:rsidRPr="009651F3"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91" w:rsidRPr="009651F3" w:rsidRDefault="00001991" w:rsidP="00DD22C6">
            <w:pPr>
              <w:widowControl w:val="0"/>
            </w:pPr>
            <w:r w:rsidRPr="009651F3">
              <w:t>0</w:t>
            </w:r>
          </w:p>
        </w:tc>
      </w:tr>
    </w:tbl>
    <w:p w:rsidR="00001991" w:rsidRPr="00001991" w:rsidRDefault="00001991" w:rsidP="00001991">
      <w:pPr>
        <w:jc w:val="center"/>
        <w:rPr>
          <w:sz w:val="24"/>
          <w:szCs w:val="24"/>
        </w:rPr>
      </w:pPr>
    </w:p>
    <w:p w:rsidR="00001991" w:rsidRPr="00001991" w:rsidRDefault="00001991" w:rsidP="00001991">
      <w:pPr>
        <w:rPr>
          <w:sz w:val="24"/>
          <w:szCs w:val="24"/>
        </w:rPr>
      </w:pPr>
    </w:p>
    <w:p w:rsidR="00001991" w:rsidRPr="00001991" w:rsidRDefault="00001991" w:rsidP="00001991">
      <w:pPr>
        <w:rPr>
          <w:sz w:val="24"/>
          <w:szCs w:val="24"/>
        </w:rPr>
      </w:pPr>
    </w:p>
    <w:p w:rsidR="00A07A11" w:rsidRPr="00001991" w:rsidRDefault="00A07A11" w:rsidP="00A07A11">
      <w:pPr>
        <w:rPr>
          <w:sz w:val="24"/>
          <w:szCs w:val="24"/>
        </w:rPr>
      </w:pPr>
    </w:p>
    <w:p w:rsidR="00A07A11" w:rsidRPr="00001991" w:rsidRDefault="00A07A11" w:rsidP="00A07A11">
      <w:pPr>
        <w:rPr>
          <w:sz w:val="24"/>
          <w:szCs w:val="24"/>
        </w:rPr>
      </w:pPr>
    </w:p>
    <w:p w:rsidR="00C408DE" w:rsidRPr="00001991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C408DE" w:rsidRDefault="00C408DE" w:rsidP="00293E37">
      <w:pPr>
        <w:jc w:val="center"/>
        <w:rPr>
          <w:b/>
          <w:sz w:val="24"/>
          <w:szCs w:val="24"/>
        </w:rPr>
      </w:pPr>
    </w:p>
    <w:p w:rsidR="009651F3" w:rsidRDefault="009651F3" w:rsidP="00293E37">
      <w:pPr>
        <w:jc w:val="center"/>
        <w:rPr>
          <w:b/>
          <w:sz w:val="24"/>
          <w:szCs w:val="24"/>
        </w:rPr>
      </w:pPr>
    </w:p>
    <w:p w:rsidR="009651F3" w:rsidRDefault="009651F3" w:rsidP="00293E37">
      <w:pPr>
        <w:jc w:val="center"/>
        <w:rPr>
          <w:b/>
          <w:sz w:val="24"/>
          <w:szCs w:val="24"/>
        </w:rPr>
      </w:pPr>
    </w:p>
    <w:p w:rsidR="00293E37" w:rsidRPr="009861BE" w:rsidRDefault="00293E37" w:rsidP="009861BE">
      <w:pPr>
        <w:pStyle w:val="af5"/>
        <w:numPr>
          <w:ilvl w:val="0"/>
          <w:numId w:val="86"/>
        </w:numPr>
        <w:jc w:val="center"/>
        <w:rPr>
          <w:b/>
          <w:bCs/>
          <w:sz w:val="24"/>
          <w:szCs w:val="24"/>
        </w:rPr>
      </w:pPr>
      <w:bookmarkStart w:id="16" w:name="Исследовательская"/>
      <w:r w:rsidRPr="009861BE">
        <w:rPr>
          <w:b/>
          <w:bCs/>
          <w:sz w:val="24"/>
          <w:szCs w:val="24"/>
        </w:rPr>
        <w:lastRenderedPageBreak/>
        <w:t xml:space="preserve">НАУЧНО-ИССЛЕДОВАТЕЛЬСКАЯ ДЕЯТЕЛЬНОСТЬ </w:t>
      </w:r>
    </w:p>
    <w:p w:rsidR="0078607E" w:rsidRPr="009651F3" w:rsidRDefault="0078607E" w:rsidP="0078607E">
      <w:pPr>
        <w:ind w:firstLine="279"/>
        <w:jc w:val="right"/>
        <w:rPr>
          <w:sz w:val="24"/>
          <w:szCs w:val="24"/>
        </w:rPr>
      </w:pPr>
      <w:r w:rsidRPr="009651F3">
        <w:rPr>
          <w:sz w:val="24"/>
          <w:szCs w:val="24"/>
        </w:rPr>
        <w:t xml:space="preserve">Таблица </w:t>
      </w:r>
      <w:r w:rsidRPr="009651F3">
        <w:rPr>
          <w:sz w:val="24"/>
          <w:szCs w:val="24"/>
          <w:lang w:val="en-US"/>
        </w:rPr>
        <w:t xml:space="preserve">X.1 – </w:t>
      </w:r>
      <w:r w:rsidRPr="009651F3">
        <w:rPr>
          <w:sz w:val="24"/>
          <w:szCs w:val="24"/>
        </w:rPr>
        <w:t>Прикладные исследования</w:t>
      </w:r>
    </w:p>
    <w:tbl>
      <w:tblPr>
        <w:tblW w:w="10612" w:type="dxa"/>
        <w:jc w:val="center"/>
        <w:tblInd w:w="-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6095"/>
        <w:gridCol w:w="1701"/>
        <w:gridCol w:w="2126"/>
      </w:tblGrid>
      <w:tr w:rsidR="0078607E" w:rsidRPr="009651F3" w:rsidTr="0078607E">
        <w:trPr>
          <w:trHeight w:val="636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935E5F" w:rsidP="009651F3">
            <w:pPr>
              <w:widowControl w:val="0"/>
              <w:jc w:val="center"/>
              <w:rPr>
                <w:kern w:val="28"/>
                <w:lang w:eastAsia="en-US"/>
              </w:rPr>
            </w:pPr>
            <w:r w:rsidRPr="00935E5F">
              <w:pict>
                <v:shape id="_x0000_s1066" type="#_x0000_t201" style="position:absolute;left:0;text-align:left;margin-left:238.1pt;margin-top:153.05pt;width:335.9pt;height:92.7pt;z-index:251703296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78607E" w:rsidRPr="009651F3">
              <w:rPr>
                <w:lang w:eastAsia="en-US"/>
              </w:rPr>
              <w:t>№</w:t>
            </w:r>
          </w:p>
          <w:p w:rsidR="0078607E" w:rsidRPr="009651F3" w:rsidRDefault="0078607E" w:rsidP="009651F3">
            <w:pPr>
              <w:widowControl w:val="0"/>
              <w:jc w:val="center"/>
              <w:rPr>
                <w:kern w:val="28"/>
                <w:lang w:eastAsia="en-US"/>
              </w:rPr>
            </w:pPr>
            <w:r w:rsidRPr="009651F3">
              <w:rPr>
                <w:lang w:eastAsia="en-US"/>
              </w:rPr>
              <w:t>п/п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kern w:val="28"/>
                <w:lang w:eastAsia="en-US"/>
              </w:rPr>
            </w:pPr>
            <w:r w:rsidRPr="009651F3">
              <w:rPr>
                <w:lang w:eastAsia="en-US"/>
              </w:rPr>
              <w:t>Вид и тема исследования (анкетирование, интервьюирование, опрос, наблюдение, анализ читательских формуляров)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kern w:val="28"/>
                <w:lang w:eastAsia="en-US"/>
              </w:rPr>
            </w:pPr>
            <w:r w:rsidRPr="009651F3">
              <w:rPr>
                <w:lang w:eastAsia="en-US"/>
              </w:rPr>
              <w:t>Сроки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kern w:val="28"/>
                <w:lang w:eastAsia="en-US"/>
              </w:rPr>
            </w:pPr>
            <w:r w:rsidRPr="009651F3">
              <w:rPr>
                <w:lang w:eastAsia="en-US"/>
              </w:rPr>
              <w:t>Ответственный</w:t>
            </w:r>
          </w:p>
        </w:tc>
      </w:tr>
      <w:tr w:rsidR="0078607E" w:rsidRPr="009651F3" w:rsidTr="0078607E">
        <w:trPr>
          <w:trHeight w:val="518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Анкетирование по выявлению информационных потребностей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Кириллова С. В.</w:t>
            </w:r>
          </w:p>
        </w:tc>
      </w:tr>
      <w:tr w:rsidR="0078607E" w:rsidRPr="009651F3" w:rsidTr="0078607E">
        <w:trPr>
          <w:trHeight w:val="285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«Моя любимая библиотека: какой она должна быть?»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Гаврильченко И.Л</w:t>
            </w:r>
          </w:p>
        </w:tc>
      </w:tr>
      <w:tr w:rsidR="0078607E" w:rsidRPr="009651F3" w:rsidTr="0078607E">
        <w:trPr>
          <w:trHeight w:val="558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Блиц-тестирование</w:t>
            </w:r>
          </w:p>
          <w:p w:rsidR="0078607E" w:rsidRPr="009651F3" w:rsidRDefault="0078607E" w:rsidP="009651F3">
            <w:pPr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«Может ли компьютер заменить книгу»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февраль,</w:t>
            </w:r>
          </w:p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Опякина Н.А.</w:t>
            </w:r>
          </w:p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Пряженникова Н.В.</w:t>
            </w:r>
          </w:p>
        </w:tc>
      </w:tr>
      <w:tr w:rsidR="0078607E" w:rsidRPr="009651F3" w:rsidTr="0078607E">
        <w:trPr>
          <w:trHeight w:val="566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Исследование</w:t>
            </w:r>
          </w:p>
          <w:p w:rsidR="0078607E" w:rsidRPr="009651F3" w:rsidRDefault="0078607E" w:rsidP="009651F3">
            <w:pPr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«Чтение литературы о войне в жизни современного читателя»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март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Опякина Н.А.</w:t>
            </w:r>
          </w:p>
        </w:tc>
      </w:tr>
      <w:tr w:rsidR="0078607E" w:rsidRPr="009651F3" w:rsidTr="0078607E">
        <w:trPr>
          <w:trHeight w:val="316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both"/>
              <w:rPr>
                <w:kern w:val="28"/>
                <w:lang w:eastAsia="en-US"/>
              </w:rPr>
            </w:pPr>
            <w:r w:rsidRPr="009651F3">
              <w:rPr>
                <w:lang w:eastAsia="en-US"/>
              </w:rPr>
              <w:t>Опрос «Дети. Книги. Чтение»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kern w:val="28"/>
                <w:lang w:eastAsia="en-US"/>
              </w:rPr>
            </w:pPr>
            <w:r w:rsidRPr="009651F3">
              <w:rPr>
                <w:lang w:eastAsia="en-US"/>
              </w:rPr>
              <w:t>Март -апрель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kern w:val="28"/>
                <w:lang w:eastAsia="en-US"/>
              </w:rPr>
            </w:pPr>
            <w:r w:rsidRPr="009651F3">
              <w:rPr>
                <w:lang w:eastAsia="en-US"/>
              </w:rPr>
              <w:t>Шишкина С.В.</w:t>
            </w:r>
          </w:p>
        </w:tc>
      </w:tr>
      <w:tr w:rsidR="0078607E" w:rsidRPr="009651F3" w:rsidTr="0078607E">
        <w:trPr>
          <w:trHeight w:val="316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Анализ читательских формуляров</w:t>
            </w:r>
          </w:p>
          <w:p w:rsidR="0078607E" w:rsidRPr="009651F3" w:rsidRDefault="0078607E" w:rsidP="009651F3">
            <w:pPr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«Что читает молодежь?»</w:t>
            </w:r>
          </w:p>
          <w:p w:rsidR="0078607E" w:rsidRPr="009651F3" w:rsidRDefault="0078607E" w:rsidP="009651F3">
            <w:pPr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(студенты и рабочая молодежь)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Март-апрель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Федяева О.К.</w:t>
            </w:r>
          </w:p>
        </w:tc>
      </w:tr>
      <w:tr w:rsidR="0078607E" w:rsidRPr="009651F3" w:rsidTr="0078607E">
        <w:trPr>
          <w:trHeight w:val="316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Блиц-опрос</w:t>
            </w:r>
          </w:p>
          <w:p w:rsidR="0078607E" w:rsidRPr="009651F3" w:rsidRDefault="0078607E" w:rsidP="009651F3">
            <w:pPr>
              <w:widowControl w:val="0"/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Добрая весточка»</w:t>
            </w:r>
          </w:p>
          <w:p w:rsidR="0078607E" w:rsidRPr="009651F3" w:rsidRDefault="0078607E" w:rsidP="009651F3">
            <w:pPr>
              <w:widowControl w:val="0"/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(к весенней недели добра)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Аньчкова Л.М.</w:t>
            </w:r>
          </w:p>
        </w:tc>
      </w:tr>
      <w:tr w:rsidR="0078607E" w:rsidRPr="009651F3" w:rsidTr="0078607E">
        <w:trPr>
          <w:trHeight w:val="316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Анкетирование по профориентации</w:t>
            </w:r>
          </w:p>
          <w:p w:rsidR="0078607E" w:rsidRPr="009651F3" w:rsidRDefault="0078607E" w:rsidP="009651F3">
            <w:pPr>
              <w:widowControl w:val="0"/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«Мой выбор»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Аньчкова О.В.</w:t>
            </w:r>
          </w:p>
        </w:tc>
      </w:tr>
      <w:tr w:rsidR="0078607E" w:rsidRPr="009651F3" w:rsidTr="0078607E">
        <w:trPr>
          <w:trHeight w:val="316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 xml:space="preserve">«Поколение </w:t>
            </w:r>
            <w:r w:rsidRPr="009651F3">
              <w:rPr>
                <w:lang w:val="en-US" w:eastAsia="en-US"/>
              </w:rPr>
              <w:t>NEXT</w:t>
            </w:r>
            <w:r w:rsidRPr="009651F3">
              <w:rPr>
                <w:lang w:eastAsia="en-US"/>
              </w:rPr>
              <w:t>. Их выбор» (юношество, при записи)</w:t>
            </w:r>
          </w:p>
          <w:p w:rsidR="0078607E" w:rsidRPr="009651F3" w:rsidRDefault="0078607E" w:rsidP="009651F3">
            <w:pPr>
              <w:widowControl w:val="0"/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Мини-анкета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январь-май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Хазова В.М.</w:t>
            </w:r>
          </w:p>
        </w:tc>
      </w:tr>
      <w:tr w:rsidR="0078607E" w:rsidRPr="009651F3" w:rsidTr="0078607E">
        <w:trPr>
          <w:trHeight w:val="316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tabs>
                <w:tab w:val="left" w:pos="2250"/>
              </w:tabs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Анкетирование</w:t>
            </w:r>
          </w:p>
          <w:p w:rsidR="0078607E" w:rsidRPr="009651F3" w:rsidRDefault="0078607E" w:rsidP="009651F3">
            <w:pPr>
              <w:tabs>
                <w:tab w:val="left" w:pos="2250"/>
              </w:tabs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«Изучение запросов  читателей и соответствие краеведческого фонда их запросам».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tabs>
                <w:tab w:val="left" w:pos="2250"/>
              </w:tabs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Март-май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tabs>
                <w:tab w:val="left" w:pos="2250"/>
              </w:tabs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Баязитова Т.В.</w:t>
            </w:r>
          </w:p>
        </w:tc>
      </w:tr>
      <w:tr w:rsidR="0078607E" w:rsidRPr="009651F3" w:rsidTr="0078607E">
        <w:trPr>
          <w:trHeight w:val="316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jc w:val="both"/>
              <w:rPr>
                <w:lang w:eastAsia="en-US"/>
              </w:rPr>
            </w:pPr>
            <w:r w:rsidRPr="009651F3">
              <w:rPr>
                <w:color w:val="000000" w:themeColor="text1"/>
                <w:lang w:eastAsia="en-US"/>
              </w:rPr>
              <w:t>Устный опрос РДЧ</w:t>
            </w:r>
            <w:r w:rsidRPr="009651F3">
              <w:rPr>
                <w:u w:val="single"/>
                <w:lang w:eastAsia="en-US"/>
              </w:rPr>
              <w:t xml:space="preserve"> </w:t>
            </w:r>
            <w:r w:rsidRPr="009651F3">
              <w:rPr>
                <w:lang w:eastAsia="en-US"/>
              </w:rPr>
              <w:t xml:space="preserve"> о соответствии  литературы обучающего характера запросам пользователей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Апрель-май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Зорина И.В. Юрьева Т.Н.</w:t>
            </w:r>
          </w:p>
        </w:tc>
      </w:tr>
      <w:tr w:rsidR="0078607E" w:rsidRPr="009651F3" w:rsidTr="0078607E">
        <w:trPr>
          <w:trHeight w:val="316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both"/>
              <w:rPr>
                <w:color w:val="000000"/>
                <w:kern w:val="28"/>
                <w:lang w:eastAsia="en-US"/>
              </w:rPr>
            </w:pPr>
            <w:r w:rsidRPr="009651F3">
              <w:rPr>
                <w:bCs/>
                <w:lang w:eastAsia="en-US"/>
              </w:rPr>
              <w:t>Наблюдение «Читательские потребности в области краеведения»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color w:val="000000"/>
                <w:kern w:val="28"/>
                <w:lang w:eastAsia="en-US"/>
              </w:rPr>
            </w:pPr>
            <w:r w:rsidRPr="009651F3">
              <w:rPr>
                <w:lang w:eastAsia="en-US"/>
              </w:rPr>
              <w:t>Май-июль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color w:val="000000"/>
                <w:kern w:val="28"/>
                <w:lang w:eastAsia="en-US"/>
              </w:rPr>
            </w:pPr>
            <w:r w:rsidRPr="009651F3">
              <w:rPr>
                <w:lang w:eastAsia="en-US"/>
              </w:rPr>
              <w:t>Землянухина А.В.</w:t>
            </w:r>
          </w:p>
        </w:tc>
      </w:tr>
      <w:tr w:rsidR="0078607E" w:rsidRPr="009651F3" w:rsidTr="0078607E">
        <w:trPr>
          <w:trHeight w:val="278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both"/>
              <w:rPr>
                <w:kern w:val="28"/>
                <w:lang w:eastAsia="en-US"/>
              </w:rPr>
            </w:pPr>
            <w:r w:rsidRPr="009651F3">
              <w:rPr>
                <w:lang w:eastAsia="en-US"/>
              </w:rPr>
              <w:t>Анализ читательских формуляров 10 – 11 кл.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kern w:val="28"/>
                <w:lang w:eastAsia="en-US"/>
              </w:rPr>
            </w:pPr>
            <w:r w:rsidRPr="009651F3">
              <w:rPr>
                <w:lang w:eastAsia="en-US"/>
              </w:rPr>
              <w:t>Июнь - июль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kern w:val="28"/>
                <w:lang w:eastAsia="en-US"/>
              </w:rPr>
            </w:pPr>
            <w:r w:rsidRPr="009651F3">
              <w:rPr>
                <w:lang w:eastAsia="en-US"/>
              </w:rPr>
              <w:t>Заводискер О.Ю.</w:t>
            </w:r>
          </w:p>
        </w:tc>
      </w:tr>
      <w:tr w:rsidR="0078607E" w:rsidRPr="009651F3" w:rsidTr="0078607E">
        <w:trPr>
          <w:trHeight w:val="278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Опрос «Я читаю, потому что…»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июль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Гаврильченко И.Л</w:t>
            </w:r>
          </w:p>
        </w:tc>
      </w:tr>
      <w:tr w:rsidR="0078607E" w:rsidRPr="009651F3" w:rsidTr="0078607E">
        <w:trPr>
          <w:trHeight w:val="278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both"/>
              <w:rPr>
                <w:kern w:val="28"/>
                <w:lang w:eastAsia="en-US"/>
              </w:rPr>
            </w:pPr>
            <w:r w:rsidRPr="009651F3">
              <w:rPr>
                <w:lang w:eastAsia="en-US"/>
              </w:rPr>
              <w:t>Анализ формуляров пользователей ЦПИ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kern w:val="28"/>
                <w:lang w:eastAsia="en-US"/>
              </w:rPr>
            </w:pPr>
            <w:r w:rsidRPr="009651F3">
              <w:rPr>
                <w:lang w:eastAsia="en-US"/>
              </w:rPr>
              <w:t>Июль - август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kern w:val="28"/>
                <w:lang w:eastAsia="en-US"/>
              </w:rPr>
            </w:pPr>
            <w:r w:rsidRPr="009651F3">
              <w:rPr>
                <w:lang w:eastAsia="en-US"/>
              </w:rPr>
              <w:t>Савочкина Я.С.</w:t>
            </w:r>
          </w:p>
        </w:tc>
      </w:tr>
      <w:tr w:rsidR="0078607E" w:rsidRPr="009651F3" w:rsidTr="0078607E">
        <w:trPr>
          <w:trHeight w:val="278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«Прочитал сам - поделись с другом»</w:t>
            </w:r>
          </w:p>
          <w:p w:rsidR="0078607E" w:rsidRPr="009651F3" w:rsidRDefault="0078607E" w:rsidP="009651F3">
            <w:pPr>
              <w:widowControl w:val="0"/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Мини-анкета 12+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Май-август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Хазова В.М.</w:t>
            </w:r>
          </w:p>
        </w:tc>
      </w:tr>
      <w:tr w:rsidR="0078607E" w:rsidRPr="009651F3" w:rsidTr="0078607E">
        <w:trPr>
          <w:trHeight w:val="278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jc w:val="both"/>
              <w:rPr>
                <w:color w:val="000000" w:themeColor="text1"/>
                <w:lang w:eastAsia="en-US"/>
              </w:rPr>
            </w:pPr>
            <w:r w:rsidRPr="009651F3">
              <w:rPr>
                <w:color w:val="000000" w:themeColor="text1"/>
                <w:lang w:eastAsia="en-US"/>
              </w:rPr>
              <w:t>В 2014 году планируется</w:t>
            </w:r>
            <w:r w:rsidRPr="009651F3">
              <w:rPr>
                <w:lang w:eastAsia="en-US"/>
              </w:rPr>
              <w:t xml:space="preserve"> изучение состава и содержания фонда краеведческой литературы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Июнь-август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Зорина И.В. Юрьева Т.Н.</w:t>
            </w:r>
          </w:p>
        </w:tc>
      </w:tr>
      <w:tr w:rsidR="0078607E" w:rsidRPr="009651F3" w:rsidTr="0078607E">
        <w:trPr>
          <w:trHeight w:val="278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«Приоритеты в чтении подростков». Анкетирование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2 квартал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Сестерова Е.О.</w:t>
            </w:r>
          </w:p>
        </w:tc>
      </w:tr>
      <w:tr w:rsidR="0078607E" w:rsidRPr="009651F3" w:rsidTr="0078607E">
        <w:trPr>
          <w:trHeight w:val="278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both"/>
              <w:rPr>
                <w:bCs/>
                <w:color w:val="000000"/>
                <w:kern w:val="28"/>
                <w:lang w:eastAsia="en-US"/>
              </w:rPr>
            </w:pPr>
            <w:r w:rsidRPr="009651F3">
              <w:rPr>
                <w:bCs/>
                <w:lang w:eastAsia="en-US"/>
              </w:rPr>
              <w:t>Интернет - опрос «Пристань России – заветный мой край»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color w:val="000000"/>
                <w:kern w:val="28"/>
                <w:lang w:eastAsia="en-US"/>
              </w:rPr>
            </w:pPr>
            <w:r w:rsidRPr="009651F3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color w:val="000000"/>
                <w:kern w:val="28"/>
                <w:lang w:eastAsia="en-US"/>
              </w:rPr>
            </w:pPr>
            <w:r w:rsidRPr="009651F3">
              <w:rPr>
                <w:lang w:eastAsia="en-US"/>
              </w:rPr>
              <w:t>Ушакова Е.Г.</w:t>
            </w:r>
          </w:p>
        </w:tc>
      </w:tr>
      <w:tr w:rsidR="0078607E" w:rsidRPr="009651F3" w:rsidTr="0078607E">
        <w:trPr>
          <w:trHeight w:val="278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Анкетирование.</w:t>
            </w:r>
          </w:p>
          <w:p w:rsidR="0078607E" w:rsidRPr="009651F3" w:rsidRDefault="0078607E" w:rsidP="009651F3">
            <w:pPr>
              <w:widowControl w:val="0"/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Изучение читательского спроса по краеведению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Черемных Т.А</w:t>
            </w:r>
          </w:p>
        </w:tc>
      </w:tr>
      <w:tr w:rsidR="0078607E" w:rsidRPr="009651F3" w:rsidTr="0078607E">
        <w:trPr>
          <w:trHeight w:val="282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both"/>
              <w:rPr>
                <w:kern w:val="28"/>
                <w:lang w:eastAsia="en-US"/>
              </w:rPr>
            </w:pPr>
            <w:r w:rsidRPr="009651F3">
              <w:rPr>
                <w:lang w:eastAsia="en-US"/>
              </w:rPr>
              <w:t>Анкетирование «Что я знаю о своих правах?».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kern w:val="28"/>
                <w:lang w:eastAsia="en-US"/>
              </w:rPr>
            </w:pPr>
            <w:r w:rsidRPr="009651F3">
              <w:rPr>
                <w:lang w:eastAsia="en-US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kern w:val="28"/>
                <w:lang w:eastAsia="en-US"/>
              </w:rPr>
            </w:pPr>
            <w:r w:rsidRPr="009651F3">
              <w:rPr>
                <w:lang w:eastAsia="en-US"/>
              </w:rPr>
              <w:t>Савочкина Я.С.</w:t>
            </w:r>
          </w:p>
        </w:tc>
      </w:tr>
      <w:tr w:rsidR="0078607E" w:rsidRPr="009651F3" w:rsidTr="0078607E">
        <w:trPr>
          <w:trHeight w:val="282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Анализ читательских формуляров по итогам летнего чтения .Для награждения победителей конкурса «Лучшие из лучших» (совместно с ДК «Шахтер»)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1-9 сентября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Кипреева Г</w:t>
            </w:r>
            <w:r w:rsidRPr="009651F3">
              <w:rPr>
                <w:lang w:val="en-US" w:eastAsia="en-US"/>
              </w:rPr>
              <w:t>.</w:t>
            </w:r>
            <w:r w:rsidRPr="009651F3">
              <w:rPr>
                <w:lang w:eastAsia="en-US"/>
              </w:rPr>
              <w:t>В</w:t>
            </w:r>
            <w:r w:rsidRPr="009651F3">
              <w:rPr>
                <w:lang w:val="en-US" w:eastAsia="en-US"/>
              </w:rPr>
              <w:t>.</w:t>
            </w:r>
          </w:p>
        </w:tc>
      </w:tr>
      <w:tr w:rsidR="0078607E" w:rsidRPr="009651F3" w:rsidTr="0078607E">
        <w:trPr>
          <w:trHeight w:val="282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 xml:space="preserve">Интервьюирование   юношества и взрослых пользователей о степени </w:t>
            </w:r>
            <w:r w:rsidRPr="009651F3">
              <w:rPr>
                <w:bCs/>
                <w:lang w:eastAsia="en-US"/>
              </w:rPr>
              <w:t>удовлетворенности фонда нашей библиотеки по краеведческой тематике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Сентябрь – октябрь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Зорина И.В. Юрьева Т.Н.</w:t>
            </w:r>
          </w:p>
        </w:tc>
      </w:tr>
      <w:tr w:rsidR="0078607E" w:rsidRPr="009651F3" w:rsidTr="0078607E">
        <w:trPr>
          <w:trHeight w:val="282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both"/>
              <w:rPr>
                <w:kern w:val="28"/>
                <w:lang w:eastAsia="en-US"/>
              </w:rPr>
            </w:pPr>
            <w:r w:rsidRPr="009651F3">
              <w:rPr>
                <w:lang w:eastAsia="en-US"/>
              </w:rPr>
              <w:t>Опрос ««Филипп</w:t>
            </w:r>
            <w:r w:rsidRPr="009651F3">
              <w:rPr>
                <w:lang w:eastAsia="en-US"/>
              </w:rPr>
              <w:sym w:font="Comic Sans MS" w:char="F004"/>
            </w:r>
            <w:r w:rsidRPr="009651F3">
              <w:rPr>
                <w:lang w:eastAsia="en-US"/>
              </w:rPr>
              <w:t>ОК» глазами родителей»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kern w:val="28"/>
                <w:lang w:eastAsia="en-US"/>
              </w:rPr>
            </w:pPr>
            <w:r w:rsidRPr="009651F3">
              <w:rPr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kern w:val="28"/>
                <w:lang w:eastAsia="en-US"/>
              </w:rPr>
            </w:pPr>
            <w:r w:rsidRPr="009651F3">
              <w:rPr>
                <w:lang w:eastAsia="en-US"/>
              </w:rPr>
              <w:t>Брякина Ю.Е.</w:t>
            </w:r>
          </w:p>
        </w:tc>
      </w:tr>
      <w:tr w:rsidR="0078607E" w:rsidRPr="009651F3" w:rsidTr="0078607E">
        <w:trPr>
          <w:trHeight w:val="282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Анкетирование</w:t>
            </w:r>
          </w:p>
          <w:p w:rsidR="0078607E" w:rsidRPr="009651F3" w:rsidRDefault="0078607E" w:rsidP="009651F3">
            <w:pPr>
              <w:widowControl w:val="0"/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«Влияние проведенного мероприятия на читательскую активность пользователя»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3 квартал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Мочалова</w:t>
            </w:r>
          </w:p>
        </w:tc>
      </w:tr>
      <w:tr w:rsidR="0078607E" w:rsidRPr="009651F3" w:rsidTr="0078607E">
        <w:trPr>
          <w:trHeight w:val="282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Анализ чтения учащихся 2-8 классов. Для конкурса «Человек Читающий»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15-30 декабря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Кипреева Г</w:t>
            </w:r>
            <w:r w:rsidRPr="009651F3">
              <w:rPr>
                <w:lang w:val="en-US" w:eastAsia="en-US"/>
              </w:rPr>
              <w:t>.</w:t>
            </w:r>
            <w:r w:rsidRPr="009651F3">
              <w:rPr>
                <w:lang w:eastAsia="en-US"/>
              </w:rPr>
              <w:t>В</w:t>
            </w:r>
            <w:r w:rsidRPr="009651F3">
              <w:rPr>
                <w:lang w:val="en-US" w:eastAsia="en-US"/>
              </w:rPr>
              <w:t>.</w:t>
            </w:r>
          </w:p>
        </w:tc>
      </w:tr>
      <w:tr w:rsidR="0078607E" w:rsidRPr="009651F3" w:rsidTr="0078607E">
        <w:trPr>
          <w:trHeight w:val="282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pStyle w:val="af5"/>
              <w:numPr>
                <w:ilvl w:val="0"/>
                <w:numId w:val="12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both"/>
              <w:rPr>
                <w:lang w:eastAsia="en-US"/>
              </w:rPr>
            </w:pPr>
            <w:r w:rsidRPr="009651F3">
              <w:rPr>
                <w:lang w:eastAsia="en-US"/>
              </w:rPr>
              <w:t>Изучение эффективности использования путеводителя «Микрорайон Бабанаково :Что есть что»(в т.ч  в соц.сетях)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Декабрь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07E" w:rsidRPr="009651F3" w:rsidRDefault="0078607E" w:rsidP="009651F3">
            <w:pPr>
              <w:widowControl w:val="0"/>
              <w:jc w:val="center"/>
              <w:rPr>
                <w:lang w:eastAsia="en-US"/>
              </w:rPr>
            </w:pPr>
            <w:r w:rsidRPr="009651F3">
              <w:rPr>
                <w:lang w:eastAsia="en-US"/>
              </w:rPr>
              <w:t>Уткина В</w:t>
            </w:r>
            <w:r w:rsidRPr="009651F3">
              <w:rPr>
                <w:lang w:val="en-US" w:eastAsia="en-US"/>
              </w:rPr>
              <w:t>.</w:t>
            </w:r>
            <w:r w:rsidRPr="009651F3">
              <w:rPr>
                <w:lang w:eastAsia="en-US"/>
              </w:rPr>
              <w:t>Ю</w:t>
            </w:r>
            <w:r w:rsidRPr="009651F3">
              <w:rPr>
                <w:lang w:val="en-US" w:eastAsia="en-US"/>
              </w:rPr>
              <w:t>.</w:t>
            </w:r>
          </w:p>
        </w:tc>
      </w:tr>
      <w:bookmarkEnd w:id="16"/>
    </w:tbl>
    <w:p w:rsidR="00C408DE" w:rsidRDefault="00C408DE" w:rsidP="00293E37">
      <w:pPr>
        <w:jc w:val="both"/>
        <w:rPr>
          <w:b/>
          <w:bCs/>
          <w:sz w:val="24"/>
          <w:szCs w:val="24"/>
        </w:rPr>
      </w:pPr>
    </w:p>
    <w:p w:rsidR="00C408DE" w:rsidRDefault="00C408DE" w:rsidP="00293E37">
      <w:pPr>
        <w:jc w:val="both"/>
        <w:rPr>
          <w:b/>
          <w:bCs/>
          <w:sz w:val="24"/>
          <w:szCs w:val="24"/>
        </w:rPr>
      </w:pPr>
    </w:p>
    <w:p w:rsidR="00293E37" w:rsidRPr="009651F3" w:rsidRDefault="00293E37" w:rsidP="00293E37">
      <w:pPr>
        <w:jc w:val="center"/>
        <w:rPr>
          <w:b/>
          <w:bCs/>
          <w:sz w:val="24"/>
          <w:szCs w:val="24"/>
        </w:rPr>
      </w:pPr>
      <w:r w:rsidRPr="009651F3">
        <w:rPr>
          <w:b/>
          <w:bCs/>
          <w:sz w:val="24"/>
          <w:szCs w:val="24"/>
        </w:rPr>
        <w:lastRenderedPageBreak/>
        <w:t xml:space="preserve">11. </w:t>
      </w:r>
      <w:bookmarkStart w:id="17" w:name="Методическая"/>
      <w:r w:rsidRPr="009651F3">
        <w:rPr>
          <w:b/>
          <w:bCs/>
          <w:sz w:val="24"/>
          <w:szCs w:val="24"/>
        </w:rPr>
        <w:t>МЕТОДИЧЕСКОЕ ОБЕСПЕЧЕНИЕ БИБЛИОТЕЧНОЙ ДЕЯТЕЛЬНОСТИ. ПОВЫШЕНИЕ КВАЛИФИКАЦИИ</w:t>
      </w:r>
      <w:bookmarkEnd w:id="17"/>
    </w:p>
    <w:p w:rsidR="00293E37" w:rsidRPr="009651F3" w:rsidRDefault="00293E37" w:rsidP="00293E37">
      <w:pPr>
        <w:jc w:val="center"/>
        <w:rPr>
          <w:b/>
          <w:bCs/>
          <w:sz w:val="24"/>
          <w:szCs w:val="24"/>
        </w:rPr>
      </w:pPr>
    </w:p>
    <w:p w:rsidR="00293E37" w:rsidRPr="009651F3" w:rsidRDefault="00293E37" w:rsidP="00293E37">
      <w:pPr>
        <w:jc w:val="center"/>
        <w:rPr>
          <w:b/>
          <w:sz w:val="24"/>
          <w:szCs w:val="24"/>
        </w:rPr>
      </w:pPr>
      <w:r w:rsidRPr="009651F3">
        <w:rPr>
          <w:b/>
          <w:sz w:val="24"/>
          <w:szCs w:val="24"/>
        </w:rPr>
        <w:t>1.Планирование, отчетность, анализ работы ЦБС</w:t>
      </w:r>
    </w:p>
    <w:p w:rsidR="00293E37" w:rsidRPr="008D2CBA" w:rsidRDefault="00293E37" w:rsidP="00293E37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193"/>
        <w:gridCol w:w="1793"/>
        <w:gridCol w:w="2015"/>
      </w:tblGrid>
      <w:tr w:rsidR="00293E37" w:rsidRPr="00F7792F" w:rsidTr="00C408DE">
        <w:tc>
          <w:tcPr>
            <w:tcW w:w="647" w:type="dxa"/>
          </w:tcPr>
          <w:p w:rsidR="00293E37" w:rsidRPr="0013693B" w:rsidRDefault="00293E37" w:rsidP="00C408DE">
            <w:pPr>
              <w:widowControl w:val="0"/>
              <w:jc w:val="center"/>
              <w:rPr>
                <w:b/>
              </w:rPr>
            </w:pPr>
            <w:r w:rsidRPr="0013693B">
              <w:rPr>
                <w:b/>
              </w:rPr>
              <w:t>№</w:t>
            </w:r>
          </w:p>
          <w:p w:rsidR="00293E37" w:rsidRPr="00F7792F" w:rsidRDefault="00293E37" w:rsidP="00C408DE">
            <w:pPr>
              <w:jc w:val="center"/>
              <w:rPr>
                <w:b/>
              </w:rPr>
            </w:pPr>
            <w:r w:rsidRPr="0013693B">
              <w:rPr>
                <w:b/>
              </w:rPr>
              <w:t>п/п</w:t>
            </w:r>
          </w:p>
        </w:tc>
        <w:tc>
          <w:tcPr>
            <w:tcW w:w="5193" w:type="dxa"/>
          </w:tcPr>
          <w:p w:rsidR="00293E37" w:rsidRPr="00F7792F" w:rsidRDefault="00293E37" w:rsidP="00C408DE">
            <w:pPr>
              <w:pStyle w:val="51"/>
              <w:outlineLvl w:val="4"/>
              <w:rPr>
                <w:b w:val="0"/>
                <w:sz w:val="20"/>
              </w:rPr>
            </w:pPr>
            <w:r w:rsidRPr="00F7792F">
              <w:rPr>
                <w:sz w:val="20"/>
              </w:rPr>
              <w:t>Наименование мероприятия</w:t>
            </w:r>
          </w:p>
        </w:tc>
        <w:tc>
          <w:tcPr>
            <w:tcW w:w="1793" w:type="dxa"/>
          </w:tcPr>
          <w:p w:rsidR="00293E37" w:rsidRPr="00F7792F" w:rsidRDefault="00293E37" w:rsidP="00C408DE">
            <w:pPr>
              <w:pStyle w:val="51"/>
              <w:rPr>
                <w:sz w:val="20"/>
              </w:rPr>
            </w:pPr>
            <w:r w:rsidRPr="00F7792F">
              <w:rPr>
                <w:sz w:val="20"/>
              </w:rPr>
              <w:t>Сроки</w:t>
            </w:r>
          </w:p>
        </w:tc>
        <w:tc>
          <w:tcPr>
            <w:tcW w:w="2015" w:type="dxa"/>
          </w:tcPr>
          <w:p w:rsidR="00293E37" w:rsidRPr="00F7792F" w:rsidRDefault="00293E37" w:rsidP="00C408DE">
            <w:pPr>
              <w:pStyle w:val="51"/>
              <w:rPr>
                <w:sz w:val="20"/>
              </w:rPr>
            </w:pPr>
            <w:r w:rsidRPr="00F7792F">
              <w:rPr>
                <w:sz w:val="20"/>
              </w:rPr>
              <w:t>Ответственный</w:t>
            </w:r>
          </w:p>
        </w:tc>
      </w:tr>
      <w:tr w:rsidR="00293E37" w:rsidRPr="00F7792F" w:rsidTr="00C408DE">
        <w:tc>
          <w:tcPr>
            <w:tcW w:w="647" w:type="dxa"/>
          </w:tcPr>
          <w:p w:rsidR="00293E37" w:rsidRPr="00F7792F" w:rsidRDefault="00293E37" w:rsidP="00C408DE">
            <w:pPr>
              <w:jc w:val="center"/>
            </w:pPr>
            <w:r w:rsidRPr="00F7792F">
              <w:t>1</w:t>
            </w:r>
          </w:p>
        </w:tc>
        <w:tc>
          <w:tcPr>
            <w:tcW w:w="5193" w:type="dxa"/>
          </w:tcPr>
          <w:p w:rsidR="00293E37" w:rsidRPr="00F7792F" w:rsidRDefault="00293E37" w:rsidP="00C408DE">
            <w:pPr>
              <w:jc w:val="both"/>
            </w:pPr>
            <w:r w:rsidRPr="00F7792F">
              <w:t xml:space="preserve">Отчетная кампания о деятельности </w:t>
            </w:r>
            <w:r>
              <w:t>МУ «ЦБС г.Белово»</w:t>
            </w:r>
            <w:r w:rsidRPr="00F7792F">
              <w:t xml:space="preserve"> в 201</w:t>
            </w:r>
            <w:r w:rsidR="00C408DE">
              <w:t>5</w:t>
            </w:r>
            <w:r w:rsidRPr="00F7792F">
              <w:t xml:space="preserve"> году</w:t>
            </w:r>
          </w:p>
        </w:tc>
        <w:tc>
          <w:tcPr>
            <w:tcW w:w="1793" w:type="dxa"/>
          </w:tcPr>
          <w:p w:rsidR="00293E37" w:rsidRPr="00F7792F" w:rsidRDefault="00293E37" w:rsidP="00C408DE">
            <w:pPr>
              <w:jc w:val="center"/>
            </w:pPr>
            <w:r w:rsidRPr="00F7792F">
              <w:t>Январь</w:t>
            </w:r>
            <w:r>
              <w:t xml:space="preserve"> </w:t>
            </w:r>
          </w:p>
        </w:tc>
        <w:tc>
          <w:tcPr>
            <w:tcW w:w="2015" w:type="dxa"/>
          </w:tcPr>
          <w:p w:rsidR="00293E37" w:rsidRDefault="00293E37" w:rsidP="00C408DE">
            <w:pPr>
              <w:jc w:val="center"/>
            </w:pPr>
            <w:r>
              <w:t xml:space="preserve">Директор, </w:t>
            </w:r>
          </w:p>
          <w:p w:rsidR="00293E37" w:rsidRPr="00F7792F" w:rsidRDefault="00293E37" w:rsidP="00C408DE">
            <w:pPr>
              <w:jc w:val="center"/>
            </w:pPr>
            <w:r>
              <w:t>гл. специалисты, зав. библиотеками</w:t>
            </w:r>
          </w:p>
        </w:tc>
      </w:tr>
      <w:tr w:rsidR="00293E37" w:rsidRPr="00F7792F" w:rsidTr="00C408DE">
        <w:tc>
          <w:tcPr>
            <w:tcW w:w="647" w:type="dxa"/>
          </w:tcPr>
          <w:p w:rsidR="00293E37" w:rsidRPr="00F7792F" w:rsidRDefault="00293E37" w:rsidP="00C408DE">
            <w:pPr>
              <w:jc w:val="center"/>
            </w:pPr>
            <w:r w:rsidRPr="00F7792F">
              <w:t>2</w:t>
            </w:r>
          </w:p>
        </w:tc>
        <w:tc>
          <w:tcPr>
            <w:tcW w:w="5193" w:type="dxa"/>
          </w:tcPr>
          <w:p w:rsidR="00293E37" w:rsidRPr="00F7792F" w:rsidRDefault="00293E37" w:rsidP="005827CB">
            <w:pPr>
              <w:jc w:val="both"/>
            </w:pPr>
            <w:r>
              <w:t>Составление плана работы МУ «ЦБС г.Белово» на 201</w:t>
            </w:r>
            <w:r w:rsidR="005827CB">
              <w:t>6</w:t>
            </w:r>
            <w:r>
              <w:t xml:space="preserve"> год</w:t>
            </w:r>
          </w:p>
        </w:tc>
        <w:tc>
          <w:tcPr>
            <w:tcW w:w="1793" w:type="dxa"/>
          </w:tcPr>
          <w:p w:rsidR="00293E37" w:rsidRPr="00F7792F" w:rsidRDefault="00293E37" w:rsidP="00C408DE">
            <w:pPr>
              <w:jc w:val="center"/>
            </w:pPr>
            <w:r>
              <w:t>Ноябрь-декабрь</w:t>
            </w:r>
          </w:p>
        </w:tc>
        <w:tc>
          <w:tcPr>
            <w:tcW w:w="2015" w:type="dxa"/>
          </w:tcPr>
          <w:p w:rsidR="00293E37" w:rsidRDefault="00293E37" w:rsidP="00C408DE">
            <w:pPr>
              <w:jc w:val="center"/>
            </w:pPr>
            <w:r>
              <w:t xml:space="preserve">Директор, </w:t>
            </w:r>
          </w:p>
          <w:p w:rsidR="00293E37" w:rsidRPr="00F7792F" w:rsidRDefault="00293E37" w:rsidP="00C408DE">
            <w:pPr>
              <w:jc w:val="center"/>
            </w:pPr>
            <w:r>
              <w:t>гл. специалисты, зав. библиотеками</w:t>
            </w:r>
          </w:p>
        </w:tc>
      </w:tr>
      <w:tr w:rsidR="00293E37" w:rsidRPr="00F7792F" w:rsidTr="00C408DE">
        <w:tc>
          <w:tcPr>
            <w:tcW w:w="647" w:type="dxa"/>
          </w:tcPr>
          <w:p w:rsidR="00293E37" w:rsidRPr="00F7792F" w:rsidRDefault="00293E37" w:rsidP="00C408DE">
            <w:pPr>
              <w:jc w:val="center"/>
            </w:pPr>
            <w:r w:rsidRPr="00F7792F">
              <w:t>3</w:t>
            </w:r>
          </w:p>
        </w:tc>
        <w:tc>
          <w:tcPr>
            <w:tcW w:w="5193" w:type="dxa"/>
          </w:tcPr>
          <w:p w:rsidR="00293E37" w:rsidRPr="00F7792F" w:rsidRDefault="00293E37" w:rsidP="005827CB">
            <w:pPr>
              <w:jc w:val="both"/>
            </w:pPr>
            <w:r w:rsidRPr="00F7792F">
              <w:t xml:space="preserve">Памятка в помощь статистической и текстовой отчетности </w:t>
            </w:r>
            <w:r>
              <w:t>МУ «ЦБС г.Белово»</w:t>
            </w:r>
            <w:r w:rsidRPr="00F7792F">
              <w:t xml:space="preserve"> за 201</w:t>
            </w:r>
            <w:r w:rsidR="005827CB">
              <w:t>5</w:t>
            </w:r>
            <w:r w:rsidRPr="00F7792F">
              <w:t xml:space="preserve"> год</w:t>
            </w:r>
          </w:p>
        </w:tc>
        <w:tc>
          <w:tcPr>
            <w:tcW w:w="1793" w:type="dxa"/>
          </w:tcPr>
          <w:p w:rsidR="00293E37" w:rsidRPr="00F7792F" w:rsidRDefault="00293E37" w:rsidP="00C408DE">
            <w:pPr>
              <w:jc w:val="center"/>
            </w:pPr>
            <w:r w:rsidRPr="00F7792F">
              <w:t>4 квартал</w:t>
            </w:r>
          </w:p>
        </w:tc>
        <w:tc>
          <w:tcPr>
            <w:tcW w:w="2015" w:type="dxa"/>
          </w:tcPr>
          <w:p w:rsidR="00293E37" w:rsidRPr="00F7792F" w:rsidRDefault="00293E37" w:rsidP="00C408DE">
            <w:pPr>
              <w:jc w:val="center"/>
            </w:pPr>
            <w:r>
              <w:t>гл. специалисты</w:t>
            </w:r>
          </w:p>
        </w:tc>
      </w:tr>
      <w:tr w:rsidR="00DD22C6" w:rsidRPr="00F7792F" w:rsidTr="00C408DE">
        <w:tc>
          <w:tcPr>
            <w:tcW w:w="647" w:type="dxa"/>
          </w:tcPr>
          <w:p w:rsidR="00DD22C6" w:rsidRPr="00F7792F" w:rsidRDefault="00DD22C6" w:rsidP="00C408DE">
            <w:pPr>
              <w:jc w:val="center"/>
            </w:pPr>
            <w:r>
              <w:t>4</w:t>
            </w:r>
          </w:p>
        </w:tc>
        <w:tc>
          <w:tcPr>
            <w:tcW w:w="5193" w:type="dxa"/>
          </w:tcPr>
          <w:p w:rsidR="00DD22C6" w:rsidRPr="008D2CBA" w:rsidRDefault="00DD22C6" w:rsidP="00DD22C6">
            <w:pPr>
              <w:jc w:val="both"/>
            </w:pPr>
            <w:r>
              <w:t>Проведение вебинара по отчетной кампании</w:t>
            </w:r>
          </w:p>
        </w:tc>
        <w:tc>
          <w:tcPr>
            <w:tcW w:w="1793" w:type="dxa"/>
          </w:tcPr>
          <w:p w:rsidR="00DD22C6" w:rsidRPr="008D2CBA" w:rsidRDefault="00DD22C6" w:rsidP="00DD22C6">
            <w:pPr>
              <w:jc w:val="center"/>
            </w:pPr>
            <w:r w:rsidRPr="008D2CBA">
              <w:t>4 квартал</w:t>
            </w:r>
          </w:p>
        </w:tc>
        <w:tc>
          <w:tcPr>
            <w:tcW w:w="2015" w:type="dxa"/>
          </w:tcPr>
          <w:p w:rsidR="00DD22C6" w:rsidRDefault="00DD22C6" w:rsidP="00C408DE">
            <w:pPr>
              <w:jc w:val="center"/>
            </w:pPr>
            <w:r>
              <w:t>гл. специалисты</w:t>
            </w:r>
          </w:p>
        </w:tc>
      </w:tr>
    </w:tbl>
    <w:p w:rsidR="00293E37" w:rsidRDefault="00293E37" w:rsidP="00293E37">
      <w:pPr>
        <w:jc w:val="center"/>
        <w:rPr>
          <w:b/>
          <w:sz w:val="28"/>
          <w:szCs w:val="28"/>
        </w:rPr>
      </w:pPr>
    </w:p>
    <w:p w:rsidR="00293E37" w:rsidRPr="00F74854" w:rsidRDefault="00293E37" w:rsidP="00293E37">
      <w:pPr>
        <w:jc w:val="center"/>
        <w:rPr>
          <w:b/>
          <w:sz w:val="24"/>
          <w:szCs w:val="24"/>
        </w:rPr>
      </w:pPr>
      <w:r w:rsidRPr="00F74854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В</w:t>
      </w:r>
      <w:r w:rsidRPr="00F74854">
        <w:rPr>
          <w:b/>
          <w:sz w:val="24"/>
          <w:szCs w:val="24"/>
        </w:rPr>
        <w:t>сероссийские, межрегиональные, региональные и областные мероприятия</w:t>
      </w:r>
    </w:p>
    <w:p w:rsidR="00293E37" w:rsidRPr="008D2CBA" w:rsidRDefault="00293E37" w:rsidP="00293E37">
      <w:pPr>
        <w:jc w:val="center"/>
        <w:rPr>
          <w:b/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5317"/>
        <w:gridCol w:w="1980"/>
        <w:gridCol w:w="1980"/>
      </w:tblGrid>
      <w:tr w:rsidR="00293E37" w:rsidRPr="00DD22C6" w:rsidTr="00C408DE">
        <w:tc>
          <w:tcPr>
            <w:tcW w:w="551" w:type="dxa"/>
          </w:tcPr>
          <w:p w:rsidR="00293E37" w:rsidRPr="00DD22C6" w:rsidRDefault="00293E37" w:rsidP="00C408DE">
            <w:pPr>
              <w:widowControl w:val="0"/>
              <w:jc w:val="center"/>
              <w:rPr>
                <w:b/>
              </w:rPr>
            </w:pPr>
            <w:r w:rsidRPr="00DD22C6">
              <w:rPr>
                <w:b/>
              </w:rPr>
              <w:t>№</w:t>
            </w:r>
          </w:p>
          <w:p w:rsidR="00293E37" w:rsidRPr="00DD22C6" w:rsidRDefault="00293E37" w:rsidP="00C408DE">
            <w:pPr>
              <w:jc w:val="center"/>
              <w:rPr>
                <w:b/>
              </w:rPr>
            </w:pPr>
            <w:r w:rsidRPr="00DD22C6">
              <w:rPr>
                <w:b/>
              </w:rPr>
              <w:t>п/п</w:t>
            </w:r>
          </w:p>
        </w:tc>
        <w:tc>
          <w:tcPr>
            <w:tcW w:w="5317" w:type="dxa"/>
          </w:tcPr>
          <w:p w:rsidR="00293E37" w:rsidRPr="00DD22C6" w:rsidRDefault="00293E37" w:rsidP="00C408DE">
            <w:pPr>
              <w:pStyle w:val="51"/>
              <w:outlineLvl w:val="4"/>
              <w:rPr>
                <w:b w:val="0"/>
                <w:sz w:val="24"/>
              </w:rPr>
            </w:pPr>
            <w:r w:rsidRPr="00DD22C6">
              <w:rPr>
                <w:sz w:val="24"/>
              </w:rPr>
              <w:t>Наименование мероприятия</w:t>
            </w:r>
          </w:p>
        </w:tc>
        <w:tc>
          <w:tcPr>
            <w:tcW w:w="1980" w:type="dxa"/>
          </w:tcPr>
          <w:p w:rsidR="00293E37" w:rsidRPr="00DD22C6" w:rsidRDefault="00293E37" w:rsidP="00C408DE">
            <w:pPr>
              <w:pStyle w:val="51"/>
              <w:rPr>
                <w:sz w:val="24"/>
              </w:rPr>
            </w:pPr>
            <w:r w:rsidRPr="00DD22C6">
              <w:rPr>
                <w:sz w:val="24"/>
              </w:rPr>
              <w:t>Сроки</w:t>
            </w:r>
          </w:p>
        </w:tc>
        <w:tc>
          <w:tcPr>
            <w:tcW w:w="1980" w:type="dxa"/>
          </w:tcPr>
          <w:p w:rsidR="00293E37" w:rsidRPr="00DD22C6" w:rsidRDefault="00293E37" w:rsidP="00C408DE">
            <w:pPr>
              <w:pStyle w:val="51"/>
              <w:rPr>
                <w:sz w:val="24"/>
              </w:rPr>
            </w:pPr>
            <w:r w:rsidRPr="00DD22C6">
              <w:rPr>
                <w:sz w:val="24"/>
              </w:rPr>
              <w:t>Ответственный</w:t>
            </w:r>
          </w:p>
        </w:tc>
      </w:tr>
      <w:tr w:rsidR="00293E37" w:rsidRPr="00DD22C6" w:rsidTr="00C408DE">
        <w:tc>
          <w:tcPr>
            <w:tcW w:w="551" w:type="dxa"/>
          </w:tcPr>
          <w:p w:rsidR="00293E37" w:rsidRPr="00DD22C6" w:rsidRDefault="00293E37" w:rsidP="00C408DE">
            <w:pPr>
              <w:jc w:val="center"/>
            </w:pPr>
            <w:r w:rsidRPr="00DD22C6">
              <w:t>1</w:t>
            </w:r>
          </w:p>
        </w:tc>
        <w:tc>
          <w:tcPr>
            <w:tcW w:w="5317" w:type="dxa"/>
          </w:tcPr>
          <w:p w:rsidR="00293E37" w:rsidRPr="00DD22C6" w:rsidRDefault="00293E37" w:rsidP="00DD22C6">
            <w:pPr>
              <w:jc w:val="both"/>
              <w:rPr>
                <w:b/>
              </w:rPr>
            </w:pPr>
            <w:r w:rsidRPr="00DD22C6">
              <w:rPr>
                <w:b/>
              </w:rPr>
              <w:t xml:space="preserve">Региональный межведомственный конкурс </w:t>
            </w:r>
            <w:r w:rsidRPr="00DD22C6">
              <w:t>профессионального мастерства «КНИГИНЯ 201</w:t>
            </w:r>
            <w:r w:rsidR="00DD22C6" w:rsidRPr="00DD22C6">
              <w:t>5</w:t>
            </w:r>
            <w:r w:rsidRPr="00DD22C6">
              <w:t xml:space="preserve">» </w:t>
            </w:r>
          </w:p>
        </w:tc>
        <w:tc>
          <w:tcPr>
            <w:tcW w:w="1980" w:type="dxa"/>
          </w:tcPr>
          <w:p w:rsidR="00293E37" w:rsidRPr="00DD22C6" w:rsidRDefault="00293E37" w:rsidP="00C408DE">
            <w:pPr>
              <w:jc w:val="center"/>
            </w:pPr>
            <w:r w:rsidRPr="00DD22C6">
              <w:t>январь-ноябрь</w:t>
            </w:r>
          </w:p>
        </w:tc>
        <w:tc>
          <w:tcPr>
            <w:tcW w:w="1980" w:type="dxa"/>
          </w:tcPr>
          <w:p w:rsidR="00293E37" w:rsidRPr="00DD22C6" w:rsidRDefault="00293E37" w:rsidP="00C408DE">
            <w:pPr>
              <w:jc w:val="center"/>
            </w:pPr>
            <w:r w:rsidRPr="00DD22C6">
              <w:t>ЦГБ</w:t>
            </w:r>
          </w:p>
          <w:p w:rsidR="00293E37" w:rsidRPr="00DD22C6" w:rsidRDefault="00293E37" w:rsidP="00C408DE">
            <w:pPr>
              <w:jc w:val="center"/>
            </w:pPr>
            <w:r w:rsidRPr="00DD22C6">
              <w:t>Хромова Е.Г.</w:t>
            </w:r>
          </w:p>
        </w:tc>
      </w:tr>
      <w:tr w:rsidR="00DD22C6" w:rsidRPr="00DD22C6" w:rsidTr="00C408DE">
        <w:tc>
          <w:tcPr>
            <w:tcW w:w="551" w:type="dxa"/>
          </w:tcPr>
          <w:p w:rsidR="00DD22C6" w:rsidRPr="00DD22C6" w:rsidRDefault="00DD22C6" w:rsidP="00C408DE">
            <w:pPr>
              <w:jc w:val="center"/>
            </w:pPr>
          </w:p>
        </w:tc>
        <w:tc>
          <w:tcPr>
            <w:tcW w:w="5317" w:type="dxa"/>
          </w:tcPr>
          <w:p w:rsidR="00DD22C6" w:rsidRPr="00DD22C6" w:rsidRDefault="00DD22C6" w:rsidP="00DD22C6">
            <w:pPr>
              <w:jc w:val="both"/>
            </w:pPr>
            <w:r w:rsidRPr="00DD22C6">
              <w:t xml:space="preserve">Заседание </w:t>
            </w:r>
            <w:r w:rsidRPr="00DD22C6">
              <w:rPr>
                <w:b/>
              </w:rPr>
              <w:t>Совета директоров</w:t>
            </w:r>
            <w:r w:rsidRPr="00DD22C6">
              <w:t xml:space="preserve"> государственных и муниципальных публичных библиотек Кемеровской области «Год культуры и туризма в Кузбассе: итоги». Ежегодное комплексное мероприятие, проводимое для руководящего состава центральных библиотек и директоров ЦБС, а также для заведующих детскими библиотеками и специалистов, работающих с юношеством, организуется совместными усилиями с методическими службами центральных библиотек области.</w:t>
            </w:r>
          </w:p>
          <w:p w:rsidR="00DD22C6" w:rsidRPr="00DD22C6" w:rsidRDefault="00DD22C6" w:rsidP="00DD22C6">
            <w:pPr>
              <w:jc w:val="both"/>
              <w:rPr>
                <w:b/>
              </w:rPr>
            </w:pPr>
            <w:r w:rsidRPr="00DD22C6">
              <w:t>Мероприятие посвящено анализу деятельности библиотек области за отчетный год.</w:t>
            </w:r>
            <w:r w:rsidRPr="00DD22C6">
              <w:rPr>
                <w:b/>
              </w:rPr>
              <w:t xml:space="preserve"> </w:t>
            </w:r>
            <w:r w:rsidRPr="00DD22C6">
              <w:t>Место проведения – г. Кемерово</w:t>
            </w:r>
          </w:p>
        </w:tc>
        <w:tc>
          <w:tcPr>
            <w:tcW w:w="1980" w:type="dxa"/>
          </w:tcPr>
          <w:p w:rsidR="00DD22C6" w:rsidRPr="00DD22C6" w:rsidRDefault="00DD22C6" w:rsidP="00DD22C6">
            <w:pPr>
              <w:jc w:val="center"/>
            </w:pPr>
            <w:r w:rsidRPr="00DD22C6">
              <w:t>март</w:t>
            </w:r>
          </w:p>
          <w:p w:rsidR="00DD22C6" w:rsidRPr="00DD22C6" w:rsidRDefault="00DD22C6" w:rsidP="00DD22C6">
            <w:pPr>
              <w:jc w:val="center"/>
            </w:pPr>
          </w:p>
        </w:tc>
        <w:tc>
          <w:tcPr>
            <w:tcW w:w="1980" w:type="dxa"/>
          </w:tcPr>
          <w:p w:rsidR="00DD22C6" w:rsidRPr="00DD22C6" w:rsidRDefault="00DD22C6" w:rsidP="00DD22C6">
            <w:pPr>
              <w:ind w:left="708" w:hanging="708"/>
              <w:jc w:val="center"/>
            </w:pPr>
            <w:r w:rsidRPr="00DD22C6">
              <w:t>ЦБС</w:t>
            </w:r>
          </w:p>
          <w:p w:rsidR="00DD22C6" w:rsidRPr="00DD22C6" w:rsidRDefault="00DD22C6" w:rsidP="00DD22C6">
            <w:pPr>
              <w:jc w:val="center"/>
            </w:pPr>
            <w:r w:rsidRPr="00DD22C6">
              <w:t>Чернова Е.А.</w:t>
            </w:r>
          </w:p>
        </w:tc>
      </w:tr>
      <w:tr w:rsidR="00DD22C6" w:rsidRPr="00DD22C6" w:rsidTr="00C408DE">
        <w:tc>
          <w:tcPr>
            <w:tcW w:w="551" w:type="dxa"/>
            <w:tcBorders>
              <w:bottom w:val="single" w:sz="4" w:space="0" w:color="auto"/>
            </w:tcBorders>
          </w:tcPr>
          <w:p w:rsidR="00DD22C6" w:rsidRPr="00DD22C6" w:rsidRDefault="00DD22C6" w:rsidP="00DD22C6">
            <w:pPr>
              <w:jc w:val="center"/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DD22C6" w:rsidRPr="00DD22C6" w:rsidRDefault="00DD22C6" w:rsidP="00DD22C6">
            <w:pPr>
              <w:jc w:val="both"/>
            </w:pPr>
            <w:r w:rsidRPr="00DD22C6">
              <w:t>Общероссийская «Библионочь»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D22C6" w:rsidRPr="00DD22C6" w:rsidRDefault="00DD22C6" w:rsidP="00DD22C6">
            <w:pPr>
              <w:jc w:val="center"/>
            </w:pPr>
            <w:r w:rsidRPr="00DD22C6">
              <w:t>апрель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D22C6" w:rsidRPr="00DD22C6" w:rsidRDefault="00DD22C6" w:rsidP="00DD22C6">
            <w:pPr>
              <w:jc w:val="center"/>
            </w:pPr>
            <w:r w:rsidRPr="00DD22C6">
              <w:t>ЦБС</w:t>
            </w:r>
          </w:p>
          <w:p w:rsidR="00DD22C6" w:rsidRPr="00DD22C6" w:rsidRDefault="00DD22C6" w:rsidP="00DD22C6">
            <w:pPr>
              <w:jc w:val="center"/>
            </w:pPr>
            <w:r w:rsidRPr="00DD22C6">
              <w:t>Чернова Е.А.</w:t>
            </w:r>
          </w:p>
        </w:tc>
      </w:tr>
      <w:tr w:rsidR="00DD22C6" w:rsidRPr="00DD22C6" w:rsidTr="00C408DE">
        <w:tc>
          <w:tcPr>
            <w:tcW w:w="551" w:type="dxa"/>
            <w:tcBorders>
              <w:bottom w:val="single" w:sz="4" w:space="0" w:color="auto"/>
              <w:right w:val="single" w:sz="6" w:space="0" w:color="auto"/>
            </w:tcBorders>
          </w:tcPr>
          <w:p w:rsidR="00DD22C6" w:rsidRPr="00DD22C6" w:rsidRDefault="00DD22C6" w:rsidP="00DD22C6">
            <w:pPr>
              <w:jc w:val="center"/>
            </w:pPr>
          </w:p>
        </w:tc>
        <w:tc>
          <w:tcPr>
            <w:tcW w:w="53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2C6" w:rsidRPr="00DD22C6" w:rsidRDefault="00DD22C6" w:rsidP="00DD22C6">
            <w:pPr>
              <w:jc w:val="both"/>
            </w:pPr>
            <w:r w:rsidRPr="00DD22C6">
              <w:rPr>
                <w:b/>
              </w:rPr>
              <w:t xml:space="preserve">Клуб деловых встреч методистов Кузбасса. </w:t>
            </w:r>
            <w:r w:rsidRPr="00DD22C6">
              <w:t>Тема заседания Клуба «Прикладные исследования в библиотеке».</w:t>
            </w:r>
          </w:p>
          <w:p w:rsidR="00DD22C6" w:rsidRPr="00DD22C6" w:rsidRDefault="00DD22C6" w:rsidP="00DD22C6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DD22C6">
              <w:rPr>
                <w:b w:val="0"/>
                <w:sz w:val="24"/>
                <w:szCs w:val="24"/>
              </w:rPr>
              <w:t>Ежегодное выездное комплексное мероприятие, проводимое для методистов ЦБС. Место проведения – г. Белово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2C6" w:rsidRPr="00DD22C6" w:rsidRDefault="00DD22C6" w:rsidP="00DD22C6">
            <w:pPr>
              <w:jc w:val="center"/>
            </w:pPr>
            <w:r w:rsidRPr="00DD22C6">
              <w:t>июнь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4" w:space="0" w:color="auto"/>
            </w:tcBorders>
          </w:tcPr>
          <w:p w:rsidR="00DD22C6" w:rsidRPr="00DD22C6" w:rsidRDefault="00DD22C6" w:rsidP="00DD22C6">
            <w:pPr>
              <w:jc w:val="center"/>
            </w:pPr>
            <w:r w:rsidRPr="00DD22C6">
              <w:t>ЦБС</w:t>
            </w:r>
          </w:p>
          <w:p w:rsidR="00DD22C6" w:rsidRPr="00DD22C6" w:rsidRDefault="00DD22C6" w:rsidP="00DD22C6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D22C6">
              <w:rPr>
                <w:sz w:val="20"/>
              </w:rPr>
              <w:t>Чернова Е.А.</w:t>
            </w:r>
          </w:p>
        </w:tc>
      </w:tr>
      <w:tr w:rsidR="00DD22C6" w:rsidRPr="00DD22C6" w:rsidTr="00C408DE">
        <w:tc>
          <w:tcPr>
            <w:tcW w:w="551" w:type="dxa"/>
          </w:tcPr>
          <w:p w:rsidR="00DD22C6" w:rsidRPr="00DD22C6" w:rsidRDefault="00DD22C6" w:rsidP="00C408DE">
            <w:pPr>
              <w:jc w:val="center"/>
            </w:pPr>
          </w:p>
        </w:tc>
        <w:tc>
          <w:tcPr>
            <w:tcW w:w="5317" w:type="dxa"/>
          </w:tcPr>
          <w:p w:rsidR="00DD22C6" w:rsidRPr="00DD22C6" w:rsidRDefault="00DD22C6" w:rsidP="00DD22C6">
            <w:pPr>
              <w:jc w:val="both"/>
            </w:pPr>
            <w:r w:rsidRPr="00DD22C6">
              <w:t xml:space="preserve">Заседание </w:t>
            </w:r>
            <w:r w:rsidRPr="00DD22C6">
              <w:rPr>
                <w:b/>
              </w:rPr>
              <w:t>секции научно-методической работы</w:t>
            </w:r>
            <w:r w:rsidRPr="00DD22C6">
              <w:t xml:space="preserve"> НБП «Кузбасские библиотеки». Тема заседания «Привлечение молодежи в библиотеку»</w:t>
            </w:r>
          </w:p>
        </w:tc>
        <w:tc>
          <w:tcPr>
            <w:tcW w:w="1980" w:type="dxa"/>
          </w:tcPr>
          <w:p w:rsidR="00DD22C6" w:rsidRPr="00DD22C6" w:rsidRDefault="00DD22C6" w:rsidP="00DD22C6">
            <w:pPr>
              <w:jc w:val="center"/>
            </w:pPr>
            <w:r w:rsidRPr="00DD22C6">
              <w:t>сентябрь</w:t>
            </w:r>
          </w:p>
        </w:tc>
        <w:tc>
          <w:tcPr>
            <w:tcW w:w="1980" w:type="dxa"/>
          </w:tcPr>
          <w:p w:rsidR="00DD22C6" w:rsidRPr="00DD22C6" w:rsidRDefault="00DD22C6" w:rsidP="00C408DE">
            <w:pPr>
              <w:jc w:val="center"/>
            </w:pPr>
            <w:r w:rsidRPr="00DD22C6">
              <w:t>ЦГБ</w:t>
            </w:r>
          </w:p>
          <w:p w:rsidR="00DD22C6" w:rsidRPr="00DD22C6" w:rsidRDefault="00DD22C6" w:rsidP="00C408DE">
            <w:pPr>
              <w:jc w:val="center"/>
            </w:pPr>
            <w:r w:rsidRPr="00DD22C6">
              <w:t>Свистунова Л.Н.</w:t>
            </w:r>
          </w:p>
        </w:tc>
      </w:tr>
      <w:tr w:rsidR="00DD22C6" w:rsidRPr="00DD22C6" w:rsidTr="00C408DE">
        <w:tc>
          <w:tcPr>
            <w:tcW w:w="551" w:type="dxa"/>
          </w:tcPr>
          <w:p w:rsidR="00DD22C6" w:rsidRPr="00DD22C6" w:rsidRDefault="00DD22C6" w:rsidP="00C408DE">
            <w:pPr>
              <w:jc w:val="center"/>
            </w:pPr>
          </w:p>
        </w:tc>
        <w:tc>
          <w:tcPr>
            <w:tcW w:w="5317" w:type="dxa"/>
          </w:tcPr>
          <w:p w:rsidR="00DD22C6" w:rsidRPr="00DD22C6" w:rsidRDefault="00DD22C6" w:rsidP="00DD22C6">
            <w:pPr>
              <w:snapToGrid w:val="0"/>
              <w:jc w:val="both"/>
              <w:rPr>
                <w:lang w:eastAsia="ar-SA"/>
              </w:rPr>
            </w:pPr>
            <w:r w:rsidRPr="00DD22C6">
              <w:rPr>
                <w:b/>
                <w:lang w:eastAsia="ar-SA"/>
              </w:rPr>
              <w:t>Ежегодная благотворительная акция</w:t>
            </w:r>
            <w:r w:rsidRPr="00DD22C6">
              <w:rPr>
                <w:lang w:eastAsia="ar-SA"/>
              </w:rPr>
              <w:t xml:space="preserve"> «Правовое поле пенсионера»</w:t>
            </w:r>
          </w:p>
        </w:tc>
        <w:tc>
          <w:tcPr>
            <w:tcW w:w="1980" w:type="dxa"/>
          </w:tcPr>
          <w:p w:rsidR="00DD22C6" w:rsidRPr="00DD22C6" w:rsidRDefault="00DD22C6" w:rsidP="00DD22C6">
            <w:pPr>
              <w:snapToGrid w:val="0"/>
              <w:jc w:val="center"/>
              <w:rPr>
                <w:lang w:eastAsia="ar-SA"/>
              </w:rPr>
            </w:pPr>
            <w:r w:rsidRPr="00DD22C6">
              <w:rPr>
                <w:lang w:eastAsia="ar-SA"/>
              </w:rPr>
              <w:t>октябрь</w:t>
            </w:r>
          </w:p>
        </w:tc>
        <w:tc>
          <w:tcPr>
            <w:tcW w:w="1980" w:type="dxa"/>
          </w:tcPr>
          <w:p w:rsidR="00DD22C6" w:rsidRPr="00DD22C6" w:rsidRDefault="00DD22C6" w:rsidP="00DD22C6">
            <w:pPr>
              <w:jc w:val="center"/>
            </w:pPr>
            <w:r w:rsidRPr="00DD22C6">
              <w:t>ЦГБ</w:t>
            </w:r>
          </w:p>
          <w:p w:rsidR="00DD22C6" w:rsidRPr="00DD22C6" w:rsidRDefault="00DD22C6" w:rsidP="00DD22C6">
            <w:pPr>
              <w:jc w:val="center"/>
            </w:pPr>
            <w:r w:rsidRPr="00DD22C6">
              <w:t>Скрипкина С.В.</w:t>
            </w:r>
          </w:p>
        </w:tc>
      </w:tr>
      <w:tr w:rsidR="00DD22C6" w:rsidRPr="00DD22C6" w:rsidTr="00C408DE">
        <w:tc>
          <w:tcPr>
            <w:tcW w:w="551" w:type="dxa"/>
            <w:tcBorders>
              <w:top w:val="nil"/>
            </w:tcBorders>
          </w:tcPr>
          <w:p w:rsidR="00DD22C6" w:rsidRPr="00DD22C6" w:rsidRDefault="00DD22C6" w:rsidP="00C408DE">
            <w:pPr>
              <w:jc w:val="center"/>
            </w:pPr>
          </w:p>
        </w:tc>
        <w:tc>
          <w:tcPr>
            <w:tcW w:w="5317" w:type="dxa"/>
            <w:tcBorders>
              <w:top w:val="nil"/>
            </w:tcBorders>
          </w:tcPr>
          <w:p w:rsidR="00DD22C6" w:rsidRPr="00DD22C6" w:rsidRDefault="00DD22C6" w:rsidP="00DD22C6">
            <w:pPr>
              <w:jc w:val="both"/>
              <w:rPr>
                <w:bCs/>
              </w:rPr>
            </w:pPr>
            <w:r w:rsidRPr="00DD22C6">
              <w:rPr>
                <w:b/>
                <w:lang w:val="en-US"/>
              </w:rPr>
              <w:t>XII</w:t>
            </w:r>
            <w:r w:rsidRPr="00DD22C6">
              <w:rPr>
                <w:b/>
              </w:rPr>
              <w:t xml:space="preserve"> Конференция некоммерческого библиотечного партнерства «Кузбасские библиотеки» «Проблема чтения».</w:t>
            </w:r>
          </w:p>
        </w:tc>
        <w:tc>
          <w:tcPr>
            <w:tcW w:w="1980" w:type="dxa"/>
            <w:tcBorders>
              <w:top w:val="nil"/>
            </w:tcBorders>
          </w:tcPr>
          <w:p w:rsidR="00DD22C6" w:rsidRPr="00DD22C6" w:rsidRDefault="00DD22C6" w:rsidP="00DD22C6">
            <w:pPr>
              <w:jc w:val="center"/>
            </w:pPr>
            <w:r w:rsidRPr="00DD22C6">
              <w:t>октябрь</w:t>
            </w:r>
          </w:p>
        </w:tc>
        <w:tc>
          <w:tcPr>
            <w:tcW w:w="1980" w:type="dxa"/>
            <w:tcBorders>
              <w:top w:val="nil"/>
            </w:tcBorders>
          </w:tcPr>
          <w:p w:rsidR="00DD22C6" w:rsidRDefault="00DD22C6" w:rsidP="00DD22C6">
            <w:pPr>
              <w:jc w:val="center"/>
            </w:pPr>
            <w:r>
              <w:t>ЦБС</w:t>
            </w:r>
          </w:p>
          <w:p w:rsidR="00DD22C6" w:rsidRPr="00DD22C6" w:rsidRDefault="00DD22C6" w:rsidP="00DD22C6">
            <w:pPr>
              <w:jc w:val="center"/>
            </w:pPr>
            <w:r>
              <w:t>Чернова Е.А.</w:t>
            </w:r>
            <w:r w:rsidRPr="00DD22C6">
              <w:t>.</w:t>
            </w:r>
          </w:p>
        </w:tc>
      </w:tr>
      <w:tr w:rsidR="00DD22C6" w:rsidRPr="00DD22C6" w:rsidTr="00C408DE">
        <w:tc>
          <w:tcPr>
            <w:tcW w:w="551" w:type="dxa"/>
          </w:tcPr>
          <w:p w:rsidR="00DD22C6" w:rsidRPr="00DD22C6" w:rsidRDefault="00DD22C6" w:rsidP="00C408DE">
            <w:pPr>
              <w:jc w:val="center"/>
            </w:pPr>
          </w:p>
        </w:tc>
        <w:tc>
          <w:tcPr>
            <w:tcW w:w="5317" w:type="dxa"/>
          </w:tcPr>
          <w:p w:rsidR="00DD22C6" w:rsidRPr="00DD22C6" w:rsidRDefault="00DD22C6" w:rsidP="00DD22C6">
            <w:pPr>
              <w:jc w:val="both"/>
              <w:rPr>
                <w:b/>
              </w:rPr>
            </w:pPr>
            <w:r w:rsidRPr="00DD22C6">
              <w:rPr>
                <w:b/>
              </w:rPr>
              <w:t xml:space="preserve">Областной форум молодых библиотекарей Кузбасса </w:t>
            </w:r>
            <w:r w:rsidRPr="00DD22C6">
              <w:t>«Библиотечная весна»</w:t>
            </w:r>
          </w:p>
        </w:tc>
        <w:tc>
          <w:tcPr>
            <w:tcW w:w="1980" w:type="dxa"/>
          </w:tcPr>
          <w:p w:rsidR="00DD22C6" w:rsidRPr="00DD22C6" w:rsidRDefault="00DD22C6" w:rsidP="00DD22C6">
            <w:pPr>
              <w:jc w:val="center"/>
            </w:pPr>
            <w:r w:rsidRPr="00DD22C6">
              <w:t>май</w:t>
            </w:r>
          </w:p>
        </w:tc>
        <w:tc>
          <w:tcPr>
            <w:tcW w:w="1980" w:type="dxa"/>
          </w:tcPr>
          <w:p w:rsidR="00DD22C6" w:rsidRDefault="00DD22C6" w:rsidP="00DD22C6">
            <w:pPr>
              <w:jc w:val="center"/>
            </w:pPr>
            <w:r>
              <w:t>ЦБС</w:t>
            </w:r>
          </w:p>
          <w:p w:rsidR="00DD22C6" w:rsidRPr="00DD22C6" w:rsidRDefault="00DD22C6" w:rsidP="00DD22C6">
            <w:pPr>
              <w:jc w:val="center"/>
            </w:pPr>
            <w:r>
              <w:t>Чернова Е.А.</w:t>
            </w:r>
          </w:p>
        </w:tc>
      </w:tr>
      <w:tr w:rsidR="00DD22C6" w:rsidRPr="00DD22C6" w:rsidTr="00C408DE">
        <w:tc>
          <w:tcPr>
            <w:tcW w:w="551" w:type="dxa"/>
          </w:tcPr>
          <w:p w:rsidR="00DD22C6" w:rsidRPr="00DD22C6" w:rsidRDefault="00DD22C6" w:rsidP="00C408DE">
            <w:pPr>
              <w:jc w:val="center"/>
            </w:pPr>
          </w:p>
        </w:tc>
        <w:tc>
          <w:tcPr>
            <w:tcW w:w="5317" w:type="dxa"/>
          </w:tcPr>
          <w:p w:rsidR="00DD22C6" w:rsidRPr="00DD22C6" w:rsidRDefault="00DD22C6" w:rsidP="00DD22C6">
            <w:pPr>
              <w:jc w:val="both"/>
            </w:pPr>
            <w:r w:rsidRPr="00DD22C6">
              <w:rPr>
                <w:b/>
              </w:rPr>
              <w:t>Областной конкурс</w:t>
            </w:r>
            <w:r w:rsidRPr="00DD22C6">
              <w:t xml:space="preserve"> юных литераторов Кузбасса «Свой голос». Подведение итогов </w:t>
            </w:r>
          </w:p>
        </w:tc>
        <w:tc>
          <w:tcPr>
            <w:tcW w:w="1980" w:type="dxa"/>
          </w:tcPr>
          <w:p w:rsidR="00DD22C6" w:rsidRPr="00DD22C6" w:rsidRDefault="00DD22C6" w:rsidP="00DD22C6">
            <w:pPr>
              <w:jc w:val="center"/>
            </w:pPr>
            <w:r w:rsidRPr="00DD22C6">
              <w:t>май</w:t>
            </w:r>
          </w:p>
        </w:tc>
        <w:tc>
          <w:tcPr>
            <w:tcW w:w="1980" w:type="dxa"/>
          </w:tcPr>
          <w:p w:rsidR="00DD22C6" w:rsidRPr="00DD22C6" w:rsidRDefault="00DD22C6" w:rsidP="00DD22C6">
            <w:pPr>
              <w:jc w:val="center"/>
            </w:pPr>
            <w:r w:rsidRPr="00DD22C6">
              <w:t>ЦГБ</w:t>
            </w:r>
          </w:p>
          <w:p w:rsidR="00DD22C6" w:rsidRPr="00DD22C6" w:rsidRDefault="00DD22C6" w:rsidP="00DD22C6">
            <w:pPr>
              <w:jc w:val="center"/>
            </w:pPr>
            <w:r w:rsidRPr="00DD22C6">
              <w:t>Путинцева Е.П.</w:t>
            </w:r>
          </w:p>
        </w:tc>
      </w:tr>
      <w:tr w:rsidR="00DD22C6" w:rsidRPr="00DD22C6" w:rsidTr="00C408DE">
        <w:tc>
          <w:tcPr>
            <w:tcW w:w="551" w:type="dxa"/>
          </w:tcPr>
          <w:p w:rsidR="00DD22C6" w:rsidRPr="00DD22C6" w:rsidRDefault="00DD22C6" w:rsidP="00C408DE">
            <w:pPr>
              <w:jc w:val="center"/>
            </w:pPr>
          </w:p>
        </w:tc>
        <w:tc>
          <w:tcPr>
            <w:tcW w:w="5317" w:type="dxa"/>
          </w:tcPr>
          <w:p w:rsidR="00DD22C6" w:rsidRPr="00DD22C6" w:rsidRDefault="00DD22C6" w:rsidP="00DD22C6">
            <w:r w:rsidRPr="00DD22C6">
              <w:t xml:space="preserve">Областная </w:t>
            </w:r>
            <w:r w:rsidRPr="00DD22C6">
              <w:rPr>
                <w:b/>
              </w:rPr>
              <w:t>Неделя жизни</w:t>
            </w:r>
          </w:p>
        </w:tc>
        <w:tc>
          <w:tcPr>
            <w:tcW w:w="1980" w:type="dxa"/>
          </w:tcPr>
          <w:p w:rsidR="00DD22C6" w:rsidRPr="00DD22C6" w:rsidRDefault="00DD22C6" w:rsidP="00DD22C6">
            <w:pPr>
              <w:jc w:val="center"/>
            </w:pPr>
            <w:r w:rsidRPr="00DD22C6">
              <w:t>июнь</w:t>
            </w:r>
          </w:p>
        </w:tc>
        <w:tc>
          <w:tcPr>
            <w:tcW w:w="1980" w:type="dxa"/>
          </w:tcPr>
          <w:p w:rsidR="00DD22C6" w:rsidRPr="00DD22C6" w:rsidRDefault="00DD22C6" w:rsidP="00C408DE">
            <w:pPr>
              <w:pStyle w:val="21"/>
              <w:spacing w:line="240" w:lineRule="auto"/>
              <w:jc w:val="center"/>
              <w:outlineLvl w:val="1"/>
              <w:rPr>
                <w:sz w:val="20"/>
              </w:rPr>
            </w:pPr>
            <w:r w:rsidRPr="00DD22C6">
              <w:rPr>
                <w:sz w:val="20"/>
              </w:rPr>
              <w:t>ЦГБ</w:t>
            </w:r>
          </w:p>
          <w:p w:rsidR="00DD22C6" w:rsidRPr="00DD22C6" w:rsidRDefault="00DD22C6" w:rsidP="00C408DE">
            <w:pPr>
              <w:pStyle w:val="21"/>
              <w:spacing w:line="240" w:lineRule="auto"/>
              <w:jc w:val="center"/>
              <w:outlineLvl w:val="1"/>
              <w:rPr>
                <w:b/>
                <w:sz w:val="20"/>
              </w:rPr>
            </w:pPr>
            <w:r w:rsidRPr="00DD22C6">
              <w:rPr>
                <w:sz w:val="20"/>
              </w:rPr>
              <w:t>ИМО</w:t>
            </w:r>
          </w:p>
        </w:tc>
      </w:tr>
      <w:tr w:rsidR="00DD22C6" w:rsidRPr="00DD22C6" w:rsidTr="00C408DE">
        <w:tc>
          <w:tcPr>
            <w:tcW w:w="551" w:type="dxa"/>
          </w:tcPr>
          <w:p w:rsidR="00DD22C6" w:rsidRPr="00DD22C6" w:rsidRDefault="00DD22C6" w:rsidP="00C408DE">
            <w:pPr>
              <w:jc w:val="center"/>
            </w:pPr>
          </w:p>
        </w:tc>
        <w:tc>
          <w:tcPr>
            <w:tcW w:w="5317" w:type="dxa"/>
          </w:tcPr>
          <w:p w:rsidR="00DD22C6" w:rsidRPr="00DD22C6" w:rsidRDefault="00DD22C6" w:rsidP="00DD22C6">
            <w:pPr>
              <w:jc w:val="both"/>
            </w:pPr>
            <w:r w:rsidRPr="00DD22C6">
              <w:rPr>
                <w:b/>
              </w:rPr>
              <w:t xml:space="preserve">Областной семинар-практикум </w:t>
            </w:r>
            <w:r w:rsidRPr="00DD22C6">
              <w:t>«Услуги библиотечного комфорта»</w:t>
            </w:r>
          </w:p>
        </w:tc>
        <w:tc>
          <w:tcPr>
            <w:tcW w:w="1980" w:type="dxa"/>
          </w:tcPr>
          <w:p w:rsidR="00DD22C6" w:rsidRPr="00DD22C6" w:rsidRDefault="00DD22C6" w:rsidP="00DD22C6">
            <w:pPr>
              <w:jc w:val="center"/>
            </w:pPr>
            <w:r w:rsidRPr="00DD22C6">
              <w:t>сентябрь</w:t>
            </w:r>
          </w:p>
        </w:tc>
        <w:tc>
          <w:tcPr>
            <w:tcW w:w="1980" w:type="dxa"/>
          </w:tcPr>
          <w:p w:rsidR="00DD22C6" w:rsidRPr="00DD22C6" w:rsidRDefault="00DD22C6" w:rsidP="00C408DE">
            <w:pPr>
              <w:jc w:val="center"/>
            </w:pPr>
            <w:r w:rsidRPr="00DD22C6">
              <w:t>ЦГБ</w:t>
            </w:r>
          </w:p>
          <w:p w:rsidR="00DD22C6" w:rsidRPr="00DD22C6" w:rsidRDefault="00DD22C6" w:rsidP="00C408DE">
            <w:pPr>
              <w:jc w:val="center"/>
            </w:pPr>
            <w:r w:rsidRPr="00DD22C6">
              <w:t>Хромова Е.Г.</w:t>
            </w:r>
          </w:p>
        </w:tc>
      </w:tr>
      <w:tr w:rsidR="00DD22C6" w:rsidRPr="00DD22C6" w:rsidTr="00C408DE">
        <w:tc>
          <w:tcPr>
            <w:tcW w:w="551" w:type="dxa"/>
          </w:tcPr>
          <w:p w:rsidR="00DD22C6" w:rsidRPr="00DD22C6" w:rsidRDefault="00DD22C6" w:rsidP="00C408DE">
            <w:pPr>
              <w:jc w:val="center"/>
            </w:pPr>
          </w:p>
        </w:tc>
        <w:tc>
          <w:tcPr>
            <w:tcW w:w="5317" w:type="dxa"/>
          </w:tcPr>
          <w:p w:rsidR="00DD22C6" w:rsidRPr="00C54187" w:rsidRDefault="00DD22C6" w:rsidP="00DD22C6">
            <w:pPr>
              <w:snapToGrid w:val="0"/>
              <w:jc w:val="both"/>
              <w:rPr>
                <w:lang w:eastAsia="ar-SA"/>
              </w:rPr>
            </w:pPr>
            <w:r w:rsidRPr="00C54187">
              <w:rPr>
                <w:lang w:eastAsia="ar-SA"/>
              </w:rPr>
              <w:t xml:space="preserve">Областная </w:t>
            </w:r>
            <w:r w:rsidRPr="00C54187">
              <w:rPr>
                <w:b/>
                <w:lang w:eastAsia="ar-SA"/>
              </w:rPr>
              <w:t>Неделя молодежной книги</w:t>
            </w:r>
            <w:r w:rsidRPr="00C54187">
              <w:rPr>
                <w:lang w:eastAsia="ar-SA"/>
              </w:rPr>
              <w:t xml:space="preserve"> </w:t>
            </w:r>
            <w:r w:rsidRPr="00C54187">
              <w:rPr>
                <w:rFonts w:hint="eastAsia"/>
                <w:lang w:eastAsia="ar-SA"/>
              </w:rPr>
              <w:t>«Кузбасс</w:t>
            </w:r>
            <w:r w:rsidRPr="00C54187">
              <w:rPr>
                <w:lang w:eastAsia="ar-SA"/>
              </w:rPr>
              <w:t xml:space="preserve"> </w:t>
            </w:r>
            <w:r w:rsidRPr="00C54187">
              <w:rPr>
                <w:rFonts w:hint="eastAsia"/>
                <w:lang w:eastAsia="ar-SA"/>
              </w:rPr>
              <w:lastRenderedPageBreak/>
              <w:t>читающий»</w:t>
            </w:r>
            <w:r w:rsidRPr="00C54187">
              <w:rPr>
                <w:lang w:eastAsia="ar-SA"/>
              </w:rPr>
              <w:t xml:space="preserve"> </w:t>
            </w:r>
          </w:p>
        </w:tc>
        <w:tc>
          <w:tcPr>
            <w:tcW w:w="1980" w:type="dxa"/>
          </w:tcPr>
          <w:p w:rsidR="00DD22C6" w:rsidRPr="00C54187" w:rsidRDefault="00DD22C6" w:rsidP="00DD22C6">
            <w:pPr>
              <w:snapToGrid w:val="0"/>
              <w:jc w:val="center"/>
              <w:rPr>
                <w:lang w:eastAsia="ar-SA"/>
              </w:rPr>
            </w:pPr>
            <w:r w:rsidRPr="00C54187">
              <w:rPr>
                <w:lang w:eastAsia="ar-SA"/>
              </w:rPr>
              <w:lastRenderedPageBreak/>
              <w:t>ноябрь</w:t>
            </w:r>
          </w:p>
        </w:tc>
        <w:tc>
          <w:tcPr>
            <w:tcW w:w="1980" w:type="dxa"/>
          </w:tcPr>
          <w:p w:rsidR="00DD22C6" w:rsidRDefault="00DD22C6" w:rsidP="00C408DE">
            <w:pPr>
              <w:jc w:val="center"/>
            </w:pPr>
            <w:r>
              <w:t>ЦГБ</w:t>
            </w:r>
          </w:p>
          <w:p w:rsidR="00DD22C6" w:rsidRPr="00DD22C6" w:rsidRDefault="00DD22C6" w:rsidP="00C408DE">
            <w:pPr>
              <w:jc w:val="center"/>
            </w:pPr>
            <w:r>
              <w:lastRenderedPageBreak/>
              <w:t>Свис</w:t>
            </w:r>
            <w:r w:rsidR="0037421C">
              <w:t>тунова Л.Н.</w:t>
            </w:r>
          </w:p>
        </w:tc>
      </w:tr>
      <w:tr w:rsidR="0037421C" w:rsidRPr="00DD22C6" w:rsidTr="00C408DE">
        <w:tc>
          <w:tcPr>
            <w:tcW w:w="551" w:type="dxa"/>
          </w:tcPr>
          <w:p w:rsidR="0037421C" w:rsidRPr="00DD22C6" w:rsidRDefault="0037421C" w:rsidP="00C408DE">
            <w:pPr>
              <w:jc w:val="center"/>
            </w:pPr>
          </w:p>
        </w:tc>
        <w:tc>
          <w:tcPr>
            <w:tcW w:w="5317" w:type="dxa"/>
          </w:tcPr>
          <w:p w:rsidR="0037421C" w:rsidRPr="00C54187" w:rsidRDefault="0037421C" w:rsidP="009651F3">
            <w:pPr>
              <w:jc w:val="both"/>
            </w:pPr>
            <w:r w:rsidRPr="00C54187">
              <w:rPr>
                <w:b/>
              </w:rPr>
              <w:t>Областной к</w:t>
            </w:r>
            <w:r w:rsidRPr="00C54187">
              <w:rPr>
                <w:rFonts w:hint="eastAsia"/>
                <w:b/>
              </w:rPr>
              <w:t>онкурс</w:t>
            </w:r>
            <w:r w:rsidRPr="00C54187">
              <w:t xml:space="preserve"> </w:t>
            </w:r>
            <w:r w:rsidRPr="00C54187">
              <w:rPr>
                <w:rFonts w:hint="eastAsia"/>
              </w:rPr>
              <w:t>фанфиков</w:t>
            </w:r>
            <w:r w:rsidRPr="00C54187">
              <w:t xml:space="preserve"> для детей и молодежи «ЛитературоВидение» </w:t>
            </w:r>
          </w:p>
        </w:tc>
        <w:tc>
          <w:tcPr>
            <w:tcW w:w="1980" w:type="dxa"/>
          </w:tcPr>
          <w:p w:rsidR="0037421C" w:rsidRPr="00C54187" w:rsidRDefault="0037421C" w:rsidP="009651F3">
            <w:pPr>
              <w:jc w:val="center"/>
            </w:pPr>
            <w:r w:rsidRPr="00C54187">
              <w:t>3 кв.</w:t>
            </w:r>
          </w:p>
        </w:tc>
        <w:tc>
          <w:tcPr>
            <w:tcW w:w="1980" w:type="dxa"/>
          </w:tcPr>
          <w:p w:rsidR="0037421C" w:rsidRDefault="0037421C" w:rsidP="0037421C">
            <w:pPr>
              <w:jc w:val="center"/>
            </w:pPr>
            <w:r>
              <w:t>ЦГБ</w:t>
            </w:r>
          </w:p>
          <w:p w:rsidR="0037421C" w:rsidRDefault="0037421C" w:rsidP="00C408DE">
            <w:pPr>
              <w:jc w:val="center"/>
            </w:pPr>
            <w:r>
              <w:t>Свистунова Л.Н.</w:t>
            </w:r>
          </w:p>
          <w:p w:rsidR="0037421C" w:rsidRDefault="0037421C" w:rsidP="00C408DE">
            <w:pPr>
              <w:jc w:val="center"/>
            </w:pPr>
            <w:r>
              <w:t>Путинцева Е.П.</w:t>
            </w:r>
          </w:p>
        </w:tc>
      </w:tr>
      <w:tr w:rsidR="0037421C" w:rsidRPr="00DD22C6" w:rsidTr="00C408DE">
        <w:tc>
          <w:tcPr>
            <w:tcW w:w="551" w:type="dxa"/>
          </w:tcPr>
          <w:p w:rsidR="0037421C" w:rsidRPr="00DD22C6" w:rsidRDefault="0037421C" w:rsidP="00C408DE">
            <w:pPr>
              <w:jc w:val="center"/>
            </w:pPr>
          </w:p>
        </w:tc>
        <w:tc>
          <w:tcPr>
            <w:tcW w:w="5317" w:type="dxa"/>
          </w:tcPr>
          <w:p w:rsidR="0037421C" w:rsidRPr="00C54187" w:rsidRDefault="0037421C" w:rsidP="009651F3">
            <w:pPr>
              <w:jc w:val="both"/>
            </w:pPr>
            <w:r w:rsidRPr="00C54187">
              <w:rPr>
                <w:b/>
              </w:rPr>
              <w:t>Цикл виртуальных творческих встреч</w:t>
            </w:r>
            <w:r w:rsidRPr="00C54187">
              <w:t xml:space="preserve"> современных российских писателей, московских издателей, кузбасских библиотекарей и юных читателей в городах и районах области</w:t>
            </w:r>
            <w:r w:rsidRPr="00C54187">
              <w:rPr>
                <w:b/>
              </w:rPr>
              <w:t xml:space="preserve"> </w:t>
            </w:r>
            <w:r w:rsidRPr="00C54187">
              <w:t>«Российские писатели – детям Кузбасса»</w:t>
            </w:r>
          </w:p>
        </w:tc>
        <w:tc>
          <w:tcPr>
            <w:tcW w:w="1980" w:type="dxa"/>
          </w:tcPr>
          <w:p w:rsidR="0037421C" w:rsidRPr="00C54187" w:rsidRDefault="0037421C" w:rsidP="009651F3">
            <w:pPr>
              <w:jc w:val="center"/>
            </w:pPr>
            <w:r w:rsidRPr="00C54187">
              <w:t>в течение года</w:t>
            </w:r>
          </w:p>
        </w:tc>
        <w:tc>
          <w:tcPr>
            <w:tcW w:w="1980" w:type="dxa"/>
          </w:tcPr>
          <w:p w:rsidR="0037421C" w:rsidRDefault="0037421C" w:rsidP="0037421C">
            <w:pPr>
              <w:jc w:val="center"/>
            </w:pPr>
            <w:r>
              <w:t>ЦГБ</w:t>
            </w:r>
          </w:p>
          <w:p w:rsidR="0037421C" w:rsidRDefault="0037421C" w:rsidP="0037421C">
            <w:pPr>
              <w:jc w:val="center"/>
            </w:pPr>
            <w:r>
              <w:t>Хромова Е.Г.</w:t>
            </w:r>
          </w:p>
        </w:tc>
      </w:tr>
    </w:tbl>
    <w:p w:rsidR="00293E37" w:rsidRDefault="00293E37" w:rsidP="00293E37">
      <w:pPr>
        <w:jc w:val="center"/>
        <w:rPr>
          <w:b/>
          <w:sz w:val="28"/>
          <w:szCs w:val="28"/>
        </w:rPr>
      </w:pPr>
    </w:p>
    <w:p w:rsidR="00293E37" w:rsidRPr="00AE6FBC" w:rsidRDefault="00293E37" w:rsidP="00293E37">
      <w:pPr>
        <w:jc w:val="center"/>
        <w:rPr>
          <w:b/>
          <w:sz w:val="24"/>
          <w:szCs w:val="24"/>
        </w:rPr>
      </w:pPr>
      <w:r w:rsidRPr="00AE6FBC">
        <w:rPr>
          <w:b/>
          <w:sz w:val="24"/>
          <w:szCs w:val="24"/>
        </w:rPr>
        <w:t>3. Участие в проектах (обучение в рамках проектов)</w:t>
      </w:r>
    </w:p>
    <w:p w:rsidR="00293E37" w:rsidRPr="008D2CBA" w:rsidRDefault="00293E37" w:rsidP="00293E37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5317"/>
        <w:gridCol w:w="1800"/>
        <w:gridCol w:w="1980"/>
      </w:tblGrid>
      <w:tr w:rsidR="00293E37" w:rsidRPr="0037421C" w:rsidTr="00C408DE">
        <w:tc>
          <w:tcPr>
            <w:tcW w:w="551" w:type="dxa"/>
          </w:tcPr>
          <w:p w:rsidR="00293E37" w:rsidRPr="0037421C" w:rsidRDefault="00293E37" w:rsidP="00C408DE">
            <w:pPr>
              <w:widowControl w:val="0"/>
              <w:jc w:val="center"/>
              <w:rPr>
                <w:b/>
              </w:rPr>
            </w:pPr>
            <w:r w:rsidRPr="0037421C">
              <w:rPr>
                <w:b/>
              </w:rPr>
              <w:t>№</w:t>
            </w:r>
          </w:p>
          <w:p w:rsidR="00293E37" w:rsidRPr="0037421C" w:rsidRDefault="00293E37" w:rsidP="00C408DE">
            <w:pPr>
              <w:jc w:val="center"/>
              <w:rPr>
                <w:b/>
              </w:rPr>
            </w:pPr>
            <w:r w:rsidRPr="0037421C">
              <w:rPr>
                <w:b/>
              </w:rPr>
              <w:t>п/п</w:t>
            </w:r>
          </w:p>
        </w:tc>
        <w:tc>
          <w:tcPr>
            <w:tcW w:w="5317" w:type="dxa"/>
          </w:tcPr>
          <w:p w:rsidR="00293E37" w:rsidRPr="0037421C" w:rsidRDefault="00293E37" w:rsidP="00C408DE">
            <w:pPr>
              <w:pStyle w:val="51"/>
              <w:outlineLvl w:val="4"/>
              <w:rPr>
                <w:b w:val="0"/>
                <w:sz w:val="20"/>
              </w:rPr>
            </w:pPr>
            <w:r w:rsidRPr="0037421C">
              <w:rPr>
                <w:sz w:val="20"/>
              </w:rPr>
              <w:t>Наименование мероприятия</w:t>
            </w:r>
          </w:p>
        </w:tc>
        <w:tc>
          <w:tcPr>
            <w:tcW w:w="1800" w:type="dxa"/>
          </w:tcPr>
          <w:p w:rsidR="00293E37" w:rsidRPr="0037421C" w:rsidRDefault="00293E37" w:rsidP="00C408DE">
            <w:pPr>
              <w:pStyle w:val="51"/>
              <w:rPr>
                <w:sz w:val="20"/>
              </w:rPr>
            </w:pPr>
            <w:r w:rsidRPr="0037421C">
              <w:rPr>
                <w:sz w:val="20"/>
              </w:rPr>
              <w:t>Сроки</w:t>
            </w:r>
          </w:p>
        </w:tc>
        <w:tc>
          <w:tcPr>
            <w:tcW w:w="1980" w:type="dxa"/>
          </w:tcPr>
          <w:p w:rsidR="00293E37" w:rsidRPr="0037421C" w:rsidRDefault="00293E37" w:rsidP="00C408DE">
            <w:pPr>
              <w:pStyle w:val="51"/>
              <w:rPr>
                <w:sz w:val="20"/>
              </w:rPr>
            </w:pPr>
            <w:r w:rsidRPr="0037421C">
              <w:rPr>
                <w:sz w:val="20"/>
              </w:rPr>
              <w:t>Ответственный</w:t>
            </w:r>
          </w:p>
        </w:tc>
      </w:tr>
      <w:tr w:rsidR="00293E37" w:rsidRPr="0037421C" w:rsidTr="00C408DE">
        <w:tc>
          <w:tcPr>
            <w:tcW w:w="551" w:type="dxa"/>
          </w:tcPr>
          <w:p w:rsidR="00293E37" w:rsidRPr="0037421C" w:rsidRDefault="00293E37" w:rsidP="00C408DE">
            <w:pPr>
              <w:jc w:val="center"/>
            </w:pPr>
            <w:r w:rsidRPr="0037421C">
              <w:t>1</w:t>
            </w:r>
          </w:p>
        </w:tc>
        <w:tc>
          <w:tcPr>
            <w:tcW w:w="5317" w:type="dxa"/>
          </w:tcPr>
          <w:p w:rsidR="00293E37" w:rsidRPr="0037421C" w:rsidRDefault="00293E37" w:rsidP="00C408DE">
            <w:pPr>
              <w:pStyle w:val="a3"/>
              <w:spacing w:line="240" w:lineRule="auto"/>
              <w:jc w:val="both"/>
              <w:rPr>
                <w:b w:val="0"/>
                <w:sz w:val="20"/>
              </w:rPr>
            </w:pPr>
            <w:r w:rsidRPr="0037421C">
              <w:rPr>
                <w:b w:val="0"/>
                <w:sz w:val="20"/>
                <w:lang w:eastAsia="ar-SA"/>
              </w:rPr>
              <w:t xml:space="preserve">Региональный корпоративный проект </w:t>
            </w:r>
            <w:r w:rsidRPr="0037421C">
              <w:rPr>
                <w:sz w:val="20"/>
                <w:lang w:eastAsia="ar-SA"/>
              </w:rPr>
              <w:t>«Электронная библиотека Кузбасса»</w:t>
            </w:r>
          </w:p>
        </w:tc>
        <w:tc>
          <w:tcPr>
            <w:tcW w:w="1800" w:type="dxa"/>
          </w:tcPr>
          <w:p w:rsidR="00293E37" w:rsidRPr="0037421C" w:rsidRDefault="00293E37" w:rsidP="00C408DE">
            <w:pPr>
              <w:jc w:val="center"/>
            </w:pPr>
            <w:r w:rsidRPr="0037421C">
              <w:t>в течение года</w:t>
            </w:r>
          </w:p>
        </w:tc>
        <w:tc>
          <w:tcPr>
            <w:tcW w:w="1980" w:type="dxa"/>
          </w:tcPr>
          <w:p w:rsidR="00293E37" w:rsidRPr="0037421C" w:rsidRDefault="00293E37" w:rsidP="00C408DE">
            <w:pPr>
              <w:jc w:val="center"/>
            </w:pPr>
            <w:r w:rsidRPr="0037421C">
              <w:t>ЦГБ</w:t>
            </w:r>
          </w:p>
          <w:p w:rsidR="00293E37" w:rsidRPr="0037421C" w:rsidRDefault="00293E37" w:rsidP="00C408DE">
            <w:pPr>
              <w:jc w:val="center"/>
            </w:pPr>
            <w:r w:rsidRPr="0037421C">
              <w:t>Кириллова С.В.</w:t>
            </w:r>
          </w:p>
        </w:tc>
      </w:tr>
      <w:tr w:rsidR="00293E37" w:rsidRPr="0037421C" w:rsidTr="00C408DE">
        <w:tc>
          <w:tcPr>
            <w:tcW w:w="551" w:type="dxa"/>
          </w:tcPr>
          <w:p w:rsidR="00293E37" w:rsidRPr="0037421C" w:rsidRDefault="00293E37" w:rsidP="00C408DE">
            <w:pPr>
              <w:jc w:val="center"/>
            </w:pPr>
            <w:r w:rsidRPr="0037421C">
              <w:t>2</w:t>
            </w:r>
          </w:p>
        </w:tc>
        <w:tc>
          <w:tcPr>
            <w:tcW w:w="5317" w:type="dxa"/>
          </w:tcPr>
          <w:p w:rsidR="00293E37" w:rsidRPr="0037421C" w:rsidRDefault="00293E37" w:rsidP="00C408DE">
            <w:pPr>
              <w:pStyle w:val="a3"/>
              <w:spacing w:line="240" w:lineRule="auto"/>
              <w:jc w:val="both"/>
              <w:rPr>
                <w:b w:val="0"/>
                <w:sz w:val="20"/>
                <w:lang w:eastAsia="ar-SA"/>
              </w:rPr>
            </w:pPr>
            <w:r w:rsidRPr="0037421C">
              <w:rPr>
                <w:b w:val="0"/>
                <w:sz w:val="20"/>
                <w:lang w:eastAsia="ar-SA"/>
              </w:rPr>
              <w:t>Региональный корпоративный проект</w:t>
            </w:r>
            <w:r w:rsidRPr="0037421C">
              <w:rPr>
                <w:sz w:val="20"/>
                <w:lang w:eastAsia="ar-SA"/>
              </w:rPr>
              <w:t xml:space="preserve"> </w:t>
            </w:r>
            <w:r w:rsidRPr="0037421C">
              <w:rPr>
                <w:bCs/>
                <w:sz w:val="20"/>
              </w:rPr>
              <w:t>«Календарь знаменательных и памятных дат по Кемеровской области»</w:t>
            </w:r>
          </w:p>
        </w:tc>
        <w:tc>
          <w:tcPr>
            <w:tcW w:w="1800" w:type="dxa"/>
          </w:tcPr>
          <w:p w:rsidR="00293E37" w:rsidRPr="0037421C" w:rsidRDefault="00293E37" w:rsidP="00C408DE">
            <w:pPr>
              <w:jc w:val="center"/>
            </w:pPr>
            <w:r w:rsidRPr="0037421C">
              <w:t>в течение года</w:t>
            </w:r>
          </w:p>
        </w:tc>
        <w:tc>
          <w:tcPr>
            <w:tcW w:w="1980" w:type="dxa"/>
          </w:tcPr>
          <w:p w:rsidR="00293E37" w:rsidRPr="0037421C" w:rsidRDefault="00293E37" w:rsidP="00C408DE">
            <w:pPr>
              <w:jc w:val="center"/>
            </w:pPr>
            <w:r w:rsidRPr="0037421C">
              <w:t>ЦГБ</w:t>
            </w:r>
          </w:p>
          <w:p w:rsidR="00293E37" w:rsidRPr="0037421C" w:rsidRDefault="00293E37" w:rsidP="00C408DE">
            <w:pPr>
              <w:jc w:val="center"/>
            </w:pPr>
            <w:r w:rsidRPr="0037421C">
              <w:t>Дупленкова О.П.</w:t>
            </w:r>
          </w:p>
        </w:tc>
      </w:tr>
      <w:tr w:rsidR="00293E37" w:rsidRPr="0037421C" w:rsidTr="00C408DE">
        <w:tc>
          <w:tcPr>
            <w:tcW w:w="551" w:type="dxa"/>
          </w:tcPr>
          <w:p w:rsidR="00293E37" w:rsidRPr="0037421C" w:rsidRDefault="00293E37" w:rsidP="00C408DE">
            <w:pPr>
              <w:jc w:val="center"/>
            </w:pPr>
            <w:r w:rsidRPr="0037421C">
              <w:t>3</w:t>
            </w:r>
          </w:p>
        </w:tc>
        <w:tc>
          <w:tcPr>
            <w:tcW w:w="5317" w:type="dxa"/>
          </w:tcPr>
          <w:p w:rsidR="00293E37" w:rsidRPr="0037421C" w:rsidRDefault="00293E37" w:rsidP="00C408DE">
            <w:pPr>
              <w:pStyle w:val="a3"/>
              <w:spacing w:line="240" w:lineRule="auto"/>
              <w:jc w:val="both"/>
              <w:rPr>
                <w:sz w:val="20"/>
                <w:lang w:eastAsia="ar-SA"/>
              </w:rPr>
            </w:pPr>
            <w:r w:rsidRPr="0037421C">
              <w:rPr>
                <w:b w:val="0"/>
                <w:sz w:val="20"/>
                <w:lang w:eastAsia="ar-SA"/>
              </w:rPr>
              <w:t>Региональный корпоративный проект</w:t>
            </w:r>
            <w:r w:rsidRPr="0037421C">
              <w:rPr>
                <w:sz w:val="20"/>
                <w:lang w:eastAsia="ar-SA"/>
              </w:rPr>
              <w:t xml:space="preserve"> «Монументальный образ на страницах печати»</w:t>
            </w:r>
          </w:p>
        </w:tc>
        <w:tc>
          <w:tcPr>
            <w:tcW w:w="1800" w:type="dxa"/>
          </w:tcPr>
          <w:p w:rsidR="00293E37" w:rsidRPr="0037421C" w:rsidRDefault="00293E37" w:rsidP="00C408DE">
            <w:pPr>
              <w:jc w:val="center"/>
            </w:pPr>
            <w:r w:rsidRPr="0037421C">
              <w:t>в течение года</w:t>
            </w:r>
          </w:p>
        </w:tc>
        <w:tc>
          <w:tcPr>
            <w:tcW w:w="1980" w:type="dxa"/>
          </w:tcPr>
          <w:p w:rsidR="00293E37" w:rsidRPr="0037421C" w:rsidRDefault="00293E37" w:rsidP="00C408DE">
            <w:pPr>
              <w:jc w:val="center"/>
            </w:pPr>
            <w:r w:rsidRPr="0037421C">
              <w:t>ЦГБ</w:t>
            </w:r>
          </w:p>
          <w:p w:rsidR="00293E37" w:rsidRPr="0037421C" w:rsidRDefault="00293E37" w:rsidP="00C408DE">
            <w:pPr>
              <w:jc w:val="center"/>
            </w:pPr>
            <w:r w:rsidRPr="0037421C">
              <w:t>Дупленкова О.П.</w:t>
            </w:r>
          </w:p>
        </w:tc>
      </w:tr>
      <w:tr w:rsidR="00293E37" w:rsidRPr="0037421C" w:rsidTr="00C408DE">
        <w:tc>
          <w:tcPr>
            <w:tcW w:w="551" w:type="dxa"/>
          </w:tcPr>
          <w:p w:rsidR="00293E37" w:rsidRPr="0037421C" w:rsidRDefault="00293E37" w:rsidP="00C408DE">
            <w:pPr>
              <w:jc w:val="center"/>
            </w:pPr>
            <w:r w:rsidRPr="0037421C">
              <w:t>4</w:t>
            </w:r>
          </w:p>
        </w:tc>
        <w:tc>
          <w:tcPr>
            <w:tcW w:w="5317" w:type="dxa"/>
          </w:tcPr>
          <w:p w:rsidR="00293E37" w:rsidRPr="0037421C" w:rsidRDefault="00293E37" w:rsidP="00C408DE">
            <w:pPr>
              <w:pStyle w:val="a3"/>
              <w:spacing w:line="240" w:lineRule="auto"/>
              <w:jc w:val="both"/>
              <w:rPr>
                <w:sz w:val="20"/>
                <w:lang w:eastAsia="ar-SA"/>
              </w:rPr>
            </w:pPr>
            <w:r w:rsidRPr="0037421C">
              <w:rPr>
                <w:b w:val="0"/>
                <w:sz w:val="20"/>
                <w:lang w:eastAsia="ar-SA"/>
              </w:rPr>
              <w:t>Региональный корпоративный проект</w:t>
            </w:r>
            <w:r w:rsidRPr="0037421C">
              <w:rPr>
                <w:sz w:val="20"/>
                <w:lang w:eastAsia="ar-SA"/>
              </w:rPr>
              <w:t xml:space="preserve"> «Герои Социалистического Труда – кузбассовцы»</w:t>
            </w:r>
          </w:p>
        </w:tc>
        <w:tc>
          <w:tcPr>
            <w:tcW w:w="1800" w:type="dxa"/>
          </w:tcPr>
          <w:p w:rsidR="00293E37" w:rsidRPr="0037421C" w:rsidRDefault="00293E37" w:rsidP="00C408DE">
            <w:pPr>
              <w:jc w:val="center"/>
            </w:pPr>
            <w:r w:rsidRPr="0037421C">
              <w:t>в течение года</w:t>
            </w:r>
          </w:p>
        </w:tc>
        <w:tc>
          <w:tcPr>
            <w:tcW w:w="1980" w:type="dxa"/>
          </w:tcPr>
          <w:p w:rsidR="00293E37" w:rsidRPr="0037421C" w:rsidRDefault="00293E37" w:rsidP="00C408DE">
            <w:pPr>
              <w:jc w:val="center"/>
            </w:pPr>
            <w:r w:rsidRPr="0037421C">
              <w:t>ЦГБ</w:t>
            </w:r>
          </w:p>
          <w:p w:rsidR="00293E37" w:rsidRPr="0037421C" w:rsidRDefault="00293E37" w:rsidP="00C408DE">
            <w:pPr>
              <w:jc w:val="center"/>
            </w:pPr>
            <w:r w:rsidRPr="0037421C">
              <w:t>Дупленкова О.П.</w:t>
            </w:r>
          </w:p>
        </w:tc>
      </w:tr>
      <w:tr w:rsidR="00293E37" w:rsidRPr="0037421C" w:rsidTr="00C408DE">
        <w:tc>
          <w:tcPr>
            <w:tcW w:w="551" w:type="dxa"/>
          </w:tcPr>
          <w:p w:rsidR="00293E37" w:rsidRPr="0037421C" w:rsidRDefault="00293E37" w:rsidP="00C408DE">
            <w:pPr>
              <w:jc w:val="center"/>
            </w:pPr>
            <w:r w:rsidRPr="0037421C">
              <w:t>5</w:t>
            </w:r>
          </w:p>
        </w:tc>
        <w:tc>
          <w:tcPr>
            <w:tcW w:w="5317" w:type="dxa"/>
          </w:tcPr>
          <w:p w:rsidR="00293E37" w:rsidRPr="0037421C" w:rsidRDefault="00293E37" w:rsidP="00C408DE">
            <w:pPr>
              <w:pStyle w:val="a3"/>
              <w:spacing w:line="240" w:lineRule="auto"/>
              <w:jc w:val="both"/>
              <w:rPr>
                <w:sz w:val="20"/>
                <w:lang w:eastAsia="ar-SA"/>
              </w:rPr>
            </w:pPr>
            <w:r w:rsidRPr="0037421C">
              <w:rPr>
                <w:b w:val="0"/>
                <w:sz w:val="20"/>
                <w:lang w:eastAsia="ar-SA"/>
              </w:rPr>
              <w:t xml:space="preserve">Региональный корпоративный проект </w:t>
            </w:r>
            <w:r w:rsidRPr="0037421C">
              <w:rPr>
                <w:iCs/>
                <w:sz w:val="20"/>
              </w:rPr>
              <w:t>«Литературная карта Кузбасса</w:t>
            </w:r>
            <w:r w:rsidRPr="0037421C">
              <w:rPr>
                <w:bCs/>
                <w:sz w:val="20"/>
              </w:rPr>
              <w:t>»</w:t>
            </w:r>
          </w:p>
        </w:tc>
        <w:tc>
          <w:tcPr>
            <w:tcW w:w="1800" w:type="dxa"/>
          </w:tcPr>
          <w:p w:rsidR="00293E37" w:rsidRPr="0037421C" w:rsidRDefault="00293E37" w:rsidP="00C408DE">
            <w:pPr>
              <w:jc w:val="center"/>
            </w:pPr>
            <w:r w:rsidRPr="0037421C">
              <w:t>в течение года</w:t>
            </w:r>
          </w:p>
        </w:tc>
        <w:tc>
          <w:tcPr>
            <w:tcW w:w="1980" w:type="dxa"/>
          </w:tcPr>
          <w:p w:rsidR="00293E37" w:rsidRPr="0037421C" w:rsidRDefault="00293E37" w:rsidP="00C408DE">
            <w:pPr>
              <w:jc w:val="center"/>
            </w:pPr>
            <w:r w:rsidRPr="0037421C">
              <w:t>ЦГБ</w:t>
            </w:r>
          </w:p>
          <w:p w:rsidR="00293E37" w:rsidRPr="0037421C" w:rsidRDefault="00293E37" w:rsidP="00C408DE">
            <w:pPr>
              <w:jc w:val="center"/>
            </w:pPr>
            <w:r w:rsidRPr="0037421C">
              <w:t>Дупленкова О.П.</w:t>
            </w:r>
          </w:p>
        </w:tc>
      </w:tr>
      <w:tr w:rsidR="00293E37" w:rsidRPr="0037421C" w:rsidTr="00C408DE">
        <w:tc>
          <w:tcPr>
            <w:tcW w:w="551" w:type="dxa"/>
          </w:tcPr>
          <w:p w:rsidR="00293E37" w:rsidRPr="0037421C" w:rsidRDefault="00293E37" w:rsidP="00C408DE">
            <w:pPr>
              <w:jc w:val="center"/>
            </w:pPr>
            <w:r w:rsidRPr="0037421C">
              <w:t>6</w:t>
            </w:r>
          </w:p>
        </w:tc>
        <w:tc>
          <w:tcPr>
            <w:tcW w:w="5317" w:type="dxa"/>
          </w:tcPr>
          <w:p w:rsidR="00293E37" w:rsidRPr="0037421C" w:rsidRDefault="00293E37" w:rsidP="00C408DE">
            <w:pPr>
              <w:tabs>
                <w:tab w:val="left" w:pos="1985"/>
              </w:tabs>
              <w:jc w:val="both"/>
            </w:pPr>
            <w:r w:rsidRPr="0037421C">
              <w:rPr>
                <w:lang w:eastAsia="ar-SA"/>
              </w:rPr>
              <w:t xml:space="preserve">Региональный корпоративный проект: </w:t>
            </w:r>
            <w:r w:rsidRPr="0037421C">
              <w:rPr>
                <w:bCs/>
              </w:rPr>
              <w:t>Полнотекстовая электронная коллекция</w:t>
            </w:r>
            <w:r w:rsidRPr="0037421C">
              <w:rPr>
                <w:b/>
                <w:bCs/>
              </w:rPr>
              <w:t xml:space="preserve"> «Архив краеведческих периодических изданий Кузбасса</w:t>
            </w:r>
            <w:r w:rsidRPr="0037421C">
              <w:rPr>
                <w:bCs/>
              </w:rPr>
              <w:t>»</w:t>
            </w:r>
          </w:p>
        </w:tc>
        <w:tc>
          <w:tcPr>
            <w:tcW w:w="1800" w:type="dxa"/>
          </w:tcPr>
          <w:p w:rsidR="00293E37" w:rsidRPr="0037421C" w:rsidRDefault="00293E37" w:rsidP="00C408DE">
            <w:pPr>
              <w:jc w:val="center"/>
            </w:pPr>
            <w:r w:rsidRPr="0037421C">
              <w:t>в течение года</w:t>
            </w:r>
          </w:p>
        </w:tc>
        <w:tc>
          <w:tcPr>
            <w:tcW w:w="1980" w:type="dxa"/>
          </w:tcPr>
          <w:p w:rsidR="00293E37" w:rsidRPr="0037421C" w:rsidRDefault="00293E37" w:rsidP="00C408DE">
            <w:pPr>
              <w:jc w:val="center"/>
            </w:pPr>
            <w:r w:rsidRPr="0037421C">
              <w:t>ЦГБ</w:t>
            </w:r>
          </w:p>
          <w:p w:rsidR="00293E37" w:rsidRPr="0037421C" w:rsidRDefault="00293E37" w:rsidP="00C408DE">
            <w:pPr>
              <w:jc w:val="center"/>
            </w:pPr>
            <w:r w:rsidRPr="0037421C">
              <w:t>Дупленкова О.П.</w:t>
            </w:r>
          </w:p>
          <w:p w:rsidR="00293E37" w:rsidRPr="0037421C" w:rsidRDefault="00293E37" w:rsidP="00C408DE">
            <w:pPr>
              <w:jc w:val="center"/>
            </w:pPr>
            <w:r w:rsidRPr="0037421C">
              <w:t>Барабанова Л.Е.</w:t>
            </w:r>
          </w:p>
        </w:tc>
      </w:tr>
      <w:tr w:rsidR="00293E37" w:rsidRPr="0037421C" w:rsidTr="00C408DE">
        <w:tc>
          <w:tcPr>
            <w:tcW w:w="551" w:type="dxa"/>
          </w:tcPr>
          <w:p w:rsidR="00293E37" w:rsidRPr="0037421C" w:rsidRDefault="00293E37" w:rsidP="00C408DE">
            <w:pPr>
              <w:jc w:val="center"/>
            </w:pPr>
            <w:r w:rsidRPr="0037421C">
              <w:t>7</w:t>
            </w:r>
          </w:p>
        </w:tc>
        <w:tc>
          <w:tcPr>
            <w:tcW w:w="5317" w:type="dxa"/>
          </w:tcPr>
          <w:p w:rsidR="00293E37" w:rsidRPr="0037421C" w:rsidRDefault="00293E37" w:rsidP="00C408DE">
            <w:pPr>
              <w:pStyle w:val="a5"/>
              <w:jc w:val="both"/>
              <w:rPr>
                <w:b/>
                <w:bCs/>
                <w:sz w:val="20"/>
              </w:rPr>
            </w:pPr>
            <w:r w:rsidRPr="0037421C">
              <w:rPr>
                <w:sz w:val="20"/>
                <w:lang w:eastAsia="ar-SA"/>
              </w:rPr>
              <w:t xml:space="preserve">Региональный корпоративный проект </w:t>
            </w:r>
            <w:r w:rsidRPr="0037421C">
              <w:rPr>
                <w:b/>
                <w:sz w:val="20"/>
                <w:lang w:eastAsia="ar-SA"/>
              </w:rPr>
              <w:t>«Весь Кузбасс»:</w:t>
            </w:r>
            <w:r w:rsidRPr="0037421C">
              <w:rPr>
                <w:sz w:val="20"/>
                <w:lang w:eastAsia="ar-SA"/>
              </w:rPr>
              <w:t xml:space="preserve"> полнотекстовая электронная книжная коллекция библиотек, архивов и музеев. </w:t>
            </w:r>
          </w:p>
        </w:tc>
        <w:tc>
          <w:tcPr>
            <w:tcW w:w="1800" w:type="dxa"/>
          </w:tcPr>
          <w:p w:rsidR="00293E37" w:rsidRPr="0037421C" w:rsidRDefault="00293E37" w:rsidP="00C408DE">
            <w:pPr>
              <w:jc w:val="center"/>
            </w:pPr>
            <w:r w:rsidRPr="0037421C">
              <w:t xml:space="preserve">в течение года </w:t>
            </w:r>
          </w:p>
        </w:tc>
        <w:tc>
          <w:tcPr>
            <w:tcW w:w="1980" w:type="dxa"/>
          </w:tcPr>
          <w:p w:rsidR="00293E37" w:rsidRPr="0037421C" w:rsidRDefault="00293E37" w:rsidP="00C408DE">
            <w:pPr>
              <w:jc w:val="center"/>
            </w:pPr>
            <w:r w:rsidRPr="0037421C">
              <w:t>ЦГБ</w:t>
            </w:r>
          </w:p>
          <w:p w:rsidR="00293E37" w:rsidRPr="0037421C" w:rsidRDefault="00293E37" w:rsidP="00C408DE">
            <w:pPr>
              <w:jc w:val="center"/>
            </w:pPr>
            <w:r w:rsidRPr="0037421C">
              <w:t>Дупленкова О.П.</w:t>
            </w:r>
          </w:p>
        </w:tc>
      </w:tr>
      <w:tr w:rsidR="00293E37" w:rsidRPr="0037421C" w:rsidTr="00C408DE">
        <w:tc>
          <w:tcPr>
            <w:tcW w:w="551" w:type="dxa"/>
          </w:tcPr>
          <w:p w:rsidR="00293E37" w:rsidRPr="0037421C" w:rsidRDefault="00293E37" w:rsidP="00C408DE">
            <w:pPr>
              <w:jc w:val="center"/>
            </w:pPr>
            <w:r w:rsidRPr="0037421C">
              <w:t>8</w:t>
            </w:r>
          </w:p>
        </w:tc>
        <w:tc>
          <w:tcPr>
            <w:tcW w:w="5317" w:type="dxa"/>
          </w:tcPr>
          <w:p w:rsidR="00293E37" w:rsidRPr="0037421C" w:rsidRDefault="00293E37" w:rsidP="00C408DE">
            <w:pPr>
              <w:pStyle w:val="a5"/>
              <w:jc w:val="both"/>
              <w:rPr>
                <w:b/>
                <w:sz w:val="20"/>
              </w:rPr>
            </w:pPr>
            <w:r w:rsidRPr="0037421C">
              <w:rPr>
                <w:sz w:val="20"/>
                <w:lang w:eastAsia="ar-SA"/>
              </w:rPr>
              <w:t xml:space="preserve">Региональный корпоративный проект </w:t>
            </w:r>
            <w:r w:rsidRPr="0037421C">
              <w:rPr>
                <w:b/>
                <w:sz w:val="20"/>
                <w:lang w:eastAsia="ar-SA"/>
              </w:rPr>
              <w:t>«Сводный каталог муниципальных библиотек Кемеровской области»</w:t>
            </w:r>
          </w:p>
        </w:tc>
        <w:tc>
          <w:tcPr>
            <w:tcW w:w="1800" w:type="dxa"/>
          </w:tcPr>
          <w:p w:rsidR="00293E37" w:rsidRPr="0037421C" w:rsidRDefault="00293E37" w:rsidP="00C408DE">
            <w:pPr>
              <w:jc w:val="center"/>
            </w:pPr>
            <w:r w:rsidRPr="0037421C">
              <w:t>в течение года</w:t>
            </w:r>
          </w:p>
        </w:tc>
        <w:tc>
          <w:tcPr>
            <w:tcW w:w="1980" w:type="dxa"/>
          </w:tcPr>
          <w:p w:rsidR="00293E37" w:rsidRPr="0037421C" w:rsidRDefault="00293E37" w:rsidP="00C408DE">
            <w:pPr>
              <w:jc w:val="center"/>
            </w:pPr>
            <w:r w:rsidRPr="0037421C">
              <w:t>ЦГБ</w:t>
            </w:r>
          </w:p>
          <w:p w:rsidR="00293E37" w:rsidRPr="0037421C" w:rsidRDefault="00293E37" w:rsidP="00C408DE">
            <w:pPr>
              <w:jc w:val="center"/>
            </w:pPr>
            <w:r w:rsidRPr="0037421C">
              <w:t>Сафатова В.В.</w:t>
            </w:r>
          </w:p>
        </w:tc>
      </w:tr>
      <w:tr w:rsidR="00293E37" w:rsidRPr="0037421C" w:rsidTr="00C408DE">
        <w:tc>
          <w:tcPr>
            <w:tcW w:w="551" w:type="dxa"/>
          </w:tcPr>
          <w:p w:rsidR="00293E37" w:rsidRPr="0037421C" w:rsidRDefault="00293E37" w:rsidP="00C408DE">
            <w:pPr>
              <w:jc w:val="center"/>
            </w:pPr>
            <w:r w:rsidRPr="0037421C">
              <w:t>9</w:t>
            </w:r>
          </w:p>
        </w:tc>
        <w:tc>
          <w:tcPr>
            <w:tcW w:w="5317" w:type="dxa"/>
          </w:tcPr>
          <w:p w:rsidR="00293E37" w:rsidRPr="0037421C" w:rsidRDefault="00293E37" w:rsidP="00C408DE">
            <w:pPr>
              <w:pStyle w:val="a5"/>
              <w:jc w:val="both"/>
              <w:rPr>
                <w:b/>
                <w:sz w:val="20"/>
                <w:lang w:eastAsia="ar-SA"/>
              </w:rPr>
            </w:pPr>
            <w:r w:rsidRPr="0037421C">
              <w:rPr>
                <w:sz w:val="20"/>
                <w:lang w:eastAsia="ar-SA"/>
              </w:rPr>
              <w:t xml:space="preserve">Региональный корпоративный проект </w:t>
            </w:r>
            <w:r w:rsidRPr="0037421C">
              <w:rPr>
                <w:b/>
                <w:sz w:val="20"/>
                <w:lang w:eastAsia="ar-SA"/>
              </w:rPr>
              <w:t>«Сводный каталог периодических изданий»</w:t>
            </w:r>
          </w:p>
        </w:tc>
        <w:tc>
          <w:tcPr>
            <w:tcW w:w="1800" w:type="dxa"/>
          </w:tcPr>
          <w:p w:rsidR="00293E37" w:rsidRPr="0037421C" w:rsidRDefault="00293E37" w:rsidP="00C408DE">
            <w:pPr>
              <w:jc w:val="center"/>
            </w:pPr>
            <w:r w:rsidRPr="0037421C">
              <w:t>в течение года</w:t>
            </w:r>
          </w:p>
        </w:tc>
        <w:tc>
          <w:tcPr>
            <w:tcW w:w="1980" w:type="dxa"/>
          </w:tcPr>
          <w:p w:rsidR="00293E37" w:rsidRPr="0037421C" w:rsidRDefault="00293E37" w:rsidP="00C408DE">
            <w:pPr>
              <w:jc w:val="center"/>
            </w:pPr>
            <w:r w:rsidRPr="0037421C">
              <w:t>ЦГБ</w:t>
            </w:r>
          </w:p>
          <w:p w:rsidR="00293E37" w:rsidRPr="0037421C" w:rsidRDefault="00293E37" w:rsidP="00C408DE">
            <w:pPr>
              <w:jc w:val="center"/>
            </w:pPr>
            <w:r w:rsidRPr="0037421C">
              <w:t>Сафатова В.В..</w:t>
            </w:r>
          </w:p>
        </w:tc>
      </w:tr>
      <w:tr w:rsidR="0037421C" w:rsidRPr="0037421C" w:rsidTr="00C408DE">
        <w:tc>
          <w:tcPr>
            <w:tcW w:w="551" w:type="dxa"/>
          </w:tcPr>
          <w:p w:rsidR="0037421C" w:rsidRPr="0037421C" w:rsidRDefault="0037421C" w:rsidP="00C408DE">
            <w:pPr>
              <w:jc w:val="center"/>
            </w:pPr>
            <w:r w:rsidRPr="0037421C">
              <w:t>10</w:t>
            </w:r>
          </w:p>
        </w:tc>
        <w:tc>
          <w:tcPr>
            <w:tcW w:w="5317" w:type="dxa"/>
          </w:tcPr>
          <w:p w:rsidR="0037421C" w:rsidRPr="0037421C" w:rsidRDefault="0037421C" w:rsidP="009651F3">
            <w:pPr>
              <w:jc w:val="both"/>
              <w:rPr>
                <w:b/>
              </w:rPr>
            </w:pPr>
            <w:r w:rsidRPr="0037421C">
              <w:t xml:space="preserve">Региональная программа </w:t>
            </w:r>
            <w:r w:rsidRPr="0037421C">
              <w:rPr>
                <w:b/>
              </w:rPr>
              <w:t>«Информационное выравнивание»</w:t>
            </w:r>
            <w:r w:rsidRPr="0037421C">
              <w:t xml:space="preserve"> (обучение населения компьютерной грамотности)</w:t>
            </w:r>
          </w:p>
        </w:tc>
        <w:tc>
          <w:tcPr>
            <w:tcW w:w="1800" w:type="dxa"/>
          </w:tcPr>
          <w:p w:rsidR="0037421C" w:rsidRPr="0037421C" w:rsidRDefault="0037421C" w:rsidP="009651F3">
            <w:pPr>
              <w:jc w:val="center"/>
            </w:pPr>
            <w:r w:rsidRPr="0037421C">
              <w:rPr>
                <w:bCs/>
              </w:rPr>
              <w:t>в течение года</w:t>
            </w:r>
          </w:p>
        </w:tc>
        <w:tc>
          <w:tcPr>
            <w:tcW w:w="1980" w:type="dxa"/>
          </w:tcPr>
          <w:p w:rsidR="0037421C" w:rsidRPr="0037421C" w:rsidRDefault="0037421C" w:rsidP="00C408DE">
            <w:pPr>
              <w:jc w:val="center"/>
            </w:pPr>
            <w:r w:rsidRPr="0037421C">
              <w:t>ЦГБ</w:t>
            </w:r>
          </w:p>
          <w:p w:rsidR="0037421C" w:rsidRPr="0037421C" w:rsidRDefault="0037421C" w:rsidP="00C408DE">
            <w:pPr>
              <w:jc w:val="center"/>
            </w:pPr>
            <w:r w:rsidRPr="0037421C">
              <w:t>Кириллова С.В</w:t>
            </w:r>
          </w:p>
          <w:p w:rsidR="0037421C" w:rsidRPr="0037421C" w:rsidRDefault="0037421C" w:rsidP="00C408DE">
            <w:pPr>
              <w:jc w:val="center"/>
            </w:pPr>
            <w:r w:rsidRPr="0037421C">
              <w:t>Нарыжнов С.Н.</w:t>
            </w:r>
          </w:p>
          <w:p w:rsidR="0037421C" w:rsidRPr="0037421C" w:rsidRDefault="0037421C" w:rsidP="00C408DE">
            <w:pPr>
              <w:jc w:val="center"/>
            </w:pPr>
            <w:r w:rsidRPr="0037421C">
              <w:t>Скрипкина С.В.</w:t>
            </w:r>
          </w:p>
        </w:tc>
      </w:tr>
      <w:tr w:rsidR="0037421C" w:rsidRPr="0037421C" w:rsidTr="00C408DE">
        <w:tc>
          <w:tcPr>
            <w:tcW w:w="551" w:type="dxa"/>
          </w:tcPr>
          <w:p w:rsidR="0037421C" w:rsidRPr="0037421C" w:rsidRDefault="0037421C" w:rsidP="00C408DE">
            <w:pPr>
              <w:jc w:val="center"/>
            </w:pPr>
          </w:p>
        </w:tc>
        <w:tc>
          <w:tcPr>
            <w:tcW w:w="5317" w:type="dxa"/>
          </w:tcPr>
          <w:p w:rsidR="0037421C" w:rsidRPr="0037421C" w:rsidRDefault="0037421C" w:rsidP="009651F3">
            <w:pPr>
              <w:jc w:val="both"/>
            </w:pPr>
            <w:r w:rsidRPr="0037421C">
              <w:t xml:space="preserve">Областной </w:t>
            </w:r>
            <w:r w:rsidRPr="0037421C">
              <w:rPr>
                <w:rFonts w:hint="eastAsia"/>
              </w:rPr>
              <w:t>корпоративн</w:t>
            </w:r>
            <w:r w:rsidRPr="0037421C">
              <w:t xml:space="preserve">ый </w:t>
            </w:r>
            <w:r w:rsidRPr="0037421C">
              <w:rPr>
                <w:rFonts w:hint="eastAsia"/>
              </w:rPr>
              <w:t>проект</w:t>
            </w:r>
            <w:r w:rsidRPr="0037421C">
              <w:t xml:space="preserve"> </w:t>
            </w:r>
            <w:r w:rsidRPr="0037421C">
              <w:rPr>
                <w:b/>
              </w:rPr>
              <w:t>«Э</w:t>
            </w:r>
            <w:r w:rsidRPr="0037421C">
              <w:rPr>
                <w:rFonts w:hint="eastAsia"/>
                <w:b/>
              </w:rPr>
              <w:t>лектронная</w:t>
            </w:r>
            <w:r w:rsidRPr="0037421C">
              <w:rPr>
                <w:b/>
              </w:rPr>
              <w:t xml:space="preserve"> </w:t>
            </w:r>
            <w:r w:rsidRPr="0037421C">
              <w:rPr>
                <w:rFonts w:hint="eastAsia"/>
                <w:b/>
              </w:rPr>
              <w:t>коллекция</w:t>
            </w:r>
            <w:r w:rsidRPr="0037421C">
              <w:rPr>
                <w:b/>
              </w:rPr>
              <w:t xml:space="preserve"> «</w:t>
            </w:r>
            <w:r w:rsidRPr="0037421C">
              <w:rPr>
                <w:rFonts w:hint="eastAsia"/>
                <w:b/>
              </w:rPr>
              <w:t>Писатели</w:t>
            </w:r>
            <w:r w:rsidRPr="0037421C">
              <w:rPr>
                <w:b/>
              </w:rPr>
              <w:t xml:space="preserve"> </w:t>
            </w:r>
            <w:r w:rsidRPr="0037421C">
              <w:rPr>
                <w:rFonts w:hint="eastAsia"/>
                <w:b/>
              </w:rPr>
              <w:t>Кузбасса</w:t>
            </w:r>
            <w:r w:rsidRPr="0037421C">
              <w:rPr>
                <w:b/>
              </w:rPr>
              <w:t xml:space="preserve"> – </w:t>
            </w:r>
            <w:r w:rsidRPr="0037421C">
              <w:rPr>
                <w:rFonts w:hint="eastAsia"/>
                <w:b/>
              </w:rPr>
              <w:t>детям»</w:t>
            </w:r>
          </w:p>
        </w:tc>
        <w:tc>
          <w:tcPr>
            <w:tcW w:w="1800" w:type="dxa"/>
          </w:tcPr>
          <w:p w:rsidR="0037421C" w:rsidRPr="0037421C" w:rsidRDefault="0037421C" w:rsidP="009651F3">
            <w:pPr>
              <w:jc w:val="center"/>
            </w:pPr>
            <w:r w:rsidRPr="0037421C">
              <w:rPr>
                <w:bCs/>
              </w:rPr>
              <w:t>в течение года</w:t>
            </w:r>
          </w:p>
        </w:tc>
        <w:tc>
          <w:tcPr>
            <w:tcW w:w="1980" w:type="dxa"/>
            <w:vAlign w:val="center"/>
          </w:tcPr>
          <w:p w:rsidR="0037421C" w:rsidRPr="0037421C" w:rsidRDefault="0037421C" w:rsidP="00C408DE">
            <w:pPr>
              <w:pStyle w:val="4"/>
              <w:rPr>
                <w:sz w:val="20"/>
              </w:rPr>
            </w:pPr>
            <w:r w:rsidRPr="0037421C">
              <w:rPr>
                <w:sz w:val="20"/>
              </w:rPr>
              <w:t xml:space="preserve">Куратор ОНБ </w:t>
            </w:r>
          </w:p>
          <w:p w:rsidR="0037421C" w:rsidRPr="0037421C" w:rsidRDefault="0037421C" w:rsidP="00C408DE">
            <w:pPr>
              <w:pStyle w:val="4"/>
              <w:rPr>
                <w:sz w:val="20"/>
              </w:rPr>
            </w:pPr>
            <w:r w:rsidRPr="0037421C">
              <w:rPr>
                <w:sz w:val="20"/>
              </w:rPr>
              <w:t>Дупленкова О.П.</w:t>
            </w:r>
          </w:p>
        </w:tc>
      </w:tr>
    </w:tbl>
    <w:p w:rsidR="00293E37" w:rsidRDefault="00293E37" w:rsidP="00293E37">
      <w:pPr>
        <w:jc w:val="center"/>
        <w:rPr>
          <w:b/>
          <w:sz w:val="28"/>
          <w:szCs w:val="28"/>
        </w:rPr>
      </w:pPr>
    </w:p>
    <w:p w:rsidR="00293E37" w:rsidRPr="00611A7D" w:rsidRDefault="00293E37" w:rsidP="00293E37">
      <w:pPr>
        <w:jc w:val="center"/>
        <w:rPr>
          <w:b/>
          <w:sz w:val="24"/>
          <w:szCs w:val="24"/>
        </w:rPr>
      </w:pPr>
      <w:r w:rsidRPr="00611A7D">
        <w:rPr>
          <w:b/>
          <w:sz w:val="24"/>
          <w:szCs w:val="24"/>
        </w:rPr>
        <w:t>4. Обучение библиотечного персонала на областном уровне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5511"/>
        <w:gridCol w:w="2268"/>
        <w:gridCol w:w="1984"/>
      </w:tblGrid>
      <w:tr w:rsidR="00293E37" w:rsidRPr="0037421C" w:rsidTr="00C408DE">
        <w:tc>
          <w:tcPr>
            <w:tcW w:w="551" w:type="dxa"/>
          </w:tcPr>
          <w:p w:rsidR="00293E37" w:rsidRPr="0037421C" w:rsidRDefault="00293E37" w:rsidP="00C408DE">
            <w:pPr>
              <w:widowControl w:val="0"/>
              <w:jc w:val="center"/>
              <w:rPr>
                <w:b/>
              </w:rPr>
            </w:pPr>
            <w:r w:rsidRPr="0037421C">
              <w:rPr>
                <w:b/>
              </w:rPr>
              <w:t>№</w:t>
            </w:r>
          </w:p>
          <w:p w:rsidR="00293E37" w:rsidRPr="0037421C" w:rsidRDefault="00293E37" w:rsidP="00C408DE">
            <w:pPr>
              <w:jc w:val="center"/>
            </w:pPr>
            <w:r w:rsidRPr="0037421C">
              <w:rPr>
                <w:b/>
              </w:rPr>
              <w:t>п/п</w:t>
            </w:r>
          </w:p>
        </w:tc>
        <w:tc>
          <w:tcPr>
            <w:tcW w:w="5511" w:type="dxa"/>
          </w:tcPr>
          <w:p w:rsidR="00293E37" w:rsidRPr="0037421C" w:rsidRDefault="00293E37" w:rsidP="00C408DE">
            <w:pPr>
              <w:pStyle w:val="51"/>
              <w:outlineLvl w:val="4"/>
              <w:rPr>
                <w:b w:val="0"/>
                <w:sz w:val="20"/>
              </w:rPr>
            </w:pPr>
            <w:r w:rsidRPr="0037421C">
              <w:rPr>
                <w:sz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293E37" w:rsidRPr="0037421C" w:rsidRDefault="00293E37" w:rsidP="00C408DE">
            <w:pPr>
              <w:pStyle w:val="51"/>
              <w:rPr>
                <w:sz w:val="20"/>
              </w:rPr>
            </w:pPr>
            <w:r w:rsidRPr="0037421C">
              <w:rPr>
                <w:sz w:val="20"/>
              </w:rPr>
              <w:t>Сроки</w:t>
            </w:r>
          </w:p>
        </w:tc>
        <w:tc>
          <w:tcPr>
            <w:tcW w:w="1984" w:type="dxa"/>
          </w:tcPr>
          <w:p w:rsidR="00293E37" w:rsidRPr="0037421C" w:rsidRDefault="00293E37" w:rsidP="00C408DE">
            <w:pPr>
              <w:pStyle w:val="51"/>
              <w:rPr>
                <w:sz w:val="20"/>
              </w:rPr>
            </w:pPr>
            <w:r w:rsidRPr="0037421C">
              <w:rPr>
                <w:sz w:val="20"/>
              </w:rPr>
              <w:t>Ответственный</w:t>
            </w:r>
          </w:p>
        </w:tc>
      </w:tr>
      <w:tr w:rsidR="0037421C" w:rsidRPr="0037421C" w:rsidTr="00C408DE">
        <w:tc>
          <w:tcPr>
            <w:tcW w:w="551" w:type="dxa"/>
          </w:tcPr>
          <w:p w:rsidR="0037421C" w:rsidRPr="0037421C" w:rsidRDefault="0037421C" w:rsidP="00C408DE">
            <w:pPr>
              <w:jc w:val="center"/>
            </w:pPr>
          </w:p>
        </w:tc>
        <w:tc>
          <w:tcPr>
            <w:tcW w:w="5511" w:type="dxa"/>
          </w:tcPr>
          <w:p w:rsidR="0037421C" w:rsidRPr="00D618D3" w:rsidRDefault="0037421C" w:rsidP="009651F3">
            <w:pPr>
              <w:jc w:val="both"/>
            </w:pPr>
            <w:r w:rsidRPr="00E14F9B">
              <w:rPr>
                <w:b/>
              </w:rPr>
              <w:t>«Современная библиотека для современного библиотекаря»</w:t>
            </w:r>
            <w:r>
              <w:rPr>
                <w:b/>
              </w:rPr>
              <w:t xml:space="preserve"> </w:t>
            </w:r>
            <w:r>
              <w:t>для  специалистов муниципальных библиотек</w:t>
            </w:r>
          </w:p>
        </w:tc>
        <w:tc>
          <w:tcPr>
            <w:tcW w:w="2268" w:type="dxa"/>
          </w:tcPr>
          <w:p w:rsidR="0037421C" w:rsidRPr="00E14F9B" w:rsidRDefault="0037421C" w:rsidP="009651F3">
            <w:pPr>
              <w:jc w:val="center"/>
            </w:pPr>
            <w:r>
              <w:t>а</w:t>
            </w:r>
            <w:r w:rsidRPr="00E14F9B">
              <w:t>прель</w:t>
            </w:r>
          </w:p>
        </w:tc>
        <w:tc>
          <w:tcPr>
            <w:tcW w:w="1984" w:type="dxa"/>
          </w:tcPr>
          <w:p w:rsidR="0037421C" w:rsidRDefault="0037421C" w:rsidP="00C408DE">
            <w:pPr>
              <w:jc w:val="center"/>
            </w:pPr>
            <w:r>
              <w:t>ЦГБ</w:t>
            </w:r>
          </w:p>
          <w:p w:rsidR="0037421C" w:rsidRPr="0037421C" w:rsidRDefault="0037421C" w:rsidP="00C408DE">
            <w:pPr>
              <w:jc w:val="center"/>
            </w:pPr>
            <w:r>
              <w:t>Хромова Е.Г.</w:t>
            </w:r>
          </w:p>
        </w:tc>
      </w:tr>
      <w:tr w:rsidR="0037421C" w:rsidRPr="0037421C" w:rsidTr="00C408DE">
        <w:tc>
          <w:tcPr>
            <w:tcW w:w="551" w:type="dxa"/>
          </w:tcPr>
          <w:p w:rsidR="0037421C" w:rsidRPr="0037421C" w:rsidRDefault="0037421C" w:rsidP="00C408DE">
            <w:pPr>
              <w:jc w:val="center"/>
            </w:pPr>
          </w:p>
        </w:tc>
        <w:tc>
          <w:tcPr>
            <w:tcW w:w="5511" w:type="dxa"/>
          </w:tcPr>
          <w:p w:rsidR="0037421C" w:rsidRPr="00AA4C87" w:rsidRDefault="0037421C" w:rsidP="009651F3">
            <w:pPr>
              <w:rPr>
                <w:b/>
              </w:rPr>
            </w:pPr>
            <w:r w:rsidRPr="00AA4C87">
              <w:rPr>
                <w:b/>
              </w:rPr>
              <w:t>Творческая лаборатория по каталогизации документов</w:t>
            </w:r>
          </w:p>
        </w:tc>
        <w:tc>
          <w:tcPr>
            <w:tcW w:w="2268" w:type="dxa"/>
          </w:tcPr>
          <w:p w:rsidR="0037421C" w:rsidRPr="00D618D3" w:rsidRDefault="0037421C" w:rsidP="009651F3">
            <w:pPr>
              <w:jc w:val="center"/>
            </w:pPr>
            <w:r w:rsidRPr="00D618D3">
              <w:t>апрель, октябрь</w:t>
            </w:r>
          </w:p>
        </w:tc>
        <w:tc>
          <w:tcPr>
            <w:tcW w:w="1984" w:type="dxa"/>
          </w:tcPr>
          <w:p w:rsidR="0037421C" w:rsidRDefault="0037421C" w:rsidP="0037421C">
            <w:pPr>
              <w:jc w:val="center"/>
            </w:pPr>
            <w:r>
              <w:t>ЦГБ</w:t>
            </w:r>
          </w:p>
          <w:p w:rsidR="0037421C" w:rsidRPr="0037421C" w:rsidRDefault="0037421C" w:rsidP="00C408DE">
            <w:pPr>
              <w:jc w:val="center"/>
            </w:pPr>
            <w:r>
              <w:t>Сафатова В.В.</w:t>
            </w:r>
          </w:p>
        </w:tc>
      </w:tr>
      <w:tr w:rsidR="0037421C" w:rsidRPr="0037421C" w:rsidTr="00C408DE">
        <w:tc>
          <w:tcPr>
            <w:tcW w:w="551" w:type="dxa"/>
          </w:tcPr>
          <w:p w:rsidR="0037421C" w:rsidRPr="0037421C" w:rsidRDefault="0037421C" w:rsidP="00C408DE">
            <w:pPr>
              <w:jc w:val="center"/>
            </w:pPr>
          </w:p>
        </w:tc>
        <w:tc>
          <w:tcPr>
            <w:tcW w:w="5511" w:type="dxa"/>
          </w:tcPr>
          <w:p w:rsidR="0037421C" w:rsidRPr="00440657" w:rsidRDefault="0037421C" w:rsidP="009651F3">
            <w:pPr>
              <w:rPr>
                <w:b/>
              </w:rPr>
            </w:pPr>
            <w:r w:rsidRPr="00E14F9B">
              <w:t>Передвижная выставка в рамках повышения квалификации сотрудников библиотек Кемеровской области</w:t>
            </w:r>
            <w:r w:rsidRPr="00440657">
              <w:rPr>
                <w:b/>
              </w:rPr>
              <w:t xml:space="preserve"> «Библиотечный Бомонд»</w:t>
            </w:r>
          </w:p>
        </w:tc>
        <w:tc>
          <w:tcPr>
            <w:tcW w:w="2268" w:type="dxa"/>
          </w:tcPr>
          <w:p w:rsidR="0037421C" w:rsidRPr="00440657" w:rsidRDefault="0037421C" w:rsidP="009651F3">
            <w:pPr>
              <w:jc w:val="center"/>
            </w:pPr>
            <w:r w:rsidRPr="00440657">
              <w:t>в течение года</w:t>
            </w:r>
          </w:p>
        </w:tc>
        <w:tc>
          <w:tcPr>
            <w:tcW w:w="1984" w:type="dxa"/>
          </w:tcPr>
          <w:p w:rsidR="0037421C" w:rsidRDefault="0037421C" w:rsidP="0037421C">
            <w:pPr>
              <w:jc w:val="center"/>
            </w:pPr>
            <w:r>
              <w:t>ЦГБ</w:t>
            </w:r>
          </w:p>
          <w:p w:rsidR="0037421C" w:rsidRPr="0037421C" w:rsidRDefault="0037421C" w:rsidP="0037421C">
            <w:pPr>
              <w:jc w:val="center"/>
            </w:pPr>
            <w:r>
              <w:t>Хромова Е.Г.</w:t>
            </w:r>
          </w:p>
        </w:tc>
      </w:tr>
      <w:tr w:rsidR="0037421C" w:rsidRPr="0037421C" w:rsidTr="00C408DE">
        <w:tc>
          <w:tcPr>
            <w:tcW w:w="551" w:type="dxa"/>
          </w:tcPr>
          <w:p w:rsidR="0037421C" w:rsidRPr="0037421C" w:rsidRDefault="0037421C" w:rsidP="00C408DE">
            <w:pPr>
              <w:jc w:val="center"/>
            </w:pPr>
          </w:p>
        </w:tc>
        <w:tc>
          <w:tcPr>
            <w:tcW w:w="5511" w:type="dxa"/>
          </w:tcPr>
          <w:p w:rsidR="0037421C" w:rsidRPr="00C54187" w:rsidRDefault="0037421C" w:rsidP="009651F3">
            <w:pPr>
              <w:jc w:val="both"/>
            </w:pPr>
            <w:r w:rsidRPr="00C54187">
              <w:rPr>
                <w:b/>
                <w:bCs/>
              </w:rPr>
              <w:t xml:space="preserve">Семинар для специалистов детских библиотек и библиотекарей, работающих с юношеством </w:t>
            </w:r>
            <w:r w:rsidRPr="00C54187">
              <w:rPr>
                <w:bCs/>
              </w:rPr>
              <w:t>«Сохраним мир читаемый, обеспечим культуру читающих»</w:t>
            </w:r>
            <w:r w:rsidRPr="00C5418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37421C" w:rsidRPr="00C54187" w:rsidRDefault="0037421C" w:rsidP="009651F3">
            <w:pPr>
              <w:jc w:val="center"/>
            </w:pPr>
            <w:r w:rsidRPr="00C54187">
              <w:t>апрель</w:t>
            </w:r>
          </w:p>
        </w:tc>
        <w:tc>
          <w:tcPr>
            <w:tcW w:w="1984" w:type="dxa"/>
          </w:tcPr>
          <w:p w:rsidR="0037421C" w:rsidRDefault="0037421C" w:rsidP="0037421C">
            <w:pPr>
              <w:jc w:val="center"/>
            </w:pPr>
            <w:r>
              <w:t>ЦГБ</w:t>
            </w:r>
          </w:p>
          <w:p w:rsidR="0037421C" w:rsidRDefault="0037421C" w:rsidP="00C408DE">
            <w:pPr>
              <w:jc w:val="center"/>
            </w:pPr>
            <w:r>
              <w:t>Свистунова Л.Н.</w:t>
            </w:r>
          </w:p>
          <w:p w:rsidR="0037421C" w:rsidRPr="0037421C" w:rsidRDefault="0037421C" w:rsidP="00C408DE">
            <w:pPr>
              <w:jc w:val="center"/>
            </w:pPr>
            <w:r>
              <w:t>Путинцева Е.П.</w:t>
            </w:r>
          </w:p>
        </w:tc>
      </w:tr>
      <w:tr w:rsidR="0037421C" w:rsidRPr="0037421C" w:rsidTr="00C408DE">
        <w:tc>
          <w:tcPr>
            <w:tcW w:w="551" w:type="dxa"/>
          </w:tcPr>
          <w:p w:rsidR="0037421C" w:rsidRPr="0037421C" w:rsidRDefault="0037421C" w:rsidP="00C408DE">
            <w:pPr>
              <w:jc w:val="center"/>
            </w:pPr>
          </w:p>
        </w:tc>
        <w:tc>
          <w:tcPr>
            <w:tcW w:w="5511" w:type="dxa"/>
          </w:tcPr>
          <w:p w:rsidR="0037421C" w:rsidRPr="00C54187" w:rsidRDefault="0037421C" w:rsidP="009651F3">
            <w:pPr>
              <w:jc w:val="both"/>
              <w:rPr>
                <w:b/>
              </w:rPr>
            </w:pPr>
            <w:r w:rsidRPr="00C54187">
              <w:rPr>
                <w:b/>
              </w:rPr>
              <w:t xml:space="preserve">Межрегиональная творческая лаборатория </w:t>
            </w:r>
            <w:r w:rsidRPr="00C54187">
              <w:t xml:space="preserve">«Молодежь и библиотека: Точки контакта, превращающиеся в линию дружбы» </w:t>
            </w:r>
          </w:p>
        </w:tc>
        <w:tc>
          <w:tcPr>
            <w:tcW w:w="2268" w:type="dxa"/>
          </w:tcPr>
          <w:p w:rsidR="0037421C" w:rsidRPr="00C54187" w:rsidRDefault="0037421C" w:rsidP="009651F3">
            <w:pPr>
              <w:jc w:val="center"/>
            </w:pPr>
            <w:r w:rsidRPr="00C54187">
              <w:t>ноябрь</w:t>
            </w:r>
          </w:p>
        </w:tc>
        <w:tc>
          <w:tcPr>
            <w:tcW w:w="1984" w:type="dxa"/>
          </w:tcPr>
          <w:p w:rsidR="0037421C" w:rsidRDefault="0037421C" w:rsidP="0037421C">
            <w:pPr>
              <w:jc w:val="center"/>
            </w:pPr>
            <w:r>
              <w:t>ЦГБ</w:t>
            </w:r>
          </w:p>
          <w:p w:rsidR="0037421C" w:rsidRDefault="0037421C" w:rsidP="0037421C">
            <w:pPr>
              <w:jc w:val="center"/>
            </w:pPr>
            <w:r>
              <w:t>Свистунова Л.Н.</w:t>
            </w:r>
          </w:p>
          <w:p w:rsidR="0037421C" w:rsidRPr="0037421C" w:rsidRDefault="0037421C" w:rsidP="00C408DE">
            <w:pPr>
              <w:jc w:val="center"/>
            </w:pPr>
          </w:p>
        </w:tc>
      </w:tr>
    </w:tbl>
    <w:p w:rsidR="009861BE" w:rsidRDefault="009861BE" w:rsidP="00293E37">
      <w:pPr>
        <w:jc w:val="center"/>
        <w:rPr>
          <w:b/>
          <w:sz w:val="24"/>
          <w:szCs w:val="24"/>
          <w:lang w:val="en-US"/>
        </w:rPr>
      </w:pPr>
    </w:p>
    <w:p w:rsidR="009861BE" w:rsidRDefault="009861BE" w:rsidP="00293E37">
      <w:pPr>
        <w:jc w:val="center"/>
        <w:rPr>
          <w:b/>
          <w:sz w:val="24"/>
          <w:szCs w:val="24"/>
          <w:lang w:val="en-US"/>
        </w:rPr>
      </w:pPr>
    </w:p>
    <w:p w:rsidR="00293E37" w:rsidRPr="00611A7D" w:rsidRDefault="00293E37" w:rsidP="00293E37">
      <w:pPr>
        <w:jc w:val="center"/>
        <w:rPr>
          <w:b/>
          <w:sz w:val="24"/>
          <w:szCs w:val="24"/>
        </w:rPr>
      </w:pPr>
      <w:r w:rsidRPr="00611A7D">
        <w:rPr>
          <w:b/>
          <w:sz w:val="24"/>
          <w:szCs w:val="24"/>
        </w:rPr>
        <w:lastRenderedPageBreak/>
        <w:t>6. Издательская деятельность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5794"/>
        <w:gridCol w:w="1701"/>
        <w:gridCol w:w="2127"/>
      </w:tblGrid>
      <w:tr w:rsidR="00293E37" w:rsidRPr="005A20A8" w:rsidTr="00C408DE">
        <w:tc>
          <w:tcPr>
            <w:tcW w:w="551" w:type="dxa"/>
          </w:tcPr>
          <w:p w:rsidR="00293E37" w:rsidRPr="005A20A8" w:rsidRDefault="00293E37" w:rsidP="004D68BB">
            <w:pPr>
              <w:jc w:val="center"/>
            </w:pPr>
            <w:r w:rsidRPr="005A20A8">
              <w:t>№ п/п</w:t>
            </w:r>
          </w:p>
        </w:tc>
        <w:tc>
          <w:tcPr>
            <w:tcW w:w="5794" w:type="dxa"/>
          </w:tcPr>
          <w:p w:rsidR="00293E37" w:rsidRPr="005A20A8" w:rsidRDefault="004D68BB" w:rsidP="004D68BB">
            <w:pPr>
              <w:pStyle w:val="51"/>
              <w:outlineLvl w:val="4"/>
              <w:rPr>
                <w:b w:val="0"/>
                <w:sz w:val="20"/>
              </w:rPr>
            </w:pPr>
            <w:r w:rsidRPr="005A20A8">
              <w:rPr>
                <w:sz w:val="20"/>
              </w:rPr>
              <w:t>Форма и н</w:t>
            </w:r>
            <w:r w:rsidR="00293E37" w:rsidRPr="005A20A8">
              <w:rPr>
                <w:sz w:val="20"/>
              </w:rPr>
              <w:t xml:space="preserve">аименование </w:t>
            </w:r>
            <w:r w:rsidRPr="005A20A8">
              <w:rPr>
                <w:sz w:val="20"/>
              </w:rPr>
              <w:t>издания</w:t>
            </w:r>
          </w:p>
        </w:tc>
        <w:tc>
          <w:tcPr>
            <w:tcW w:w="1701" w:type="dxa"/>
          </w:tcPr>
          <w:p w:rsidR="00293E37" w:rsidRPr="005A20A8" w:rsidRDefault="00293E37" w:rsidP="004D68BB">
            <w:pPr>
              <w:pStyle w:val="51"/>
              <w:rPr>
                <w:sz w:val="20"/>
              </w:rPr>
            </w:pPr>
            <w:r w:rsidRPr="005A20A8">
              <w:rPr>
                <w:sz w:val="20"/>
              </w:rPr>
              <w:t>Сроки</w:t>
            </w:r>
          </w:p>
        </w:tc>
        <w:tc>
          <w:tcPr>
            <w:tcW w:w="2127" w:type="dxa"/>
          </w:tcPr>
          <w:p w:rsidR="00293E37" w:rsidRPr="005A20A8" w:rsidRDefault="00293E37" w:rsidP="004D68BB">
            <w:pPr>
              <w:pStyle w:val="51"/>
              <w:rPr>
                <w:sz w:val="20"/>
              </w:rPr>
            </w:pPr>
            <w:r w:rsidRPr="005A20A8">
              <w:rPr>
                <w:sz w:val="20"/>
              </w:rPr>
              <w:t>Ответственный</w:t>
            </w:r>
          </w:p>
        </w:tc>
      </w:tr>
      <w:tr w:rsidR="004D68BB" w:rsidRPr="005A20A8" w:rsidTr="009651F3">
        <w:tc>
          <w:tcPr>
            <w:tcW w:w="551" w:type="dxa"/>
          </w:tcPr>
          <w:p w:rsidR="004D68BB" w:rsidRPr="005A20A8" w:rsidRDefault="004D68BB" w:rsidP="004D68BB">
            <w:pPr>
              <w:pStyle w:val="af5"/>
              <w:numPr>
                <w:ilvl w:val="0"/>
                <w:numId w:val="49"/>
              </w:numPr>
              <w:jc w:val="center"/>
              <w:rPr>
                <w:color w:val="auto"/>
              </w:rPr>
            </w:pPr>
          </w:p>
        </w:tc>
        <w:tc>
          <w:tcPr>
            <w:tcW w:w="5794" w:type="dxa"/>
          </w:tcPr>
          <w:p w:rsidR="004D68BB" w:rsidRPr="005A20A8" w:rsidRDefault="004D68BB" w:rsidP="004D68BB">
            <w:pPr>
              <w:jc w:val="both"/>
            </w:pPr>
            <w:r w:rsidRPr="005A20A8">
              <w:t xml:space="preserve">Методическое пособие </w:t>
            </w:r>
            <w:r w:rsidRPr="005A20A8">
              <w:rPr>
                <w:b/>
              </w:rPr>
              <w:t>«Любительские объединения при библиотеках»</w:t>
            </w:r>
          </w:p>
        </w:tc>
        <w:tc>
          <w:tcPr>
            <w:tcW w:w="1701" w:type="dxa"/>
            <w:vAlign w:val="center"/>
          </w:tcPr>
          <w:p w:rsidR="004D68BB" w:rsidRPr="005A20A8" w:rsidRDefault="004D68BB" w:rsidP="004D68BB">
            <w:pPr>
              <w:jc w:val="center"/>
            </w:pPr>
            <w:r w:rsidRPr="005A20A8">
              <w:t>февраль</w:t>
            </w:r>
          </w:p>
        </w:tc>
        <w:tc>
          <w:tcPr>
            <w:tcW w:w="2127" w:type="dxa"/>
          </w:tcPr>
          <w:p w:rsidR="004D68BB" w:rsidRPr="005A20A8" w:rsidRDefault="004D68BB" w:rsidP="004D68BB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5A20A8">
              <w:rPr>
                <w:bCs/>
              </w:rPr>
              <w:t>ЦГБ</w:t>
            </w:r>
          </w:p>
          <w:p w:rsidR="004D68BB" w:rsidRPr="005A20A8" w:rsidRDefault="004D68BB" w:rsidP="004D68BB">
            <w:pPr>
              <w:jc w:val="center"/>
            </w:pPr>
            <w:r w:rsidRPr="005A20A8">
              <w:t>Хромова Е. Г.</w:t>
            </w:r>
          </w:p>
          <w:p w:rsidR="004D68BB" w:rsidRPr="005A20A8" w:rsidRDefault="004D68BB" w:rsidP="004D68BB">
            <w:pPr>
              <w:jc w:val="center"/>
            </w:pPr>
            <w:r w:rsidRPr="005A20A8">
              <w:t>Свистунова Л.Н.</w:t>
            </w:r>
          </w:p>
        </w:tc>
      </w:tr>
      <w:tr w:rsidR="004D68BB" w:rsidRPr="005A20A8" w:rsidTr="00C408DE">
        <w:tc>
          <w:tcPr>
            <w:tcW w:w="551" w:type="dxa"/>
          </w:tcPr>
          <w:p w:rsidR="004D68BB" w:rsidRPr="005A20A8" w:rsidRDefault="004D68BB" w:rsidP="004D68BB">
            <w:pPr>
              <w:pStyle w:val="af5"/>
              <w:numPr>
                <w:ilvl w:val="0"/>
                <w:numId w:val="49"/>
              </w:numPr>
              <w:jc w:val="center"/>
              <w:rPr>
                <w:color w:val="auto"/>
              </w:rPr>
            </w:pPr>
          </w:p>
        </w:tc>
        <w:tc>
          <w:tcPr>
            <w:tcW w:w="5794" w:type="dxa"/>
          </w:tcPr>
          <w:p w:rsidR="004D68BB" w:rsidRPr="005A20A8" w:rsidRDefault="004D68BB" w:rsidP="004D68BB">
            <w:pPr>
              <w:jc w:val="both"/>
            </w:pPr>
            <w:r w:rsidRPr="005A20A8">
              <w:t xml:space="preserve">Памятка </w:t>
            </w:r>
            <w:r w:rsidRPr="005A20A8">
              <w:rPr>
                <w:b/>
              </w:rPr>
              <w:t>«Как составить резюме»</w:t>
            </w:r>
          </w:p>
        </w:tc>
        <w:tc>
          <w:tcPr>
            <w:tcW w:w="1701" w:type="dxa"/>
          </w:tcPr>
          <w:p w:rsidR="004D68BB" w:rsidRPr="005A20A8" w:rsidRDefault="004D68BB" w:rsidP="009651F3">
            <w:pPr>
              <w:jc w:val="center"/>
              <w:rPr>
                <w:b/>
              </w:rPr>
            </w:pPr>
            <w:r w:rsidRPr="005A20A8">
              <w:t>февраль</w:t>
            </w:r>
          </w:p>
        </w:tc>
        <w:tc>
          <w:tcPr>
            <w:tcW w:w="2127" w:type="dxa"/>
          </w:tcPr>
          <w:p w:rsidR="004D68BB" w:rsidRPr="005A20A8" w:rsidRDefault="004D68BB" w:rsidP="009651F3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5A20A8">
              <w:rPr>
                <w:bCs/>
              </w:rPr>
              <w:t>ЦГБ</w:t>
            </w:r>
          </w:p>
          <w:p w:rsidR="004D68BB" w:rsidRPr="005A20A8" w:rsidRDefault="004D68BB" w:rsidP="009651F3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5A20A8">
              <w:rPr>
                <w:bCs/>
              </w:rPr>
              <w:t>Кириллова С. В.</w:t>
            </w:r>
          </w:p>
        </w:tc>
      </w:tr>
      <w:tr w:rsidR="004D68BB" w:rsidRPr="005A20A8" w:rsidTr="00C408DE">
        <w:tc>
          <w:tcPr>
            <w:tcW w:w="551" w:type="dxa"/>
          </w:tcPr>
          <w:p w:rsidR="004D68BB" w:rsidRPr="005A20A8" w:rsidRDefault="004D68BB" w:rsidP="004D68BB">
            <w:pPr>
              <w:pStyle w:val="af5"/>
              <w:numPr>
                <w:ilvl w:val="0"/>
                <w:numId w:val="49"/>
              </w:numPr>
              <w:jc w:val="center"/>
              <w:rPr>
                <w:color w:val="auto"/>
              </w:rPr>
            </w:pPr>
          </w:p>
        </w:tc>
        <w:tc>
          <w:tcPr>
            <w:tcW w:w="5794" w:type="dxa"/>
          </w:tcPr>
          <w:p w:rsidR="004D68BB" w:rsidRPr="005A20A8" w:rsidRDefault="004D68BB" w:rsidP="004D68BB">
            <w:pPr>
              <w:jc w:val="both"/>
            </w:pPr>
            <w:r w:rsidRPr="005A20A8">
              <w:t xml:space="preserve">Информационно-методическое пособие </w:t>
            </w:r>
            <w:r w:rsidRPr="005A20A8">
              <w:rPr>
                <w:b/>
              </w:rPr>
              <w:t>«Формы библиотечных и профессиональных мероприятий»</w:t>
            </w:r>
          </w:p>
        </w:tc>
        <w:tc>
          <w:tcPr>
            <w:tcW w:w="1701" w:type="dxa"/>
          </w:tcPr>
          <w:p w:rsidR="004D68BB" w:rsidRPr="005A20A8" w:rsidRDefault="004D68BB" w:rsidP="009651F3">
            <w:pPr>
              <w:jc w:val="center"/>
            </w:pPr>
            <w:r w:rsidRPr="005A20A8">
              <w:t>март</w:t>
            </w:r>
          </w:p>
        </w:tc>
        <w:tc>
          <w:tcPr>
            <w:tcW w:w="2127" w:type="dxa"/>
          </w:tcPr>
          <w:p w:rsidR="004D68BB" w:rsidRPr="005A20A8" w:rsidRDefault="004D68BB" w:rsidP="009651F3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5A20A8">
              <w:rPr>
                <w:bCs/>
              </w:rPr>
              <w:t>ЦГБ</w:t>
            </w:r>
          </w:p>
          <w:p w:rsidR="004D68BB" w:rsidRPr="005A20A8" w:rsidRDefault="004D68BB" w:rsidP="009651F3">
            <w:pPr>
              <w:jc w:val="center"/>
              <w:rPr>
                <w:bCs/>
              </w:rPr>
            </w:pPr>
            <w:r w:rsidRPr="005A20A8">
              <w:rPr>
                <w:bCs/>
              </w:rPr>
              <w:t>Хромова Е. Г.</w:t>
            </w:r>
          </w:p>
        </w:tc>
      </w:tr>
      <w:tr w:rsidR="00F02B14" w:rsidRPr="005A20A8" w:rsidTr="00C408DE">
        <w:tc>
          <w:tcPr>
            <w:tcW w:w="551" w:type="dxa"/>
          </w:tcPr>
          <w:p w:rsidR="00F02B14" w:rsidRPr="005A20A8" w:rsidRDefault="00F02B14" w:rsidP="004D68BB">
            <w:pPr>
              <w:pStyle w:val="af5"/>
              <w:numPr>
                <w:ilvl w:val="0"/>
                <w:numId w:val="49"/>
              </w:numPr>
              <w:jc w:val="center"/>
              <w:rPr>
                <w:color w:val="auto"/>
              </w:rPr>
            </w:pPr>
          </w:p>
        </w:tc>
        <w:tc>
          <w:tcPr>
            <w:tcW w:w="5794" w:type="dxa"/>
          </w:tcPr>
          <w:p w:rsidR="00F02B14" w:rsidRPr="005A20A8" w:rsidRDefault="00F02B14" w:rsidP="00F02B14">
            <w:pPr>
              <w:jc w:val="both"/>
            </w:pPr>
            <w:r w:rsidRPr="005A20A8">
              <w:t xml:space="preserve">Информационно-методическое пособие </w:t>
            </w:r>
            <w:r w:rsidRPr="005A20A8">
              <w:rPr>
                <w:b/>
              </w:rPr>
              <w:t>«Методическая помощь Кузбасса»</w:t>
            </w:r>
          </w:p>
        </w:tc>
        <w:tc>
          <w:tcPr>
            <w:tcW w:w="1701" w:type="dxa"/>
          </w:tcPr>
          <w:p w:rsidR="00F02B14" w:rsidRPr="005A20A8" w:rsidRDefault="00F02B14" w:rsidP="009651F3">
            <w:pPr>
              <w:jc w:val="center"/>
            </w:pPr>
            <w:r w:rsidRPr="005A20A8">
              <w:t>апрель</w:t>
            </w:r>
          </w:p>
        </w:tc>
        <w:tc>
          <w:tcPr>
            <w:tcW w:w="2127" w:type="dxa"/>
          </w:tcPr>
          <w:p w:rsidR="00F02B14" w:rsidRPr="005A20A8" w:rsidRDefault="00F02B14" w:rsidP="009651F3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5A20A8">
              <w:rPr>
                <w:bCs/>
              </w:rPr>
              <w:t>ЦГБ</w:t>
            </w:r>
          </w:p>
          <w:p w:rsidR="00F02B14" w:rsidRPr="005A20A8" w:rsidRDefault="00F02B14" w:rsidP="009651F3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5A20A8">
              <w:rPr>
                <w:bCs/>
              </w:rPr>
              <w:t>Хромова Е. Г.</w:t>
            </w:r>
          </w:p>
        </w:tc>
      </w:tr>
      <w:tr w:rsidR="006678E3" w:rsidRPr="005A20A8" w:rsidTr="00C408DE">
        <w:tc>
          <w:tcPr>
            <w:tcW w:w="551" w:type="dxa"/>
          </w:tcPr>
          <w:p w:rsidR="006678E3" w:rsidRPr="005A20A8" w:rsidRDefault="006678E3" w:rsidP="004D68BB">
            <w:pPr>
              <w:pStyle w:val="af5"/>
              <w:numPr>
                <w:ilvl w:val="0"/>
                <w:numId w:val="49"/>
              </w:numPr>
              <w:jc w:val="center"/>
              <w:rPr>
                <w:color w:val="auto"/>
              </w:rPr>
            </w:pPr>
          </w:p>
        </w:tc>
        <w:tc>
          <w:tcPr>
            <w:tcW w:w="5794" w:type="dxa"/>
          </w:tcPr>
          <w:p w:rsidR="006678E3" w:rsidRPr="005A20A8" w:rsidRDefault="006678E3" w:rsidP="00F02B14">
            <w:pPr>
              <w:jc w:val="both"/>
            </w:pPr>
            <w:r>
              <w:t xml:space="preserve">ЭР </w:t>
            </w:r>
            <w:r w:rsidRPr="005A20A8">
              <w:rPr>
                <w:b/>
              </w:rPr>
              <w:t>«Методическая помощь Кузбасса»</w:t>
            </w:r>
          </w:p>
        </w:tc>
        <w:tc>
          <w:tcPr>
            <w:tcW w:w="1701" w:type="dxa"/>
          </w:tcPr>
          <w:p w:rsidR="006678E3" w:rsidRPr="005A20A8" w:rsidRDefault="006678E3" w:rsidP="009651F3">
            <w:pPr>
              <w:jc w:val="center"/>
            </w:pPr>
            <w:r w:rsidRPr="005A20A8">
              <w:t>апрель</w:t>
            </w:r>
          </w:p>
        </w:tc>
        <w:tc>
          <w:tcPr>
            <w:tcW w:w="2127" w:type="dxa"/>
          </w:tcPr>
          <w:p w:rsidR="006678E3" w:rsidRPr="005A20A8" w:rsidRDefault="006678E3" w:rsidP="009651F3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5A20A8">
              <w:rPr>
                <w:bCs/>
              </w:rPr>
              <w:t>ЦГБ</w:t>
            </w:r>
          </w:p>
          <w:p w:rsidR="006678E3" w:rsidRPr="005A20A8" w:rsidRDefault="006678E3" w:rsidP="009651F3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5A20A8">
              <w:rPr>
                <w:bCs/>
              </w:rPr>
              <w:t>Хромова Е. Г.</w:t>
            </w:r>
          </w:p>
        </w:tc>
      </w:tr>
      <w:tr w:rsidR="006678E3" w:rsidRPr="005A20A8" w:rsidTr="00C408DE">
        <w:tc>
          <w:tcPr>
            <w:tcW w:w="551" w:type="dxa"/>
          </w:tcPr>
          <w:p w:rsidR="006678E3" w:rsidRPr="005A20A8" w:rsidRDefault="006678E3" w:rsidP="004D68BB">
            <w:pPr>
              <w:pStyle w:val="af5"/>
              <w:numPr>
                <w:ilvl w:val="0"/>
                <w:numId w:val="49"/>
              </w:numPr>
              <w:jc w:val="center"/>
              <w:rPr>
                <w:color w:val="auto"/>
              </w:rPr>
            </w:pPr>
          </w:p>
        </w:tc>
        <w:tc>
          <w:tcPr>
            <w:tcW w:w="5794" w:type="dxa"/>
          </w:tcPr>
          <w:p w:rsidR="006678E3" w:rsidRPr="005A20A8" w:rsidRDefault="006678E3" w:rsidP="00F02B14">
            <w:pPr>
              <w:jc w:val="both"/>
            </w:pPr>
            <w:r>
              <w:t xml:space="preserve">ЭР </w:t>
            </w:r>
            <w:r w:rsidRPr="005A20A8">
              <w:rPr>
                <w:b/>
              </w:rPr>
              <w:t>«Методическая помощь Кузбасса»</w:t>
            </w:r>
          </w:p>
        </w:tc>
        <w:tc>
          <w:tcPr>
            <w:tcW w:w="1701" w:type="dxa"/>
          </w:tcPr>
          <w:p w:rsidR="006678E3" w:rsidRPr="005A20A8" w:rsidRDefault="006678E3" w:rsidP="009651F3">
            <w:pPr>
              <w:jc w:val="center"/>
            </w:pPr>
            <w:r w:rsidRPr="005A20A8">
              <w:t>апрель</w:t>
            </w:r>
          </w:p>
        </w:tc>
        <w:tc>
          <w:tcPr>
            <w:tcW w:w="2127" w:type="dxa"/>
          </w:tcPr>
          <w:p w:rsidR="006678E3" w:rsidRPr="005A20A8" w:rsidRDefault="006678E3" w:rsidP="009651F3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5A20A8">
              <w:rPr>
                <w:bCs/>
              </w:rPr>
              <w:t>ЦГБ</w:t>
            </w:r>
          </w:p>
          <w:p w:rsidR="006678E3" w:rsidRPr="005A20A8" w:rsidRDefault="006678E3" w:rsidP="009651F3">
            <w:pPr>
              <w:tabs>
                <w:tab w:val="left" w:pos="525"/>
                <w:tab w:val="center" w:pos="880"/>
              </w:tabs>
              <w:jc w:val="center"/>
              <w:rPr>
                <w:bCs/>
              </w:rPr>
            </w:pPr>
            <w:r w:rsidRPr="005A20A8">
              <w:rPr>
                <w:bCs/>
              </w:rPr>
              <w:t>Хромова Е. Г.</w:t>
            </w:r>
          </w:p>
        </w:tc>
      </w:tr>
      <w:tr w:rsidR="006678E3" w:rsidRPr="005A20A8" w:rsidTr="009651F3">
        <w:tc>
          <w:tcPr>
            <w:tcW w:w="551" w:type="dxa"/>
          </w:tcPr>
          <w:p w:rsidR="006678E3" w:rsidRPr="005A20A8" w:rsidRDefault="006678E3" w:rsidP="004D68BB">
            <w:pPr>
              <w:pStyle w:val="af5"/>
              <w:numPr>
                <w:ilvl w:val="0"/>
                <w:numId w:val="49"/>
              </w:numPr>
              <w:jc w:val="center"/>
              <w:rPr>
                <w:color w:val="auto"/>
              </w:rPr>
            </w:pPr>
          </w:p>
        </w:tc>
        <w:tc>
          <w:tcPr>
            <w:tcW w:w="5794" w:type="dxa"/>
          </w:tcPr>
          <w:p w:rsidR="006678E3" w:rsidRPr="005A20A8" w:rsidRDefault="006678E3" w:rsidP="00E4371E">
            <w:pPr>
              <w:jc w:val="both"/>
            </w:pPr>
            <w:r w:rsidRPr="005A20A8">
              <w:t xml:space="preserve">Методические рекомендации </w:t>
            </w:r>
            <w:r w:rsidRPr="005A20A8">
              <w:rPr>
                <w:b/>
              </w:rPr>
              <w:t>«Прикладные исследования в библиотеке»</w:t>
            </w:r>
          </w:p>
        </w:tc>
        <w:tc>
          <w:tcPr>
            <w:tcW w:w="1701" w:type="dxa"/>
            <w:vAlign w:val="center"/>
          </w:tcPr>
          <w:p w:rsidR="006678E3" w:rsidRPr="005A20A8" w:rsidRDefault="006678E3" w:rsidP="009651F3">
            <w:pPr>
              <w:jc w:val="center"/>
            </w:pPr>
            <w:r w:rsidRPr="005A20A8">
              <w:t>май</w:t>
            </w:r>
          </w:p>
        </w:tc>
        <w:tc>
          <w:tcPr>
            <w:tcW w:w="2127" w:type="dxa"/>
          </w:tcPr>
          <w:p w:rsidR="006678E3" w:rsidRPr="005A20A8" w:rsidRDefault="006678E3" w:rsidP="009651F3">
            <w:pPr>
              <w:jc w:val="center"/>
              <w:rPr>
                <w:bCs/>
              </w:rPr>
            </w:pPr>
            <w:r w:rsidRPr="005A20A8">
              <w:rPr>
                <w:bCs/>
              </w:rPr>
              <w:t xml:space="preserve">ЦГБ </w:t>
            </w:r>
          </w:p>
          <w:p w:rsidR="006678E3" w:rsidRPr="005A20A8" w:rsidRDefault="006678E3" w:rsidP="009651F3">
            <w:pPr>
              <w:jc w:val="center"/>
            </w:pPr>
            <w:r w:rsidRPr="005A20A8">
              <w:t>Хромова Е. Г.</w:t>
            </w:r>
          </w:p>
        </w:tc>
      </w:tr>
      <w:tr w:rsidR="006678E3" w:rsidRPr="005A20A8" w:rsidTr="009651F3">
        <w:tc>
          <w:tcPr>
            <w:tcW w:w="551" w:type="dxa"/>
          </w:tcPr>
          <w:p w:rsidR="006678E3" w:rsidRPr="005A20A8" w:rsidRDefault="006678E3" w:rsidP="004D68BB">
            <w:pPr>
              <w:pStyle w:val="af5"/>
              <w:numPr>
                <w:ilvl w:val="0"/>
                <w:numId w:val="49"/>
              </w:numPr>
              <w:jc w:val="center"/>
              <w:rPr>
                <w:color w:val="auto"/>
              </w:rPr>
            </w:pPr>
          </w:p>
        </w:tc>
        <w:tc>
          <w:tcPr>
            <w:tcW w:w="5794" w:type="dxa"/>
          </w:tcPr>
          <w:p w:rsidR="006678E3" w:rsidRPr="005A20A8" w:rsidRDefault="006678E3" w:rsidP="00E4371E">
            <w:pPr>
              <w:jc w:val="both"/>
            </w:pPr>
            <w:r>
              <w:t xml:space="preserve">Презентация </w:t>
            </w:r>
            <w:r w:rsidRPr="005A20A8">
              <w:rPr>
                <w:b/>
              </w:rPr>
              <w:t>«Прикладные исследования в библиотеке»</w:t>
            </w:r>
          </w:p>
        </w:tc>
        <w:tc>
          <w:tcPr>
            <w:tcW w:w="1701" w:type="dxa"/>
            <w:vAlign w:val="center"/>
          </w:tcPr>
          <w:p w:rsidR="006678E3" w:rsidRPr="005A20A8" w:rsidRDefault="006678E3" w:rsidP="009651F3">
            <w:pPr>
              <w:jc w:val="center"/>
            </w:pPr>
            <w:r w:rsidRPr="005A20A8">
              <w:t>май</w:t>
            </w:r>
          </w:p>
        </w:tc>
        <w:tc>
          <w:tcPr>
            <w:tcW w:w="2127" w:type="dxa"/>
          </w:tcPr>
          <w:p w:rsidR="006678E3" w:rsidRPr="005A20A8" w:rsidRDefault="006678E3" w:rsidP="009651F3">
            <w:pPr>
              <w:jc w:val="center"/>
              <w:rPr>
                <w:bCs/>
              </w:rPr>
            </w:pPr>
            <w:r w:rsidRPr="005A20A8">
              <w:rPr>
                <w:bCs/>
              </w:rPr>
              <w:t xml:space="preserve">ЦГБ </w:t>
            </w:r>
          </w:p>
          <w:p w:rsidR="006678E3" w:rsidRPr="005A20A8" w:rsidRDefault="006678E3" w:rsidP="009651F3">
            <w:pPr>
              <w:jc w:val="center"/>
            </w:pPr>
            <w:r w:rsidRPr="005A20A8">
              <w:t>Хромова Е. Г.</w:t>
            </w:r>
          </w:p>
        </w:tc>
      </w:tr>
    </w:tbl>
    <w:p w:rsidR="00E61BF4" w:rsidRDefault="00E61BF4" w:rsidP="00293E37">
      <w:pPr>
        <w:jc w:val="center"/>
        <w:rPr>
          <w:b/>
          <w:sz w:val="28"/>
        </w:rPr>
      </w:pPr>
    </w:p>
    <w:p w:rsidR="000E5131" w:rsidRPr="00611A7D" w:rsidRDefault="000E5131" w:rsidP="000E5131">
      <w:pPr>
        <w:jc w:val="center"/>
        <w:rPr>
          <w:b/>
          <w:sz w:val="24"/>
          <w:szCs w:val="24"/>
        </w:rPr>
      </w:pPr>
      <w:r w:rsidRPr="00611A7D">
        <w:rPr>
          <w:b/>
          <w:sz w:val="24"/>
          <w:szCs w:val="24"/>
        </w:rPr>
        <w:t>5. Научно-исследовательская работа</w:t>
      </w:r>
    </w:p>
    <w:p w:rsidR="000E5131" w:rsidRPr="008D2CBA" w:rsidRDefault="000E5131" w:rsidP="000E5131">
      <w:pPr>
        <w:jc w:val="center"/>
        <w:rPr>
          <w:b/>
          <w:sz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5317"/>
        <w:gridCol w:w="1800"/>
        <w:gridCol w:w="1980"/>
      </w:tblGrid>
      <w:tr w:rsidR="000E5131" w:rsidRPr="008D2CBA" w:rsidTr="009861BE">
        <w:trPr>
          <w:jc w:val="center"/>
        </w:trPr>
        <w:tc>
          <w:tcPr>
            <w:tcW w:w="551" w:type="dxa"/>
          </w:tcPr>
          <w:p w:rsidR="000E5131" w:rsidRPr="009C19CB" w:rsidRDefault="000E5131" w:rsidP="00DD22C6">
            <w:pPr>
              <w:jc w:val="center"/>
            </w:pPr>
            <w:r>
              <w:t>№</w:t>
            </w:r>
          </w:p>
        </w:tc>
        <w:tc>
          <w:tcPr>
            <w:tcW w:w="5317" w:type="dxa"/>
          </w:tcPr>
          <w:p w:rsidR="000E5131" w:rsidRPr="00E637B2" w:rsidRDefault="000E5131" w:rsidP="00DD22C6">
            <w:pPr>
              <w:pStyle w:val="51"/>
              <w:outlineLvl w:val="4"/>
              <w:rPr>
                <w:b w:val="0"/>
                <w:sz w:val="24"/>
              </w:rPr>
            </w:pPr>
            <w:r w:rsidRPr="00E637B2">
              <w:rPr>
                <w:sz w:val="24"/>
              </w:rPr>
              <w:t>Наименование мероприятия</w:t>
            </w:r>
          </w:p>
        </w:tc>
        <w:tc>
          <w:tcPr>
            <w:tcW w:w="1800" w:type="dxa"/>
          </w:tcPr>
          <w:p w:rsidR="000E5131" w:rsidRPr="00E637B2" w:rsidRDefault="000E5131" w:rsidP="00DD22C6">
            <w:pPr>
              <w:pStyle w:val="51"/>
              <w:rPr>
                <w:sz w:val="24"/>
              </w:rPr>
            </w:pPr>
            <w:r w:rsidRPr="00E637B2">
              <w:rPr>
                <w:sz w:val="24"/>
              </w:rPr>
              <w:t>Сроки</w:t>
            </w:r>
          </w:p>
        </w:tc>
        <w:tc>
          <w:tcPr>
            <w:tcW w:w="1980" w:type="dxa"/>
          </w:tcPr>
          <w:p w:rsidR="000E5131" w:rsidRPr="00E637B2" w:rsidRDefault="000E5131" w:rsidP="00DD22C6">
            <w:pPr>
              <w:pStyle w:val="51"/>
              <w:rPr>
                <w:sz w:val="24"/>
              </w:rPr>
            </w:pPr>
            <w:r w:rsidRPr="00E637B2">
              <w:rPr>
                <w:sz w:val="24"/>
              </w:rPr>
              <w:t>Ответственный</w:t>
            </w:r>
          </w:p>
        </w:tc>
      </w:tr>
      <w:tr w:rsidR="006678E3" w:rsidRPr="008D2CBA" w:rsidTr="009861BE">
        <w:trPr>
          <w:jc w:val="center"/>
        </w:trPr>
        <w:tc>
          <w:tcPr>
            <w:tcW w:w="551" w:type="dxa"/>
          </w:tcPr>
          <w:p w:rsidR="006678E3" w:rsidRPr="009861BE" w:rsidRDefault="009861BE" w:rsidP="00DD22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7" w:type="dxa"/>
          </w:tcPr>
          <w:p w:rsidR="006678E3" w:rsidRPr="008D2CBA" w:rsidRDefault="006678E3" w:rsidP="009651F3">
            <w:r w:rsidRPr="008D2CBA">
              <w:t>Социологический опрос «</w:t>
            </w:r>
            <w:r w:rsidRPr="00E637B2">
              <w:rPr>
                <w:b/>
              </w:rPr>
              <w:t>Удовлетворенность населения качеством предоставляемых услуг в сфере культуры</w:t>
            </w:r>
            <w:r w:rsidRPr="008D2CBA">
              <w:t xml:space="preserve"> (качеством культурного обслуживания)»</w:t>
            </w:r>
          </w:p>
        </w:tc>
        <w:tc>
          <w:tcPr>
            <w:tcW w:w="1800" w:type="dxa"/>
          </w:tcPr>
          <w:p w:rsidR="006678E3" w:rsidRPr="008D2CBA" w:rsidRDefault="006678E3" w:rsidP="009651F3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3D5755" w:rsidRPr="005A20A8" w:rsidRDefault="003D5755" w:rsidP="003D5755">
            <w:pPr>
              <w:jc w:val="center"/>
              <w:rPr>
                <w:bCs/>
              </w:rPr>
            </w:pPr>
            <w:r w:rsidRPr="005A20A8">
              <w:rPr>
                <w:bCs/>
              </w:rPr>
              <w:t xml:space="preserve">ЦГБ </w:t>
            </w:r>
          </w:p>
          <w:p w:rsidR="006678E3" w:rsidRPr="008D2CBA" w:rsidRDefault="003D5755" w:rsidP="003D5755">
            <w:pPr>
              <w:jc w:val="center"/>
            </w:pPr>
            <w:r w:rsidRPr="005A20A8">
              <w:t>Хромова Е. Г.</w:t>
            </w:r>
          </w:p>
        </w:tc>
      </w:tr>
      <w:tr w:rsidR="006678E3" w:rsidRPr="008D2CBA" w:rsidTr="009861BE">
        <w:trPr>
          <w:jc w:val="center"/>
        </w:trPr>
        <w:tc>
          <w:tcPr>
            <w:tcW w:w="551" w:type="dxa"/>
          </w:tcPr>
          <w:p w:rsidR="006678E3" w:rsidRPr="009861BE" w:rsidRDefault="009861BE" w:rsidP="00DD22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7" w:type="dxa"/>
          </w:tcPr>
          <w:p w:rsidR="006678E3" w:rsidRPr="008D2CBA" w:rsidRDefault="00682EE5" w:rsidP="00DD22C6">
            <w:r w:rsidRPr="008D2CBA">
              <w:t>Социологический опрос</w:t>
            </w:r>
            <w:r>
              <w:t xml:space="preserve"> «Старо-Белово как объект библиотечного обслуживания»</w:t>
            </w:r>
          </w:p>
        </w:tc>
        <w:tc>
          <w:tcPr>
            <w:tcW w:w="1800" w:type="dxa"/>
          </w:tcPr>
          <w:p w:rsidR="006678E3" w:rsidRPr="008D2CBA" w:rsidRDefault="00682EE5" w:rsidP="00DD22C6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682EE5" w:rsidRPr="005A20A8" w:rsidRDefault="00682EE5" w:rsidP="00682EE5">
            <w:pPr>
              <w:jc w:val="center"/>
              <w:rPr>
                <w:bCs/>
              </w:rPr>
            </w:pPr>
            <w:r w:rsidRPr="005A20A8">
              <w:rPr>
                <w:bCs/>
              </w:rPr>
              <w:t xml:space="preserve">ЦГБ </w:t>
            </w:r>
          </w:p>
          <w:p w:rsidR="006678E3" w:rsidRPr="008D2CBA" w:rsidRDefault="00682EE5" w:rsidP="00682EE5">
            <w:pPr>
              <w:jc w:val="center"/>
            </w:pPr>
            <w:r w:rsidRPr="005A20A8">
              <w:t>Хромова Е. Г.</w:t>
            </w:r>
          </w:p>
        </w:tc>
      </w:tr>
    </w:tbl>
    <w:p w:rsidR="000E5131" w:rsidRPr="008D2CBA" w:rsidRDefault="000E5131" w:rsidP="000E5131">
      <w:pPr>
        <w:jc w:val="center"/>
        <w:rPr>
          <w:b/>
          <w:sz w:val="28"/>
          <w:szCs w:val="28"/>
        </w:rPr>
      </w:pPr>
    </w:p>
    <w:p w:rsidR="000E5131" w:rsidRPr="00611A7D" w:rsidRDefault="000E5131" w:rsidP="000E5131">
      <w:pPr>
        <w:jc w:val="center"/>
        <w:rPr>
          <w:b/>
          <w:sz w:val="24"/>
          <w:szCs w:val="24"/>
        </w:rPr>
      </w:pPr>
      <w:r w:rsidRPr="00611A7D">
        <w:rPr>
          <w:b/>
          <w:sz w:val="24"/>
          <w:szCs w:val="24"/>
        </w:rPr>
        <w:t xml:space="preserve">6. Координация работы </w:t>
      </w:r>
      <w:r w:rsidR="00013D54">
        <w:rPr>
          <w:b/>
          <w:sz w:val="24"/>
          <w:szCs w:val="24"/>
        </w:rPr>
        <w:t>с методическими центрами учреждений образования и культуры</w:t>
      </w:r>
    </w:p>
    <w:p w:rsidR="000E5131" w:rsidRPr="00611A7D" w:rsidRDefault="000E5131" w:rsidP="000E5131">
      <w:pPr>
        <w:jc w:val="center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5317"/>
        <w:gridCol w:w="1800"/>
        <w:gridCol w:w="1980"/>
      </w:tblGrid>
      <w:tr w:rsidR="000E5131" w:rsidRPr="00013D54" w:rsidTr="00DD22C6">
        <w:tc>
          <w:tcPr>
            <w:tcW w:w="551" w:type="dxa"/>
          </w:tcPr>
          <w:p w:rsidR="000E5131" w:rsidRPr="00013D54" w:rsidRDefault="000E5131" w:rsidP="00013D54">
            <w:pPr>
              <w:jc w:val="center"/>
            </w:pPr>
            <w:r w:rsidRPr="00013D54">
              <w:t>№</w:t>
            </w:r>
          </w:p>
        </w:tc>
        <w:tc>
          <w:tcPr>
            <w:tcW w:w="5317" w:type="dxa"/>
          </w:tcPr>
          <w:p w:rsidR="000E5131" w:rsidRPr="00013D54" w:rsidRDefault="000E5131" w:rsidP="00013D54">
            <w:pPr>
              <w:pStyle w:val="51"/>
              <w:outlineLvl w:val="4"/>
              <w:rPr>
                <w:b w:val="0"/>
                <w:sz w:val="20"/>
              </w:rPr>
            </w:pPr>
            <w:r w:rsidRPr="00013D54">
              <w:rPr>
                <w:sz w:val="20"/>
              </w:rPr>
              <w:t>Наименование мероприятия</w:t>
            </w:r>
          </w:p>
        </w:tc>
        <w:tc>
          <w:tcPr>
            <w:tcW w:w="1800" w:type="dxa"/>
          </w:tcPr>
          <w:p w:rsidR="000E5131" w:rsidRPr="00013D54" w:rsidRDefault="000E5131" w:rsidP="00013D54">
            <w:pPr>
              <w:pStyle w:val="51"/>
              <w:rPr>
                <w:sz w:val="20"/>
              </w:rPr>
            </w:pPr>
            <w:r w:rsidRPr="00013D54">
              <w:rPr>
                <w:sz w:val="20"/>
              </w:rPr>
              <w:t>Сроки</w:t>
            </w:r>
          </w:p>
        </w:tc>
        <w:tc>
          <w:tcPr>
            <w:tcW w:w="1980" w:type="dxa"/>
          </w:tcPr>
          <w:p w:rsidR="000E5131" w:rsidRPr="00013D54" w:rsidRDefault="000E5131" w:rsidP="00013D54">
            <w:pPr>
              <w:pStyle w:val="51"/>
              <w:rPr>
                <w:sz w:val="20"/>
              </w:rPr>
            </w:pPr>
            <w:r w:rsidRPr="00013D54">
              <w:rPr>
                <w:sz w:val="20"/>
              </w:rPr>
              <w:t>Ответственный</w:t>
            </w:r>
          </w:p>
        </w:tc>
      </w:tr>
      <w:tr w:rsidR="00013D54" w:rsidRPr="00013D54" w:rsidTr="00DD22C6">
        <w:tc>
          <w:tcPr>
            <w:tcW w:w="551" w:type="dxa"/>
          </w:tcPr>
          <w:p w:rsidR="00013D54" w:rsidRPr="00013D54" w:rsidRDefault="00013D54" w:rsidP="00013D54">
            <w:pPr>
              <w:jc w:val="center"/>
            </w:pPr>
            <w:r w:rsidRPr="00013D54">
              <w:t>1</w:t>
            </w:r>
          </w:p>
        </w:tc>
        <w:tc>
          <w:tcPr>
            <w:tcW w:w="5317" w:type="dxa"/>
          </w:tcPr>
          <w:p w:rsidR="00013D54" w:rsidRPr="00013D54" w:rsidRDefault="00013D54" w:rsidP="00013D54">
            <w:pPr>
              <w:jc w:val="both"/>
            </w:pPr>
            <w:r w:rsidRPr="00013D54">
              <w:t xml:space="preserve">Информационное обеспечение деятельности партнерства, в т.ч. поддержка раздела сайта </w:t>
            </w:r>
            <w:r>
              <w:t xml:space="preserve">в разделах «Коллегам», «Партнерам» </w:t>
            </w:r>
          </w:p>
        </w:tc>
        <w:tc>
          <w:tcPr>
            <w:tcW w:w="1800" w:type="dxa"/>
          </w:tcPr>
          <w:p w:rsidR="00013D54" w:rsidRPr="00013D54" w:rsidRDefault="00013D54" w:rsidP="009651F3">
            <w:pPr>
              <w:jc w:val="both"/>
            </w:pPr>
            <w:r w:rsidRPr="00013D54">
              <w:t>в течение года</w:t>
            </w:r>
          </w:p>
        </w:tc>
        <w:tc>
          <w:tcPr>
            <w:tcW w:w="1980" w:type="dxa"/>
          </w:tcPr>
          <w:p w:rsidR="00013D54" w:rsidRPr="00013D54" w:rsidRDefault="00013D54" w:rsidP="009651F3">
            <w:pPr>
              <w:pStyle w:val="2"/>
              <w:spacing w:line="240" w:lineRule="auto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Хромова Е. Г.</w:t>
            </w:r>
          </w:p>
        </w:tc>
      </w:tr>
      <w:tr w:rsidR="00013D54" w:rsidRPr="00013D54" w:rsidTr="00DD22C6">
        <w:tc>
          <w:tcPr>
            <w:tcW w:w="551" w:type="dxa"/>
          </w:tcPr>
          <w:p w:rsidR="00013D54" w:rsidRPr="00013D54" w:rsidRDefault="00013D54" w:rsidP="00013D54">
            <w:pPr>
              <w:jc w:val="center"/>
            </w:pPr>
            <w:r w:rsidRPr="00013D54">
              <w:t>2</w:t>
            </w:r>
          </w:p>
        </w:tc>
        <w:tc>
          <w:tcPr>
            <w:tcW w:w="5317" w:type="dxa"/>
          </w:tcPr>
          <w:p w:rsidR="00013D54" w:rsidRPr="003E0517" w:rsidRDefault="003E0517" w:rsidP="00013D54">
            <w:pPr>
              <w:jc w:val="both"/>
            </w:pPr>
            <w:r>
              <w:t xml:space="preserve">Проведение методических практикумов «Работаем в </w:t>
            </w:r>
            <w:r>
              <w:rPr>
                <w:lang w:val="en-US"/>
              </w:rPr>
              <w:t>PREZI</w:t>
            </w:r>
            <w:r>
              <w:t>», «Методичка и технология проведения вебинара»</w:t>
            </w:r>
          </w:p>
        </w:tc>
        <w:tc>
          <w:tcPr>
            <w:tcW w:w="1800" w:type="dxa"/>
          </w:tcPr>
          <w:p w:rsidR="00013D54" w:rsidRPr="003E0517" w:rsidRDefault="003E0517" w:rsidP="00013D54">
            <w:pPr>
              <w:pStyle w:val="2"/>
              <w:spacing w:line="240" w:lineRule="auto"/>
              <w:jc w:val="both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сентябрь - октябрь</w:t>
            </w:r>
          </w:p>
        </w:tc>
        <w:tc>
          <w:tcPr>
            <w:tcW w:w="1980" w:type="dxa"/>
          </w:tcPr>
          <w:p w:rsidR="00013D54" w:rsidRPr="003E0517" w:rsidRDefault="003E0517" w:rsidP="00013D54">
            <w:pPr>
              <w:pStyle w:val="2"/>
              <w:spacing w:line="240" w:lineRule="auto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Хромова Е. Г.</w:t>
            </w:r>
          </w:p>
        </w:tc>
      </w:tr>
    </w:tbl>
    <w:p w:rsidR="000E5131" w:rsidRPr="008D2CBA" w:rsidRDefault="000E5131" w:rsidP="000E5131">
      <w:pPr>
        <w:jc w:val="center"/>
        <w:rPr>
          <w:b/>
          <w:sz w:val="28"/>
          <w:szCs w:val="28"/>
        </w:rPr>
      </w:pPr>
    </w:p>
    <w:p w:rsidR="00293E37" w:rsidRDefault="00293E37" w:rsidP="00293E37">
      <w:pPr>
        <w:jc w:val="center"/>
        <w:rPr>
          <w:b/>
          <w:sz w:val="24"/>
          <w:szCs w:val="24"/>
        </w:rPr>
      </w:pPr>
      <w:r w:rsidRPr="003E0517">
        <w:rPr>
          <w:b/>
          <w:sz w:val="24"/>
          <w:szCs w:val="24"/>
        </w:rPr>
        <w:t>7. Работа в рамках программы «ПрофиКласс»</w:t>
      </w:r>
    </w:p>
    <w:p w:rsidR="003E0517" w:rsidRPr="003E0517" w:rsidRDefault="003E0517" w:rsidP="00293E37">
      <w:pPr>
        <w:jc w:val="center"/>
        <w:rPr>
          <w:b/>
          <w:sz w:val="24"/>
          <w:szCs w:val="24"/>
        </w:rPr>
      </w:pPr>
    </w:p>
    <w:tbl>
      <w:tblPr>
        <w:tblStyle w:val="afe"/>
        <w:tblW w:w="11340" w:type="dxa"/>
        <w:jc w:val="center"/>
        <w:tblLayout w:type="fixed"/>
        <w:tblLook w:val="04A0"/>
      </w:tblPr>
      <w:tblGrid>
        <w:gridCol w:w="691"/>
        <w:gridCol w:w="2311"/>
        <w:gridCol w:w="3561"/>
        <w:gridCol w:w="1461"/>
        <w:gridCol w:w="1592"/>
        <w:gridCol w:w="1724"/>
      </w:tblGrid>
      <w:tr w:rsidR="005E59B1" w:rsidRPr="005E59B1" w:rsidTr="005E59B1">
        <w:trPr>
          <w:jc w:val="center"/>
        </w:trPr>
        <w:tc>
          <w:tcPr>
            <w:tcW w:w="728" w:type="dxa"/>
          </w:tcPr>
          <w:p w:rsidR="005E59B1" w:rsidRPr="005E59B1" w:rsidRDefault="005E59B1" w:rsidP="005E59B1">
            <w:pPr>
              <w:jc w:val="both"/>
              <w:rPr>
                <w:b/>
                <w:bCs/>
              </w:rPr>
            </w:pPr>
            <w:r w:rsidRPr="005E59B1">
              <w:rPr>
                <w:b/>
                <w:bCs/>
              </w:rPr>
              <w:t>№ п/п</w:t>
            </w:r>
          </w:p>
        </w:tc>
        <w:tc>
          <w:tcPr>
            <w:tcW w:w="2477" w:type="dxa"/>
          </w:tcPr>
          <w:p w:rsidR="005E59B1" w:rsidRPr="005E59B1" w:rsidRDefault="005E59B1" w:rsidP="005E59B1">
            <w:pPr>
              <w:jc w:val="center"/>
              <w:rPr>
                <w:b/>
                <w:bCs/>
              </w:rPr>
            </w:pPr>
            <w:r w:rsidRPr="005E59B1">
              <w:rPr>
                <w:b/>
                <w:bCs/>
              </w:rPr>
              <w:t xml:space="preserve">Направление повышения </w:t>
            </w:r>
          </w:p>
          <w:p w:rsidR="005E59B1" w:rsidRPr="005E59B1" w:rsidRDefault="005E59B1" w:rsidP="005E59B1">
            <w:pPr>
              <w:jc w:val="center"/>
              <w:rPr>
                <w:b/>
                <w:bCs/>
              </w:rPr>
            </w:pPr>
            <w:r w:rsidRPr="005E59B1">
              <w:rPr>
                <w:b/>
                <w:bCs/>
              </w:rPr>
              <w:t>квалификации</w:t>
            </w:r>
          </w:p>
        </w:tc>
        <w:tc>
          <w:tcPr>
            <w:tcW w:w="3827" w:type="dxa"/>
          </w:tcPr>
          <w:p w:rsidR="005E59B1" w:rsidRPr="005E59B1" w:rsidRDefault="005E59B1" w:rsidP="005E59B1">
            <w:pPr>
              <w:jc w:val="center"/>
              <w:rPr>
                <w:b/>
                <w:bCs/>
              </w:rPr>
            </w:pPr>
            <w:r w:rsidRPr="005E59B1">
              <w:rPr>
                <w:b/>
                <w:bCs/>
              </w:rPr>
              <w:t>Перечень, тема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/>
                <w:bCs/>
              </w:rPr>
            </w:pPr>
            <w:r w:rsidRPr="005E59B1">
              <w:rPr>
                <w:b/>
                <w:bCs/>
              </w:rPr>
              <w:t xml:space="preserve">Количество </w:t>
            </w:r>
          </w:p>
          <w:p w:rsidR="005E59B1" w:rsidRPr="005E59B1" w:rsidRDefault="005E59B1" w:rsidP="005E59B1">
            <w:pPr>
              <w:jc w:val="center"/>
              <w:rPr>
                <w:b/>
                <w:bCs/>
              </w:rPr>
            </w:pPr>
            <w:r w:rsidRPr="005E59B1">
              <w:rPr>
                <w:b/>
                <w:bCs/>
              </w:rPr>
              <w:t>человек</w:t>
            </w: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/>
                <w:bCs/>
              </w:rPr>
            </w:pPr>
            <w:r w:rsidRPr="005E59B1">
              <w:rPr>
                <w:b/>
                <w:bCs/>
              </w:rPr>
              <w:t>ФИО/профессиональный уровень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/>
                <w:bCs/>
              </w:rPr>
            </w:pPr>
            <w:r w:rsidRPr="005E59B1">
              <w:rPr>
                <w:b/>
                <w:bCs/>
              </w:rPr>
              <w:t>Период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  <w:r w:rsidRPr="005E59B1">
              <w:rPr>
                <w:bCs/>
              </w:rPr>
              <w:t>Обучение в учебных заведениях</w:t>
            </w:r>
          </w:p>
        </w:tc>
        <w:tc>
          <w:tcPr>
            <w:tcW w:w="3827" w:type="dxa"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  <w:r w:rsidRPr="005E59B1">
              <w:rPr>
                <w:bCs/>
              </w:rPr>
              <w:t>Кемеровский государственный университет культуры и искусств</w:t>
            </w:r>
          </w:p>
          <w:p w:rsidR="005E59B1" w:rsidRPr="005E59B1" w:rsidRDefault="005E59B1" w:rsidP="005E59B1">
            <w:pPr>
              <w:jc w:val="both"/>
              <w:rPr>
                <w:bCs/>
              </w:rPr>
            </w:pPr>
          </w:p>
          <w:p w:rsidR="005E59B1" w:rsidRPr="005E59B1" w:rsidRDefault="005E59B1" w:rsidP="005E59B1">
            <w:pPr>
              <w:jc w:val="both"/>
              <w:rPr>
                <w:bCs/>
              </w:rPr>
            </w:pPr>
            <w:r w:rsidRPr="005E59B1">
              <w:rPr>
                <w:bCs/>
              </w:rPr>
              <w:t>БИФ «КемГУ г. Белово»</w:t>
            </w:r>
          </w:p>
          <w:p w:rsidR="005E59B1" w:rsidRPr="005E59B1" w:rsidRDefault="005E59B1" w:rsidP="005E59B1">
            <w:pPr>
              <w:jc w:val="both"/>
              <w:rPr>
                <w:bCs/>
              </w:rPr>
            </w:pPr>
          </w:p>
          <w:p w:rsidR="005E59B1" w:rsidRPr="005E59B1" w:rsidRDefault="005E59B1" w:rsidP="005E59B1">
            <w:pPr>
              <w:jc w:val="both"/>
              <w:rPr>
                <w:bCs/>
              </w:rPr>
            </w:pPr>
            <w:r w:rsidRPr="005E59B1">
              <w:rPr>
                <w:bCs/>
              </w:rPr>
              <w:t>Кемеровский государственный сельскохозяйственный университет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2</w:t>
            </w:r>
          </w:p>
          <w:p w:rsidR="005E59B1" w:rsidRPr="005E59B1" w:rsidRDefault="005E59B1" w:rsidP="005E59B1">
            <w:pPr>
              <w:jc w:val="center"/>
              <w:rPr>
                <w:bCs/>
              </w:rPr>
            </w:pPr>
          </w:p>
          <w:p w:rsidR="005E59B1" w:rsidRPr="005E59B1" w:rsidRDefault="005E59B1" w:rsidP="005E59B1">
            <w:pPr>
              <w:jc w:val="center"/>
              <w:rPr>
                <w:bCs/>
              </w:rPr>
            </w:pPr>
          </w:p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1</w:t>
            </w:r>
          </w:p>
          <w:p w:rsidR="005E59B1" w:rsidRPr="005E59B1" w:rsidRDefault="005E59B1" w:rsidP="005E59B1">
            <w:pPr>
              <w:jc w:val="center"/>
              <w:rPr>
                <w:bCs/>
              </w:rPr>
            </w:pPr>
          </w:p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1</w:t>
            </w: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  <w:r w:rsidRPr="005E59B1">
              <w:rPr>
                <w:bCs/>
              </w:rPr>
              <w:t>Аньчкова О.В.</w:t>
            </w:r>
          </w:p>
          <w:p w:rsidR="005E59B1" w:rsidRPr="005E59B1" w:rsidRDefault="005E59B1" w:rsidP="005E59B1">
            <w:pPr>
              <w:jc w:val="both"/>
              <w:rPr>
                <w:bCs/>
              </w:rPr>
            </w:pPr>
            <w:r w:rsidRPr="005E59B1">
              <w:rPr>
                <w:bCs/>
              </w:rPr>
              <w:t>Семухина М.А.</w:t>
            </w:r>
          </w:p>
          <w:p w:rsidR="005E59B1" w:rsidRPr="005E59B1" w:rsidRDefault="005E59B1" w:rsidP="005E59B1">
            <w:pPr>
              <w:jc w:val="both"/>
              <w:rPr>
                <w:bCs/>
              </w:rPr>
            </w:pPr>
          </w:p>
          <w:p w:rsidR="005E59B1" w:rsidRPr="005E59B1" w:rsidRDefault="005E59B1" w:rsidP="005E59B1">
            <w:pPr>
              <w:jc w:val="both"/>
              <w:rPr>
                <w:bCs/>
              </w:rPr>
            </w:pPr>
            <w:r w:rsidRPr="005E59B1">
              <w:rPr>
                <w:bCs/>
              </w:rPr>
              <w:t>Сестерова Е.О.</w:t>
            </w:r>
          </w:p>
          <w:p w:rsidR="005E59B1" w:rsidRPr="005E59B1" w:rsidRDefault="005E59B1" w:rsidP="005E59B1">
            <w:pPr>
              <w:jc w:val="both"/>
              <w:rPr>
                <w:bCs/>
              </w:rPr>
            </w:pPr>
          </w:p>
          <w:p w:rsidR="005E59B1" w:rsidRPr="005E59B1" w:rsidRDefault="005E59B1" w:rsidP="005E59B1">
            <w:pPr>
              <w:jc w:val="both"/>
              <w:rPr>
                <w:bCs/>
              </w:rPr>
            </w:pPr>
            <w:r w:rsidRPr="005E59B1">
              <w:rPr>
                <w:bCs/>
              </w:rPr>
              <w:t>Теницкая О.В.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В течение года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 w:val="restart"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 w:val="restart"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  <w:r w:rsidRPr="005E59B1">
              <w:rPr>
                <w:bCs/>
              </w:rPr>
              <w:t>Обучающие мероприятия в МУ «ЦБС г. Белово»</w:t>
            </w:r>
          </w:p>
        </w:tc>
        <w:tc>
          <w:tcPr>
            <w:tcW w:w="3827" w:type="dxa"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  <w:r w:rsidRPr="005E59B1">
              <w:t>Час библиографии «Виды справок» (Губарева Т.А.).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10</w:t>
            </w: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Начинающие библиотекари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20.01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  <w:r w:rsidRPr="005E59B1">
              <w:rPr>
                <w:bCs/>
              </w:rPr>
              <w:t xml:space="preserve">Обучающий практикум </w:t>
            </w:r>
            <w:r w:rsidRPr="005E59B1">
              <w:t>по программе</w:t>
            </w:r>
            <w:r w:rsidRPr="005E59B1">
              <w:rPr>
                <w:bCs/>
              </w:rPr>
              <w:t xml:space="preserve"> </w:t>
            </w:r>
            <w:r w:rsidRPr="005E59B1">
              <w:rPr>
                <w:bCs/>
                <w:lang w:val="en-US"/>
              </w:rPr>
              <w:t>Publisher</w:t>
            </w:r>
          </w:p>
          <w:p w:rsidR="005E59B1" w:rsidRPr="005E59B1" w:rsidRDefault="005E59B1" w:rsidP="005E59B1">
            <w:pPr>
              <w:jc w:val="both"/>
            </w:pPr>
            <w:r w:rsidRPr="005E59B1">
              <w:rPr>
                <w:bCs/>
              </w:rPr>
              <w:t>(Кириллова С.В.)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Все желающие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26.01. - 30.01.</w:t>
            </w:r>
          </w:p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t>(15-00 до 17-00)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jc w:val="both"/>
            </w:pPr>
            <w:r w:rsidRPr="005E59B1">
              <w:t xml:space="preserve">Обучающий семинар «Обучение </w:t>
            </w:r>
            <w:r w:rsidRPr="005E59B1">
              <w:lastRenderedPageBreak/>
              <w:t xml:space="preserve">машиночитаемой каталогизации на основе формата </w:t>
            </w:r>
            <w:r w:rsidRPr="005E59B1">
              <w:rPr>
                <w:lang w:val="en-US"/>
              </w:rPr>
              <w:t>RUSMARC</w:t>
            </w:r>
            <w:r w:rsidRPr="005E59B1">
              <w:t xml:space="preserve"> в АИБС «OPAC-</w:t>
            </w:r>
            <w:r w:rsidRPr="005E59B1">
              <w:rPr>
                <w:lang w:val="en-US"/>
              </w:rPr>
              <w:t>Global</w:t>
            </w:r>
            <w:r w:rsidRPr="005E59B1">
              <w:t>»</w:t>
            </w:r>
          </w:p>
          <w:p w:rsidR="005E59B1" w:rsidRPr="005E59B1" w:rsidRDefault="005E59B1" w:rsidP="005E59B1">
            <w:pPr>
              <w:jc w:val="both"/>
              <w:rPr>
                <w:bCs/>
              </w:rPr>
            </w:pPr>
            <w:r w:rsidRPr="005E59B1">
              <w:t>(Сафатова В.В.)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lastRenderedPageBreak/>
              <w:t>38</w:t>
            </w: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 xml:space="preserve">Компетентные </w:t>
            </w:r>
            <w:r w:rsidRPr="005E59B1">
              <w:rPr>
                <w:bCs/>
              </w:rPr>
              <w:lastRenderedPageBreak/>
              <w:t>библиотекари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lastRenderedPageBreak/>
              <w:t>Февраль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jc w:val="both"/>
            </w:pPr>
            <w:r w:rsidRPr="005E59B1">
              <w:rPr>
                <w:bCs/>
              </w:rPr>
              <w:t>Выездное мероприятие «День специалистов» (Хромова Е.Г., Путинцева Е.П., Губарева Т.А., Свистунова Л.Н.)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Библиотеки ЦБС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Февраль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ind w:left="35"/>
              <w:jc w:val="both"/>
            </w:pPr>
            <w:r w:rsidRPr="005E59B1">
              <w:t xml:space="preserve">Обучающий семинар «Работа по экспорту библиографических данных из ЭК ОНБ и СКБР и импорту в СКМБК» </w:t>
            </w:r>
          </w:p>
          <w:p w:rsidR="005E59B1" w:rsidRPr="005E59B1" w:rsidRDefault="005E59B1" w:rsidP="005E59B1">
            <w:pPr>
              <w:ind w:left="35"/>
              <w:jc w:val="both"/>
              <w:rPr>
                <w:bCs/>
              </w:rPr>
            </w:pPr>
            <w:r w:rsidRPr="005E59B1">
              <w:t>(Сафатова В.В.)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10</w:t>
            </w: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Начинающие библиотекари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Февраль-март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  <w:r w:rsidRPr="005E59B1">
              <w:rPr>
                <w:bCs/>
              </w:rPr>
              <w:t xml:space="preserve">Обучающий практикум </w:t>
            </w:r>
            <w:r w:rsidRPr="005E59B1">
              <w:t>по программе</w:t>
            </w:r>
            <w:r w:rsidRPr="005E59B1">
              <w:rPr>
                <w:bCs/>
              </w:rPr>
              <w:t xml:space="preserve"> </w:t>
            </w:r>
            <w:r w:rsidRPr="005E59B1">
              <w:rPr>
                <w:bCs/>
                <w:lang w:val="en-US"/>
              </w:rPr>
              <w:t>Power</w:t>
            </w:r>
            <w:r w:rsidRPr="005E59B1">
              <w:rPr>
                <w:bCs/>
              </w:rPr>
              <w:t xml:space="preserve"> </w:t>
            </w:r>
            <w:r w:rsidRPr="005E59B1">
              <w:rPr>
                <w:bCs/>
                <w:lang w:val="en-US"/>
              </w:rPr>
              <w:t>Point</w:t>
            </w:r>
          </w:p>
          <w:p w:rsidR="005E59B1" w:rsidRPr="005E59B1" w:rsidRDefault="005E59B1" w:rsidP="005E59B1">
            <w:pPr>
              <w:jc w:val="both"/>
              <w:rPr>
                <w:bCs/>
              </w:rPr>
            </w:pPr>
            <w:r w:rsidRPr="005E59B1">
              <w:rPr>
                <w:bCs/>
              </w:rPr>
              <w:t>(Кириллова С.В.)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Все желающие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contextualSpacing/>
              <w:jc w:val="center"/>
              <w:rPr>
                <w:bCs/>
              </w:rPr>
            </w:pPr>
            <w:r w:rsidRPr="005E59B1">
              <w:rPr>
                <w:bCs/>
              </w:rPr>
              <w:t>02.02. - 07.02.</w:t>
            </w:r>
          </w:p>
          <w:p w:rsidR="005E59B1" w:rsidRPr="005E59B1" w:rsidRDefault="005E59B1" w:rsidP="005E59B1">
            <w:pPr>
              <w:contextualSpacing/>
              <w:jc w:val="center"/>
              <w:rPr>
                <w:bCs/>
              </w:rPr>
            </w:pPr>
            <w:r w:rsidRPr="005E59B1">
              <w:t>(15-00 до 17-00)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  <w:r w:rsidRPr="005E59B1">
              <w:t>Час библиографии «Массовое и индивидуальное информирование» (Губарева Т.А.).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10</w:t>
            </w: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Начинающие библиотекари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10.02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ind w:left="83"/>
              <w:contextualSpacing/>
            </w:pPr>
            <w:r w:rsidRPr="005E59B1">
              <w:t xml:space="preserve">Семинар «Виртуальные формы библиографической деятельности»: </w:t>
            </w:r>
          </w:p>
          <w:p w:rsidR="005E59B1" w:rsidRPr="005E59B1" w:rsidRDefault="005E59B1" w:rsidP="005E59B1">
            <w:pPr>
              <w:numPr>
                <w:ilvl w:val="1"/>
                <w:numId w:val="128"/>
              </w:numPr>
              <w:ind w:left="508" w:hanging="190"/>
              <w:contextualSpacing/>
            </w:pPr>
            <w:r w:rsidRPr="005E59B1">
              <w:t>Развитие виртуальных сервисов детских библиотек: библиография  на сайтах, блогах и страничках социальных сетей. (Губарева Т.А.)</w:t>
            </w:r>
          </w:p>
          <w:p w:rsidR="005E59B1" w:rsidRPr="005E59B1" w:rsidRDefault="005E59B1" w:rsidP="005E59B1">
            <w:pPr>
              <w:numPr>
                <w:ilvl w:val="1"/>
                <w:numId w:val="128"/>
              </w:numPr>
              <w:ind w:left="508" w:hanging="190"/>
              <w:contextualSpacing/>
              <w:rPr>
                <w:bCs/>
              </w:rPr>
            </w:pPr>
            <w:r w:rsidRPr="005E59B1">
              <w:t>«Буктрейлеры, виртуальные выставки, экскурсии, …» (Кириллова С.В.)</w:t>
            </w:r>
          </w:p>
          <w:p w:rsidR="005E59B1" w:rsidRPr="005E59B1" w:rsidRDefault="005E59B1" w:rsidP="005E59B1">
            <w:pPr>
              <w:pStyle w:val="af5"/>
              <w:numPr>
                <w:ilvl w:val="0"/>
                <w:numId w:val="128"/>
              </w:numPr>
              <w:ind w:left="602"/>
              <w:contextualSpacing w:val="0"/>
              <w:jc w:val="both"/>
            </w:pPr>
            <w:r w:rsidRPr="005E59B1">
              <w:t>«Краеведческий аспект» (Дупленкова О.П.)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38</w:t>
            </w: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Компетентные библиотекари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12.02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ind w:left="83"/>
              <w:contextualSpacing/>
            </w:pPr>
            <w:r w:rsidRPr="005E59B1">
              <w:t>Лекция-практикум «Библиотечная статистика: основные правила ведения» (Хромова Е.Г., Свистунова Л.Н.)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Все желающие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17.02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ind w:left="83"/>
              <w:contextualSpacing/>
            </w:pPr>
            <w:r w:rsidRPr="005E59B1">
              <w:t xml:space="preserve">Медиа-практикум «Работаем в </w:t>
            </w:r>
            <w:r w:rsidRPr="005E59B1">
              <w:rPr>
                <w:lang w:val="en-US"/>
              </w:rPr>
              <w:t>Prezi</w:t>
            </w:r>
            <w:r w:rsidRPr="005E59B1">
              <w:t>» (Хромова Е.Г.)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Все желающие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24.02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ind w:left="83"/>
              <w:contextualSpacing/>
              <w:rPr>
                <w:bCs/>
              </w:rPr>
            </w:pPr>
            <w:r w:rsidRPr="005E59B1">
              <w:rPr>
                <w:bCs/>
              </w:rPr>
              <w:t>Фестиваль инновационных идей «Библиокреатив - 2015»</w:t>
            </w:r>
          </w:p>
          <w:p w:rsidR="005E59B1" w:rsidRPr="005E59B1" w:rsidRDefault="005E59B1" w:rsidP="005E59B1">
            <w:pPr>
              <w:ind w:left="83"/>
              <w:contextualSpacing/>
            </w:pPr>
            <w:r w:rsidRPr="005E59B1">
              <w:rPr>
                <w:bCs/>
              </w:rPr>
              <w:t>(Путинцева Е.П., Ушакова Е.Г.)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Все желающие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Март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jc w:val="both"/>
            </w:pPr>
            <w:r w:rsidRPr="005E59B1">
              <w:t xml:space="preserve">Час библиографии «Виды библиографических изданий» (Губарева Т.А.) 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10</w:t>
            </w: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Начинающие библиотекари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10.03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pStyle w:val="msolistparagraphbullet2gif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5E59B1">
              <w:rPr>
                <w:sz w:val="20"/>
                <w:szCs w:val="20"/>
              </w:rPr>
              <w:t>Семинар «</w:t>
            </w:r>
            <w:r w:rsidRPr="005E59B1">
              <w:rPr>
                <w:sz w:val="20"/>
                <w:szCs w:val="20"/>
                <w:lang w:val="en-US"/>
              </w:rPr>
              <w:t>Web</w:t>
            </w:r>
            <w:r w:rsidRPr="005E59B1">
              <w:rPr>
                <w:sz w:val="20"/>
                <w:szCs w:val="20"/>
              </w:rPr>
              <w:t>- библиография и медиа-веб-библиография: организация, публикация и возможности» (Кириллова С.В.)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38</w:t>
            </w: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Компетентные библиотекари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11.03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pStyle w:val="msolistparagraph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5E59B1">
              <w:rPr>
                <w:bCs/>
                <w:sz w:val="20"/>
                <w:szCs w:val="20"/>
              </w:rPr>
              <w:t xml:space="preserve">Обучающий практикум «Виртуальные выставки, буктрейлеры. Знакомьтесь с программами </w:t>
            </w:r>
            <w:r w:rsidRPr="005E59B1">
              <w:rPr>
                <w:bCs/>
                <w:sz w:val="20"/>
                <w:szCs w:val="20"/>
                <w:lang w:val="en-US"/>
              </w:rPr>
              <w:t>Movie</w:t>
            </w:r>
            <w:r w:rsidRPr="005E59B1">
              <w:rPr>
                <w:bCs/>
                <w:sz w:val="20"/>
                <w:szCs w:val="20"/>
              </w:rPr>
              <w:t xml:space="preserve"> </w:t>
            </w:r>
            <w:r w:rsidRPr="005E59B1">
              <w:rPr>
                <w:bCs/>
                <w:sz w:val="20"/>
                <w:szCs w:val="20"/>
                <w:lang w:val="en-US"/>
              </w:rPr>
              <w:t>Maker</w:t>
            </w:r>
            <w:r w:rsidRPr="005E59B1">
              <w:rPr>
                <w:bCs/>
                <w:sz w:val="20"/>
                <w:szCs w:val="20"/>
              </w:rPr>
              <w:t xml:space="preserve"> </w:t>
            </w:r>
            <w:r w:rsidRPr="005E59B1">
              <w:rPr>
                <w:bCs/>
                <w:sz w:val="20"/>
                <w:szCs w:val="20"/>
                <w:lang w:val="en-US"/>
              </w:rPr>
              <w:t>ProShow</w:t>
            </w:r>
            <w:r w:rsidRPr="005E59B1">
              <w:rPr>
                <w:bCs/>
                <w:sz w:val="20"/>
                <w:szCs w:val="20"/>
              </w:rPr>
              <w:t xml:space="preserve"> </w:t>
            </w:r>
            <w:r w:rsidRPr="005E59B1">
              <w:rPr>
                <w:bCs/>
                <w:sz w:val="20"/>
                <w:szCs w:val="20"/>
                <w:lang w:val="en-US"/>
              </w:rPr>
              <w:t>Producer</w:t>
            </w:r>
            <w:r w:rsidRPr="005E59B1">
              <w:rPr>
                <w:bCs/>
                <w:sz w:val="20"/>
                <w:szCs w:val="20"/>
              </w:rPr>
              <w:t xml:space="preserve">» </w:t>
            </w:r>
            <w:r w:rsidRPr="005E59B1">
              <w:rPr>
                <w:sz w:val="20"/>
                <w:szCs w:val="20"/>
              </w:rPr>
              <w:t>(Кириллова С.В.)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Все желающие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 xml:space="preserve">16.03. – 27.03. </w:t>
            </w:r>
          </w:p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(15-00</w:t>
            </w:r>
            <w:r w:rsidRPr="005E59B1">
              <w:t xml:space="preserve"> до 17-00</w:t>
            </w:r>
            <w:r w:rsidRPr="005E59B1">
              <w:rPr>
                <w:bCs/>
              </w:rPr>
              <w:t>)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  <w:r w:rsidRPr="005E59B1">
              <w:t>Час библиографии «Формирование информационной культуры» (Губарева Т.А.)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10</w:t>
            </w: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Начинающие библиотекари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24.03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pStyle w:val="msolistparagraph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5E59B1">
              <w:rPr>
                <w:color w:val="000000"/>
                <w:sz w:val="20"/>
                <w:szCs w:val="20"/>
                <w:shd w:val="clear" w:color="auto" w:fill="FFFFFF"/>
              </w:rPr>
              <w:t>Семинар «Историко-культурное наследие Кузбасса как ресурс и объект краеведческой деятельности библиотек г. Белово» (Дупленкова О.П.)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38</w:t>
            </w: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Компетентные библиотекари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25.03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pStyle w:val="msolistparagraphbullet2gif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9B1">
              <w:rPr>
                <w:bCs/>
                <w:sz w:val="20"/>
                <w:szCs w:val="20"/>
              </w:rPr>
              <w:t xml:space="preserve">Обучающий практикум «Создадим красоту своими руками. Знакомьтесь с программами </w:t>
            </w:r>
            <w:r w:rsidRPr="005E59B1">
              <w:rPr>
                <w:bCs/>
                <w:sz w:val="20"/>
                <w:szCs w:val="20"/>
                <w:lang w:val="en-US"/>
              </w:rPr>
              <w:t>Photoshop</w:t>
            </w:r>
            <w:r w:rsidRPr="005E59B1">
              <w:rPr>
                <w:bCs/>
                <w:sz w:val="20"/>
                <w:szCs w:val="20"/>
              </w:rPr>
              <w:t xml:space="preserve"> и </w:t>
            </w:r>
            <w:r w:rsidRPr="005E59B1">
              <w:rPr>
                <w:bCs/>
                <w:sz w:val="20"/>
                <w:szCs w:val="20"/>
                <w:lang w:val="en-US"/>
              </w:rPr>
              <w:lastRenderedPageBreak/>
              <w:t>CorelDRAW</w:t>
            </w:r>
            <w:r w:rsidRPr="005E59B1">
              <w:rPr>
                <w:bCs/>
                <w:sz w:val="20"/>
                <w:szCs w:val="20"/>
              </w:rPr>
              <w:t>» (Кириллова С.В.)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Все желающие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 xml:space="preserve">30.03. – 10.04. </w:t>
            </w:r>
          </w:p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(15-00</w:t>
            </w:r>
            <w:r w:rsidRPr="005E59B1">
              <w:t xml:space="preserve"> до 17-00</w:t>
            </w:r>
            <w:r w:rsidRPr="005E59B1">
              <w:rPr>
                <w:bCs/>
              </w:rPr>
              <w:t>)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pStyle w:val="msolistparagraphbullet2gif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5E59B1">
              <w:rPr>
                <w:bCs/>
                <w:sz w:val="20"/>
                <w:szCs w:val="20"/>
              </w:rPr>
              <w:t>Творческий семинар</w:t>
            </w:r>
            <w:r w:rsidRPr="005E59B1">
              <w:rPr>
                <w:b/>
                <w:bCs/>
                <w:sz w:val="20"/>
                <w:szCs w:val="20"/>
              </w:rPr>
              <w:t xml:space="preserve"> </w:t>
            </w:r>
            <w:r w:rsidRPr="005E59B1">
              <w:rPr>
                <w:bCs/>
                <w:sz w:val="20"/>
                <w:szCs w:val="20"/>
              </w:rPr>
              <w:t>«Виват, Победа» (Путинцева Е.П., Гаврильченко И.Л.)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Все желающие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Апрель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pStyle w:val="msolistparagraph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5E59B1">
              <w:rPr>
                <w:bCs/>
                <w:sz w:val="20"/>
                <w:szCs w:val="20"/>
              </w:rPr>
              <w:t>Семинар «Аннотация аннотирование» (Дупленкова О.П.)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38</w:t>
            </w: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Компетентные библиотекари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15.04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  <w:r w:rsidRPr="005E59B1">
              <w:t>Час библиографии «ББК» (разработка игры) (Кириллова С.В.</w:t>
            </w:r>
            <w:r w:rsidRPr="005E59B1">
              <w:rPr>
                <w:u w:val="single"/>
              </w:rPr>
              <w:t>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10</w:t>
            </w: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Начинающие библиотекари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21.04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  <w:r w:rsidRPr="005E59B1">
              <w:rPr>
                <w:bCs/>
                <w:color w:val="000000"/>
              </w:rPr>
              <w:t>Обучающий практикум для работников библиотек №№6, 9, 12, 16 «Краеведческая картотека в библиотеке»</w:t>
            </w:r>
            <w:r w:rsidRPr="005E59B1">
              <w:rPr>
                <w:color w:val="000000"/>
                <w:shd w:val="clear" w:color="auto" w:fill="FFFFFF"/>
              </w:rPr>
              <w:t xml:space="preserve"> (Дупленкова О.П.)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38</w:t>
            </w: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Компетентные библиотекари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28.04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jc w:val="both"/>
            </w:pPr>
            <w:r w:rsidRPr="005E59B1">
              <w:t>Методический час « Организация библиотечного фонда: учет, хранение, изучение»</w:t>
            </w:r>
          </w:p>
          <w:p w:rsidR="005E59B1" w:rsidRPr="005E59B1" w:rsidRDefault="005E59B1" w:rsidP="005E59B1">
            <w:pPr>
              <w:jc w:val="both"/>
              <w:rPr>
                <w:bCs/>
                <w:color w:val="000000"/>
              </w:rPr>
            </w:pPr>
            <w:r w:rsidRPr="005E59B1">
              <w:t>(Сафатова В.В.)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10</w:t>
            </w: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Начинающие библиотекари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Май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  <w:r w:rsidRPr="005E59B1">
              <w:t>Час библиографии «Библиографическое описание» (Кириллова С.В.)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10</w:t>
            </w: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Начинающие библиотекари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14.05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  <w:r w:rsidRPr="005E59B1">
              <w:t>Семинар «Современная детская периодика. Золотой фонд прессы (знак отличия)». (Губарева Т.А.)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38</w:t>
            </w: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Компетентные библиотекари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21.05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  <w:r w:rsidRPr="005E59B1">
              <w:rPr>
                <w:bCs/>
              </w:rPr>
              <w:t xml:space="preserve">Обучающий практикум «Электронные картотеки. Работа в </w:t>
            </w:r>
            <w:r w:rsidRPr="005E59B1">
              <w:rPr>
                <w:bCs/>
                <w:lang w:val="en-US"/>
              </w:rPr>
              <w:t>Access</w:t>
            </w:r>
            <w:r w:rsidRPr="005E59B1">
              <w:rPr>
                <w:bCs/>
              </w:rPr>
              <w:t xml:space="preserve">. Шаг вперед» </w:t>
            </w:r>
          </w:p>
          <w:p w:rsidR="005E59B1" w:rsidRPr="005E59B1" w:rsidRDefault="005E59B1" w:rsidP="005E59B1">
            <w:pPr>
              <w:jc w:val="both"/>
            </w:pPr>
            <w:r w:rsidRPr="005E59B1">
              <w:t>(Кириллова С.В.)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Все желающие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01.06 - 0.12.06</w:t>
            </w:r>
          </w:p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(15-00</w:t>
            </w:r>
            <w:r w:rsidRPr="005E59B1">
              <w:t xml:space="preserve"> до 17-00</w:t>
            </w:r>
            <w:r w:rsidRPr="005E59B1">
              <w:rPr>
                <w:bCs/>
              </w:rPr>
              <w:t>)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  <w:r w:rsidRPr="005E59B1">
              <w:rPr>
                <w:bCs/>
              </w:rPr>
              <w:t>Библиотечный тотализатор «</w:t>
            </w:r>
            <w:r w:rsidRPr="005E59B1">
              <w:t>Панорама библиотечной жизни:</w:t>
            </w:r>
            <w:r w:rsidRPr="005E59B1">
              <w:rPr>
                <w:bCs/>
              </w:rPr>
              <w:t xml:space="preserve"> планы и отчеты» (Хромова Е.Г., Путинцева Е.П.)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14</w:t>
            </w: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Заведующие библиотеками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Сентябрь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jc w:val="both"/>
            </w:pPr>
            <w:r w:rsidRPr="005E59B1">
              <w:t xml:space="preserve">Флеш-семинар «Маркетинг в библиотеке» </w:t>
            </w:r>
          </w:p>
          <w:p w:rsidR="005E59B1" w:rsidRPr="005E59B1" w:rsidRDefault="005E59B1" w:rsidP="005E59B1">
            <w:pPr>
              <w:jc w:val="both"/>
            </w:pPr>
            <w:r w:rsidRPr="005E59B1">
              <w:t>(Чернова Е.А., Хромова Е.Г.)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Все желающие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08.09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jc w:val="both"/>
            </w:pPr>
            <w:r w:rsidRPr="005E59B1">
              <w:rPr>
                <w:bCs/>
              </w:rPr>
              <w:t>Творческий семинар</w:t>
            </w:r>
            <w:r w:rsidRPr="005E59B1">
              <w:rPr>
                <w:b/>
                <w:bCs/>
              </w:rPr>
              <w:t xml:space="preserve"> </w:t>
            </w:r>
            <w:r w:rsidRPr="005E59B1">
              <w:rPr>
                <w:bCs/>
              </w:rPr>
              <w:t>«</w:t>
            </w:r>
            <w:r w:rsidRPr="005E59B1">
              <w:t>Нас всех объединяет книга» (Путинцева Е.П.)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Все желающие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Октябрь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  <w:vMerge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  <w:vMerge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5E59B1" w:rsidRPr="005E59B1" w:rsidRDefault="005E59B1" w:rsidP="005E59B1">
            <w:pPr>
              <w:jc w:val="both"/>
            </w:pPr>
            <w:r w:rsidRPr="005E59B1">
              <w:t>Интерактивный семинар «23 дела с мобильным» (Хромова Е.Г.)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Все желающие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20.10</w:t>
            </w:r>
          </w:p>
        </w:tc>
      </w:tr>
      <w:tr w:rsidR="005E59B1" w:rsidRPr="005E59B1" w:rsidTr="005E59B1">
        <w:trPr>
          <w:jc w:val="center"/>
        </w:trPr>
        <w:tc>
          <w:tcPr>
            <w:tcW w:w="728" w:type="dxa"/>
          </w:tcPr>
          <w:p w:rsidR="005E59B1" w:rsidRPr="005E59B1" w:rsidRDefault="005E59B1" w:rsidP="005E59B1">
            <w:pPr>
              <w:pStyle w:val="af5"/>
              <w:numPr>
                <w:ilvl w:val="0"/>
                <w:numId w:val="127"/>
              </w:numPr>
              <w:contextualSpacing w:val="0"/>
              <w:jc w:val="both"/>
              <w:rPr>
                <w:bCs/>
              </w:rPr>
            </w:pPr>
          </w:p>
        </w:tc>
        <w:tc>
          <w:tcPr>
            <w:tcW w:w="2477" w:type="dxa"/>
          </w:tcPr>
          <w:p w:rsidR="005E59B1" w:rsidRPr="005E59B1" w:rsidRDefault="005E59B1" w:rsidP="005E59B1">
            <w:pPr>
              <w:jc w:val="both"/>
              <w:rPr>
                <w:bCs/>
              </w:rPr>
            </w:pPr>
            <w:r w:rsidRPr="005E59B1">
              <w:rPr>
                <w:bCs/>
              </w:rPr>
              <w:t>Стажировки</w:t>
            </w:r>
          </w:p>
        </w:tc>
        <w:tc>
          <w:tcPr>
            <w:tcW w:w="3827" w:type="dxa"/>
          </w:tcPr>
          <w:p w:rsidR="005E59B1" w:rsidRPr="005E59B1" w:rsidRDefault="005E59B1" w:rsidP="005E59B1">
            <w:pPr>
              <w:jc w:val="both"/>
            </w:pPr>
            <w:r w:rsidRPr="005E59B1">
              <w:t>«Методика и технология библиотечной работы» на базе библиотеки №1</w:t>
            </w:r>
          </w:p>
        </w:tc>
        <w:tc>
          <w:tcPr>
            <w:tcW w:w="1559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Заведующие библиотеками №№2,6,12,13,14</w:t>
            </w:r>
          </w:p>
        </w:tc>
        <w:tc>
          <w:tcPr>
            <w:tcW w:w="1843" w:type="dxa"/>
          </w:tcPr>
          <w:p w:rsidR="005E59B1" w:rsidRPr="005E59B1" w:rsidRDefault="005E59B1" w:rsidP="005E59B1">
            <w:pPr>
              <w:jc w:val="center"/>
              <w:rPr>
                <w:bCs/>
              </w:rPr>
            </w:pPr>
            <w:r w:rsidRPr="005E59B1">
              <w:rPr>
                <w:bCs/>
              </w:rPr>
              <w:t>Апрель</w:t>
            </w:r>
          </w:p>
        </w:tc>
      </w:tr>
    </w:tbl>
    <w:p w:rsidR="00293E37" w:rsidRDefault="00293E37" w:rsidP="00293E37">
      <w:pPr>
        <w:jc w:val="center"/>
        <w:rPr>
          <w:b/>
          <w:bCs/>
          <w:sz w:val="24"/>
          <w:szCs w:val="24"/>
        </w:rPr>
      </w:pPr>
    </w:p>
    <w:p w:rsidR="00293E37" w:rsidRDefault="00293E37" w:rsidP="00293E37">
      <w:pPr>
        <w:jc w:val="center"/>
        <w:rPr>
          <w:b/>
          <w:bCs/>
          <w:sz w:val="24"/>
          <w:szCs w:val="24"/>
        </w:rPr>
      </w:pPr>
    </w:p>
    <w:p w:rsidR="00E61BF4" w:rsidRDefault="00E61BF4" w:rsidP="00293E37">
      <w:pPr>
        <w:jc w:val="center"/>
        <w:rPr>
          <w:b/>
          <w:bCs/>
          <w:sz w:val="24"/>
          <w:szCs w:val="24"/>
        </w:rPr>
      </w:pPr>
    </w:p>
    <w:p w:rsidR="00E61BF4" w:rsidRDefault="00E61BF4" w:rsidP="00293E37">
      <w:pPr>
        <w:jc w:val="center"/>
        <w:rPr>
          <w:b/>
          <w:bCs/>
          <w:sz w:val="24"/>
          <w:szCs w:val="24"/>
        </w:rPr>
      </w:pPr>
    </w:p>
    <w:p w:rsidR="00E61BF4" w:rsidRDefault="00E61BF4" w:rsidP="00293E37">
      <w:pPr>
        <w:jc w:val="center"/>
        <w:rPr>
          <w:b/>
          <w:bCs/>
          <w:sz w:val="24"/>
          <w:szCs w:val="24"/>
        </w:rPr>
      </w:pPr>
    </w:p>
    <w:p w:rsidR="00E61BF4" w:rsidRDefault="00E61BF4" w:rsidP="00293E37">
      <w:pPr>
        <w:jc w:val="center"/>
        <w:rPr>
          <w:b/>
          <w:bCs/>
          <w:sz w:val="24"/>
          <w:szCs w:val="24"/>
        </w:rPr>
      </w:pPr>
    </w:p>
    <w:p w:rsidR="00E61BF4" w:rsidRDefault="00E61BF4" w:rsidP="00293E37">
      <w:pPr>
        <w:jc w:val="center"/>
        <w:rPr>
          <w:b/>
          <w:bCs/>
          <w:sz w:val="24"/>
          <w:szCs w:val="24"/>
        </w:rPr>
      </w:pPr>
    </w:p>
    <w:p w:rsidR="00E61BF4" w:rsidRDefault="00E61BF4" w:rsidP="00293E37">
      <w:pPr>
        <w:jc w:val="center"/>
        <w:rPr>
          <w:b/>
          <w:bCs/>
          <w:sz w:val="24"/>
          <w:szCs w:val="24"/>
        </w:rPr>
      </w:pPr>
    </w:p>
    <w:p w:rsidR="00E61BF4" w:rsidRDefault="00E61BF4" w:rsidP="00293E37">
      <w:pPr>
        <w:jc w:val="center"/>
        <w:rPr>
          <w:b/>
          <w:bCs/>
          <w:sz w:val="24"/>
          <w:szCs w:val="24"/>
        </w:rPr>
      </w:pPr>
    </w:p>
    <w:p w:rsidR="00E61BF4" w:rsidRDefault="00E61BF4" w:rsidP="00293E37">
      <w:pPr>
        <w:jc w:val="center"/>
        <w:rPr>
          <w:b/>
          <w:bCs/>
          <w:sz w:val="24"/>
          <w:szCs w:val="24"/>
        </w:rPr>
      </w:pPr>
    </w:p>
    <w:p w:rsidR="00E61BF4" w:rsidRDefault="00E61BF4" w:rsidP="00293E37">
      <w:pPr>
        <w:jc w:val="center"/>
        <w:rPr>
          <w:b/>
          <w:bCs/>
          <w:sz w:val="24"/>
          <w:szCs w:val="24"/>
        </w:rPr>
      </w:pPr>
    </w:p>
    <w:p w:rsidR="00E61BF4" w:rsidRDefault="00E61BF4" w:rsidP="00293E37">
      <w:pPr>
        <w:jc w:val="center"/>
        <w:rPr>
          <w:b/>
          <w:bCs/>
          <w:sz w:val="24"/>
          <w:szCs w:val="24"/>
        </w:rPr>
      </w:pPr>
    </w:p>
    <w:p w:rsidR="00E61BF4" w:rsidRDefault="00E61BF4" w:rsidP="00293E37">
      <w:pPr>
        <w:jc w:val="center"/>
        <w:rPr>
          <w:b/>
          <w:bCs/>
          <w:sz w:val="24"/>
          <w:szCs w:val="24"/>
        </w:rPr>
      </w:pPr>
    </w:p>
    <w:p w:rsidR="00E61BF4" w:rsidRDefault="00E61BF4" w:rsidP="00293E37">
      <w:pPr>
        <w:jc w:val="center"/>
        <w:rPr>
          <w:b/>
          <w:bCs/>
          <w:sz w:val="24"/>
          <w:szCs w:val="24"/>
        </w:rPr>
      </w:pPr>
    </w:p>
    <w:p w:rsidR="00E61BF4" w:rsidRDefault="00E61BF4" w:rsidP="00293E37">
      <w:pPr>
        <w:jc w:val="center"/>
        <w:rPr>
          <w:b/>
          <w:bCs/>
          <w:sz w:val="24"/>
          <w:szCs w:val="24"/>
        </w:rPr>
      </w:pPr>
    </w:p>
    <w:p w:rsidR="00E61BF4" w:rsidRDefault="00E61BF4" w:rsidP="00293E37">
      <w:pPr>
        <w:jc w:val="center"/>
        <w:rPr>
          <w:b/>
          <w:bCs/>
          <w:sz w:val="24"/>
          <w:szCs w:val="24"/>
        </w:rPr>
      </w:pPr>
    </w:p>
    <w:p w:rsidR="00E61BF4" w:rsidRDefault="00E61BF4" w:rsidP="00293E37">
      <w:pPr>
        <w:jc w:val="center"/>
        <w:rPr>
          <w:b/>
          <w:bCs/>
          <w:sz w:val="24"/>
          <w:szCs w:val="24"/>
        </w:rPr>
      </w:pPr>
    </w:p>
    <w:p w:rsidR="00E61BF4" w:rsidRDefault="00E61BF4" w:rsidP="00293E37">
      <w:pPr>
        <w:jc w:val="center"/>
        <w:rPr>
          <w:b/>
          <w:bCs/>
          <w:sz w:val="24"/>
          <w:szCs w:val="24"/>
        </w:rPr>
      </w:pPr>
    </w:p>
    <w:p w:rsidR="00E61BF4" w:rsidRDefault="00E61BF4" w:rsidP="00293E37">
      <w:pPr>
        <w:jc w:val="center"/>
        <w:rPr>
          <w:b/>
          <w:bCs/>
          <w:sz w:val="24"/>
          <w:szCs w:val="24"/>
        </w:rPr>
      </w:pPr>
    </w:p>
    <w:p w:rsidR="00293E37" w:rsidRPr="005E59B1" w:rsidRDefault="00293E37" w:rsidP="00293E37">
      <w:pPr>
        <w:widowControl w:val="0"/>
        <w:jc w:val="center"/>
        <w:rPr>
          <w:b/>
          <w:bCs/>
          <w:sz w:val="24"/>
          <w:szCs w:val="24"/>
        </w:rPr>
      </w:pPr>
      <w:bookmarkStart w:id="18" w:name="Фонды"/>
      <w:r w:rsidRPr="005E59B1">
        <w:rPr>
          <w:b/>
          <w:bCs/>
          <w:sz w:val="24"/>
          <w:szCs w:val="24"/>
        </w:rPr>
        <w:lastRenderedPageBreak/>
        <w:t>12. ДОКУМЕНТНЫЕ ФОНДЫ. РАБОТА С ФОНДОМ</w:t>
      </w:r>
    </w:p>
    <w:p w:rsidR="00E61BF4" w:rsidRDefault="00E61BF4" w:rsidP="00293E37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10068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"/>
        <w:gridCol w:w="5665"/>
        <w:gridCol w:w="2127"/>
        <w:gridCol w:w="1417"/>
      </w:tblGrid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rPr>
                <w:b/>
                <w:bCs/>
              </w:rPr>
            </w:pPr>
            <w:r w:rsidRPr="005E59B1">
              <w:rPr>
                <w:b/>
                <w:bCs/>
              </w:rPr>
              <w:t>№ п/п</w:t>
            </w:r>
          </w:p>
        </w:tc>
        <w:tc>
          <w:tcPr>
            <w:tcW w:w="5665" w:type="dxa"/>
          </w:tcPr>
          <w:p w:rsidR="0098312D" w:rsidRPr="005E59B1" w:rsidRDefault="0098312D" w:rsidP="005E59B1">
            <w:pPr>
              <w:rPr>
                <w:b/>
                <w:bCs/>
              </w:rPr>
            </w:pPr>
            <w:r w:rsidRPr="005E59B1">
              <w:rPr>
                <w:b/>
                <w:bCs/>
              </w:rPr>
              <w:t>План мероприятий</w:t>
            </w:r>
          </w:p>
        </w:tc>
        <w:tc>
          <w:tcPr>
            <w:tcW w:w="2127" w:type="dxa"/>
          </w:tcPr>
          <w:p w:rsidR="0098312D" w:rsidRPr="005E59B1" w:rsidRDefault="0098312D" w:rsidP="005E59B1">
            <w:pPr>
              <w:rPr>
                <w:b/>
                <w:bCs/>
              </w:rPr>
            </w:pPr>
            <w:r w:rsidRPr="005E59B1">
              <w:rPr>
                <w:b/>
                <w:bCs/>
              </w:rPr>
              <w:t xml:space="preserve">Сроки </w:t>
            </w:r>
          </w:p>
          <w:p w:rsidR="0098312D" w:rsidRPr="005E59B1" w:rsidRDefault="0098312D" w:rsidP="005E59B1">
            <w:pPr>
              <w:rPr>
                <w:b/>
                <w:bCs/>
              </w:rPr>
            </w:pPr>
            <w:r w:rsidRPr="005E59B1">
              <w:rPr>
                <w:b/>
                <w:bCs/>
              </w:rPr>
              <w:t>исполнения</w:t>
            </w:r>
          </w:p>
        </w:tc>
        <w:tc>
          <w:tcPr>
            <w:tcW w:w="1417" w:type="dxa"/>
          </w:tcPr>
          <w:p w:rsidR="0098312D" w:rsidRPr="005E59B1" w:rsidRDefault="0098312D" w:rsidP="005E59B1">
            <w:pPr>
              <w:rPr>
                <w:b/>
                <w:bCs/>
              </w:rPr>
            </w:pPr>
            <w:r w:rsidRPr="005E59B1">
              <w:rPr>
                <w:b/>
                <w:bCs/>
              </w:rPr>
              <w:t>Ответственный</w:t>
            </w:r>
          </w:p>
        </w:tc>
      </w:tr>
      <w:tr w:rsidR="0098312D" w:rsidRPr="005E59B1" w:rsidTr="009861BE">
        <w:trPr>
          <w:cantSplit/>
          <w:trHeight w:val="302"/>
          <w:jc w:val="center"/>
        </w:trPr>
        <w:tc>
          <w:tcPr>
            <w:tcW w:w="10068" w:type="dxa"/>
            <w:gridSpan w:val="4"/>
          </w:tcPr>
          <w:p w:rsidR="0098312D" w:rsidRPr="005E59B1" w:rsidRDefault="0098312D" w:rsidP="005E59B1">
            <w:pPr>
              <w:ind w:left="1080"/>
              <w:rPr>
                <w:b/>
                <w:bCs/>
              </w:rPr>
            </w:pPr>
          </w:p>
          <w:p w:rsidR="0098312D" w:rsidRPr="005E59B1" w:rsidRDefault="0098312D" w:rsidP="005E59B1">
            <w:pPr>
              <w:numPr>
                <w:ilvl w:val="0"/>
                <w:numId w:val="21"/>
              </w:numPr>
              <w:rPr>
                <w:b/>
                <w:bCs/>
              </w:rPr>
            </w:pPr>
            <w:r w:rsidRPr="005E59B1">
              <w:rPr>
                <w:b/>
                <w:bCs/>
              </w:rPr>
              <w:t>Текущее комплектование документного фонда</w:t>
            </w:r>
          </w:p>
          <w:p w:rsidR="0098312D" w:rsidRPr="005E59B1" w:rsidRDefault="0098312D" w:rsidP="005E59B1">
            <w:pPr>
              <w:ind w:left="360"/>
              <w:rPr>
                <w:b/>
                <w:bCs/>
              </w:rPr>
            </w:pP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4"/>
              </w:numPr>
              <w:tabs>
                <w:tab w:val="left" w:pos="167"/>
              </w:tabs>
              <w:ind w:hanging="720"/>
            </w:pPr>
          </w:p>
        </w:tc>
        <w:tc>
          <w:tcPr>
            <w:tcW w:w="5665" w:type="dxa"/>
          </w:tcPr>
          <w:p w:rsidR="0098312D" w:rsidRPr="005E59B1" w:rsidRDefault="0098312D" w:rsidP="005E59B1">
            <w:r w:rsidRPr="005E59B1">
              <w:t>Для формирования полноценного фонда книжных и электронных изданий регулярно отслеживать рекламные материалы, каталоги фирм, книготорговых компаний, прайс-листы специализированных магазинов для контроля за новинками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t>В течение года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ОК и О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4"/>
              </w:numPr>
              <w:tabs>
                <w:tab w:val="left" w:pos="617"/>
                <w:tab w:val="left" w:pos="758"/>
              </w:tabs>
              <w:ind w:rightChars="7" w:right="14" w:hanging="720"/>
            </w:pPr>
          </w:p>
        </w:tc>
        <w:tc>
          <w:tcPr>
            <w:tcW w:w="5665" w:type="dxa"/>
          </w:tcPr>
          <w:p w:rsidR="0098312D" w:rsidRPr="005E59B1" w:rsidRDefault="0098312D" w:rsidP="005E59B1">
            <w:r w:rsidRPr="005E59B1">
              <w:t>Заключение договоров с книготорговыми организациями и издательствами, библиотеками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t>по мере финансирования</w:t>
            </w:r>
          </w:p>
          <w:p w:rsidR="0098312D" w:rsidRPr="005E59B1" w:rsidRDefault="0098312D" w:rsidP="005E59B1"/>
        </w:tc>
        <w:tc>
          <w:tcPr>
            <w:tcW w:w="1417" w:type="dxa"/>
          </w:tcPr>
          <w:p w:rsidR="0098312D" w:rsidRPr="005E59B1" w:rsidRDefault="0098312D" w:rsidP="005E59B1">
            <w:r w:rsidRPr="005E59B1">
              <w:t>ОК и О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4"/>
              </w:numPr>
              <w:tabs>
                <w:tab w:val="left" w:pos="617"/>
                <w:tab w:val="left" w:pos="758"/>
              </w:tabs>
              <w:ind w:rightChars="7" w:right="14" w:hanging="720"/>
            </w:pPr>
          </w:p>
        </w:tc>
        <w:tc>
          <w:tcPr>
            <w:tcW w:w="5665" w:type="dxa"/>
          </w:tcPr>
          <w:p w:rsidR="0098312D" w:rsidRPr="005E59B1" w:rsidRDefault="0098312D" w:rsidP="005E59B1">
            <w:r w:rsidRPr="005E59B1">
              <w:t>Заключение договоров по корпоративным проектам:</w:t>
            </w:r>
          </w:p>
          <w:p w:rsidR="0098312D" w:rsidRPr="005E59B1" w:rsidRDefault="0098312D" w:rsidP="005E59B1">
            <w:pPr>
              <w:numPr>
                <w:ilvl w:val="0"/>
                <w:numId w:val="51"/>
              </w:numPr>
            </w:pPr>
            <w:r w:rsidRPr="005E59B1">
              <w:t>Размещение и техническая поддержке на сервере ГБУК КемОНБ им. В.Д.Федорова электронного каталога ЦБС;</w:t>
            </w:r>
          </w:p>
          <w:p w:rsidR="0098312D" w:rsidRPr="005E59B1" w:rsidRDefault="0098312D" w:rsidP="005E59B1">
            <w:pPr>
              <w:numPr>
                <w:ilvl w:val="0"/>
                <w:numId w:val="51"/>
              </w:numPr>
            </w:pPr>
            <w:r w:rsidRPr="005E59B1">
              <w:t>Покупка информационных продуктов периодического электронного издания «Сводный каталог библиотек России», установленного на web-сервере Центра по адресу http://www.nilc.ru.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t>январь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ОКиО</w:t>
            </w:r>
          </w:p>
        </w:tc>
      </w:tr>
      <w:tr w:rsidR="0098312D" w:rsidRPr="005E59B1" w:rsidTr="0098312D">
        <w:trPr>
          <w:trHeight w:val="699"/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4"/>
              </w:numPr>
              <w:tabs>
                <w:tab w:val="left" w:pos="0"/>
              </w:tabs>
              <w:ind w:hanging="720"/>
            </w:pPr>
          </w:p>
        </w:tc>
        <w:tc>
          <w:tcPr>
            <w:tcW w:w="5665" w:type="dxa"/>
          </w:tcPr>
          <w:p w:rsidR="0098312D" w:rsidRPr="005E59B1" w:rsidRDefault="0098312D" w:rsidP="005E59B1">
            <w:r w:rsidRPr="005E59B1">
              <w:t xml:space="preserve"> Оформление подписки на периодические издания в обособленном структурном подразделении УФПС Кемеровской области-филиала ФГУП «Почта России» и организация сводного каталога периодических изданий, выписываемые библиотеками системы</w:t>
            </w:r>
          </w:p>
          <w:p w:rsidR="0098312D" w:rsidRPr="005E59B1" w:rsidRDefault="0098312D" w:rsidP="005E59B1">
            <w:r w:rsidRPr="005E59B1">
              <w:t>Предусмотрено средств на подписку:</w:t>
            </w:r>
          </w:p>
          <w:p w:rsidR="0098312D" w:rsidRPr="005E59B1" w:rsidRDefault="0098312D" w:rsidP="005E59B1">
            <w:r w:rsidRPr="005E59B1">
              <w:t>Муниципальный бюджет – 600 тыс. руб.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t>ежемесячно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ОК и О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4"/>
              </w:numPr>
              <w:ind w:rightChars="-300" w:right="-600" w:hanging="720"/>
            </w:pPr>
          </w:p>
        </w:tc>
        <w:tc>
          <w:tcPr>
            <w:tcW w:w="5665" w:type="dxa"/>
          </w:tcPr>
          <w:p w:rsidR="0098312D" w:rsidRPr="005E59B1" w:rsidRDefault="0098312D" w:rsidP="005E59B1">
            <w:r w:rsidRPr="005E59B1">
              <w:t>Выявление пробелов в комплектовании библиотечного фонда (отказы, перераспределение)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t>ежемесячно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ОК и О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4"/>
              </w:numPr>
              <w:ind w:rightChars="-300" w:right="-600" w:hanging="720"/>
            </w:pPr>
          </w:p>
        </w:tc>
        <w:tc>
          <w:tcPr>
            <w:tcW w:w="5665" w:type="dxa"/>
          </w:tcPr>
          <w:p w:rsidR="0098312D" w:rsidRPr="005E59B1" w:rsidRDefault="0098312D" w:rsidP="005E59B1">
            <w:r w:rsidRPr="005E59B1">
              <w:t>Прием и оформление документов, полученных в дар. Комплектование фонда дополнительными источниками в виде обмена, пожертвований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t>В течение года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ОК и О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4"/>
              </w:numPr>
              <w:ind w:rightChars="-300" w:right="-600" w:hanging="720"/>
            </w:pPr>
          </w:p>
        </w:tc>
        <w:tc>
          <w:tcPr>
            <w:tcW w:w="5665" w:type="dxa"/>
          </w:tcPr>
          <w:p w:rsidR="0098312D" w:rsidRPr="005E59B1" w:rsidRDefault="0098312D" w:rsidP="005E59B1">
            <w:r w:rsidRPr="005E59B1">
              <w:t>Работа со списком экстремистских материалов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t>по мере поступления литературы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ОК иО, ЦБС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4"/>
              </w:numPr>
              <w:ind w:rightChars="-300" w:right="-600" w:hanging="720"/>
            </w:pPr>
          </w:p>
        </w:tc>
        <w:tc>
          <w:tcPr>
            <w:tcW w:w="5665" w:type="dxa"/>
          </w:tcPr>
          <w:p w:rsidR="0098312D" w:rsidRPr="005E59B1" w:rsidRDefault="0098312D" w:rsidP="005E59B1">
            <w:r w:rsidRPr="005E59B1">
              <w:t>Предусмотрено средств на комплектование фондов:</w:t>
            </w:r>
          </w:p>
          <w:p w:rsidR="0098312D" w:rsidRPr="005E59B1" w:rsidRDefault="0098312D" w:rsidP="005E59B1">
            <w:r w:rsidRPr="005E59B1">
              <w:t>Муниципальный бюджет – 400 тыс. руб.</w:t>
            </w:r>
          </w:p>
          <w:p w:rsidR="0098312D" w:rsidRPr="005E59B1" w:rsidRDefault="0098312D" w:rsidP="005E59B1">
            <w:r w:rsidRPr="005E59B1">
              <w:t>Внебюджетные средства – 60 тыс. руб.</w:t>
            </w:r>
          </w:p>
          <w:p w:rsidR="0098312D" w:rsidRPr="005E59B1" w:rsidRDefault="0098312D" w:rsidP="005E59B1">
            <w:r w:rsidRPr="005E59B1">
              <w:t>Областной бюджет – 235 тыс. руб.</w:t>
            </w:r>
          </w:p>
          <w:p w:rsidR="0098312D" w:rsidRPr="005E59B1" w:rsidRDefault="0098312D" w:rsidP="005E59B1">
            <w:r w:rsidRPr="005E59B1">
              <w:t>Федеральный бюджет – 44 тыс. руб.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t>по мере финансирования</w:t>
            </w:r>
          </w:p>
          <w:p w:rsidR="0098312D" w:rsidRPr="005E59B1" w:rsidRDefault="0098312D" w:rsidP="005E59B1"/>
        </w:tc>
        <w:tc>
          <w:tcPr>
            <w:tcW w:w="1417" w:type="dxa"/>
          </w:tcPr>
          <w:p w:rsidR="0098312D" w:rsidRPr="005E59B1" w:rsidRDefault="0098312D" w:rsidP="005E59B1">
            <w:r w:rsidRPr="005E59B1">
              <w:t>ОКиО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4"/>
              </w:numPr>
              <w:ind w:rightChars="-300" w:right="-600" w:hanging="720"/>
            </w:pPr>
          </w:p>
        </w:tc>
        <w:tc>
          <w:tcPr>
            <w:tcW w:w="5665" w:type="dxa"/>
          </w:tcPr>
          <w:p w:rsidR="0098312D" w:rsidRPr="005E59B1" w:rsidRDefault="0098312D" w:rsidP="005E59B1">
            <w:r w:rsidRPr="005E59B1">
              <w:t xml:space="preserve">Объем поступлений документов – 6600 экз. 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t>В течение года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ОКиО</w:t>
            </w:r>
          </w:p>
        </w:tc>
      </w:tr>
      <w:tr w:rsidR="0098312D" w:rsidRPr="005E59B1" w:rsidTr="0098312D">
        <w:trPr>
          <w:cantSplit/>
          <w:jc w:val="center"/>
        </w:trPr>
        <w:tc>
          <w:tcPr>
            <w:tcW w:w="10068" w:type="dxa"/>
            <w:gridSpan w:val="4"/>
          </w:tcPr>
          <w:p w:rsidR="0098312D" w:rsidRPr="005E59B1" w:rsidRDefault="0098312D" w:rsidP="005E59B1">
            <w:pPr>
              <w:rPr>
                <w:b/>
                <w:bCs/>
              </w:rPr>
            </w:pPr>
          </w:p>
          <w:p w:rsidR="0098312D" w:rsidRPr="005E59B1" w:rsidRDefault="0098312D" w:rsidP="005E59B1">
            <w:pPr>
              <w:rPr>
                <w:b/>
                <w:bCs/>
              </w:rPr>
            </w:pPr>
            <w:r w:rsidRPr="005E59B1">
              <w:rPr>
                <w:b/>
                <w:bCs/>
              </w:rPr>
              <w:t xml:space="preserve">          2. Учет и движение библиотечного фонда</w:t>
            </w:r>
          </w:p>
          <w:p w:rsidR="0098312D" w:rsidRPr="005E59B1" w:rsidRDefault="0098312D" w:rsidP="005E59B1"/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5"/>
              </w:numPr>
              <w:tabs>
                <w:tab w:val="left" w:pos="249"/>
              </w:tabs>
              <w:ind w:left="0" w:firstLine="0"/>
            </w:pPr>
          </w:p>
        </w:tc>
        <w:tc>
          <w:tcPr>
            <w:tcW w:w="5665" w:type="dxa"/>
          </w:tcPr>
          <w:p w:rsidR="0098312D" w:rsidRPr="005E59B1" w:rsidRDefault="0098312D" w:rsidP="005E59B1">
            <w:r w:rsidRPr="005E59B1">
              <w:t>Доработка  нормативных документов по учету фонда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t>1 квартал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ОК и О</w:t>
            </w:r>
          </w:p>
          <w:p w:rsidR="0098312D" w:rsidRPr="005E59B1" w:rsidRDefault="0098312D" w:rsidP="005E59B1"/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5665" w:type="dxa"/>
          </w:tcPr>
          <w:p w:rsidR="0098312D" w:rsidRPr="005E59B1" w:rsidRDefault="0098312D" w:rsidP="005E59B1">
            <w:r w:rsidRPr="005E59B1">
              <w:t>Создание электронной базы данных нормативных актов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t>В течение года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ОК и О,</w:t>
            </w:r>
          </w:p>
          <w:p w:rsidR="0098312D" w:rsidRPr="005E59B1" w:rsidRDefault="0098312D" w:rsidP="005E59B1">
            <w:r w:rsidRPr="005E59B1">
              <w:t>м/о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5665" w:type="dxa"/>
          </w:tcPr>
          <w:p w:rsidR="0098312D" w:rsidRPr="005E59B1" w:rsidRDefault="0098312D" w:rsidP="005E59B1">
            <w:r w:rsidRPr="005E59B1">
              <w:t>Организация приема, систематизация, техническая обработка и регистрация новых поступлений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t>ежемесячно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ОК и О,</w:t>
            </w:r>
          </w:p>
          <w:p w:rsidR="0098312D" w:rsidRPr="005E59B1" w:rsidRDefault="0098312D" w:rsidP="005E59B1"/>
        </w:tc>
      </w:tr>
      <w:tr w:rsidR="0098312D" w:rsidRPr="005E59B1" w:rsidTr="0098312D">
        <w:trPr>
          <w:cantSplit/>
          <w:jc w:val="center"/>
        </w:trPr>
        <w:tc>
          <w:tcPr>
            <w:tcW w:w="10068" w:type="dxa"/>
            <w:gridSpan w:val="4"/>
          </w:tcPr>
          <w:p w:rsidR="0098312D" w:rsidRPr="005E59B1" w:rsidRDefault="0098312D" w:rsidP="005E59B1">
            <w:pPr>
              <w:pStyle w:val="4"/>
              <w:rPr>
                <w:sz w:val="20"/>
              </w:rPr>
            </w:pPr>
          </w:p>
          <w:p w:rsidR="0098312D" w:rsidRPr="005E59B1" w:rsidRDefault="0098312D" w:rsidP="005E59B1">
            <w:pPr>
              <w:pStyle w:val="4"/>
              <w:rPr>
                <w:sz w:val="20"/>
              </w:rPr>
            </w:pPr>
            <w:r w:rsidRPr="005E59B1">
              <w:rPr>
                <w:sz w:val="20"/>
              </w:rPr>
              <w:t xml:space="preserve">          3. Изучение документного фонда</w:t>
            </w:r>
          </w:p>
          <w:p w:rsidR="0098312D" w:rsidRPr="005E59B1" w:rsidRDefault="0098312D" w:rsidP="005E59B1">
            <w:pPr>
              <w:rPr>
                <w:b/>
                <w:bCs/>
              </w:rPr>
            </w:pP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6"/>
              </w:numPr>
              <w:tabs>
                <w:tab w:val="left" w:pos="489"/>
              </w:tabs>
              <w:ind w:left="0" w:firstLine="0"/>
            </w:pPr>
          </w:p>
        </w:tc>
        <w:tc>
          <w:tcPr>
            <w:tcW w:w="5665" w:type="dxa"/>
          </w:tcPr>
          <w:p w:rsidR="0098312D" w:rsidRPr="005E59B1" w:rsidRDefault="0098312D" w:rsidP="005E59B1">
            <w:r w:rsidRPr="005E59B1">
              <w:t>Изучение библиотечного фонда «Технология формирования библиотечных фондов в соответствии с рациональным использованием финансовых ресурсов»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t>В течение года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ОК и О,</w:t>
            </w:r>
          </w:p>
          <w:p w:rsidR="0098312D" w:rsidRPr="005E59B1" w:rsidRDefault="0098312D" w:rsidP="005E59B1">
            <w:r w:rsidRPr="005E59B1">
              <w:t>ЦБС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5665" w:type="dxa"/>
          </w:tcPr>
          <w:p w:rsidR="0098312D" w:rsidRPr="005E59B1" w:rsidRDefault="0098312D" w:rsidP="005E59B1">
            <w:r w:rsidRPr="005E59B1">
              <w:t>Анализ неудовлетворенного читательского спроса:</w:t>
            </w:r>
          </w:p>
          <w:p w:rsidR="0098312D" w:rsidRPr="005E59B1" w:rsidRDefault="0098312D" w:rsidP="005E59B1">
            <w:pPr>
              <w:numPr>
                <w:ilvl w:val="0"/>
                <w:numId w:val="18"/>
              </w:numPr>
              <w:ind w:left="0" w:firstLine="0"/>
            </w:pPr>
            <w:r w:rsidRPr="005E59B1">
              <w:t>редактирование картотеки докомплектования на основании отказов библиотек</w:t>
            </w:r>
          </w:p>
          <w:p w:rsidR="0098312D" w:rsidRPr="005E59B1" w:rsidRDefault="0098312D" w:rsidP="005E59B1">
            <w:pPr>
              <w:numPr>
                <w:ilvl w:val="0"/>
                <w:numId w:val="18"/>
              </w:numPr>
              <w:ind w:left="0" w:firstLine="0"/>
            </w:pPr>
            <w:r w:rsidRPr="005E59B1">
              <w:lastRenderedPageBreak/>
              <w:t xml:space="preserve">комплектование библиотек с учетом их  отказов </w:t>
            </w:r>
          </w:p>
        </w:tc>
        <w:tc>
          <w:tcPr>
            <w:tcW w:w="2127" w:type="dxa"/>
          </w:tcPr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>
            <w:r w:rsidRPr="005E59B1">
              <w:rPr>
                <w:lang w:val="en-US"/>
              </w:rPr>
              <w:t>I</w:t>
            </w:r>
            <w:r w:rsidRPr="005E59B1">
              <w:t xml:space="preserve"> кв.</w:t>
            </w:r>
          </w:p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>
            <w:r w:rsidRPr="005E59B1">
              <w:t>В течение года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lastRenderedPageBreak/>
              <w:t>ОК и О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5665" w:type="dxa"/>
          </w:tcPr>
          <w:p w:rsidR="0098312D" w:rsidRPr="005E59B1" w:rsidRDefault="0098312D" w:rsidP="005E59B1">
            <w:r w:rsidRPr="005E59B1">
              <w:t xml:space="preserve">Анализ состава и использования фонда литературы: </w:t>
            </w:r>
          </w:p>
          <w:p w:rsidR="0098312D" w:rsidRPr="005E59B1" w:rsidRDefault="0098312D" w:rsidP="005E59B1">
            <w:pPr>
              <w:numPr>
                <w:ilvl w:val="0"/>
                <w:numId w:val="33"/>
              </w:numPr>
              <w:ind w:left="0" w:firstLine="0"/>
            </w:pPr>
            <w:r w:rsidRPr="005E59B1">
              <w:t>Художественная литература</w:t>
            </w:r>
          </w:p>
          <w:p w:rsidR="0098312D" w:rsidRPr="005E59B1" w:rsidRDefault="0098312D" w:rsidP="005E59B1">
            <w:pPr>
              <w:numPr>
                <w:ilvl w:val="0"/>
                <w:numId w:val="33"/>
              </w:numPr>
              <w:ind w:left="0" w:firstLine="0"/>
            </w:pPr>
            <w:r w:rsidRPr="005E59B1">
              <w:t>63 отдел</w:t>
            </w:r>
          </w:p>
          <w:p w:rsidR="0098312D" w:rsidRPr="005E59B1" w:rsidRDefault="0098312D" w:rsidP="005E59B1">
            <w:pPr>
              <w:numPr>
                <w:ilvl w:val="0"/>
                <w:numId w:val="33"/>
              </w:numPr>
              <w:ind w:left="0" w:firstLine="0"/>
            </w:pPr>
            <w:r w:rsidRPr="005E59B1">
              <w:t>Языкознание</w:t>
            </w:r>
          </w:p>
          <w:p w:rsidR="0098312D" w:rsidRPr="005E59B1" w:rsidRDefault="0098312D" w:rsidP="005E59B1">
            <w:pPr>
              <w:numPr>
                <w:ilvl w:val="0"/>
                <w:numId w:val="25"/>
              </w:numPr>
              <w:ind w:left="0" w:firstLine="0"/>
            </w:pPr>
            <w:r w:rsidRPr="005E59B1">
              <w:t>сельское и лесное хозяйство</w:t>
            </w:r>
          </w:p>
        </w:tc>
        <w:tc>
          <w:tcPr>
            <w:tcW w:w="2127" w:type="dxa"/>
          </w:tcPr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>
            <w:r w:rsidRPr="005E59B1">
              <w:t>В течение года</w:t>
            </w:r>
          </w:p>
          <w:p w:rsidR="0098312D" w:rsidRPr="005E59B1" w:rsidRDefault="0098312D" w:rsidP="005E59B1"/>
        </w:tc>
        <w:tc>
          <w:tcPr>
            <w:tcW w:w="1417" w:type="dxa"/>
          </w:tcPr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>
            <w:r w:rsidRPr="005E59B1">
              <w:t>Б-ка№1</w:t>
            </w:r>
          </w:p>
          <w:p w:rsidR="0098312D" w:rsidRPr="005E59B1" w:rsidRDefault="0098312D" w:rsidP="005E59B1">
            <w:r w:rsidRPr="005E59B1">
              <w:t>Б-ка№3</w:t>
            </w:r>
          </w:p>
          <w:p w:rsidR="0098312D" w:rsidRPr="005E59B1" w:rsidRDefault="0098312D" w:rsidP="005E59B1">
            <w:r w:rsidRPr="005E59B1">
              <w:t>Б-ка№5</w:t>
            </w:r>
          </w:p>
          <w:p w:rsidR="0098312D" w:rsidRPr="005E59B1" w:rsidRDefault="0098312D" w:rsidP="005E59B1">
            <w:r w:rsidRPr="005E59B1">
              <w:t>Б-ка №13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5665" w:type="dxa"/>
          </w:tcPr>
          <w:p w:rsidR="0098312D" w:rsidRPr="005E59B1" w:rsidRDefault="0098312D" w:rsidP="005E59B1">
            <w:r w:rsidRPr="005E59B1">
              <w:t>Социологические  методы изучения читательского спроса:</w:t>
            </w:r>
          </w:p>
          <w:p w:rsidR="0098312D" w:rsidRPr="005E59B1" w:rsidRDefault="0098312D" w:rsidP="005E59B1">
            <w:pPr>
              <w:numPr>
                <w:ilvl w:val="0"/>
                <w:numId w:val="32"/>
              </w:numPr>
              <w:ind w:left="0" w:firstLine="0"/>
            </w:pPr>
            <w:r w:rsidRPr="005E59B1">
              <w:t>Анализ читательских формуляров «Чтение художественной литературы» (юношество)</w:t>
            </w:r>
          </w:p>
          <w:p w:rsidR="0098312D" w:rsidRPr="005E59B1" w:rsidRDefault="0098312D" w:rsidP="005E59B1">
            <w:pPr>
              <w:pStyle w:val="af5"/>
              <w:numPr>
                <w:ilvl w:val="0"/>
                <w:numId w:val="55"/>
              </w:numPr>
              <w:ind w:left="0" w:firstLine="0"/>
              <w:jc w:val="both"/>
            </w:pPr>
            <w:r w:rsidRPr="005E59B1">
              <w:rPr>
                <w:color w:val="auto"/>
              </w:rPr>
              <w:t>опрос «Я читаю, потому что…»</w:t>
            </w:r>
            <w:r w:rsidRPr="005E59B1">
              <w:rPr>
                <w:rFonts w:eastAsia="Calibri"/>
                <w:color w:val="auto"/>
                <w:kern w:val="0"/>
                <w:lang w:eastAsia="en-US"/>
              </w:rPr>
              <w:t>, наблюдение, анализ читательских формуляров (ср. шк. возраст и юношество)</w:t>
            </w:r>
          </w:p>
          <w:p w:rsidR="0098312D" w:rsidRPr="005E59B1" w:rsidRDefault="0098312D" w:rsidP="005E59B1">
            <w:pPr>
              <w:pStyle w:val="af5"/>
              <w:numPr>
                <w:ilvl w:val="0"/>
                <w:numId w:val="55"/>
              </w:numPr>
              <w:ind w:left="0" w:firstLine="0"/>
              <w:jc w:val="both"/>
            </w:pPr>
            <w:r w:rsidRPr="005E59B1">
              <w:t>Анкетирование «Приоритеты в чтении подростков»</w:t>
            </w:r>
          </w:p>
          <w:p w:rsidR="0098312D" w:rsidRPr="005E59B1" w:rsidRDefault="0098312D" w:rsidP="005E59B1">
            <w:pPr>
              <w:pStyle w:val="af5"/>
              <w:numPr>
                <w:ilvl w:val="0"/>
                <w:numId w:val="55"/>
              </w:numPr>
              <w:ind w:left="0" w:firstLine="0"/>
              <w:jc w:val="both"/>
            </w:pPr>
            <w:r w:rsidRPr="005E59B1">
              <w:rPr>
                <w:color w:val="auto"/>
              </w:rPr>
              <w:t>Анкетирование «Пресса на все интересы»</w:t>
            </w:r>
          </w:p>
          <w:p w:rsidR="0098312D" w:rsidRPr="005E59B1" w:rsidRDefault="0098312D" w:rsidP="005E59B1">
            <w:pPr>
              <w:pStyle w:val="af5"/>
              <w:numPr>
                <w:ilvl w:val="0"/>
                <w:numId w:val="55"/>
              </w:numPr>
              <w:ind w:left="0" w:firstLine="0"/>
              <w:jc w:val="both"/>
            </w:pPr>
            <w:r w:rsidRPr="005E59B1">
              <w:t>Опрос «Дети. Книги. Чтение»</w:t>
            </w:r>
          </w:p>
          <w:p w:rsidR="0098312D" w:rsidRPr="005E59B1" w:rsidRDefault="0098312D" w:rsidP="005E59B1">
            <w:pPr>
              <w:pStyle w:val="af5"/>
              <w:numPr>
                <w:ilvl w:val="0"/>
                <w:numId w:val="55"/>
              </w:numPr>
              <w:ind w:left="0" w:firstLine="0"/>
              <w:jc w:val="both"/>
            </w:pPr>
            <w:r w:rsidRPr="005E59B1">
              <w:t>Наблюдение «Читательские потребности в области краеведения»</w:t>
            </w:r>
          </w:p>
          <w:p w:rsidR="0098312D" w:rsidRPr="005E59B1" w:rsidRDefault="0098312D" w:rsidP="005E59B1">
            <w:pPr>
              <w:pStyle w:val="af5"/>
              <w:numPr>
                <w:ilvl w:val="0"/>
                <w:numId w:val="55"/>
              </w:numPr>
              <w:ind w:left="0" w:firstLine="0"/>
              <w:jc w:val="both"/>
            </w:pPr>
            <w:r w:rsidRPr="005E59B1">
              <w:t>Анализ читательских формуляров 10 – 11 кл.</w:t>
            </w:r>
          </w:p>
          <w:p w:rsidR="0098312D" w:rsidRPr="005E59B1" w:rsidRDefault="0098312D" w:rsidP="005E59B1">
            <w:pPr>
              <w:pStyle w:val="af5"/>
              <w:numPr>
                <w:ilvl w:val="0"/>
                <w:numId w:val="55"/>
              </w:numPr>
              <w:ind w:left="0" w:firstLine="0"/>
              <w:jc w:val="both"/>
            </w:pPr>
            <w:r w:rsidRPr="005E59B1">
              <w:t>Анализ формуляров пользователей ЦПИ</w:t>
            </w:r>
          </w:p>
          <w:p w:rsidR="0098312D" w:rsidRPr="005E59B1" w:rsidRDefault="0098312D" w:rsidP="005E59B1">
            <w:pPr>
              <w:pStyle w:val="af5"/>
              <w:numPr>
                <w:ilvl w:val="0"/>
                <w:numId w:val="55"/>
              </w:numPr>
              <w:ind w:left="0" w:firstLine="0"/>
              <w:jc w:val="both"/>
            </w:pPr>
            <w:r w:rsidRPr="005E59B1">
              <w:t>Опрос ««Филипп'ОК» глазами родителей»</w:t>
            </w:r>
          </w:p>
        </w:tc>
        <w:tc>
          <w:tcPr>
            <w:tcW w:w="2127" w:type="dxa"/>
          </w:tcPr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>
            <w:r w:rsidRPr="005E59B1">
              <w:t>В течение года</w:t>
            </w:r>
          </w:p>
          <w:p w:rsidR="0098312D" w:rsidRPr="005E59B1" w:rsidRDefault="0098312D" w:rsidP="005E59B1"/>
          <w:p w:rsidR="0098312D" w:rsidRPr="005E59B1" w:rsidRDefault="0098312D" w:rsidP="005E59B1"/>
        </w:tc>
        <w:tc>
          <w:tcPr>
            <w:tcW w:w="1417" w:type="dxa"/>
          </w:tcPr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>
            <w:r w:rsidRPr="005E59B1">
              <w:t>Б-ка№1</w:t>
            </w:r>
          </w:p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>
            <w:r w:rsidRPr="005E59B1">
              <w:t>Б-ка№7</w:t>
            </w:r>
          </w:p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>
            <w:r w:rsidRPr="005E59B1">
              <w:t>Б-ка№10</w:t>
            </w:r>
          </w:p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>
            <w:r w:rsidRPr="005E59B1">
              <w:t>Б-ка№16</w:t>
            </w:r>
          </w:p>
          <w:p w:rsidR="0098312D" w:rsidRPr="005E59B1" w:rsidRDefault="0098312D" w:rsidP="005E59B1"/>
          <w:p w:rsidR="0098312D" w:rsidRPr="005E59B1" w:rsidRDefault="0098312D" w:rsidP="005E59B1">
            <w:r w:rsidRPr="005E59B1">
              <w:t>ЦДБ</w:t>
            </w:r>
          </w:p>
        </w:tc>
      </w:tr>
      <w:tr w:rsidR="0098312D" w:rsidRPr="005E59B1" w:rsidTr="0098312D">
        <w:trPr>
          <w:cantSplit/>
          <w:jc w:val="center"/>
        </w:trPr>
        <w:tc>
          <w:tcPr>
            <w:tcW w:w="10068" w:type="dxa"/>
            <w:gridSpan w:val="4"/>
          </w:tcPr>
          <w:p w:rsidR="0098312D" w:rsidRPr="005E59B1" w:rsidRDefault="0098312D" w:rsidP="005E59B1">
            <w:pPr>
              <w:pStyle w:val="4"/>
              <w:rPr>
                <w:sz w:val="20"/>
              </w:rPr>
            </w:pPr>
          </w:p>
          <w:p w:rsidR="0098312D" w:rsidRPr="005E59B1" w:rsidRDefault="0098312D" w:rsidP="005E59B1">
            <w:pPr>
              <w:pStyle w:val="4"/>
              <w:rPr>
                <w:sz w:val="20"/>
              </w:rPr>
            </w:pPr>
            <w:r w:rsidRPr="005E59B1">
              <w:rPr>
                <w:sz w:val="20"/>
              </w:rPr>
              <w:t xml:space="preserve">          4. Организация хранения библиотечного фонда </w:t>
            </w:r>
          </w:p>
          <w:p w:rsidR="0098312D" w:rsidRPr="005E59B1" w:rsidRDefault="0098312D" w:rsidP="005E59B1"/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665" w:type="dxa"/>
          </w:tcPr>
          <w:p w:rsidR="0098312D" w:rsidRPr="005E59B1" w:rsidRDefault="0098312D" w:rsidP="005E59B1">
            <w:r w:rsidRPr="005E59B1">
              <w:t>Разработка программы по сохранности библиотечного фонда ЦБС на 2016-2020г.г.</w:t>
            </w:r>
          </w:p>
        </w:tc>
        <w:tc>
          <w:tcPr>
            <w:tcW w:w="2127" w:type="dxa"/>
          </w:tcPr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  <w:r w:rsidRPr="005E59B1">
              <w:rPr>
                <w:bCs/>
              </w:rPr>
              <w:t>В течение года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ОКиО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665" w:type="dxa"/>
          </w:tcPr>
          <w:p w:rsidR="0098312D" w:rsidRPr="005E59B1" w:rsidRDefault="0098312D" w:rsidP="005E59B1">
            <w:r w:rsidRPr="005E59B1">
              <w:t xml:space="preserve">Систематическое обследование состояния и использования библиотечного фонда. Отбор документов для реставрации. </w:t>
            </w:r>
          </w:p>
        </w:tc>
        <w:tc>
          <w:tcPr>
            <w:tcW w:w="2127" w:type="dxa"/>
          </w:tcPr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  <w:r w:rsidRPr="005E59B1">
              <w:rPr>
                <w:bCs/>
              </w:rPr>
              <w:t>В течение года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Б-ки ЦБС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665" w:type="dxa"/>
          </w:tcPr>
          <w:p w:rsidR="0098312D" w:rsidRPr="005E59B1" w:rsidRDefault="0098312D" w:rsidP="005E59B1">
            <w:r w:rsidRPr="005E59B1">
              <w:t>Отбор документов для списания, перераспределения по структурным подразделениям ~ 4000 экз. документов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t>В течение года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ОКиО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665" w:type="dxa"/>
          </w:tcPr>
          <w:p w:rsidR="0098312D" w:rsidRPr="005E59B1" w:rsidRDefault="0098312D" w:rsidP="005E59B1">
            <w:r w:rsidRPr="005E59B1">
              <w:t xml:space="preserve">Проверка библиотечного фонда: </w:t>
            </w:r>
          </w:p>
          <w:p w:rsidR="0098312D" w:rsidRPr="005E59B1" w:rsidRDefault="0098312D" w:rsidP="005E59B1">
            <w:pPr>
              <w:numPr>
                <w:ilvl w:val="0"/>
                <w:numId w:val="24"/>
              </w:numPr>
              <w:ind w:left="0" w:firstLine="0"/>
            </w:pPr>
            <w:r w:rsidRPr="005E59B1">
              <w:t>Б-ка № 6</w:t>
            </w:r>
          </w:p>
          <w:p w:rsidR="0098312D" w:rsidRPr="005E59B1" w:rsidRDefault="0098312D" w:rsidP="005E59B1">
            <w:pPr>
              <w:numPr>
                <w:ilvl w:val="0"/>
                <w:numId w:val="24"/>
              </w:numPr>
              <w:ind w:left="0" w:firstLine="0"/>
            </w:pPr>
            <w:r w:rsidRPr="005E59B1">
              <w:t>Б-ка № 5</w:t>
            </w:r>
          </w:p>
        </w:tc>
        <w:tc>
          <w:tcPr>
            <w:tcW w:w="2127" w:type="dxa"/>
          </w:tcPr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</w:p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  <w:r w:rsidRPr="005E59B1">
              <w:rPr>
                <w:bCs/>
              </w:rPr>
              <w:t>1 полугодие</w:t>
            </w:r>
          </w:p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  <w:r w:rsidRPr="005E59B1">
              <w:rPr>
                <w:bCs/>
              </w:rPr>
              <w:t>2 полугодие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ОКиО</w:t>
            </w:r>
          </w:p>
          <w:p w:rsidR="0098312D" w:rsidRPr="005E59B1" w:rsidRDefault="0098312D" w:rsidP="005E59B1">
            <w:r w:rsidRPr="005E59B1">
              <w:t>(сектор фондов)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665" w:type="dxa"/>
          </w:tcPr>
          <w:p w:rsidR="0098312D" w:rsidRPr="005E59B1" w:rsidRDefault="0098312D" w:rsidP="005E59B1">
            <w:r w:rsidRPr="005E59B1">
              <w:t>Разработка и внедрение системы мер по спасению фондов при возникновении аварийных ситуаций в библиотеке (инструкции, план эвакуации и т.д.)</w:t>
            </w:r>
          </w:p>
        </w:tc>
        <w:tc>
          <w:tcPr>
            <w:tcW w:w="2127" w:type="dxa"/>
          </w:tcPr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  <w:r w:rsidRPr="005E59B1">
              <w:rPr>
                <w:bCs/>
              </w:rPr>
              <w:t>В течение года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Отделы обслуживания, ОКиО</w:t>
            </w:r>
          </w:p>
        </w:tc>
      </w:tr>
      <w:tr w:rsidR="0098312D" w:rsidRPr="005E59B1" w:rsidTr="0098312D">
        <w:trPr>
          <w:jc w:val="center"/>
        </w:trPr>
        <w:tc>
          <w:tcPr>
            <w:tcW w:w="10068" w:type="dxa"/>
            <w:gridSpan w:val="4"/>
          </w:tcPr>
          <w:p w:rsidR="0098312D" w:rsidRPr="005E59B1" w:rsidRDefault="0098312D" w:rsidP="005E59B1">
            <w:pPr>
              <w:ind w:left="-35"/>
            </w:pPr>
          </w:p>
          <w:p w:rsidR="0098312D" w:rsidRPr="005E59B1" w:rsidRDefault="0098312D" w:rsidP="005E59B1">
            <w:pPr>
              <w:numPr>
                <w:ilvl w:val="0"/>
                <w:numId w:val="23"/>
              </w:numPr>
              <w:ind w:left="675" w:firstLine="0"/>
              <w:rPr>
                <w:b/>
              </w:rPr>
            </w:pPr>
            <w:r w:rsidRPr="005E59B1">
              <w:rPr>
                <w:b/>
              </w:rPr>
              <w:t>Сохранение библиотечных фондов  в процессе их использования</w:t>
            </w:r>
          </w:p>
          <w:p w:rsidR="0098312D" w:rsidRPr="005E59B1" w:rsidRDefault="0098312D" w:rsidP="005E59B1">
            <w:pPr>
              <w:ind w:left="-35"/>
              <w:rPr>
                <w:b/>
              </w:rPr>
            </w:pP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8"/>
              </w:numPr>
              <w:ind w:left="-35" w:firstLine="0"/>
            </w:pPr>
          </w:p>
        </w:tc>
        <w:tc>
          <w:tcPr>
            <w:tcW w:w="5665" w:type="dxa"/>
          </w:tcPr>
          <w:p w:rsidR="0098312D" w:rsidRPr="005E59B1" w:rsidRDefault="0098312D" w:rsidP="005E59B1">
            <w:pPr>
              <w:ind w:left="-35"/>
            </w:pPr>
            <w:r w:rsidRPr="005E59B1">
              <w:t>Участие в корпоративных проектах:</w:t>
            </w:r>
          </w:p>
          <w:p w:rsidR="0098312D" w:rsidRPr="005E59B1" w:rsidRDefault="0098312D" w:rsidP="005E59B1">
            <w:pPr>
              <w:numPr>
                <w:ilvl w:val="0"/>
                <w:numId w:val="26"/>
              </w:numPr>
              <w:ind w:left="-35" w:firstLine="0"/>
            </w:pPr>
            <w:r w:rsidRPr="005E59B1">
              <w:t>«Электронный архив краеведческих периодических изданий»</w:t>
            </w:r>
          </w:p>
          <w:p w:rsidR="0098312D" w:rsidRPr="005E59B1" w:rsidRDefault="0098312D" w:rsidP="005E59B1">
            <w:pPr>
              <w:numPr>
                <w:ilvl w:val="0"/>
                <w:numId w:val="26"/>
              </w:numPr>
              <w:ind w:left="-35" w:firstLine="0"/>
            </w:pPr>
            <w:r w:rsidRPr="005E59B1">
              <w:t>«Современное краеведение»</w:t>
            </w:r>
          </w:p>
          <w:p w:rsidR="0098312D" w:rsidRPr="005E59B1" w:rsidRDefault="00935E5F" w:rsidP="005E59B1">
            <w:pPr>
              <w:ind w:left="-35"/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5" type="#_x0000_t67" style="position:absolute;left:0;text-align:left;margin-left:122.95pt;margin-top:4.9pt;width:18pt;height:21.4pt;z-index:251691008">
                  <v:textbox style="layout-flow:vertical-ideographic"/>
                </v:shape>
              </w:pict>
            </w:r>
          </w:p>
          <w:p w:rsidR="0098312D" w:rsidRPr="005E59B1" w:rsidRDefault="0098312D" w:rsidP="005E59B1">
            <w:pPr>
              <w:ind w:left="-35"/>
            </w:pPr>
          </w:p>
          <w:p w:rsidR="0098312D" w:rsidRPr="005E59B1" w:rsidRDefault="0098312D" w:rsidP="005E59B1">
            <w:pPr>
              <w:ind w:left="-35"/>
            </w:pPr>
            <w:r w:rsidRPr="005E59B1">
              <w:t>1200 оцифрованных документов</w:t>
            </w:r>
          </w:p>
        </w:tc>
        <w:tc>
          <w:tcPr>
            <w:tcW w:w="2127" w:type="dxa"/>
          </w:tcPr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  <w:r w:rsidRPr="005E59B1">
              <w:rPr>
                <w:bCs/>
              </w:rPr>
              <w:t>В течение года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Нусс Т.А.</w:t>
            </w:r>
          </w:p>
          <w:p w:rsidR="0098312D" w:rsidRPr="005E59B1" w:rsidRDefault="0098312D" w:rsidP="005E59B1">
            <w:r w:rsidRPr="005E59B1">
              <w:t>Барсукова О.А.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8"/>
              </w:numPr>
              <w:ind w:left="-35" w:firstLine="0"/>
            </w:pPr>
          </w:p>
        </w:tc>
        <w:tc>
          <w:tcPr>
            <w:tcW w:w="5665" w:type="dxa"/>
          </w:tcPr>
          <w:p w:rsidR="0098312D" w:rsidRPr="005E59B1" w:rsidRDefault="0098312D" w:rsidP="005E59B1">
            <w:pPr>
              <w:ind w:left="-35"/>
            </w:pPr>
            <w:r w:rsidRPr="005E59B1">
              <w:t>Контроль за процессами консервации в библиотечных фондах:</w:t>
            </w:r>
          </w:p>
          <w:p w:rsidR="0098312D" w:rsidRPr="005E59B1" w:rsidRDefault="0098312D" w:rsidP="005E59B1">
            <w:pPr>
              <w:numPr>
                <w:ilvl w:val="0"/>
                <w:numId w:val="30"/>
              </w:numPr>
              <w:ind w:left="-35" w:firstLine="0"/>
            </w:pPr>
            <w:r w:rsidRPr="005E59B1">
              <w:t>режимы хранения</w:t>
            </w:r>
          </w:p>
          <w:p w:rsidR="0098312D" w:rsidRPr="005E59B1" w:rsidRDefault="00935E5F" w:rsidP="005E59B1">
            <w:pPr>
              <w:numPr>
                <w:ilvl w:val="0"/>
                <w:numId w:val="30"/>
              </w:numPr>
              <w:ind w:left="-35" w:firstLine="0"/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173.2pt;margin-top:7.85pt;width:97.1pt;height:21.75pt;z-index:251693056;mso-width-relative:margin;mso-height-relative:margin" stroked="f">
                  <v:textbox style="mso-next-textbox:#_x0000_s1057">
                    <w:txbxContent>
                      <w:p w:rsidR="009651F3" w:rsidRDefault="009651F3" w:rsidP="0098312D">
                        <w:r>
                          <w:t xml:space="preserve">150 документов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6" type="#_x0000_t88" style="position:absolute;left:0;text-align:left;margin-left:147.9pt;margin-top:.35pt;width:25.3pt;height:29.25pt;z-index:251692032"/>
              </w:pict>
            </w:r>
            <w:r w:rsidR="0098312D" w:rsidRPr="005E59B1">
              <w:t>стабилизация</w:t>
            </w:r>
          </w:p>
          <w:p w:rsidR="0098312D" w:rsidRPr="005E59B1" w:rsidRDefault="0098312D" w:rsidP="005E59B1">
            <w:pPr>
              <w:numPr>
                <w:ilvl w:val="0"/>
                <w:numId w:val="30"/>
              </w:numPr>
              <w:ind w:left="-35" w:firstLine="0"/>
            </w:pPr>
            <w:r w:rsidRPr="005E59B1">
              <w:t>реставрация</w:t>
            </w:r>
          </w:p>
        </w:tc>
        <w:tc>
          <w:tcPr>
            <w:tcW w:w="2127" w:type="dxa"/>
          </w:tcPr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  <w:r w:rsidRPr="005E59B1">
              <w:rPr>
                <w:bCs/>
              </w:rPr>
              <w:t>В течение года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ЦБС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8"/>
              </w:numPr>
              <w:ind w:left="-35" w:firstLine="0"/>
            </w:pPr>
          </w:p>
        </w:tc>
        <w:tc>
          <w:tcPr>
            <w:tcW w:w="5665" w:type="dxa"/>
          </w:tcPr>
          <w:p w:rsidR="0098312D" w:rsidRPr="005E59B1" w:rsidRDefault="0098312D" w:rsidP="005E59B1">
            <w:pPr>
              <w:ind w:left="-35"/>
            </w:pPr>
            <w:r w:rsidRPr="005E59B1">
              <w:t>Пожарная безопасность библиотечных фондов:</w:t>
            </w:r>
          </w:p>
          <w:p w:rsidR="0098312D" w:rsidRPr="005E59B1" w:rsidRDefault="0098312D" w:rsidP="005E59B1">
            <w:pPr>
              <w:numPr>
                <w:ilvl w:val="0"/>
                <w:numId w:val="31"/>
              </w:numPr>
              <w:ind w:left="-35" w:firstLine="0"/>
            </w:pPr>
            <w:r w:rsidRPr="005E59B1">
              <w:t>заправка огнетушителей</w:t>
            </w:r>
          </w:p>
          <w:p w:rsidR="0098312D" w:rsidRPr="005E59B1" w:rsidRDefault="0098312D" w:rsidP="005E59B1">
            <w:pPr>
              <w:pStyle w:val="af5"/>
              <w:numPr>
                <w:ilvl w:val="0"/>
                <w:numId w:val="29"/>
              </w:numPr>
              <w:ind w:left="-35" w:firstLine="0"/>
            </w:pPr>
            <w:r w:rsidRPr="005E59B1">
              <w:t>покрытие деревянных перекрытий противопожарной  пропиткой</w:t>
            </w:r>
          </w:p>
          <w:p w:rsidR="0098312D" w:rsidRPr="005E59B1" w:rsidRDefault="0098312D" w:rsidP="005E59B1">
            <w:pPr>
              <w:numPr>
                <w:ilvl w:val="1"/>
                <w:numId w:val="19"/>
              </w:numPr>
              <w:tabs>
                <w:tab w:val="clear" w:pos="1440"/>
                <w:tab w:val="num" w:pos="799"/>
              </w:tabs>
              <w:ind w:left="-35" w:firstLine="0"/>
            </w:pPr>
            <w:r w:rsidRPr="005E59B1">
              <w:t>надзор за правильностью эксплуатации инженерно-технического оборудования (электрических установок, отопления и др.)</w:t>
            </w:r>
          </w:p>
        </w:tc>
        <w:tc>
          <w:tcPr>
            <w:tcW w:w="2127" w:type="dxa"/>
          </w:tcPr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</w:p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</w:p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  <w:r w:rsidRPr="005E59B1">
              <w:rPr>
                <w:bCs/>
              </w:rPr>
              <w:t>В теч. года</w:t>
            </w:r>
          </w:p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</w:p>
          <w:p w:rsidR="0098312D" w:rsidRPr="005E59B1" w:rsidRDefault="0098312D" w:rsidP="005E59B1"/>
        </w:tc>
        <w:tc>
          <w:tcPr>
            <w:tcW w:w="1417" w:type="dxa"/>
          </w:tcPr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>
            <w:r w:rsidRPr="005E59B1">
              <w:t>ЦБС</w:t>
            </w:r>
          </w:p>
          <w:p w:rsidR="0098312D" w:rsidRPr="005E59B1" w:rsidRDefault="0098312D" w:rsidP="005E59B1"/>
          <w:p w:rsidR="0098312D" w:rsidRPr="005E59B1" w:rsidRDefault="0098312D" w:rsidP="005E59B1">
            <w:r w:rsidRPr="005E59B1">
              <w:t>ЦДБ</w:t>
            </w:r>
          </w:p>
          <w:p w:rsidR="0098312D" w:rsidRPr="005E59B1" w:rsidRDefault="0098312D" w:rsidP="005E59B1"/>
          <w:p w:rsidR="0098312D" w:rsidRPr="005E59B1" w:rsidRDefault="0098312D" w:rsidP="005E59B1">
            <w:r w:rsidRPr="005E59B1">
              <w:t>ЦБС</w:t>
            </w:r>
          </w:p>
          <w:p w:rsidR="0098312D" w:rsidRPr="005E59B1" w:rsidRDefault="0098312D" w:rsidP="005E59B1"/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8"/>
              </w:numPr>
              <w:ind w:left="-35" w:firstLine="0"/>
            </w:pPr>
          </w:p>
        </w:tc>
        <w:tc>
          <w:tcPr>
            <w:tcW w:w="5665" w:type="dxa"/>
          </w:tcPr>
          <w:p w:rsidR="0098312D" w:rsidRPr="005E59B1" w:rsidRDefault="0098312D" w:rsidP="005E59B1">
            <w:pPr>
              <w:ind w:left="-35"/>
            </w:pPr>
            <w:r w:rsidRPr="005E59B1">
              <w:t>Охрана документов от хищений и порчи:</w:t>
            </w:r>
          </w:p>
          <w:p w:rsidR="0098312D" w:rsidRPr="005E59B1" w:rsidRDefault="0098312D" w:rsidP="005E59B1">
            <w:pPr>
              <w:numPr>
                <w:ilvl w:val="0"/>
                <w:numId w:val="27"/>
              </w:numPr>
              <w:ind w:left="-35" w:firstLine="0"/>
            </w:pPr>
            <w:r w:rsidRPr="005E59B1">
              <w:t xml:space="preserve">учетный режим (документированное наблюдение за </w:t>
            </w:r>
            <w:r w:rsidRPr="005E59B1">
              <w:lastRenderedPageBreak/>
              <w:t>движением и использованием документов)</w:t>
            </w:r>
          </w:p>
          <w:p w:rsidR="0098312D" w:rsidRPr="005E59B1" w:rsidRDefault="0098312D" w:rsidP="005E59B1">
            <w:pPr>
              <w:numPr>
                <w:ilvl w:val="0"/>
                <w:numId w:val="27"/>
              </w:numPr>
              <w:ind w:left="-35" w:firstLine="0"/>
            </w:pPr>
            <w:r w:rsidRPr="005E59B1">
              <w:t>контроль за целостностью документов</w:t>
            </w:r>
          </w:p>
          <w:p w:rsidR="0098312D" w:rsidRPr="005E59B1" w:rsidRDefault="0098312D" w:rsidP="005E59B1">
            <w:pPr>
              <w:numPr>
                <w:ilvl w:val="0"/>
                <w:numId w:val="27"/>
              </w:numPr>
              <w:ind w:left="-35" w:firstLine="0"/>
            </w:pPr>
            <w:r w:rsidRPr="005E59B1">
              <w:t>режим контроля за сроками возврата выданных документов</w:t>
            </w:r>
          </w:p>
          <w:p w:rsidR="0098312D" w:rsidRPr="005E59B1" w:rsidRDefault="0098312D" w:rsidP="005E59B1">
            <w:pPr>
              <w:numPr>
                <w:ilvl w:val="0"/>
                <w:numId w:val="27"/>
              </w:numPr>
              <w:ind w:left="-35" w:firstLine="0"/>
            </w:pPr>
            <w:r w:rsidRPr="005E59B1">
              <w:t>наглядная пропаганда сохранения БФ (листовки, памятки, закладки и др.)</w:t>
            </w:r>
          </w:p>
        </w:tc>
        <w:tc>
          <w:tcPr>
            <w:tcW w:w="2127" w:type="dxa"/>
          </w:tcPr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  <w:r w:rsidRPr="005E59B1">
              <w:rPr>
                <w:bCs/>
              </w:rPr>
              <w:lastRenderedPageBreak/>
              <w:t>В теч. года</w:t>
            </w:r>
          </w:p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ЦБС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8"/>
              </w:numPr>
              <w:ind w:left="-35" w:firstLine="0"/>
            </w:pPr>
          </w:p>
        </w:tc>
        <w:tc>
          <w:tcPr>
            <w:tcW w:w="5665" w:type="dxa"/>
          </w:tcPr>
          <w:p w:rsidR="0098312D" w:rsidRPr="005E59B1" w:rsidRDefault="0098312D" w:rsidP="005E59B1">
            <w:pPr>
              <w:ind w:left="-35"/>
            </w:pPr>
            <w:r w:rsidRPr="005E59B1">
              <w:t>Профилактические меры защиты фонда от хищений и порчи:</w:t>
            </w:r>
          </w:p>
          <w:p w:rsidR="0098312D" w:rsidRPr="005E59B1" w:rsidRDefault="0098312D" w:rsidP="005E59B1">
            <w:pPr>
              <w:numPr>
                <w:ilvl w:val="0"/>
                <w:numId w:val="28"/>
              </w:numPr>
              <w:ind w:left="-35" w:firstLine="0"/>
            </w:pPr>
            <w:r w:rsidRPr="005E59B1">
              <w:t>знакомство читателей с правилами пользования библиотекой</w:t>
            </w:r>
          </w:p>
          <w:p w:rsidR="0098312D" w:rsidRPr="005E59B1" w:rsidRDefault="0098312D" w:rsidP="005E59B1">
            <w:pPr>
              <w:numPr>
                <w:ilvl w:val="0"/>
                <w:numId w:val="28"/>
              </w:numPr>
              <w:ind w:left="-35" w:firstLine="0"/>
            </w:pPr>
            <w:r w:rsidRPr="005E59B1">
              <w:t>библиотечные уроки о сохранности фонда</w:t>
            </w:r>
          </w:p>
          <w:p w:rsidR="0098312D" w:rsidRPr="005E59B1" w:rsidRDefault="0098312D" w:rsidP="005E59B1">
            <w:pPr>
              <w:numPr>
                <w:ilvl w:val="0"/>
                <w:numId w:val="28"/>
              </w:numPr>
              <w:ind w:left="-35" w:firstLine="0"/>
            </w:pPr>
            <w:r w:rsidRPr="005E59B1">
              <w:t>создание страховых копий наиболее ценных и востребованных документов</w:t>
            </w:r>
          </w:p>
          <w:p w:rsidR="0098312D" w:rsidRPr="005E59B1" w:rsidRDefault="0098312D" w:rsidP="005E59B1">
            <w:pPr>
              <w:numPr>
                <w:ilvl w:val="0"/>
                <w:numId w:val="28"/>
              </w:numPr>
              <w:ind w:left="-35" w:firstLine="0"/>
            </w:pPr>
            <w:r w:rsidRPr="005E59B1">
              <w:t>неделя забывчивого читателя</w:t>
            </w:r>
          </w:p>
          <w:p w:rsidR="0098312D" w:rsidRPr="005E59B1" w:rsidRDefault="0098312D" w:rsidP="005E59B1">
            <w:pPr>
              <w:numPr>
                <w:ilvl w:val="0"/>
                <w:numId w:val="28"/>
              </w:numPr>
              <w:ind w:left="-35" w:firstLine="0"/>
            </w:pPr>
            <w:r w:rsidRPr="005E59B1">
              <w:t>«Напомни своему другу» - прощение забывчивых читателей</w:t>
            </w:r>
          </w:p>
          <w:p w:rsidR="0098312D" w:rsidRPr="005E59B1" w:rsidRDefault="0098312D" w:rsidP="005E59B1">
            <w:pPr>
              <w:numPr>
                <w:ilvl w:val="0"/>
                <w:numId w:val="28"/>
              </w:numPr>
              <w:ind w:left="-35" w:firstLine="0"/>
            </w:pPr>
            <w:r w:rsidRPr="005E59B1">
              <w:t>Акция «Подкидыш»</w:t>
            </w:r>
          </w:p>
          <w:p w:rsidR="0098312D" w:rsidRPr="005E59B1" w:rsidRDefault="0098312D" w:rsidP="005E59B1">
            <w:pPr>
              <w:numPr>
                <w:ilvl w:val="0"/>
                <w:numId w:val="28"/>
              </w:numPr>
              <w:ind w:left="-35" w:firstLine="0"/>
            </w:pPr>
            <w:r w:rsidRPr="005E59B1">
              <w:rPr>
                <w:iCs/>
              </w:rPr>
              <w:t>Акция «Библиотека без задолжников»</w:t>
            </w:r>
          </w:p>
          <w:p w:rsidR="0098312D" w:rsidRPr="005E59B1" w:rsidRDefault="0098312D" w:rsidP="005E59B1">
            <w:pPr>
              <w:numPr>
                <w:ilvl w:val="0"/>
                <w:numId w:val="28"/>
              </w:numPr>
              <w:ind w:left="-35" w:firstLine="0"/>
            </w:pPr>
            <w:r w:rsidRPr="005E59B1">
              <w:t>Рассылка смс и электронных уведомлений</w:t>
            </w:r>
          </w:p>
        </w:tc>
        <w:tc>
          <w:tcPr>
            <w:tcW w:w="2127" w:type="dxa"/>
          </w:tcPr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</w:p>
          <w:p w:rsidR="0098312D" w:rsidRPr="005E59B1" w:rsidRDefault="0098312D" w:rsidP="005E59B1"/>
          <w:p w:rsidR="0098312D" w:rsidRPr="005E59B1" w:rsidRDefault="0098312D" w:rsidP="005E59B1">
            <w:r w:rsidRPr="005E59B1">
              <w:t>При записи в б-ку</w:t>
            </w:r>
          </w:p>
          <w:p w:rsidR="0098312D" w:rsidRPr="005E59B1" w:rsidRDefault="0098312D" w:rsidP="005E59B1"/>
          <w:p w:rsidR="0098312D" w:rsidRPr="005E59B1" w:rsidRDefault="0098312D" w:rsidP="005E59B1">
            <w:r w:rsidRPr="005E59B1">
              <w:t>В теч. года</w:t>
            </w:r>
          </w:p>
          <w:p w:rsidR="0098312D" w:rsidRPr="005E59B1" w:rsidRDefault="0098312D" w:rsidP="005E59B1"/>
          <w:p w:rsidR="0098312D" w:rsidRPr="005E59B1" w:rsidRDefault="0098312D" w:rsidP="005E59B1">
            <w:r w:rsidRPr="005E59B1">
              <w:t>В теч. года</w:t>
            </w:r>
          </w:p>
          <w:p w:rsidR="0098312D" w:rsidRPr="005E59B1" w:rsidRDefault="0098312D" w:rsidP="005E59B1">
            <w:r w:rsidRPr="005E59B1">
              <w:t>1 дек. месяца</w:t>
            </w:r>
          </w:p>
          <w:p w:rsidR="0098312D" w:rsidRPr="005E59B1" w:rsidRDefault="0098312D" w:rsidP="005E59B1"/>
          <w:p w:rsidR="0098312D" w:rsidRPr="005E59B1" w:rsidRDefault="0098312D" w:rsidP="005E59B1">
            <w:r w:rsidRPr="005E59B1">
              <w:t>В течение года</w:t>
            </w:r>
          </w:p>
          <w:p w:rsidR="0098312D" w:rsidRPr="005E59B1" w:rsidRDefault="0098312D" w:rsidP="005E59B1"/>
          <w:p w:rsidR="0098312D" w:rsidRPr="005E59B1" w:rsidRDefault="0098312D" w:rsidP="005E59B1"/>
        </w:tc>
        <w:tc>
          <w:tcPr>
            <w:tcW w:w="1417" w:type="dxa"/>
          </w:tcPr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>
            <w:r w:rsidRPr="005E59B1">
              <w:t>ЦБС</w:t>
            </w:r>
          </w:p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>
            <w:r w:rsidRPr="005E59B1">
              <w:t>Б-ка№3,ДБ</w:t>
            </w:r>
          </w:p>
          <w:p w:rsidR="0098312D" w:rsidRPr="005E59B1" w:rsidRDefault="0098312D" w:rsidP="005E59B1"/>
          <w:p w:rsidR="0098312D" w:rsidRPr="005E59B1" w:rsidRDefault="0098312D" w:rsidP="005E59B1">
            <w:r w:rsidRPr="005E59B1">
              <w:t>ЦДБ</w:t>
            </w:r>
          </w:p>
          <w:p w:rsidR="0098312D" w:rsidRPr="005E59B1" w:rsidRDefault="0098312D" w:rsidP="005E59B1">
            <w:r w:rsidRPr="005E59B1">
              <w:t>Б-ка №8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8"/>
              </w:numPr>
              <w:ind w:left="-35" w:firstLine="0"/>
            </w:pPr>
          </w:p>
        </w:tc>
        <w:tc>
          <w:tcPr>
            <w:tcW w:w="5665" w:type="dxa"/>
          </w:tcPr>
          <w:p w:rsidR="0098312D" w:rsidRPr="005E59B1" w:rsidRDefault="0098312D" w:rsidP="005E59B1">
            <w:pPr>
              <w:ind w:left="-35"/>
            </w:pPr>
            <w:r w:rsidRPr="005E59B1">
              <w:t>Мероприятия по сохранению  физического состояния документного фонда:</w:t>
            </w:r>
          </w:p>
          <w:p w:rsidR="0098312D" w:rsidRPr="005E59B1" w:rsidRDefault="0098312D" w:rsidP="005E59B1">
            <w:pPr>
              <w:numPr>
                <w:ilvl w:val="0"/>
                <w:numId w:val="54"/>
              </w:numPr>
            </w:pPr>
            <w:r w:rsidRPr="005E59B1">
              <w:t>Выставка «СПА – салон для книжки»</w:t>
            </w:r>
          </w:p>
          <w:p w:rsidR="0098312D" w:rsidRPr="005E59B1" w:rsidRDefault="0098312D" w:rsidP="005E59B1">
            <w:pPr>
              <w:numPr>
                <w:ilvl w:val="0"/>
                <w:numId w:val="52"/>
              </w:numPr>
            </w:pPr>
            <w:r w:rsidRPr="005E59B1">
              <w:t>Урок-практикум «Вторая жизнь книге»</w:t>
            </w:r>
          </w:p>
          <w:p w:rsidR="0098312D" w:rsidRPr="005E59B1" w:rsidRDefault="0098312D" w:rsidP="005E59B1">
            <w:pPr>
              <w:numPr>
                <w:ilvl w:val="0"/>
                <w:numId w:val="52"/>
              </w:numPr>
            </w:pPr>
            <w:r w:rsidRPr="005E59B1">
              <w:t>Беседа-практикум «Продлить книге жизнь!»</w:t>
            </w:r>
          </w:p>
          <w:p w:rsidR="0098312D" w:rsidRPr="005E59B1" w:rsidRDefault="0098312D" w:rsidP="005E59B1">
            <w:pPr>
              <w:numPr>
                <w:ilvl w:val="0"/>
                <w:numId w:val="52"/>
              </w:numPr>
            </w:pPr>
            <w:r w:rsidRPr="005E59B1">
              <w:t>Выставка-экспонат «Книги 70-х» (о книгах ХХ века).</w:t>
            </w:r>
          </w:p>
          <w:p w:rsidR="0098312D" w:rsidRPr="005E59B1" w:rsidRDefault="0098312D" w:rsidP="005E59B1">
            <w:pPr>
              <w:numPr>
                <w:ilvl w:val="0"/>
                <w:numId w:val="52"/>
              </w:numPr>
            </w:pPr>
            <w:r w:rsidRPr="005E59B1">
              <w:t>выставка «Будь здорова, книга»</w:t>
            </w:r>
          </w:p>
          <w:p w:rsidR="0098312D" w:rsidRPr="005E59B1" w:rsidRDefault="0098312D" w:rsidP="005E59B1">
            <w:pPr>
              <w:numPr>
                <w:ilvl w:val="0"/>
                <w:numId w:val="52"/>
              </w:numPr>
              <w:ind w:left="685"/>
            </w:pPr>
            <w:r w:rsidRPr="005E59B1">
              <w:t>экскурсия «Мы идем в Книжкин дом»</w:t>
            </w:r>
          </w:p>
          <w:p w:rsidR="0098312D" w:rsidRPr="005E59B1" w:rsidRDefault="0098312D" w:rsidP="005E59B1">
            <w:pPr>
              <w:ind w:left="-35"/>
            </w:pPr>
          </w:p>
        </w:tc>
        <w:tc>
          <w:tcPr>
            <w:tcW w:w="2127" w:type="dxa"/>
          </w:tcPr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</w:p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</w:p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  <w:r w:rsidRPr="005E59B1">
              <w:rPr>
                <w:bCs/>
              </w:rPr>
              <w:t>В течение года</w:t>
            </w:r>
          </w:p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  <w:r w:rsidRPr="005E59B1">
              <w:rPr>
                <w:bCs/>
              </w:rPr>
              <w:t>Июнь-август</w:t>
            </w:r>
          </w:p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</w:p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</w:p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</w:p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</w:p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</w:p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  <w:r w:rsidRPr="005E59B1">
              <w:rPr>
                <w:bCs/>
              </w:rPr>
              <w:t>Сентябрь-октябрь</w:t>
            </w:r>
          </w:p>
        </w:tc>
        <w:tc>
          <w:tcPr>
            <w:tcW w:w="1417" w:type="dxa"/>
          </w:tcPr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>
            <w:r w:rsidRPr="005E59B1">
              <w:t>Б-ка№7</w:t>
            </w:r>
          </w:p>
          <w:p w:rsidR="0098312D" w:rsidRPr="005E59B1" w:rsidRDefault="0098312D" w:rsidP="005E59B1">
            <w:r w:rsidRPr="005E59B1">
              <w:t>Б-ка№8</w:t>
            </w:r>
          </w:p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>
            <w:r w:rsidRPr="005E59B1">
              <w:t>Б-ка№10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8"/>
              </w:numPr>
              <w:ind w:left="-35" w:firstLine="0"/>
            </w:pPr>
          </w:p>
        </w:tc>
        <w:tc>
          <w:tcPr>
            <w:tcW w:w="5665" w:type="dxa"/>
          </w:tcPr>
          <w:p w:rsidR="0098312D" w:rsidRPr="005E59B1" w:rsidRDefault="0098312D" w:rsidP="005E59B1">
            <w:pPr>
              <w:ind w:left="-35"/>
            </w:pPr>
            <w:r w:rsidRPr="005E59B1">
              <w:t>Наказательные меры защиты фонда от хищений и порчи:</w:t>
            </w:r>
          </w:p>
          <w:p w:rsidR="0098312D" w:rsidRPr="005E59B1" w:rsidRDefault="0098312D" w:rsidP="005E59B1">
            <w:pPr>
              <w:numPr>
                <w:ilvl w:val="0"/>
                <w:numId w:val="28"/>
              </w:numPr>
              <w:ind w:left="-35" w:firstLine="0"/>
            </w:pPr>
            <w:r w:rsidRPr="005E59B1">
              <w:t>Размещение на информационных стендах списков фамилий  задолжников</w:t>
            </w:r>
          </w:p>
          <w:p w:rsidR="0098312D" w:rsidRPr="005E59B1" w:rsidRDefault="0098312D" w:rsidP="005E59B1">
            <w:pPr>
              <w:numPr>
                <w:ilvl w:val="0"/>
                <w:numId w:val="28"/>
              </w:numPr>
              <w:ind w:left="-35" w:firstLine="0"/>
            </w:pPr>
            <w:r w:rsidRPr="005E59B1">
              <w:t>сотрудничество с администрацией  общеобразовательных школ, ВУЗов, ПТУ</w:t>
            </w:r>
          </w:p>
          <w:p w:rsidR="0098312D" w:rsidRPr="005E59B1" w:rsidRDefault="0098312D" w:rsidP="005E59B1">
            <w:pPr>
              <w:numPr>
                <w:ilvl w:val="0"/>
                <w:numId w:val="28"/>
              </w:numPr>
              <w:ind w:left="-35" w:firstLine="0"/>
            </w:pPr>
            <w:r w:rsidRPr="005E59B1">
              <w:t>беседы с родителями задолжников</w:t>
            </w:r>
          </w:p>
        </w:tc>
        <w:tc>
          <w:tcPr>
            <w:tcW w:w="2127" w:type="dxa"/>
          </w:tcPr>
          <w:p w:rsidR="0098312D" w:rsidRPr="005E59B1" w:rsidRDefault="0098312D" w:rsidP="005E59B1">
            <w:pPr>
              <w:tabs>
                <w:tab w:val="left" w:pos="2250"/>
              </w:tabs>
              <w:rPr>
                <w:bCs/>
              </w:rPr>
            </w:pPr>
          </w:p>
          <w:p w:rsidR="0098312D" w:rsidRPr="005E59B1" w:rsidRDefault="0098312D" w:rsidP="005E59B1"/>
          <w:p w:rsidR="0098312D" w:rsidRPr="005E59B1" w:rsidRDefault="0098312D" w:rsidP="005E59B1">
            <w:r w:rsidRPr="005E59B1">
              <w:t>В теч. года</w:t>
            </w:r>
          </w:p>
          <w:p w:rsidR="0098312D" w:rsidRPr="005E59B1" w:rsidRDefault="0098312D" w:rsidP="005E59B1"/>
          <w:p w:rsidR="0098312D" w:rsidRPr="005E59B1" w:rsidRDefault="0098312D" w:rsidP="005E59B1">
            <w:r w:rsidRPr="005E59B1">
              <w:t>В теч. года</w:t>
            </w:r>
          </w:p>
          <w:p w:rsidR="0098312D" w:rsidRPr="005E59B1" w:rsidRDefault="0098312D" w:rsidP="005E59B1">
            <w:r w:rsidRPr="005E59B1">
              <w:t>В теч. года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ЦБС</w:t>
            </w:r>
          </w:p>
        </w:tc>
      </w:tr>
      <w:tr w:rsidR="0098312D" w:rsidRPr="005E59B1" w:rsidTr="0098312D">
        <w:trPr>
          <w:cantSplit/>
          <w:jc w:val="center"/>
        </w:trPr>
        <w:tc>
          <w:tcPr>
            <w:tcW w:w="10068" w:type="dxa"/>
            <w:gridSpan w:val="4"/>
          </w:tcPr>
          <w:p w:rsidR="0098312D" w:rsidRPr="005E59B1" w:rsidRDefault="0098312D" w:rsidP="005E59B1">
            <w:pPr>
              <w:pStyle w:val="1"/>
              <w:tabs>
                <w:tab w:val="left" w:pos="1080"/>
              </w:tabs>
              <w:spacing w:line="240" w:lineRule="auto"/>
              <w:ind w:firstLine="107"/>
              <w:rPr>
                <w:sz w:val="20"/>
              </w:rPr>
            </w:pPr>
            <w:r w:rsidRPr="005E59B1">
              <w:rPr>
                <w:sz w:val="20"/>
              </w:rPr>
              <w:t xml:space="preserve">        </w:t>
            </w:r>
          </w:p>
          <w:p w:rsidR="0098312D" w:rsidRPr="005E59B1" w:rsidRDefault="0098312D" w:rsidP="005E59B1">
            <w:pPr>
              <w:pStyle w:val="1"/>
              <w:tabs>
                <w:tab w:val="left" w:pos="579"/>
              </w:tabs>
              <w:spacing w:line="240" w:lineRule="auto"/>
              <w:ind w:leftChars="53" w:left="114" w:hangingChars="4" w:hanging="8"/>
              <w:jc w:val="both"/>
              <w:rPr>
                <w:sz w:val="20"/>
              </w:rPr>
            </w:pPr>
            <w:r w:rsidRPr="005E59B1">
              <w:rPr>
                <w:sz w:val="20"/>
              </w:rPr>
              <w:t xml:space="preserve">         6.  Организация и ведение каталогов</w:t>
            </w:r>
          </w:p>
          <w:p w:rsidR="0098312D" w:rsidRPr="005E59B1" w:rsidRDefault="0098312D" w:rsidP="005E59B1">
            <w:pPr>
              <w:ind w:firstLine="107"/>
              <w:rPr>
                <w:b/>
                <w:bCs/>
              </w:rPr>
            </w:pP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9"/>
              </w:numPr>
              <w:ind w:left="0" w:firstLine="107"/>
            </w:pPr>
          </w:p>
        </w:tc>
        <w:tc>
          <w:tcPr>
            <w:tcW w:w="5665" w:type="dxa"/>
          </w:tcPr>
          <w:p w:rsidR="0098312D" w:rsidRPr="005E59B1" w:rsidRDefault="0098312D" w:rsidP="005E59B1">
            <w:pPr>
              <w:ind w:firstLine="107"/>
            </w:pPr>
            <w:r w:rsidRPr="005E59B1">
              <w:t>Пополнение  Электронного каталога на базе ОНБ им. В. Федорова</w:t>
            </w:r>
          </w:p>
        </w:tc>
        <w:tc>
          <w:tcPr>
            <w:tcW w:w="2127" w:type="dxa"/>
          </w:tcPr>
          <w:p w:rsidR="0098312D" w:rsidRPr="005E59B1" w:rsidRDefault="0098312D" w:rsidP="005E59B1">
            <w:pPr>
              <w:ind w:firstLine="107"/>
            </w:pPr>
            <w:r w:rsidRPr="005E59B1">
              <w:t>1 полугодие</w:t>
            </w:r>
          </w:p>
        </w:tc>
        <w:tc>
          <w:tcPr>
            <w:tcW w:w="1417" w:type="dxa"/>
          </w:tcPr>
          <w:p w:rsidR="0098312D" w:rsidRPr="005E59B1" w:rsidRDefault="0098312D" w:rsidP="005E59B1">
            <w:pPr>
              <w:ind w:firstLine="107"/>
            </w:pPr>
            <w:r w:rsidRPr="005E59B1">
              <w:t>ОКиО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9"/>
              </w:numPr>
              <w:ind w:left="0" w:firstLine="107"/>
            </w:pPr>
          </w:p>
        </w:tc>
        <w:tc>
          <w:tcPr>
            <w:tcW w:w="5665" w:type="dxa"/>
          </w:tcPr>
          <w:p w:rsidR="0098312D" w:rsidRPr="005E59B1" w:rsidRDefault="0098312D" w:rsidP="005E59B1">
            <w:pPr>
              <w:ind w:firstLine="107"/>
            </w:pPr>
            <w:r w:rsidRPr="005E59B1">
              <w:t>Обеспечение  доступа  к электронному каталогу для всех пользователей Интернета (ссылка на эл.каталог).</w:t>
            </w:r>
          </w:p>
        </w:tc>
        <w:tc>
          <w:tcPr>
            <w:tcW w:w="2127" w:type="dxa"/>
          </w:tcPr>
          <w:p w:rsidR="0098312D" w:rsidRPr="005E59B1" w:rsidRDefault="0098312D" w:rsidP="005E59B1">
            <w:pPr>
              <w:ind w:firstLine="107"/>
            </w:pPr>
            <w:r w:rsidRPr="005E59B1">
              <w:t>В течение года</w:t>
            </w:r>
          </w:p>
        </w:tc>
        <w:tc>
          <w:tcPr>
            <w:tcW w:w="1417" w:type="dxa"/>
          </w:tcPr>
          <w:p w:rsidR="0098312D" w:rsidRPr="005E59B1" w:rsidRDefault="0098312D" w:rsidP="005E59B1">
            <w:pPr>
              <w:ind w:firstLine="107"/>
            </w:pPr>
            <w:r w:rsidRPr="005E59B1">
              <w:t>ОКиО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9"/>
              </w:numPr>
              <w:ind w:left="0" w:firstLine="107"/>
            </w:pPr>
          </w:p>
        </w:tc>
        <w:tc>
          <w:tcPr>
            <w:tcW w:w="5665" w:type="dxa"/>
          </w:tcPr>
          <w:p w:rsidR="0098312D" w:rsidRPr="005E59B1" w:rsidRDefault="0098312D" w:rsidP="005E59B1">
            <w:pPr>
              <w:ind w:firstLine="107"/>
            </w:pPr>
            <w:r w:rsidRPr="005E59B1">
              <w:t>Ведение учетной документации (паспорта каталогов)</w:t>
            </w:r>
          </w:p>
        </w:tc>
        <w:tc>
          <w:tcPr>
            <w:tcW w:w="2127" w:type="dxa"/>
          </w:tcPr>
          <w:p w:rsidR="0098312D" w:rsidRPr="005E59B1" w:rsidRDefault="0098312D" w:rsidP="005E59B1">
            <w:pPr>
              <w:ind w:firstLine="107"/>
            </w:pPr>
            <w:r w:rsidRPr="005E59B1">
              <w:t>В течение года</w:t>
            </w:r>
          </w:p>
        </w:tc>
        <w:tc>
          <w:tcPr>
            <w:tcW w:w="1417" w:type="dxa"/>
          </w:tcPr>
          <w:p w:rsidR="0098312D" w:rsidRPr="005E59B1" w:rsidRDefault="0098312D" w:rsidP="005E59B1">
            <w:pPr>
              <w:ind w:firstLine="107"/>
            </w:pPr>
            <w:r w:rsidRPr="005E59B1">
              <w:t>ЦБС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9"/>
              </w:numPr>
              <w:ind w:left="0" w:firstLine="107"/>
            </w:pPr>
          </w:p>
        </w:tc>
        <w:tc>
          <w:tcPr>
            <w:tcW w:w="5665" w:type="dxa"/>
          </w:tcPr>
          <w:p w:rsidR="0098312D" w:rsidRPr="005E59B1" w:rsidRDefault="0098312D" w:rsidP="005E59B1">
            <w:pPr>
              <w:ind w:firstLine="107"/>
            </w:pPr>
            <w:r w:rsidRPr="005E59B1">
              <w:t>Дублирование и вливание каталожных карточек  в учетный, алфавитный каталоги</w:t>
            </w:r>
          </w:p>
        </w:tc>
        <w:tc>
          <w:tcPr>
            <w:tcW w:w="2127" w:type="dxa"/>
          </w:tcPr>
          <w:p w:rsidR="0098312D" w:rsidRPr="005E59B1" w:rsidRDefault="0098312D" w:rsidP="005E59B1">
            <w:pPr>
              <w:ind w:firstLine="107"/>
            </w:pPr>
            <w:r w:rsidRPr="005E59B1">
              <w:t>В течение года</w:t>
            </w:r>
          </w:p>
        </w:tc>
        <w:tc>
          <w:tcPr>
            <w:tcW w:w="1417" w:type="dxa"/>
          </w:tcPr>
          <w:p w:rsidR="0098312D" w:rsidRPr="005E59B1" w:rsidRDefault="0098312D" w:rsidP="005E59B1">
            <w:pPr>
              <w:ind w:firstLine="107"/>
            </w:pPr>
            <w:r w:rsidRPr="005E59B1">
              <w:t>ОКиО,</w:t>
            </w:r>
          </w:p>
          <w:p w:rsidR="0098312D" w:rsidRPr="005E59B1" w:rsidRDefault="0098312D" w:rsidP="005E59B1">
            <w:pPr>
              <w:ind w:firstLine="107"/>
            </w:pPr>
            <w:r w:rsidRPr="005E59B1">
              <w:t>ЦБС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9"/>
              </w:numPr>
              <w:ind w:left="0" w:firstLine="107"/>
            </w:pPr>
          </w:p>
        </w:tc>
        <w:tc>
          <w:tcPr>
            <w:tcW w:w="5665" w:type="dxa"/>
          </w:tcPr>
          <w:p w:rsidR="0098312D" w:rsidRPr="005E59B1" w:rsidRDefault="0098312D" w:rsidP="005E59B1">
            <w:pPr>
              <w:ind w:firstLine="107"/>
            </w:pPr>
            <w:r w:rsidRPr="005E59B1">
              <w:t>Подготовка документации к консервации  систематического каталога</w:t>
            </w:r>
          </w:p>
        </w:tc>
        <w:tc>
          <w:tcPr>
            <w:tcW w:w="2127" w:type="dxa"/>
          </w:tcPr>
          <w:p w:rsidR="0098312D" w:rsidRPr="005E59B1" w:rsidRDefault="0098312D" w:rsidP="005E59B1">
            <w:pPr>
              <w:ind w:firstLine="107"/>
            </w:pPr>
            <w:r w:rsidRPr="005E59B1">
              <w:t>Январь-февраль</w:t>
            </w:r>
          </w:p>
        </w:tc>
        <w:tc>
          <w:tcPr>
            <w:tcW w:w="1417" w:type="dxa"/>
          </w:tcPr>
          <w:p w:rsidR="0098312D" w:rsidRPr="005E59B1" w:rsidRDefault="0098312D" w:rsidP="005E59B1">
            <w:pPr>
              <w:ind w:firstLine="107"/>
            </w:pPr>
            <w:r w:rsidRPr="005E59B1">
              <w:t>ОКиО</w:t>
            </w:r>
          </w:p>
          <w:p w:rsidR="0098312D" w:rsidRPr="005E59B1" w:rsidRDefault="0098312D" w:rsidP="005E59B1">
            <w:pPr>
              <w:ind w:left="103" w:firstLine="4"/>
            </w:pPr>
            <w:r w:rsidRPr="005E59B1">
              <w:t>ИМО,        ИБО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39"/>
              </w:numPr>
              <w:ind w:left="0" w:firstLine="107"/>
            </w:pPr>
          </w:p>
        </w:tc>
        <w:tc>
          <w:tcPr>
            <w:tcW w:w="5665" w:type="dxa"/>
          </w:tcPr>
          <w:p w:rsidR="0098312D" w:rsidRPr="005E59B1" w:rsidRDefault="0098312D" w:rsidP="005E59B1">
            <w:pPr>
              <w:ind w:firstLine="107"/>
            </w:pPr>
            <w:r w:rsidRPr="005E59B1">
              <w:t>Редактирование    каталогов:</w:t>
            </w:r>
          </w:p>
          <w:p w:rsidR="0098312D" w:rsidRPr="005E59B1" w:rsidRDefault="0098312D" w:rsidP="005E59B1">
            <w:pPr>
              <w:numPr>
                <w:ilvl w:val="0"/>
                <w:numId w:val="20"/>
              </w:numPr>
              <w:ind w:left="0" w:firstLine="107"/>
            </w:pPr>
            <w:r w:rsidRPr="005E59B1">
              <w:t>замена ветхих карточек</w:t>
            </w:r>
          </w:p>
          <w:p w:rsidR="0098312D" w:rsidRPr="005E59B1" w:rsidRDefault="0098312D" w:rsidP="005E59B1">
            <w:pPr>
              <w:numPr>
                <w:ilvl w:val="0"/>
                <w:numId w:val="20"/>
              </w:numPr>
              <w:ind w:left="0" w:firstLine="107"/>
            </w:pPr>
            <w:r w:rsidRPr="005E59B1">
              <w:t>дополнение разделителей на персоналии</w:t>
            </w:r>
          </w:p>
          <w:p w:rsidR="0098312D" w:rsidRPr="005E59B1" w:rsidRDefault="0098312D" w:rsidP="005E59B1">
            <w:pPr>
              <w:numPr>
                <w:ilvl w:val="0"/>
                <w:numId w:val="20"/>
              </w:numPr>
              <w:ind w:left="0" w:firstLine="107"/>
            </w:pPr>
            <w:r w:rsidRPr="005E59B1">
              <w:t>замена ярлыков каталожных ящиках</w:t>
            </w:r>
          </w:p>
          <w:p w:rsidR="0098312D" w:rsidRPr="005E59B1" w:rsidRDefault="0098312D" w:rsidP="005E59B1">
            <w:pPr>
              <w:numPr>
                <w:ilvl w:val="0"/>
                <w:numId w:val="20"/>
              </w:numPr>
              <w:ind w:left="0" w:firstLine="107"/>
            </w:pPr>
            <w:r w:rsidRPr="005E59B1">
              <w:t>изъятие описаний исключенных книг</w:t>
            </w:r>
          </w:p>
          <w:p w:rsidR="0098312D" w:rsidRPr="005E59B1" w:rsidRDefault="0098312D" w:rsidP="005E59B1">
            <w:pPr>
              <w:ind w:firstLine="107"/>
            </w:pPr>
          </w:p>
        </w:tc>
        <w:tc>
          <w:tcPr>
            <w:tcW w:w="2127" w:type="dxa"/>
          </w:tcPr>
          <w:p w:rsidR="0098312D" w:rsidRPr="005E59B1" w:rsidRDefault="0098312D" w:rsidP="005E59B1">
            <w:pPr>
              <w:ind w:firstLine="107"/>
            </w:pPr>
            <w:r w:rsidRPr="005E59B1">
              <w:t>в процессе расстановки карточек в каталог</w:t>
            </w:r>
          </w:p>
          <w:p w:rsidR="0098312D" w:rsidRPr="005E59B1" w:rsidRDefault="0098312D" w:rsidP="005E59B1">
            <w:pPr>
              <w:ind w:firstLine="107"/>
            </w:pPr>
            <w:r w:rsidRPr="005E59B1">
              <w:t xml:space="preserve"> </w:t>
            </w:r>
          </w:p>
        </w:tc>
        <w:tc>
          <w:tcPr>
            <w:tcW w:w="1417" w:type="dxa"/>
          </w:tcPr>
          <w:p w:rsidR="0098312D" w:rsidRPr="005E59B1" w:rsidRDefault="0098312D" w:rsidP="005E59B1">
            <w:pPr>
              <w:ind w:firstLine="107"/>
            </w:pPr>
            <w:r w:rsidRPr="005E59B1">
              <w:t>ОКиО,</w:t>
            </w:r>
          </w:p>
          <w:p w:rsidR="0098312D" w:rsidRPr="005E59B1" w:rsidRDefault="0098312D" w:rsidP="005E59B1">
            <w:pPr>
              <w:ind w:firstLine="107"/>
            </w:pPr>
            <w:r w:rsidRPr="005E59B1">
              <w:t>ЦБС</w:t>
            </w:r>
          </w:p>
        </w:tc>
      </w:tr>
      <w:tr w:rsidR="0098312D" w:rsidRPr="005E59B1" w:rsidTr="0098312D">
        <w:trPr>
          <w:cantSplit/>
          <w:jc w:val="center"/>
        </w:trPr>
        <w:tc>
          <w:tcPr>
            <w:tcW w:w="10068" w:type="dxa"/>
            <w:gridSpan w:val="4"/>
          </w:tcPr>
          <w:p w:rsidR="0098312D" w:rsidRPr="005E59B1" w:rsidRDefault="0098312D" w:rsidP="005E59B1">
            <w:pPr>
              <w:pStyle w:val="21"/>
              <w:spacing w:line="240" w:lineRule="auto"/>
              <w:ind w:leftChars="-33" w:left="-66" w:firstLine="107"/>
              <w:jc w:val="left"/>
              <w:rPr>
                <w:b/>
                <w:sz w:val="20"/>
              </w:rPr>
            </w:pPr>
            <w:r w:rsidRPr="005E59B1">
              <w:rPr>
                <w:b/>
                <w:sz w:val="20"/>
              </w:rPr>
              <w:t xml:space="preserve">              </w:t>
            </w:r>
          </w:p>
          <w:p w:rsidR="0098312D" w:rsidRPr="005E59B1" w:rsidRDefault="0098312D" w:rsidP="005E59B1">
            <w:pPr>
              <w:pStyle w:val="21"/>
              <w:spacing w:line="240" w:lineRule="auto"/>
              <w:ind w:firstLine="107"/>
              <w:jc w:val="left"/>
              <w:rPr>
                <w:b/>
                <w:sz w:val="20"/>
              </w:rPr>
            </w:pPr>
            <w:r w:rsidRPr="005E59B1">
              <w:rPr>
                <w:b/>
                <w:sz w:val="20"/>
              </w:rPr>
              <w:t xml:space="preserve">           7.   Методическое обеспечение библиотечной деятельности. </w:t>
            </w:r>
          </w:p>
          <w:p w:rsidR="0098312D" w:rsidRPr="005E59B1" w:rsidRDefault="0098312D" w:rsidP="005E59B1">
            <w:pPr>
              <w:pStyle w:val="21"/>
              <w:spacing w:line="240" w:lineRule="auto"/>
              <w:ind w:leftChars="-32" w:left="-64" w:firstLine="107"/>
              <w:jc w:val="left"/>
              <w:rPr>
                <w:b/>
                <w:sz w:val="20"/>
              </w:rPr>
            </w:pPr>
            <w:r w:rsidRPr="005E59B1">
              <w:rPr>
                <w:b/>
                <w:sz w:val="20"/>
              </w:rPr>
              <w:t xml:space="preserve">                   Повышение квалификации</w:t>
            </w:r>
          </w:p>
          <w:p w:rsidR="0098312D" w:rsidRPr="005E59B1" w:rsidRDefault="0098312D" w:rsidP="005E59B1">
            <w:pPr>
              <w:ind w:leftChars="-32" w:left="-64" w:firstLine="107"/>
              <w:rPr>
                <w:b/>
                <w:bCs/>
              </w:rPr>
            </w:pP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40"/>
              </w:numPr>
              <w:ind w:left="0" w:firstLine="107"/>
            </w:pPr>
          </w:p>
        </w:tc>
        <w:tc>
          <w:tcPr>
            <w:tcW w:w="5665" w:type="dxa"/>
          </w:tcPr>
          <w:p w:rsidR="0098312D" w:rsidRPr="005E59B1" w:rsidRDefault="0098312D" w:rsidP="005E59B1">
            <w:r w:rsidRPr="005E59B1">
              <w:t>1. Обучение работе в проекте СКМБК:</w:t>
            </w:r>
          </w:p>
          <w:p w:rsidR="0098312D" w:rsidRPr="005E59B1" w:rsidRDefault="0098312D" w:rsidP="005E59B1">
            <w:pPr>
              <w:numPr>
                <w:ilvl w:val="0"/>
                <w:numId w:val="53"/>
              </w:numPr>
              <w:ind w:left="-43" w:firstLine="403"/>
            </w:pPr>
            <w:r w:rsidRPr="005E59B1">
              <w:lastRenderedPageBreak/>
              <w:t xml:space="preserve">работа по экспорту библиографических данных из ЭК ОНБ и СКБР и импорту в СКМБК текущие поступления библиотеки, простановка своих сигл, редакция записей. </w:t>
            </w:r>
          </w:p>
          <w:p w:rsidR="0098312D" w:rsidRPr="005E59B1" w:rsidRDefault="0098312D" w:rsidP="005E59B1">
            <w:r w:rsidRPr="005E59B1">
              <w:t xml:space="preserve">2. Обучение машиночитаемой каталогизации на основе формата RUSMARC в АИБС «OPAC-Global». 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lastRenderedPageBreak/>
              <w:t>февраль – март</w:t>
            </w:r>
          </w:p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/>
          <w:p w:rsidR="0098312D" w:rsidRPr="005E59B1" w:rsidRDefault="0098312D" w:rsidP="005E59B1">
            <w:r w:rsidRPr="005E59B1">
              <w:t>февраль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lastRenderedPageBreak/>
              <w:t xml:space="preserve">Сафатова </w:t>
            </w:r>
            <w:r w:rsidRPr="005E59B1">
              <w:lastRenderedPageBreak/>
              <w:t>В.В.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40"/>
              </w:numPr>
              <w:ind w:left="0" w:firstLine="107"/>
            </w:pPr>
          </w:p>
        </w:tc>
        <w:tc>
          <w:tcPr>
            <w:tcW w:w="5665" w:type="dxa"/>
          </w:tcPr>
          <w:p w:rsidR="0098312D" w:rsidRPr="005E59B1" w:rsidRDefault="0098312D" w:rsidP="005E59B1">
            <w:pPr>
              <w:ind w:left="-43" w:firstLine="43"/>
            </w:pPr>
            <w:r w:rsidRPr="005E59B1">
              <w:t xml:space="preserve">Методический час « Организация библиотечного фонда: учет, хранение, изучение». 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t>май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Сафатова В.В.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40"/>
              </w:numPr>
              <w:ind w:left="0" w:firstLine="107"/>
            </w:pPr>
          </w:p>
        </w:tc>
        <w:tc>
          <w:tcPr>
            <w:tcW w:w="5665" w:type="dxa"/>
          </w:tcPr>
          <w:p w:rsidR="0098312D" w:rsidRPr="005E59B1" w:rsidRDefault="0098312D" w:rsidP="005E59B1">
            <w:pPr>
              <w:ind w:leftChars="-32" w:left="30" w:hanging="94"/>
            </w:pPr>
            <w:r w:rsidRPr="005E59B1">
              <w:t>Посещение областных семинаров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t>В течение года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ОК и О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40"/>
              </w:numPr>
              <w:ind w:left="0" w:firstLine="107"/>
            </w:pPr>
          </w:p>
        </w:tc>
        <w:tc>
          <w:tcPr>
            <w:tcW w:w="5665" w:type="dxa"/>
          </w:tcPr>
          <w:p w:rsidR="0098312D" w:rsidRPr="005E59B1" w:rsidRDefault="0098312D" w:rsidP="005E59B1">
            <w:pPr>
              <w:ind w:leftChars="-32" w:left="30" w:hanging="94"/>
            </w:pPr>
            <w:r w:rsidRPr="005E59B1">
              <w:t>Групповые и индивидуальные консультации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t>в течение года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ОК и О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40"/>
              </w:numPr>
              <w:ind w:left="0" w:firstLine="107"/>
            </w:pPr>
          </w:p>
        </w:tc>
        <w:tc>
          <w:tcPr>
            <w:tcW w:w="5665" w:type="dxa"/>
          </w:tcPr>
          <w:p w:rsidR="0098312D" w:rsidRPr="005E59B1" w:rsidRDefault="0098312D" w:rsidP="005E59B1">
            <w:pPr>
              <w:ind w:leftChars="-32" w:left="30" w:hanging="94"/>
            </w:pPr>
            <w:r w:rsidRPr="005E59B1">
              <w:t>Выезды в библиотеки с целью оказания методической помощи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t>в течение года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ОК и О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40"/>
              </w:numPr>
              <w:ind w:left="0" w:firstLine="107"/>
            </w:pPr>
          </w:p>
        </w:tc>
        <w:tc>
          <w:tcPr>
            <w:tcW w:w="5665" w:type="dxa"/>
          </w:tcPr>
          <w:p w:rsidR="0098312D" w:rsidRPr="005E59B1" w:rsidRDefault="0098312D" w:rsidP="005E59B1">
            <w:pPr>
              <w:ind w:leftChars="-32" w:left="30" w:hanging="94"/>
            </w:pPr>
            <w:r w:rsidRPr="005E59B1">
              <w:t>Уточнение должностных обязанностей штатных сотрудников Отдела комплектования и обработки, сектора фондов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t>в течение года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ОК и О,</w:t>
            </w:r>
          </w:p>
          <w:p w:rsidR="0098312D" w:rsidRPr="005E59B1" w:rsidRDefault="0098312D" w:rsidP="005E59B1">
            <w:r w:rsidRPr="005E59B1">
              <w:t>м/о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40"/>
              </w:numPr>
              <w:ind w:left="0" w:firstLine="107"/>
            </w:pPr>
          </w:p>
        </w:tc>
        <w:tc>
          <w:tcPr>
            <w:tcW w:w="5665" w:type="dxa"/>
          </w:tcPr>
          <w:p w:rsidR="0098312D" w:rsidRPr="005E59B1" w:rsidRDefault="0098312D" w:rsidP="005E59B1">
            <w:pPr>
              <w:ind w:leftChars="-32" w:left="30" w:hanging="94"/>
            </w:pPr>
            <w:r w:rsidRPr="005E59B1">
              <w:t>Разработка новых инструктивных материалов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t>в течение года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ОК и О,</w:t>
            </w:r>
          </w:p>
          <w:p w:rsidR="0098312D" w:rsidRPr="005E59B1" w:rsidRDefault="0098312D" w:rsidP="005E59B1">
            <w:r w:rsidRPr="005E59B1">
              <w:t>м/о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40"/>
              </w:numPr>
              <w:ind w:left="0" w:firstLine="107"/>
            </w:pPr>
          </w:p>
        </w:tc>
        <w:tc>
          <w:tcPr>
            <w:tcW w:w="5665" w:type="dxa"/>
          </w:tcPr>
          <w:p w:rsidR="0098312D" w:rsidRPr="005E59B1" w:rsidRDefault="0098312D" w:rsidP="005E59B1">
            <w:pPr>
              <w:ind w:leftChars="-32" w:left="30" w:hanging="94"/>
            </w:pPr>
            <w:r w:rsidRPr="005E59B1">
              <w:t>Работа  в корпоративных проектах:</w:t>
            </w:r>
          </w:p>
          <w:p w:rsidR="0098312D" w:rsidRPr="005E59B1" w:rsidRDefault="0098312D" w:rsidP="005E59B1">
            <w:pPr>
              <w:numPr>
                <w:ilvl w:val="0"/>
                <w:numId w:val="22"/>
              </w:numPr>
              <w:ind w:leftChars="-32" w:left="30" w:hanging="94"/>
              <w:rPr>
                <w:bCs/>
              </w:rPr>
            </w:pPr>
            <w:r w:rsidRPr="005E59B1">
              <w:rPr>
                <w:bCs/>
              </w:rPr>
              <w:t>Сводный каталог муниципальных библиотек Кузбасса – 16990 внесенных записей</w:t>
            </w:r>
          </w:p>
          <w:p w:rsidR="0098312D" w:rsidRPr="005E59B1" w:rsidRDefault="0098312D" w:rsidP="005E59B1">
            <w:pPr>
              <w:numPr>
                <w:ilvl w:val="0"/>
                <w:numId w:val="22"/>
              </w:numPr>
              <w:ind w:leftChars="-32" w:left="30" w:hanging="94"/>
              <w:rPr>
                <w:bCs/>
              </w:rPr>
            </w:pPr>
            <w:r w:rsidRPr="005E59B1">
              <w:rPr>
                <w:bCs/>
              </w:rPr>
              <w:t>Сводный каталог периодических изданий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t>в течение года</w:t>
            </w:r>
          </w:p>
          <w:p w:rsidR="0098312D" w:rsidRPr="005E59B1" w:rsidRDefault="0098312D" w:rsidP="005E59B1"/>
        </w:tc>
        <w:tc>
          <w:tcPr>
            <w:tcW w:w="1417" w:type="dxa"/>
          </w:tcPr>
          <w:p w:rsidR="0098312D" w:rsidRPr="005E59B1" w:rsidRDefault="0098312D" w:rsidP="005E59B1">
            <w:r w:rsidRPr="005E59B1">
              <w:t>ОКиО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40"/>
              </w:numPr>
              <w:ind w:left="0" w:firstLine="107"/>
            </w:pPr>
          </w:p>
        </w:tc>
        <w:tc>
          <w:tcPr>
            <w:tcW w:w="5665" w:type="dxa"/>
          </w:tcPr>
          <w:p w:rsidR="0098312D" w:rsidRPr="005E59B1" w:rsidRDefault="0098312D" w:rsidP="005E59B1">
            <w:pPr>
              <w:ind w:leftChars="-32" w:left="30" w:hanging="94"/>
            </w:pPr>
            <w:r w:rsidRPr="005E59B1">
              <w:t>Работа с Картотекой методических решений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t>в течение года</w:t>
            </w:r>
          </w:p>
          <w:p w:rsidR="0098312D" w:rsidRPr="005E59B1" w:rsidRDefault="0098312D" w:rsidP="005E59B1"/>
        </w:tc>
        <w:tc>
          <w:tcPr>
            <w:tcW w:w="1417" w:type="dxa"/>
          </w:tcPr>
          <w:p w:rsidR="0098312D" w:rsidRPr="005E59B1" w:rsidRDefault="0098312D" w:rsidP="005E59B1">
            <w:r w:rsidRPr="005E59B1">
              <w:t>ОК и О</w:t>
            </w:r>
          </w:p>
        </w:tc>
      </w:tr>
      <w:tr w:rsidR="0098312D" w:rsidRPr="005E59B1" w:rsidTr="0098312D">
        <w:trPr>
          <w:jc w:val="center"/>
        </w:trPr>
        <w:tc>
          <w:tcPr>
            <w:tcW w:w="859" w:type="dxa"/>
          </w:tcPr>
          <w:p w:rsidR="0098312D" w:rsidRPr="005E59B1" w:rsidRDefault="0098312D" w:rsidP="005E59B1">
            <w:pPr>
              <w:numPr>
                <w:ilvl w:val="0"/>
                <w:numId w:val="40"/>
              </w:numPr>
              <w:ind w:left="0" w:firstLine="107"/>
            </w:pPr>
          </w:p>
        </w:tc>
        <w:tc>
          <w:tcPr>
            <w:tcW w:w="5665" w:type="dxa"/>
          </w:tcPr>
          <w:p w:rsidR="0098312D" w:rsidRPr="005E59B1" w:rsidRDefault="0098312D" w:rsidP="005E59B1">
            <w:pPr>
              <w:ind w:leftChars="-32" w:left="30" w:hanging="94"/>
            </w:pPr>
            <w:r w:rsidRPr="005E59B1">
              <w:t>Памятка в помощь статистической и текстовой отчетности ЦБС за 2016 год</w:t>
            </w:r>
          </w:p>
        </w:tc>
        <w:tc>
          <w:tcPr>
            <w:tcW w:w="2127" w:type="dxa"/>
          </w:tcPr>
          <w:p w:rsidR="0098312D" w:rsidRPr="005E59B1" w:rsidRDefault="0098312D" w:rsidP="005E59B1">
            <w:r w:rsidRPr="005E59B1">
              <w:t>4 кв.</w:t>
            </w:r>
          </w:p>
        </w:tc>
        <w:tc>
          <w:tcPr>
            <w:tcW w:w="1417" w:type="dxa"/>
          </w:tcPr>
          <w:p w:rsidR="0098312D" w:rsidRPr="005E59B1" w:rsidRDefault="0098312D" w:rsidP="005E59B1">
            <w:r w:rsidRPr="005E59B1">
              <w:t>Сафатова В.В.</w:t>
            </w:r>
          </w:p>
        </w:tc>
      </w:tr>
    </w:tbl>
    <w:p w:rsidR="0098312D" w:rsidRDefault="0098312D" w:rsidP="0098312D">
      <w:pPr>
        <w:rPr>
          <w:sz w:val="28"/>
        </w:rPr>
      </w:pPr>
    </w:p>
    <w:p w:rsidR="00E61BF4" w:rsidRDefault="00E61BF4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9651F3" w:rsidRDefault="009651F3" w:rsidP="00293E37">
      <w:pPr>
        <w:widowControl w:val="0"/>
        <w:jc w:val="center"/>
        <w:rPr>
          <w:b/>
          <w:bCs/>
          <w:sz w:val="28"/>
          <w:szCs w:val="28"/>
        </w:rPr>
      </w:pPr>
    </w:p>
    <w:p w:rsidR="00293E37" w:rsidRPr="009861BE" w:rsidRDefault="00293E37" w:rsidP="00293E37">
      <w:pPr>
        <w:jc w:val="center"/>
        <w:rPr>
          <w:b/>
          <w:sz w:val="24"/>
          <w:szCs w:val="24"/>
        </w:rPr>
      </w:pPr>
      <w:bookmarkStart w:id="19" w:name="Платные"/>
      <w:bookmarkEnd w:id="18"/>
      <w:r w:rsidRPr="009861BE">
        <w:rPr>
          <w:b/>
          <w:sz w:val="24"/>
          <w:szCs w:val="24"/>
        </w:rPr>
        <w:lastRenderedPageBreak/>
        <w:t>13. ПЛАТНЫЕ УСЛУГИ</w:t>
      </w:r>
      <w:bookmarkEnd w:id="19"/>
    </w:p>
    <w:p w:rsidR="00293E37" w:rsidRDefault="00293E37" w:rsidP="00293E37">
      <w:pPr>
        <w:widowControl w:val="0"/>
        <w:jc w:val="center"/>
        <w:rPr>
          <w:b/>
          <w:bCs/>
          <w:sz w:val="24"/>
          <w:szCs w:val="24"/>
        </w:rPr>
      </w:pPr>
    </w:p>
    <w:tbl>
      <w:tblPr>
        <w:tblW w:w="1054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5"/>
        <w:gridCol w:w="1417"/>
        <w:gridCol w:w="1418"/>
        <w:gridCol w:w="1843"/>
        <w:gridCol w:w="1559"/>
        <w:gridCol w:w="1301"/>
      </w:tblGrid>
      <w:tr w:rsidR="00293E37" w:rsidRPr="009861BE" w:rsidTr="00C408DE">
        <w:trPr>
          <w:jc w:val="center"/>
        </w:trPr>
        <w:tc>
          <w:tcPr>
            <w:tcW w:w="3005" w:type="dxa"/>
          </w:tcPr>
          <w:p w:rsidR="00293E37" w:rsidRPr="009861BE" w:rsidRDefault="00293E37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Структурные подразделения</w:t>
            </w:r>
          </w:p>
        </w:tc>
        <w:tc>
          <w:tcPr>
            <w:tcW w:w="1417" w:type="dxa"/>
          </w:tcPr>
          <w:p w:rsidR="00293E37" w:rsidRPr="009861BE" w:rsidRDefault="00293E37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План</w:t>
            </w:r>
          </w:p>
          <w:p w:rsidR="00293E37" w:rsidRPr="009861BE" w:rsidRDefault="00293E37" w:rsidP="00C408DE">
            <w:pPr>
              <w:jc w:val="center"/>
              <w:rPr>
                <w:b/>
              </w:rPr>
            </w:pPr>
            <w:r w:rsidRPr="009861BE">
              <w:rPr>
                <w:b/>
                <w:lang w:val="en-US"/>
              </w:rPr>
              <w:t>I</w:t>
            </w:r>
            <w:r w:rsidRPr="009861BE">
              <w:rPr>
                <w:b/>
              </w:rPr>
              <w:t xml:space="preserve"> квартал</w:t>
            </w:r>
          </w:p>
        </w:tc>
        <w:tc>
          <w:tcPr>
            <w:tcW w:w="1418" w:type="dxa"/>
          </w:tcPr>
          <w:p w:rsidR="00293E37" w:rsidRPr="009861BE" w:rsidRDefault="00293E37" w:rsidP="00C408DE">
            <w:pPr>
              <w:jc w:val="center"/>
              <w:rPr>
                <w:b/>
                <w:lang w:val="en-US"/>
              </w:rPr>
            </w:pPr>
            <w:r w:rsidRPr="009861BE">
              <w:rPr>
                <w:b/>
              </w:rPr>
              <w:t>План</w:t>
            </w:r>
          </w:p>
          <w:p w:rsidR="00293E37" w:rsidRPr="009861BE" w:rsidRDefault="00293E37" w:rsidP="00C408DE">
            <w:pPr>
              <w:jc w:val="center"/>
              <w:rPr>
                <w:b/>
              </w:rPr>
            </w:pPr>
            <w:r w:rsidRPr="009861BE">
              <w:rPr>
                <w:b/>
                <w:lang w:val="en-US"/>
              </w:rPr>
              <w:t>II</w:t>
            </w:r>
            <w:r w:rsidRPr="009861BE">
              <w:rPr>
                <w:b/>
              </w:rPr>
              <w:t xml:space="preserve"> квартал</w:t>
            </w:r>
          </w:p>
        </w:tc>
        <w:tc>
          <w:tcPr>
            <w:tcW w:w="1843" w:type="dxa"/>
          </w:tcPr>
          <w:p w:rsidR="00293E37" w:rsidRPr="009861BE" w:rsidRDefault="00293E37" w:rsidP="00C408DE">
            <w:pPr>
              <w:jc w:val="center"/>
              <w:rPr>
                <w:b/>
                <w:lang w:val="en-US"/>
              </w:rPr>
            </w:pPr>
            <w:r w:rsidRPr="009861BE">
              <w:rPr>
                <w:b/>
              </w:rPr>
              <w:t>План</w:t>
            </w:r>
          </w:p>
          <w:p w:rsidR="00293E37" w:rsidRPr="009861BE" w:rsidRDefault="00293E37" w:rsidP="00C408DE">
            <w:pPr>
              <w:jc w:val="center"/>
              <w:rPr>
                <w:b/>
              </w:rPr>
            </w:pPr>
            <w:r w:rsidRPr="009861BE">
              <w:rPr>
                <w:b/>
                <w:lang w:val="en-US"/>
              </w:rPr>
              <w:t>III</w:t>
            </w:r>
            <w:r w:rsidRPr="009861BE">
              <w:rPr>
                <w:b/>
              </w:rPr>
              <w:t xml:space="preserve"> квартал</w:t>
            </w:r>
          </w:p>
        </w:tc>
        <w:tc>
          <w:tcPr>
            <w:tcW w:w="1559" w:type="dxa"/>
          </w:tcPr>
          <w:p w:rsidR="00293E37" w:rsidRPr="009861BE" w:rsidRDefault="00293E37" w:rsidP="00C408DE">
            <w:pPr>
              <w:jc w:val="center"/>
              <w:rPr>
                <w:b/>
                <w:lang w:val="en-US"/>
              </w:rPr>
            </w:pPr>
            <w:r w:rsidRPr="009861BE">
              <w:rPr>
                <w:b/>
              </w:rPr>
              <w:t>План</w:t>
            </w:r>
          </w:p>
          <w:p w:rsidR="00293E37" w:rsidRPr="009861BE" w:rsidRDefault="00293E37" w:rsidP="00C408DE">
            <w:pPr>
              <w:jc w:val="center"/>
              <w:rPr>
                <w:b/>
              </w:rPr>
            </w:pPr>
            <w:r w:rsidRPr="009861BE">
              <w:rPr>
                <w:b/>
                <w:lang w:val="en-US"/>
              </w:rPr>
              <w:t>IV</w:t>
            </w:r>
            <w:r w:rsidRPr="009861BE">
              <w:rPr>
                <w:b/>
              </w:rPr>
              <w:t xml:space="preserve"> квартал</w:t>
            </w:r>
          </w:p>
        </w:tc>
        <w:tc>
          <w:tcPr>
            <w:tcW w:w="1301" w:type="dxa"/>
          </w:tcPr>
          <w:p w:rsidR="00293E37" w:rsidRPr="009861BE" w:rsidRDefault="00293E37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Год</w:t>
            </w:r>
          </w:p>
        </w:tc>
      </w:tr>
      <w:tr w:rsidR="00293E37" w:rsidRPr="009861BE" w:rsidTr="00C408DE">
        <w:trPr>
          <w:jc w:val="center"/>
        </w:trPr>
        <w:tc>
          <w:tcPr>
            <w:tcW w:w="3005" w:type="dxa"/>
          </w:tcPr>
          <w:p w:rsidR="00293E37" w:rsidRPr="009861BE" w:rsidRDefault="00293E37" w:rsidP="00C408DE">
            <w:r w:rsidRPr="009861BE">
              <w:t>ЦГБ</w:t>
            </w:r>
          </w:p>
        </w:tc>
        <w:tc>
          <w:tcPr>
            <w:tcW w:w="1417" w:type="dxa"/>
          </w:tcPr>
          <w:p w:rsidR="00293E37" w:rsidRPr="009861BE" w:rsidRDefault="008B1AB3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40,0</w:t>
            </w:r>
          </w:p>
        </w:tc>
        <w:tc>
          <w:tcPr>
            <w:tcW w:w="1418" w:type="dxa"/>
          </w:tcPr>
          <w:p w:rsidR="00293E37" w:rsidRPr="009861BE" w:rsidRDefault="008B1AB3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30,0</w:t>
            </w:r>
          </w:p>
        </w:tc>
        <w:tc>
          <w:tcPr>
            <w:tcW w:w="1843" w:type="dxa"/>
          </w:tcPr>
          <w:p w:rsidR="00293E37" w:rsidRPr="009861BE" w:rsidRDefault="008B1AB3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25,0</w:t>
            </w:r>
          </w:p>
        </w:tc>
        <w:tc>
          <w:tcPr>
            <w:tcW w:w="1559" w:type="dxa"/>
          </w:tcPr>
          <w:p w:rsidR="00293E37" w:rsidRPr="009861BE" w:rsidRDefault="008B1AB3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31,5</w:t>
            </w:r>
          </w:p>
        </w:tc>
        <w:tc>
          <w:tcPr>
            <w:tcW w:w="1301" w:type="dxa"/>
          </w:tcPr>
          <w:p w:rsidR="00293E37" w:rsidRPr="009861BE" w:rsidRDefault="008B1AB3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126,5</w:t>
            </w:r>
          </w:p>
        </w:tc>
      </w:tr>
      <w:tr w:rsidR="00293E37" w:rsidRPr="009861BE" w:rsidTr="00C408DE">
        <w:trPr>
          <w:jc w:val="center"/>
        </w:trPr>
        <w:tc>
          <w:tcPr>
            <w:tcW w:w="3005" w:type="dxa"/>
          </w:tcPr>
          <w:p w:rsidR="00293E37" w:rsidRPr="009861BE" w:rsidRDefault="00293E37" w:rsidP="00C408DE">
            <w:r w:rsidRPr="009861BE">
              <w:t>ЦДБ</w:t>
            </w:r>
          </w:p>
        </w:tc>
        <w:tc>
          <w:tcPr>
            <w:tcW w:w="1417" w:type="dxa"/>
          </w:tcPr>
          <w:p w:rsidR="00293E37" w:rsidRPr="009861BE" w:rsidRDefault="00AE0B20" w:rsidP="00AE0B20">
            <w:pPr>
              <w:jc w:val="center"/>
              <w:rPr>
                <w:b/>
              </w:rPr>
            </w:pPr>
            <w:r w:rsidRPr="009861BE">
              <w:rPr>
                <w:b/>
              </w:rPr>
              <w:t>16,0</w:t>
            </w:r>
          </w:p>
        </w:tc>
        <w:tc>
          <w:tcPr>
            <w:tcW w:w="1418" w:type="dxa"/>
          </w:tcPr>
          <w:p w:rsidR="00293E37" w:rsidRPr="009861BE" w:rsidRDefault="00293E37" w:rsidP="00AE0B20">
            <w:pPr>
              <w:jc w:val="center"/>
              <w:rPr>
                <w:b/>
              </w:rPr>
            </w:pPr>
            <w:r w:rsidRPr="009861BE">
              <w:rPr>
                <w:b/>
              </w:rPr>
              <w:t>15,</w:t>
            </w:r>
            <w:r w:rsidR="00AE0B20" w:rsidRPr="009861BE">
              <w:rPr>
                <w:b/>
              </w:rPr>
              <w:t>0</w:t>
            </w:r>
          </w:p>
        </w:tc>
        <w:tc>
          <w:tcPr>
            <w:tcW w:w="1843" w:type="dxa"/>
          </w:tcPr>
          <w:p w:rsidR="00293E37" w:rsidRPr="009861BE" w:rsidRDefault="00293E37" w:rsidP="00AE0B20">
            <w:pPr>
              <w:jc w:val="center"/>
              <w:rPr>
                <w:b/>
              </w:rPr>
            </w:pPr>
            <w:r w:rsidRPr="009861BE">
              <w:rPr>
                <w:b/>
              </w:rPr>
              <w:t>1</w:t>
            </w:r>
            <w:r w:rsidR="00AE0B20" w:rsidRPr="009861BE">
              <w:rPr>
                <w:b/>
              </w:rPr>
              <w:t>8</w:t>
            </w:r>
            <w:r w:rsidRPr="009861BE">
              <w:rPr>
                <w:b/>
              </w:rPr>
              <w:t>,</w:t>
            </w:r>
            <w:r w:rsidR="00AE0B20" w:rsidRPr="009861BE">
              <w:rPr>
                <w:b/>
              </w:rPr>
              <w:t>0</w:t>
            </w:r>
          </w:p>
        </w:tc>
        <w:tc>
          <w:tcPr>
            <w:tcW w:w="1559" w:type="dxa"/>
          </w:tcPr>
          <w:p w:rsidR="00293E37" w:rsidRPr="009861BE" w:rsidRDefault="00AE0B20" w:rsidP="00AE0B20">
            <w:pPr>
              <w:jc w:val="center"/>
              <w:rPr>
                <w:b/>
              </w:rPr>
            </w:pPr>
            <w:r w:rsidRPr="009861BE">
              <w:rPr>
                <w:b/>
              </w:rPr>
              <w:t>6</w:t>
            </w:r>
            <w:r w:rsidR="00293E37" w:rsidRPr="009861BE">
              <w:rPr>
                <w:b/>
              </w:rPr>
              <w:t>,</w:t>
            </w:r>
            <w:r w:rsidRPr="009861BE">
              <w:rPr>
                <w:b/>
              </w:rPr>
              <w:t>0</w:t>
            </w:r>
          </w:p>
        </w:tc>
        <w:tc>
          <w:tcPr>
            <w:tcW w:w="1301" w:type="dxa"/>
          </w:tcPr>
          <w:p w:rsidR="00293E37" w:rsidRPr="009861BE" w:rsidRDefault="00AE0B20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55</w:t>
            </w:r>
            <w:r w:rsidR="00293E37" w:rsidRPr="009861BE">
              <w:rPr>
                <w:b/>
              </w:rPr>
              <w:t>,0</w:t>
            </w:r>
          </w:p>
        </w:tc>
      </w:tr>
      <w:tr w:rsidR="00293E37" w:rsidRPr="009861BE" w:rsidTr="00C408DE">
        <w:trPr>
          <w:jc w:val="center"/>
        </w:trPr>
        <w:tc>
          <w:tcPr>
            <w:tcW w:w="3005" w:type="dxa"/>
          </w:tcPr>
          <w:p w:rsidR="00293E37" w:rsidRPr="009861BE" w:rsidRDefault="00293E37" w:rsidP="00C408DE">
            <w:r w:rsidRPr="009861BE">
              <w:t>Библиотека №1</w:t>
            </w:r>
          </w:p>
        </w:tc>
        <w:tc>
          <w:tcPr>
            <w:tcW w:w="1417" w:type="dxa"/>
          </w:tcPr>
          <w:p w:rsidR="00293E37" w:rsidRPr="009861BE" w:rsidRDefault="005E3344" w:rsidP="00C408DE">
            <w:pPr>
              <w:jc w:val="center"/>
              <w:rPr>
                <w:b/>
              </w:rPr>
            </w:pPr>
            <w:r>
              <w:rPr>
                <w:b/>
              </w:rPr>
              <w:t>11,3</w:t>
            </w:r>
          </w:p>
        </w:tc>
        <w:tc>
          <w:tcPr>
            <w:tcW w:w="1418" w:type="dxa"/>
          </w:tcPr>
          <w:p w:rsidR="00293E37" w:rsidRPr="009861BE" w:rsidRDefault="005E3344" w:rsidP="005E3344">
            <w:pPr>
              <w:jc w:val="center"/>
              <w:rPr>
                <w:b/>
              </w:rPr>
            </w:pPr>
            <w:r>
              <w:rPr>
                <w:b/>
              </w:rPr>
              <w:t>8,31</w:t>
            </w:r>
          </w:p>
        </w:tc>
        <w:tc>
          <w:tcPr>
            <w:tcW w:w="1843" w:type="dxa"/>
          </w:tcPr>
          <w:p w:rsidR="00293E37" w:rsidRPr="009861BE" w:rsidRDefault="005E3344" w:rsidP="005E3344">
            <w:pPr>
              <w:jc w:val="center"/>
              <w:rPr>
                <w:b/>
              </w:rPr>
            </w:pPr>
            <w:r>
              <w:rPr>
                <w:b/>
              </w:rPr>
              <w:t>6,36</w:t>
            </w:r>
          </w:p>
        </w:tc>
        <w:tc>
          <w:tcPr>
            <w:tcW w:w="1559" w:type="dxa"/>
          </w:tcPr>
          <w:p w:rsidR="00293E37" w:rsidRPr="009861BE" w:rsidRDefault="005E3344" w:rsidP="005E3344">
            <w:pPr>
              <w:jc w:val="center"/>
              <w:rPr>
                <w:b/>
              </w:rPr>
            </w:pPr>
            <w:r>
              <w:rPr>
                <w:b/>
              </w:rPr>
              <w:t>8,03</w:t>
            </w:r>
          </w:p>
        </w:tc>
        <w:tc>
          <w:tcPr>
            <w:tcW w:w="1301" w:type="dxa"/>
          </w:tcPr>
          <w:p w:rsidR="00293E37" w:rsidRPr="009861BE" w:rsidRDefault="005E3344" w:rsidP="00C408DE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</w:tr>
      <w:tr w:rsidR="00293E37" w:rsidRPr="009861BE" w:rsidTr="00C408DE">
        <w:trPr>
          <w:jc w:val="center"/>
        </w:trPr>
        <w:tc>
          <w:tcPr>
            <w:tcW w:w="3005" w:type="dxa"/>
          </w:tcPr>
          <w:p w:rsidR="00293E37" w:rsidRPr="009861BE" w:rsidRDefault="00293E37" w:rsidP="00C408DE">
            <w:r w:rsidRPr="009861BE">
              <w:t>Библиотека №2</w:t>
            </w:r>
          </w:p>
        </w:tc>
        <w:tc>
          <w:tcPr>
            <w:tcW w:w="1417" w:type="dxa"/>
          </w:tcPr>
          <w:p w:rsidR="00293E37" w:rsidRPr="009861BE" w:rsidRDefault="004F1E85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14,36</w:t>
            </w:r>
          </w:p>
        </w:tc>
        <w:tc>
          <w:tcPr>
            <w:tcW w:w="1418" w:type="dxa"/>
          </w:tcPr>
          <w:p w:rsidR="00293E37" w:rsidRPr="009861BE" w:rsidRDefault="004F1E85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9,9</w:t>
            </w:r>
          </w:p>
        </w:tc>
        <w:tc>
          <w:tcPr>
            <w:tcW w:w="1843" w:type="dxa"/>
          </w:tcPr>
          <w:p w:rsidR="00293E37" w:rsidRPr="009861BE" w:rsidRDefault="004F1E85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5,605</w:t>
            </w:r>
          </w:p>
        </w:tc>
        <w:tc>
          <w:tcPr>
            <w:tcW w:w="1559" w:type="dxa"/>
          </w:tcPr>
          <w:p w:rsidR="00293E37" w:rsidRPr="009861BE" w:rsidRDefault="004F1E85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8,085</w:t>
            </w:r>
          </w:p>
        </w:tc>
        <w:tc>
          <w:tcPr>
            <w:tcW w:w="1301" w:type="dxa"/>
          </w:tcPr>
          <w:p w:rsidR="00293E37" w:rsidRPr="009861BE" w:rsidRDefault="004F1E85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37,95</w:t>
            </w:r>
          </w:p>
        </w:tc>
      </w:tr>
      <w:tr w:rsidR="00293E37" w:rsidRPr="009861BE" w:rsidTr="00C408DE">
        <w:trPr>
          <w:jc w:val="center"/>
        </w:trPr>
        <w:tc>
          <w:tcPr>
            <w:tcW w:w="3005" w:type="dxa"/>
          </w:tcPr>
          <w:p w:rsidR="00293E37" w:rsidRPr="009861BE" w:rsidRDefault="00293E37" w:rsidP="00C408DE">
            <w:r w:rsidRPr="009861BE">
              <w:t>Детская библиотека №3</w:t>
            </w:r>
          </w:p>
        </w:tc>
        <w:tc>
          <w:tcPr>
            <w:tcW w:w="1417" w:type="dxa"/>
          </w:tcPr>
          <w:p w:rsidR="00293E37" w:rsidRPr="009861BE" w:rsidRDefault="00293E37" w:rsidP="0058181A">
            <w:pPr>
              <w:jc w:val="center"/>
              <w:rPr>
                <w:b/>
              </w:rPr>
            </w:pPr>
            <w:r w:rsidRPr="009861BE">
              <w:rPr>
                <w:b/>
              </w:rPr>
              <w:t>18,</w:t>
            </w:r>
            <w:r w:rsidR="0058181A" w:rsidRPr="009861BE">
              <w:rPr>
                <w:b/>
              </w:rPr>
              <w:t>6</w:t>
            </w:r>
          </w:p>
        </w:tc>
        <w:tc>
          <w:tcPr>
            <w:tcW w:w="1418" w:type="dxa"/>
          </w:tcPr>
          <w:p w:rsidR="0058181A" w:rsidRPr="009861BE" w:rsidRDefault="0058181A" w:rsidP="0058181A">
            <w:pPr>
              <w:jc w:val="center"/>
              <w:rPr>
                <w:b/>
              </w:rPr>
            </w:pPr>
            <w:r w:rsidRPr="009861BE">
              <w:rPr>
                <w:b/>
              </w:rPr>
              <w:t>10,0</w:t>
            </w:r>
          </w:p>
        </w:tc>
        <w:tc>
          <w:tcPr>
            <w:tcW w:w="1843" w:type="dxa"/>
          </w:tcPr>
          <w:p w:rsidR="00293E37" w:rsidRPr="009861BE" w:rsidRDefault="0058181A" w:rsidP="0058181A">
            <w:pPr>
              <w:jc w:val="center"/>
              <w:rPr>
                <w:b/>
              </w:rPr>
            </w:pPr>
            <w:r w:rsidRPr="009861BE">
              <w:rPr>
                <w:b/>
              </w:rPr>
              <w:t>9</w:t>
            </w:r>
            <w:r w:rsidR="00293E37" w:rsidRPr="009861BE">
              <w:rPr>
                <w:b/>
              </w:rPr>
              <w:t>,</w:t>
            </w:r>
            <w:r w:rsidRPr="009861BE">
              <w:rPr>
                <w:b/>
              </w:rPr>
              <w:t>9</w:t>
            </w:r>
          </w:p>
        </w:tc>
        <w:tc>
          <w:tcPr>
            <w:tcW w:w="1559" w:type="dxa"/>
          </w:tcPr>
          <w:p w:rsidR="00293E37" w:rsidRPr="009861BE" w:rsidRDefault="0058181A" w:rsidP="0058181A">
            <w:pPr>
              <w:jc w:val="center"/>
              <w:rPr>
                <w:b/>
              </w:rPr>
            </w:pPr>
            <w:r w:rsidRPr="009861BE">
              <w:rPr>
                <w:b/>
              </w:rPr>
              <w:t>8</w:t>
            </w:r>
            <w:r w:rsidR="00293E37" w:rsidRPr="009861BE">
              <w:rPr>
                <w:b/>
              </w:rPr>
              <w:t>,</w:t>
            </w:r>
            <w:r w:rsidRPr="009861BE">
              <w:rPr>
                <w:b/>
              </w:rPr>
              <w:t>5</w:t>
            </w:r>
          </w:p>
        </w:tc>
        <w:tc>
          <w:tcPr>
            <w:tcW w:w="1301" w:type="dxa"/>
          </w:tcPr>
          <w:p w:rsidR="00293E37" w:rsidRPr="009861BE" w:rsidRDefault="00293E37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47,0</w:t>
            </w:r>
          </w:p>
        </w:tc>
      </w:tr>
      <w:tr w:rsidR="00293E37" w:rsidRPr="009861BE" w:rsidTr="00C408DE">
        <w:trPr>
          <w:jc w:val="center"/>
        </w:trPr>
        <w:tc>
          <w:tcPr>
            <w:tcW w:w="3005" w:type="dxa"/>
          </w:tcPr>
          <w:p w:rsidR="00293E37" w:rsidRPr="009861BE" w:rsidRDefault="00293E37" w:rsidP="00C408DE">
            <w:r w:rsidRPr="009861BE">
              <w:t>Библиотека №5</w:t>
            </w:r>
          </w:p>
        </w:tc>
        <w:tc>
          <w:tcPr>
            <w:tcW w:w="1417" w:type="dxa"/>
          </w:tcPr>
          <w:p w:rsidR="00293E37" w:rsidRPr="009861BE" w:rsidRDefault="00087FBF" w:rsidP="00087FBF">
            <w:pPr>
              <w:jc w:val="center"/>
              <w:rPr>
                <w:b/>
              </w:rPr>
            </w:pPr>
            <w:r w:rsidRPr="009861BE">
              <w:rPr>
                <w:b/>
              </w:rPr>
              <w:t>2,993</w:t>
            </w:r>
          </w:p>
        </w:tc>
        <w:tc>
          <w:tcPr>
            <w:tcW w:w="1418" w:type="dxa"/>
          </w:tcPr>
          <w:p w:rsidR="00293E37" w:rsidRPr="009861BE" w:rsidRDefault="00087FBF" w:rsidP="00087FBF">
            <w:pPr>
              <w:jc w:val="center"/>
              <w:rPr>
                <w:b/>
              </w:rPr>
            </w:pPr>
            <w:r w:rsidRPr="009861BE">
              <w:rPr>
                <w:b/>
              </w:rPr>
              <w:t>2</w:t>
            </w:r>
            <w:r w:rsidR="00293E37" w:rsidRPr="009861BE">
              <w:rPr>
                <w:b/>
              </w:rPr>
              <w:t>,</w:t>
            </w:r>
            <w:r w:rsidRPr="009861BE">
              <w:rPr>
                <w:b/>
              </w:rPr>
              <w:t>66</w:t>
            </w:r>
          </w:p>
        </w:tc>
        <w:tc>
          <w:tcPr>
            <w:tcW w:w="1843" w:type="dxa"/>
          </w:tcPr>
          <w:p w:rsidR="00293E37" w:rsidRPr="009861BE" w:rsidRDefault="00087FBF" w:rsidP="00087FBF">
            <w:pPr>
              <w:jc w:val="center"/>
              <w:rPr>
                <w:b/>
              </w:rPr>
            </w:pPr>
            <w:r w:rsidRPr="009861BE">
              <w:rPr>
                <w:b/>
              </w:rPr>
              <w:t>1</w:t>
            </w:r>
            <w:r w:rsidR="00293E37" w:rsidRPr="009861BE">
              <w:rPr>
                <w:b/>
              </w:rPr>
              <w:t>,</w:t>
            </w:r>
            <w:r w:rsidRPr="009861BE">
              <w:rPr>
                <w:b/>
              </w:rPr>
              <w:t>463</w:t>
            </w:r>
          </w:p>
        </w:tc>
        <w:tc>
          <w:tcPr>
            <w:tcW w:w="1559" w:type="dxa"/>
          </w:tcPr>
          <w:p w:rsidR="00293E37" w:rsidRPr="009861BE" w:rsidRDefault="00087FBF" w:rsidP="00087FBF">
            <w:pPr>
              <w:jc w:val="center"/>
              <w:rPr>
                <w:b/>
              </w:rPr>
            </w:pPr>
            <w:r w:rsidRPr="009861BE">
              <w:rPr>
                <w:b/>
              </w:rPr>
              <w:t>2</w:t>
            </w:r>
            <w:r w:rsidR="00293E37" w:rsidRPr="009861BE">
              <w:rPr>
                <w:b/>
              </w:rPr>
              <w:t>,</w:t>
            </w:r>
            <w:r w:rsidRPr="009861BE">
              <w:rPr>
                <w:b/>
              </w:rPr>
              <w:t>466</w:t>
            </w:r>
          </w:p>
        </w:tc>
        <w:tc>
          <w:tcPr>
            <w:tcW w:w="1301" w:type="dxa"/>
          </w:tcPr>
          <w:p w:rsidR="00293E37" w:rsidRPr="009861BE" w:rsidRDefault="00087FBF" w:rsidP="00087FBF">
            <w:pPr>
              <w:jc w:val="center"/>
              <w:rPr>
                <w:b/>
              </w:rPr>
            </w:pPr>
            <w:r w:rsidRPr="009861BE">
              <w:rPr>
                <w:b/>
              </w:rPr>
              <w:t>9</w:t>
            </w:r>
            <w:r w:rsidR="00293E37" w:rsidRPr="009861BE">
              <w:rPr>
                <w:b/>
              </w:rPr>
              <w:t>,</w:t>
            </w:r>
            <w:r w:rsidRPr="009861BE">
              <w:rPr>
                <w:b/>
              </w:rPr>
              <w:t>582</w:t>
            </w:r>
          </w:p>
        </w:tc>
      </w:tr>
      <w:tr w:rsidR="00293E37" w:rsidRPr="009861BE" w:rsidTr="00C408DE">
        <w:trPr>
          <w:jc w:val="center"/>
        </w:trPr>
        <w:tc>
          <w:tcPr>
            <w:tcW w:w="3005" w:type="dxa"/>
          </w:tcPr>
          <w:p w:rsidR="00293E37" w:rsidRPr="009861BE" w:rsidRDefault="00293E37" w:rsidP="00C408DE">
            <w:r w:rsidRPr="009861BE">
              <w:t>Библиотека №6</w:t>
            </w:r>
          </w:p>
        </w:tc>
        <w:tc>
          <w:tcPr>
            <w:tcW w:w="1417" w:type="dxa"/>
          </w:tcPr>
          <w:p w:rsidR="00293E37" w:rsidRPr="009861BE" w:rsidRDefault="005E3344" w:rsidP="00C408DE">
            <w:pPr>
              <w:jc w:val="center"/>
              <w:rPr>
                <w:b/>
              </w:rPr>
            </w:pPr>
            <w:r>
              <w:rPr>
                <w:b/>
              </w:rPr>
              <w:t>0,625</w:t>
            </w:r>
          </w:p>
        </w:tc>
        <w:tc>
          <w:tcPr>
            <w:tcW w:w="1418" w:type="dxa"/>
          </w:tcPr>
          <w:p w:rsidR="00293E37" w:rsidRPr="009861BE" w:rsidRDefault="005E3344" w:rsidP="00C408DE">
            <w:pPr>
              <w:jc w:val="center"/>
              <w:rPr>
                <w:b/>
              </w:rPr>
            </w:pPr>
            <w:r>
              <w:rPr>
                <w:b/>
              </w:rPr>
              <w:t>0,625</w:t>
            </w:r>
          </w:p>
        </w:tc>
        <w:tc>
          <w:tcPr>
            <w:tcW w:w="1843" w:type="dxa"/>
          </w:tcPr>
          <w:p w:rsidR="00293E37" w:rsidRPr="009861BE" w:rsidRDefault="005E3344" w:rsidP="00C408DE">
            <w:pPr>
              <w:jc w:val="center"/>
              <w:rPr>
                <w:b/>
              </w:rPr>
            </w:pPr>
            <w:r>
              <w:rPr>
                <w:b/>
              </w:rPr>
              <w:t>0,625</w:t>
            </w:r>
          </w:p>
        </w:tc>
        <w:tc>
          <w:tcPr>
            <w:tcW w:w="1559" w:type="dxa"/>
          </w:tcPr>
          <w:p w:rsidR="00293E37" w:rsidRPr="009861BE" w:rsidRDefault="005E3344" w:rsidP="00C408DE">
            <w:pPr>
              <w:jc w:val="center"/>
              <w:rPr>
                <w:b/>
              </w:rPr>
            </w:pPr>
            <w:r>
              <w:rPr>
                <w:b/>
              </w:rPr>
              <w:t>0,625</w:t>
            </w:r>
          </w:p>
        </w:tc>
        <w:tc>
          <w:tcPr>
            <w:tcW w:w="1301" w:type="dxa"/>
          </w:tcPr>
          <w:p w:rsidR="00293E37" w:rsidRPr="009861BE" w:rsidRDefault="005E3344" w:rsidP="00C408DE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293E37" w:rsidRPr="009861BE" w:rsidTr="00C408DE">
        <w:trPr>
          <w:jc w:val="center"/>
        </w:trPr>
        <w:tc>
          <w:tcPr>
            <w:tcW w:w="3005" w:type="dxa"/>
          </w:tcPr>
          <w:p w:rsidR="00293E37" w:rsidRPr="009861BE" w:rsidRDefault="00293E37" w:rsidP="00C408DE">
            <w:r w:rsidRPr="009861BE">
              <w:t>Детская библиотека – Центр по проблемам детства и юношества №7</w:t>
            </w:r>
          </w:p>
        </w:tc>
        <w:tc>
          <w:tcPr>
            <w:tcW w:w="1417" w:type="dxa"/>
          </w:tcPr>
          <w:p w:rsidR="00293E37" w:rsidRPr="009861BE" w:rsidRDefault="007F32EE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2,75</w:t>
            </w:r>
          </w:p>
        </w:tc>
        <w:tc>
          <w:tcPr>
            <w:tcW w:w="1418" w:type="dxa"/>
          </w:tcPr>
          <w:p w:rsidR="00293E37" w:rsidRPr="009861BE" w:rsidRDefault="007F32EE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2,8</w:t>
            </w:r>
          </w:p>
        </w:tc>
        <w:tc>
          <w:tcPr>
            <w:tcW w:w="1843" w:type="dxa"/>
          </w:tcPr>
          <w:p w:rsidR="00293E37" w:rsidRPr="009861BE" w:rsidRDefault="007F32EE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3,2</w:t>
            </w:r>
          </w:p>
        </w:tc>
        <w:tc>
          <w:tcPr>
            <w:tcW w:w="1559" w:type="dxa"/>
          </w:tcPr>
          <w:p w:rsidR="00293E37" w:rsidRPr="009861BE" w:rsidRDefault="007F32EE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2,25</w:t>
            </w:r>
          </w:p>
        </w:tc>
        <w:tc>
          <w:tcPr>
            <w:tcW w:w="1301" w:type="dxa"/>
          </w:tcPr>
          <w:p w:rsidR="00293E37" w:rsidRPr="009861BE" w:rsidRDefault="007F32EE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11,0</w:t>
            </w:r>
          </w:p>
        </w:tc>
      </w:tr>
      <w:tr w:rsidR="00293E37" w:rsidRPr="009861BE" w:rsidTr="00C408DE">
        <w:trPr>
          <w:jc w:val="center"/>
        </w:trPr>
        <w:tc>
          <w:tcPr>
            <w:tcW w:w="3005" w:type="dxa"/>
          </w:tcPr>
          <w:p w:rsidR="00293E37" w:rsidRPr="009861BE" w:rsidRDefault="00293E37" w:rsidP="00C408DE">
            <w:r w:rsidRPr="009861BE">
              <w:t>Библиотека №8</w:t>
            </w:r>
          </w:p>
        </w:tc>
        <w:tc>
          <w:tcPr>
            <w:tcW w:w="1417" w:type="dxa"/>
          </w:tcPr>
          <w:p w:rsidR="00293E37" w:rsidRPr="009861BE" w:rsidRDefault="00293E37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5,0</w:t>
            </w:r>
          </w:p>
        </w:tc>
        <w:tc>
          <w:tcPr>
            <w:tcW w:w="1418" w:type="dxa"/>
          </w:tcPr>
          <w:p w:rsidR="00293E37" w:rsidRPr="009861BE" w:rsidRDefault="00293E37" w:rsidP="00D855A3">
            <w:pPr>
              <w:jc w:val="center"/>
              <w:rPr>
                <w:b/>
              </w:rPr>
            </w:pPr>
            <w:r w:rsidRPr="009861BE">
              <w:rPr>
                <w:b/>
              </w:rPr>
              <w:t>4,</w:t>
            </w:r>
            <w:r w:rsidR="00D855A3" w:rsidRPr="009861BE">
              <w:rPr>
                <w:b/>
              </w:rPr>
              <w:t>0</w:t>
            </w:r>
          </w:p>
        </w:tc>
        <w:tc>
          <w:tcPr>
            <w:tcW w:w="1843" w:type="dxa"/>
          </w:tcPr>
          <w:p w:rsidR="00293E37" w:rsidRPr="009861BE" w:rsidRDefault="00D855A3" w:rsidP="00D855A3">
            <w:pPr>
              <w:jc w:val="center"/>
              <w:rPr>
                <w:b/>
              </w:rPr>
            </w:pPr>
            <w:r w:rsidRPr="009861BE">
              <w:rPr>
                <w:b/>
              </w:rPr>
              <w:t>5</w:t>
            </w:r>
            <w:r w:rsidR="00293E37" w:rsidRPr="009861BE">
              <w:rPr>
                <w:b/>
              </w:rPr>
              <w:t>,</w:t>
            </w:r>
            <w:r w:rsidRPr="009861BE">
              <w:rPr>
                <w:b/>
              </w:rPr>
              <w:t>0</w:t>
            </w:r>
          </w:p>
        </w:tc>
        <w:tc>
          <w:tcPr>
            <w:tcW w:w="1559" w:type="dxa"/>
          </w:tcPr>
          <w:p w:rsidR="00293E37" w:rsidRPr="009861BE" w:rsidRDefault="00D855A3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2</w:t>
            </w:r>
            <w:r w:rsidR="00293E37" w:rsidRPr="009861BE">
              <w:rPr>
                <w:b/>
              </w:rPr>
              <w:t>,0</w:t>
            </w:r>
          </w:p>
        </w:tc>
        <w:tc>
          <w:tcPr>
            <w:tcW w:w="1301" w:type="dxa"/>
          </w:tcPr>
          <w:p w:rsidR="00293E37" w:rsidRPr="009861BE" w:rsidRDefault="00293E37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16,0</w:t>
            </w:r>
          </w:p>
        </w:tc>
      </w:tr>
      <w:tr w:rsidR="00293E37" w:rsidRPr="009861BE" w:rsidTr="00C408DE">
        <w:trPr>
          <w:jc w:val="center"/>
        </w:trPr>
        <w:tc>
          <w:tcPr>
            <w:tcW w:w="3005" w:type="dxa"/>
          </w:tcPr>
          <w:p w:rsidR="00293E37" w:rsidRPr="009861BE" w:rsidRDefault="00293E37" w:rsidP="00C408DE">
            <w:r w:rsidRPr="009861BE">
              <w:t xml:space="preserve">Библиотека №10 </w:t>
            </w:r>
          </w:p>
        </w:tc>
        <w:tc>
          <w:tcPr>
            <w:tcW w:w="1417" w:type="dxa"/>
          </w:tcPr>
          <w:p w:rsidR="00293E37" w:rsidRPr="009861BE" w:rsidRDefault="00293E37" w:rsidP="00D855A3">
            <w:pPr>
              <w:jc w:val="center"/>
              <w:rPr>
                <w:b/>
              </w:rPr>
            </w:pPr>
            <w:r w:rsidRPr="009861BE">
              <w:rPr>
                <w:b/>
              </w:rPr>
              <w:t>6,</w:t>
            </w:r>
            <w:r w:rsidR="00D855A3" w:rsidRPr="009861BE">
              <w:rPr>
                <w:b/>
              </w:rPr>
              <w:t>5</w:t>
            </w:r>
          </w:p>
        </w:tc>
        <w:tc>
          <w:tcPr>
            <w:tcW w:w="1418" w:type="dxa"/>
          </w:tcPr>
          <w:p w:rsidR="00293E37" w:rsidRPr="009861BE" w:rsidRDefault="00D855A3" w:rsidP="00D855A3">
            <w:pPr>
              <w:jc w:val="center"/>
              <w:rPr>
                <w:b/>
              </w:rPr>
            </w:pPr>
            <w:r w:rsidRPr="009861BE">
              <w:rPr>
                <w:b/>
              </w:rPr>
              <w:t>6</w:t>
            </w:r>
            <w:r w:rsidR="00293E37" w:rsidRPr="009861BE">
              <w:rPr>
                <w:b/>
              </w:rPr>
              <w:t>,</w:t>
            </w:r>
            <w:r w:rsidRPr="009861BE">
              <w:rPr>
                <w:b/>
              </w:rPr>
              <w:t>5</w:t>
            </w:r>
          </w:p>
        </w:tc>
        <w:tc>
          <w:tcPr>
            <w:tcW w:w="1843" w:type="dxa"/>
          </w:tcPr>
          <w:p w:rsidR="00293E37" w:rsidRPr="009861BE" w:rsidRDefault="00293E37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4,0</w:t>
            </w:r>
          </w:p>
        </w:tc>
        <w:tc>
          <w:tcPr>
            <w:tcW w:w="1559" w:type="dxa"/>
          </w:tcPr>
          <w:p w:rsidR="00293E37" w:rsidRPr="009861BE" w:rsidRDefault="00D855A3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6</w:t>
            </w:r>
            <w:r w:rsidR="00293E37" w:rsidRPr="009861BE">
              <w:rPr>
                <w:b/>
              </w:rPr>
              <w:t>,0</w:t>
            </w:r>
          </w:p>
        </w:tc>
        <w:tc>
          <w:tcPr>
            <w:tcW w:w="1301" w:type="dxa"/>
          </w:tcPr>
          <w:p w:rsidR="00293E37" w:rsidRPr="009861BE" w:rsidRDefault="00293E37" w:rsidP="00D855A3">
            <w:pPr>
              <w:jc w:val="center"/>
              <w:rPr>
                <w:b/>
              </w:rPr>
            </w:pPr>
            <w:r w:rsidRPr="009861BE">
              <w:rPr>
                <w:b/>
              </w:rPr>
              <w:t>2</w:t>
            </w:r>
            <w:r w:rsidR="00D855A3" w:rsidRPr="009861BE">
              <w:rPr>
                <w:b/>
              </w:rPr>
              <w:t>3</w:t>
            </w:r>
            <w:r w:rsidRPr="009861BE">
              <w:rPr>
                <w:b/>
              </w:rPr>
              <w:t>,0</w:t>
            </w:r>
          </w:p>
        </w:tc>
      </w:tr>
      <w:tr w:rsidR="00293E37" w:rsidRPr="009861BE" w:rsidTr="00C408DE">
        <w:trPr>
          <w:jc w:val="center"/>
        </w:trPr>
        <w:tc>
          <w:tcPr>
            <w:tcW w:w="3005" w:type="dxa"/>
          </w:tcPr>
          <w:p w:rsidR="00293E37" w:rsidRPr="009861BE" w:rsidRDefault="00293E37" w:rsidP="00C408DE">
            <w:r w:rsidRPr="009861BE">
              <w:t>Библиотека №12</w:t>
            </w:r>
          </w:p>
        </w:tc>
        <w:tc>
          <w:tcPr>
            <w:tcW w:w="1417" w:type="dxa"/>
          </w:tcPr>
          <w:p w:rsidR="00293E37" w:rsidRPr="009861BE" w:rsidRDefault="000C48B6" w:rsidP="00C408DE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418" w:type="dxa"/>
          </w:tcPr>
          <w:p w:rsidR="00293E37" w:rsidRPr="009861BE" w:rsidRDefault="000C48B6" w:rsidP="00C408DE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843" w:type="dxa"/>
          </w:tcPr>
          <w:p w:rsidR="00293E37" w:rsidRPr="009861BE" w:rsidRDefault="000C48B6" w:rsidP="00C408DE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559" w:type="dxa"/>
          </w:tcPr>
          <w:p w:rsidR="00293E37" w:rsidRPr="009861BE" w:rsidRDefault="000C48B6" w:rsidP="00C408DE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301" w:type="dxa"/>
          </w:tcPr>
          <w:p w:rsidR="00293E37" w:rsidRPr="009861BE" w:rsidRDefault="000C48B6" w:rsidP="00C408DE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293E37" w:rsidRPr="009861BE" w:rsidTr="00C408DE">
        <w:trPr>
          <w:jc w:val="center"/>
        </w:trPr>
        <w:tc>
          <w:tcPr>
            <w:tcW w:w="3005" w:type="dxa"/>
          </w:tcPr>
          <w:p w:rsidR="00293E37" w:rsidRPr="009861BE" w:rsidRDefault="00293E37" w:rsidP="00C408DE">
            <w:r w:rsidRPr="009861BE">
              <w:t>Библиотека №13</w:t>
            </w:r>
          </w:p>
        </w:tc>
        <w:tc>
          <w:tcPr>
            <w:tcW w:w="1417" w:type="dxa"/>
          </w:tcPr>
          <w:p w:rsidR="00293E37" w:rsidRPr="009861BE" w:rsidRDefault="007E47A6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2,65</w:t>
            </w:r>
          </w:p>
        </w:tc>
        <w:tc>
          <w:tcPr>
            <w:tcW w:w="1418" w:type="dxa"/>
          </w:tcPr>
          <w:p w:rsidR="00293E37" w:rsidRPr="009861BE" w:rsidRDefault="007E47A6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2,1</w:t>
            </w:r>
          </w:p>
        </w:tc>
        <w:tc>
          <w:tcPr>
            <w:tcW w:w="1843" w:type="dxa"/>
          </w:tcPr>
          <w:p w:rsidR="00293E37" w:rsidRPr="009861BE" w:rsidRDefault="007E47A6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1,85</w:t>
            </w:r>
          </w:p>
        </w:tc>
        <w:tc>
          <w:tcPr>
            <w:tcW w:w="1559" w:type="dxa"/>
          </w:tcPr>
          <w:p w:rsidR="00293E37" w:rsidRPr="009861BE" w:rsidRDefault="007E47A6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2,2</w:t>
            </w:r>
          </w:p>
        </w:tc>
        <w:tc>
          <w:tcPr>
            <w:tcW w:w="1301" w:type="dxa"/>
          </w:tcPr>
          <w:p w:rsidR="00293E37" w:rsidRPr="009861BE" w:rsidRDefault="007E47A6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8,8</w:t>
            </w:r>
          </w:p>
        </w:tc>
      </w:tr>
      <w:tr w:rsidR="00293E37" w:rsidRPr="009861BE" w:rsidTr="00C408DE">
        <w:trPr>
          <w:jc w:val="center"/>
        </w:trPr>
        <w:tc>
          <w:tcPr>
            <w:tcW w:w="3005" w:type="dxa"/>
          </w:tcPr>
          <w:p w:rsidR="00293E37" w:rsidRPr="009861BE" w:rsidRDefault="00293E37" w:rsidP="00C408DE">
            <w:r w:rsidRPr="009861BE">
              <w:t>Библиотека-Центр по вопросам культуры №14</w:t>
            </w:r>
          </w:p>
        </w:tc>
        <w:tc>
          <w:tcPr>
            <w:tcW w:w="1417" w:type="dxa"/>
          </w:tcPr>
          <w:p w:rsidR="00293E37" w:rsidRPr="009861BE" w:rsidRDefault="00EC2354" w:rsidP="00C408DE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418" w:type="dxa"/>
          </w:tcPr>
          <w:p w:rsidR="00293E37" w:rsidRPr="009861BE" w:rsidRDefault="00EC2354" w:rsidP="00C408DE">
            <w:pPr>
              <w:jc w:val="center"/>
              <w:rPr>
                <w:b/>
              </w:rPr>
            </w:pPr>
            <w:r>
              <w:rPr>
                <w:b/>
              </w:rPr>
              <w:t>4,75</w:t>
            </w:r>
          </w:p>
        </w:tc>
        <w:tc>
          <w:tcPr>
            <w:tcW w:w="1843" w:type="dxa"/>
          </w:tcPr>
          <w:p w:rsidR="00293E37" w:rsidRPr="009861BE" w:rsidRDefault="00EC2354" w:rsidP="00C408DE">
            <w:pPr>
              <w:jc w:val="center"/>
              <w:rPr>
                <w:b/>
              </w:rPr>
            </w:pPr>
            <w:r>
              <w:rPr>
                <w:b/>
              </w:rPr>
              <w:t>4,75</w:t>
            </w:r>
          </w:p>
        </w:tc>
        <w:tc>
          <w:tcPr>
            <w:tcW w:w="1559" w:type="dxa"/>
          </w:tcPr>
          <w:p w:rsidR="00293E37" w:rsidRPr="009861BE" w:rsidRDefault="00EC2354" w:rsidP="00C408DE">
            <w:pPr>
              <w:jc w:val="center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1301" w:type="dxa"/>
          </w:tcPr>
          <w:p w:rsidR="00293E37" w:rsidRPr="009861BE" w:rsidRDefault="00EC2354" w:rsidP="00C408DE">
            <w:pPr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</w:tr>
      <w:tr w:rsidR="00293E37" w:rsidRPr="009861BE" w:rsidTr="00C408DE">
        <w:trPr>
          <w:jc w:val="center"/>
        </w:trPr>
        <w:tc>
          <w:tcPr>
            <w:tcW w:w="3005" w:type="dxa"/>
          </w:tcPr>
          <w:p w:rsidR="00293E37" w:rsidRPr="009861BE" w:rsidRDefault="00293E37" w:rsidP="00C408DE">
            <w:r w:rsidRPr="009861BE">
              <w:t>Детская библиотека №16</w:t>
            </w:r>
          </w:p>
        </w:tc>
        <w:tc>
          <w:tcPr>
            <w:tcW w:w="1417" w:type="dxa"/>
          </w:tcPr>
          <w:p w:rsidR="00293E37" w:rsidRPr="009861BE" w:rsidRDefault="00115575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2,826</w:t>
            </w:r>
          </w:p>
        </w:tc>
        <w:tc>
          <w:tcPr>
            <w:tcW w:w="1418" w:type="dxa"/>
          </w:tcPr>
          <w:p w:rsidR="00293E37" w:rsidRPr="009861BE" w:rsidRDefault="00115575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2,826</w:t>
            </w:r>
          </w:p>
        </w:tc>
        <w:tc>
          <w:tcPr>
            <w:tcW w:w="1843" w:type="dxa"/>
          </w:tcPr>
          <w:p w:rsidR="00293E37" w:rsidRPr="009861BE" w:rsidRDefault="00115575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1,496</w:t>
            </w:r>
          </w:p>
        </w:tc>
        <w:tc>
          <w:tcPr>
            <w:tcW w:w="1559" w:type="dxa"/>
          </w:tcPr>
          <w:p w:rsidR="00293E37" w:rsidRPr="009861BE" w:rsidRDefault="00115575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1,496</w:t>
            </w:r>
          </w:p>
        </w:tc>
        <w:tc>
          <w:tcPr>
            <w:tcW w:w="1301" w:type="dxa"/>
          </w:tcPr>
          <w:p w:rsidR="00293E37" w:rsidRPr="009861BE" w:rsidRDefault="00115575" w:rsidP="00C408DE">
            <w:pPr>
              <w:jc w:val="center"/>
              <w:rPr>
                <w:b/>
              </w:rPr>
            </w:pPr>
            <w:r w:rsidRPr="009861BE">
              <w:rPr>
                <w:b/>
              </w:rPr>
              <w:t>8,644</w:t>
            </w:r>
          </w:p>
        </w:tc>
      </w:tr>
      <w:tr w:rsidR="00293E37" w:rsidRPr="009861BE" w:rsidTr="00C408DE">
        <w:trPr>
          <w:jc w:val="center"/>
        </w:trPr>
        <w:tc>
          <w:tcPr>
            <w:tcW w:w="3005" w:type="dxa"/>
          </w:tcPr>
          <w:p w:rsidR="00293E37" w:rsidRPr="009861BE" w:rsidRDefault="00293E37" w:rsidP="00C408DE">
            <w:pPr>
              <w:jc w:val="right"/>
              <w:rPr>
                <w:b/>
              </w:rPr>
            </w:pPr>
            <w:r w:rsidRPr="009861BE">
              <w:t xml:space="preserve">          </w:t>
            </w:r>
            <w:r w:rsidRPr="009861BE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293E37" w:rsidRPr="009861BE" w:rsidRDefault="00F56DB5" w:rsidP="00C408DE">
            <w:pPr>
              <w:jc w:val="center"/>
              <w:rPr>
                <w:b/>
              </w:rPr>
            </w:pPr>
            <w:r>
              <w:rPr>
                <w:b/>
              </w:rPr>
              <w:t>129,154</w:t>
            </w:r>
          </w:p>
        </w:tc>
        <w:tc>
          <w:tcPr>
            <w:tcW w:w="1418" w:type="dxa"/>
          </w:tcPr>
          <w:p w:rsidR="00293E37" w:rsidRPr="009861BE" w:rsidRDefault="00F56DB5" w:rsidP="00C408DE">
            <w:pPr>
              <w:jc w:val="center"/>
              <w:rPr>
                <w:b/>
              </w:rPr>
            </w:pPr>
            <w:r>
              <w:rPr>
                <w:b/>
              </w:rPr>
              <w:t>100,221</w:t>
            </w:r>
          </w:p>
        </w:tc>
        <w:tc>
          <w:tcPr>
            <w:tcW w:w="1843" w:type="dxa"/>
          </w:tcPr>
          <w:p w:rsidR="00293E37" w:rsidRPr="009861BE" w:rsidRDefault="00F56DB5" w:rsidP="00C408DE">
            <w:pPr>
              <w:jc w:val="center"/>
              <w:rPr>
                <w:b/>
              </w:rPr>
            </w:pPr>
            <w:r>
              <w:rPr>
                <w:b/>
              </w:rPr>
              <w:t>87,999</w:t>
            </w:r>
          </w:p>
        </w:tc>
        <w:tc>
          <w:tcPr>
            <w:tcW w:w="1559" w:type="dxa"/>
          </w:tcPr>
          <w:p w:rsidR="00293E37" w:rsidRPr="009861BE" w:rsidRDefault="00F56DB5" w:rsidP="00C408DE">
            <w:pPr>
              <w:jc w:val="center"/>
              <w:rPr>
                <w:b/>
              </w:rPr>
            </w:pPr>
            <w:r>
              <w:rPr>
                <w:b/>
              </w:rPr>
              <w:t>84,602</w:t>
            </w:r>
          </w:p>
        </w:tc>
        <w:tc>
          <w:tcPr>
            <w:tcW w:w="1301" w:type="dxa"/>
          </w:tcPr>
          <w:p w:rsidR="00293E37" w:rsidRPr="009861BE" w:rsidRDefault="00F56DB5" w:rsidP="00C408DE">
            <w:pPr>
              <w:jc w:val="center"/>
              <w:rPr>
                <w:b/>
              </w:rPr>
            </w:pPr>
            <w:r>
              <w:rPr>
                <w:b/>
              </w:rPr>
              <w:t>401,976</w:t>
            </w:r>
          </w:p>
        </w:tc>
      </w:tr>
    </w:tbl>
    <w:p w:rsidR="00293E37" w:rsidRPr="00544A9C" w:rsidRDefault="00293E37" w:rsidP="00293E37">
      <w:pPr>
        <w:widowControl w:val="0"/>
        <w:jc w:val="center"/>
        <w:rPr>
          <w:b/>
          <w:bCs/>
          <w:sz w:val="24"/>
          <w:szCs w:val="24"/>
        </w:rPr>
      </w:pPr>
    </w:p>
    <w:p w:rsidR="0071123E" w:rsidRDefault="0071123E"/>
    <w:sectPr w:rsidR="0071123E" w:rsidSect="003811E2">
      <w:pgSz w:w="11906" w:h="16838"/>
      <w:pgMar w:top="1134" w:right="1134" w:bottom="1134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48" w:rsidRDefault="00BB4D48" w:rsidP="00BA19F5">
      <w:r>
        <w:separator/>
      </w:r>
    </w:p>
  </w:endnote>
  <w:endnote w:type="continuationSeparator" w:id="0">
    <w:p w:rsidR="00BB4D48" w:rsidRDefault="00BB4D48" w:rsidP="00BA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F3" w:rsidRDefault="009651F3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48" w:rsidRDefault="00BB4D48" w:rsidP="00BA19F5">
      <w:r>
        <w:separator/>
      </w:r>
    </w:p>
  </w:footnote>
  <w:footnote w:type="continuationSeparator" w:id="0">
    <w:p w:rsidR="00BB4D48" w:rsidRDefault="00BB4D48" w:rsidP="00BA1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07420"/>
    </w:sdtPr>
    <w:sdtContent>
      <w:p w:rsidR="009651F3" w:rsidRDefault="00935E5F">
        <w:pPr>
          <w:pStyle w:val="ad"/>
          <w:jc w:val="center"/>
        </w:pPr>
        <w:fldSimple w:instr=" PAGE   \* MERGEFORMAT ">
          <w:r w:rsidR="001174B7">
            <w:rPr>
              <w:noProof/>
            </w:rPr>
            <w:t>145</w:t>
          </w:r>
        </w:fldSimple>
      </w:p>
    </w:sdtContent>
  </w:sdt>
  <w:p w:rsidR="009651F3" w:rsidRDefault="009651F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F3" w:rsidRDefault="009F6827" w:rsidP="009F6827">
    <w:pPr>
      <w:pStyle w:val="ad"/>
      <w:jc w:val="center"/>
    </w:pPr>
    <w: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782"/>
    <w:multiLevelType w:val="hybridMultilevel"/>
    <w:tmpl w:val="CA3AB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D07280"/>
    <w:multiLevelType w:val="hybridMultilevel"/>
    <w:tmpl w:val="D5EEA8AA"/>
    <w:lvl w:ilvl="0" w:tplc="B3F07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448A7"/>
    <w:multiLevelType w:val="hybridMultilevel"/>
    <w:tmpl w:val="BFE2C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B5306E"/>
    <w:multiLevelType w:val="hybridMultilevel"/>
    <w:tmpl w:val="7498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A5220"/>
    <w:multiLevelType w:val="hybridMultilevel"/>
    <w:tmpl w:val="D6B22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BB53DC"/>
    <w:multiLevelType w:val="hybridMultilevel"/>
    <w:tmpl w:val="EB1A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271C9"/>
    <w:multiLevelType w:val="hybridMultilevel"/>
    <w:tmpl w:val="DAE8B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2402D4"/>
    <w:multiLevelType w:val="hybridMultilevel"/>
    <w:tmpl w:val="3EC2F0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E27DC2"/>
    <w:multiLevelType w:val="multilevel"/>
    <w:tmpl w:val="ACF8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9165267"/>
    <w:multiLevelType w:val="hybridMultilevel"/>
    <w:tmpl w:val="EB9C4950"/>
    <w:lvl w:ilvl="0" w:tplc="9C5879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B7526D"/>
    <w:multiLevelType w:val="hybridMultilevel"/>
    <w:tmpl w:val="A8148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58618C"/>
    <w:multiLevelType w:val="hybridMultilevel"/>
    <w:tmpl w:val="E06AE34A"/>
    <w:lvl w:ilvl="0" w:tplc="497C6E98">
      <w:start w:val="57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600884"/>
    <w:multiLevelType w:val="hybridMultilevel"/>
    <w:tmpl w:val="E0CA4202"/>
    <w:lvl w:ilvl="0" w:tplc="BED44F26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113C6772"/>
    <w:multiLevelType w:val="hybridMultilevel"/>
    <w:tmpl w:val="85E88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1577132"/>
    <w:multiLevelType w:val="hybridMultilevel"/>
    <w:tmpl w:val="30E8A02A"/>
    <w:lvl w:ilvl="0" w:tplc="C1DA7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22E2D78"/>
    <w:multiLevelType w:val="hybridMultilevel"/>
    <w:tmpl w:val="FCE68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585E0C"/>
    <w:multiLevelType w:val="hybridMultilevel"/>
    <w:tmpl w:val="6D36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5B5199"/>
    <w:multiLevelType w:val="hybridMultilevel"/>
    <w:tmpl w:val="3B9AC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3C82501"/>
    <w:multiLevelType w:val="hybridMultilevel"/>
    <w:tmpl w:val="BAF04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2D4216"/>
    <w:multiLevelType w:val="hybridMultilevel"/>
    <w:tmpl w:val="0A3281D0"/>
    <w:lvl w:ilvl="0" w:tplc="F5A0B16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14DE334E"/>
    <w:multiLevelType w:val="hybridMultilevel"/>
    <w:tmpl w:val="01A0B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E42974"/>
    <w:multiLevelType w:val="hybridMultilevel"/>
    <w:tmpl w:val="AD62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657BF5"/>
    <w:multiLevelType w:val="hybridMultilevel"/>
    <w:tmpl w:val="4DD8C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56A4809"/>
    <w:multiLevelType w:val="hybridMultilevel"/>
    <w:tmpl w:val="822A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867322"/>
    <w:multiLevelType w:val="hybridMultilevel"/>
    <w:tmpl w:val="2C5A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5D70A8C"/>
    <w:multiLevelType w:val="hybridMultilevel"/>
    <w:tmpl w:val="9BD48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68F2AB2"/>
    <w:multiLevelType w:val="hybridMultilevel"/>
    <w:tmpl w:val="EA403DC4"/>
    <w:lvl w:ilvl="0" w:tplc="1AF48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A14000"/>
    <w:multiLevelType w:val="hybridMultilevel"/>
    <w:tmpl w:val="1A26AB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1BE97708"/>
    <w:multiLevelType w:val="hybridMultilevel"/>
    <w:tmpl w:val="CED2F4C0"/>
    <w:lvl w:ilvl="0" w:tplc="652CA4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C715C8E"/>
    <w:multiLevelType w:val="hybridMultilevel"/>
    <w:tmpl w:val="91807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C7D0DED"/>
    <w:multiLevelType w:val="hybridMultilevel"/>
    <w:tmpl w:val="3B0E079A"/>
    <w:lvl w:ilvl="0" w:tplc="EF007A5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50344B"/>
    <w:multiLevelType w:val="hybridMultilevel"/>
    <w:tmpl w:val="B0FAD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1DE16796"/>
    <w:multiLevelType w:val="hybridMultilevel"/>
    <w:tmpl w:val="46A487A2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1E4A2CEE"/>
    <w:multiLevelType w:val="hybridMultilevel"/>
    <w:tmpl w:val="AF2E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0E21AF"/>
    <w:multiLevelType w:val="hybridMultilevel"/>
    <w:tmpl w:val="1520D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F7C0DD6"/>
    <w:multiLevelType w:val="hybridMultilevel"/>
    <w:tmpl w:val="D6C4B6E8"/>
    <w:lvl w:ilvl="0" w:tplc="F5A0B16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E55C1B"/>
    <w:multiLevelType w:val="hybridMultilevel"/>
    <w:tmpl w:val="952E8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1CB3100"/>
    <w:multiLevelType w:val="hybridMultilevel"/>
    <w:tmpl w:val="498CE412"/>
    <w:lvl w:ilvl="0" w:tplc="3D321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222221DF"/>
    <w:multiLevelType w:val="hybridMultilevel"/>
    <w:tmpl w:val="49827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23F11096"/>
    <w:multiLevelType w:val="hybridMultilevel"/>
    <w:tmpl w:val="E20EDF7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0">
    <w:nsid w:val="248E1BD1"/>
    <w:multiLevelType w:val="hybridMultilevel"/>
    <w:tmpl w:val="BA90C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5492028"/>
    <w:multiLevelType w:val="hybridMultilevel"/>
    <w:tmpl w:val="61C4FCD8"/>
    <w:lvl w:ilvl="0" w:tplc="D0E0D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261A6FEF"/>
    <w:multiLevelType w:val="hybridMultilevel"/>
    <w:tmpl w:val="8286D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61E76E8"/>
    <w:multiLevelType w:val="hybridMultilevel"/>
    <w:tmpl w:val="E9FE6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26EA1166"/>
    <w:multiLevelType w:val="hybridMultilevel"/>
    <w:tmpl w:val="55DEA8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27855918"/>
    <w:multiLevelType w:val="hybridMultilevel"/>
    <w:tmpl w:val="9356D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7A04E3C"/>
    <w:multiLevelType w:val="hybridMultilevel"/>
    <w:tmpl w:val="3814CE60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47">
    <w:nsid w:val="2AA36B69"/>
    <w:multiLevelType w:val="hybridMultilevel"/>
    <w:tmpl w:val="CD80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AF109E0"/>
    <w:multiLevelType w:val="hybridMultilevel"/>
    <w:tmpl w:val="EFC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1E5BB6"/>
    <w:multiLevelType w:val="hybridMultilevel"/>
    <w:tmpl w:val="2208F506"/>
    <w:lvl w:ilvl="0" w:tplc="A4B896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2B691F81"/>
    <w:multiLevelType w:val="hybridMultilevel"/>
    <w:tmpl w:val="90B62BEE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1">
    <w:nsid w:val="2C741E9C"/>
    <w:multiLevelType w:val="hybridMultilevel"/>
    <w:tmpl w:val="DF7C1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2D2E6E79"/>
    <w:multiLevelType w:val="hybridMultilevel"/>
    <w:tmpl w:val="C9F094B6"/>
    <w:lvl w:ilvl="0" w:tplc="F5A0B16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327B17"/>
    <w:multiLevelType w:val="hybridMultilevel"/>
    <w:tmpl w:val="C776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08351C7"/>
    <w:multiLevelType w:val="hybridMultilevel"/>
    <w:tmpl w:val="84285CF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5">
    <w:nsid w:val="30A84C74"/>
    <w:multiLevelType w:val="hybridMultilevel"/>
    <w:tmpl w:val="D3CE2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17C283F"/>
    <w:multiLevelType w:val="hybridMultilevel"/>
    <w:tmpl w:val="7BE8DFEC"/>
    <w:lvl w:ilvl="0" w:tplc="B02045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32F464FB"/>
    <w:multiLevelType w:val="hybridMultilevel"/>
    <w:tmpl w:val="81D4172E"/>
    <w:lvl w:ilvl="0" w:tplc="90BA9584">
      <w:start w:val="57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8838B7"/>
    <w:multiLevelType w:val="hybridMultilevel"/>
    <w:tmpl w:val="E7D8F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345614F0"/>
    <w:multiLevelType w:val="hybridMultilevel"/>
    <w:tmpl w:val="16D8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4F8518A"/>
    <w:multiLevelType w:val="singleLevel"/>
    <w:tmpl w:val="ABBE27D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350952AF"/>
    <w:multiLevelType w:val="hybridMultilevel"/>
    <w:tmpl w:val="8BE2E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359D7E7D"/>
    <w:multiLevelType w:val="hybridMultilevel"/>
    <w:tmpl w:val="7C846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4118E4"/>
    <w:multiLevelType w:val="hybridMultilevel"/>
    <w:tmpl w:val="0B1A3EBC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4">
    <w:nsid w:val="36784E3C"/>
    <w:multiLevelType w:val="hybridMultilevel"/>
    <w:tmpl w:val="3BD47D4A"/>
    <w:lvl w:ilvl="0" w:tplc="2404FC4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21327A"/>
    <w:multiLevelType w:val="hybridMultilevel"/>
    <w:tmpl w:val="CA128B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374A5410"/>
    <w:multiLevelType w:val="hybridMultilevel"/>
    <w:tmpl w:val="1AF22FCC"/>
    <w:lvl w:ilvl="0" w:tplc="548E4F8C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12FE1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2827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6B3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AE0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A88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46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4EE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257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75731A2"/>
    <w:multiLevelType w:val="hybridMultilevel"/>
    <w:tmpl w:val="812AA450"/>
    <w:lvl w:ilvl="0" w:tplc="C638EDAC">
      <w:start w:val="22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7A452DA"/>
    <w:multiLevelType w:val="hybridMultilevel"/>
    <w:tmpl w:val="5F640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8BB17F1"/>
    <w:multiLevelType w:val="hybridMultilevel"/>
    <w:tmpl w:val="FB5A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9BB747A"/>
    <w:multiLevelType w:val="hybridMultilevel"/>
    <w:tmpl w:val="DC88FA02"/>
    <w:lvl w:ilvl="0" w:tplc="5ECC3AA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230FD6"/>
    <w:multiLevelType w:val="hybridMultilevel"/>
    <w:tmpl w:val="69F4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AAF098A"/>
    <w:multiLevelType w:val="hybridMultilevel"/>
    <w:tmpl w:val="780A9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B7E2356"/>
    <w:multiLevelType w:val="hybridMultilevel"/>
    <w:tmpl w:val="2332A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CE71F73"/>
    <w:multiLevelType w:val="hybridMultilevel"/>
    <w:tmpl w:val="6A10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18843F0"/>
    <w:multiLevelType w:val="hybridMultilevel"/>
    <w:tmpl w:val="22A4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28F3A44"/>
    <w:multiLevelType w:val="hybridMultilevel"/>
    <w:tmpl w:val="EBC8DC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43846F31"/>
    <w:multiLevelType w:val="hybridMultilevel"/>
    <w:tmpl w:val="7262B8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4BF036D"/>
    <w:multiLevelType w:val="hybridMultilevel"/>
    <w:tmpl w:val="25BAB394"/>
    <w:lvl w:ilvl="0" w:tplc="01F09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4C31D92"/>
    <w:multiLevelType w:val="hybridMultilevel"/>
    <w:tmpl w:val="3696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C551442"/>
    <w:multiLevelType w:val="hybridMultilevel"/>
    <w:tmpl w:val="064628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D29538D"/>
    <w:multiLevelType w:val="hybridMultilevel"/>
    <w:tmpl w:val="780A9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E3B7E1D"/>
    <w:multiLevelType w:val="hybridMultilevel"/>
    <w:tmpl w:val="ED36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1341CA"/>
    <w:multiLevelType w:val="hybridMultilevel"/>
    <w:tmpl w:val="2DE88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5DB0A56"/>
    <w:multiLevelType w:val="hybridMultilevel"/>
    <w:tmpl w:val="63C03AA6"/>
    <w:lvl w:ilvl="0" w:tplc="016E2B8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60E22F4"/>
    <w:multiLevelType w:val="hybridMultilevel"/>
    <w:tmpl w:val="4E98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6AC5B91"/>
    <w:multiLevelType w:val="multilevel"/>
    <w:tmpl w:val="12A6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8347A90"/>
    <w:multiLevelType w:val="hybridMultilevel"/>
    <w:tmpl w:val="7262B8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94163F9"/>
    <w:multiLevelType w:val="hybridMultilevel"/>
    <w:tmpl w:val="EA402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5C545F31"/>
    <w:multiLevelType w:val="hybridMultilevel"/>
    <w:tmpl w:val="3ED4C5E4"/>
    <w:lvl w:ilvl="0" w:tplc="F5A0B16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C975129"/>
    <w:multiLevelType w:val="hybridMultilevel"/>
    <w:tmpl w:val="D1E6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DE6057F"/>
    <w:multiLevelType w:val="hybridMultilevel"/>
    <w:tmpl w:val="31A87E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ED42A04"/>
    <w:multiLevelType w:val="hybridMultilevel"/>
    <w:tmpl w:val="2356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0585943"/>
    <w:multiLevelType w:val="hybridMultilevel"/>
    <w:tmpl w:val="D6F2BD9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4">
    <w:nsid w:val="61001B3D"/>
    <w:multiLevelType w:val="hybridMultilevel"/>
    <w:tmpl w:val="35FC944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5">
    <w:nsid w:val="61A00A64"/>
    <w:multiLevelType w:val="hybridMultilevel"/>
    <w:tmpl w:val="A6C20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36D2AA0"/>
    <w:multiLevelType w:val="hybridMultilevel"/>
    <w:tmpl w:val="FE28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3742E32"/>
    <w:multiLevelType w:val="hybridMultilevel"/>
    <w:tmpl w:val="C05AF2EC"/>
    <w:lvl w:ilvl="0" w:tplc="E6DE686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55519A"/>
    <w:multiLevelType w:val="hybridMultilevel"/>
    <w:tmpl w:val="B6AA198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9">
    <w:nsid w:val="656C3B16"/>
    <w:multiLevelType w:val="hybridMultilevel"/>
    <w:tmpl w:val="6C4ABD44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0">
    <w:nsid w:val="659E1A7B"/>
    <w:multiLevelType w:val="hybridMultilevel"/>
    <w:tmpl w:val="26A6170C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1">
    <w:nsid w:val="673D6C83"/>
    <w:multiLevelType w:val="hybridMultilevel"/>
    <w:tmpl w:val="D998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AB33607"/>
    <w:multiLevelType w:val="hybridMultilevel"/>
    <w:tmpl w:val="E8328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6B1E3F1B"/>
    <w:multiLevelType w:val="hybridMultilevel"/>
    <w:tmpl w:val="63DED62A"/>
    <w:lvl w:ilvl="0" w:tplc="99C6BE0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B475E1F"/>
    <w:multiLevelType w:val="hybridMultilevel"/>
    <w:tmpl w:val="19F6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BF73199"/>
    <w:multiLevelType w:val="hybridMultilevel"/>
    <w:tmpl w:val="0C5ECA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6">
    <w:nsid w:val="6CC8160F"/>
    <w:multiLevelType w:val="hybridMultilevel"/>
    <w:tmpl w:val="FA1E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CCA582B"/>
    <w:multiLevelType w:val="hybridMultilevel"/>
    <w:tmpl w:val="5AB67116"/>
    <w:lvl w:ilvl="0" w:tplc="22EAA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E197C33"/>
    <w:multiLevelType w:val="hybridMultilevel"/>
    <w:tmpl w:val="7A50D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6E9D5ECD"/>
    <w:multiLevelType w:val="hybridMultilevel"/>
    <w:tmpl w:val="6AA8436E"/>
    <w:lvl w:ilvl="0" w:tplc="CD002F8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F36303B"/>
    <w:multiLevelType w:val="hybridMultilevel"/>
    <w:tmpl w:val="27544A88"/>
    <w:lvl w:ilvl="0" w:tplc="F5A0B166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>
    <w:nsid w:val="6F734B66"/>
    <w:multiLevelType w:val="hybridMultilevel"/>
    <w:tmpl w:val="3984C4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1134126"/>
    <w:multiLevelType w:val="hybridMultilevel"/>
    <w:tmpl w:val="22185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32B0FAB"/>
    <w:multiLevelType w:val="hybridMultilevel"/>
    <w:tmpl w:val="ADBECD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73AA17CD"/>
    <w:multiLevelType w:val="hybridMultilevel"/>
    <w:tmpl w:val="4E64D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>
    <w:nsid w:val="766B480C"/>
    <w:multiLevelType w:val="hybridMultilevel"/>
    <w:tmpl w:val="8D0A5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6B01A0A"/>
    <w:multiLevelType w:val="hybridMultilevel"/>
    <w:tmpl w:val="B87E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72D5B55"/>
    <w:multiLevelType w:val="hybridMultilevel"/>
    <w:tmpl w:val="395012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>
    <w:nsid w:val="776826D5"/>
    <w:multiLevelType w:val="hybridMultilevel"/>
    <w:tmpl w:val="ED7A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7781A16"/>
    <w:multiLevelType w:val="hybridMultilevel"/>
    <w:tmpl w:val="DCAEA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77F11E11"/>
    <w:multiLevelType w:val="hybridMultilevel"/>
    <w:tmpl w:val="73DA02F2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1">
    <w:nsid w:val="786624BC"/>
    <w:multiLevelType w:val="hybridMultilevel"/>
    <w:tmpl w:val="F3C6BBB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2">
    <w:nsid w:val="78785562"/>
    <w:multiLevelType w:val="hybridMultilevel"/>
    <w:tmpl w:val="48BCC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8DE3071"/>
    <w:multiLevelType w:val="hybridMultilevel"/>
    <w:tmpl w:val="B94633C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4">
    <w:nsid w:val="79B734E9"/>
    <w:multiLevelType w:val="hybridMultilevel"/>
    <w:tmpl w:val="2640BE8A"/>
    <w:lvl w:ilvl="0" w:tplc="B5B0C2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353E4B"/>
    <w:multiLevelType w:val="hybridMultilevel"/>
    <w:tmpl w:val="89B0C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7E560F09"/>
    <w:multiLevelType w:val="hybridMultilevel"/>
    <w:tmpl w:val="6FF4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55"/>
  </w:num>
  <w:num w:numId="3">
    <w:abstractNumId w:val="1"/>
  </w:num>
  <w:num w:numId="4">
    <w:abstractNumId w:val="24"/>
  </w:num>
  <w:num w:numId="5">
    <w:abstractNumId w:val="80"/>
  </w:num>
  <w:num w:numId="6">
    <w:abstractNumId w:val="122"/>
  </w:num>
  <w:num w:numId="7">
    <w:abstractNumId w:val="54"/>
  </w:num>
  <w:num w:numId="8">
    <w:abstractNumId w:val="14"/>
  </w:num>
  <w:num w:numId="9">
    <w:abstractNumId w:val="72"/>
  </w:num>
  <w:num w:numId="10">
    <w:abstractNumId w:val="115"/>
  </w:num>
  <w:num w:numId="11">
    <w:abstractNumId w:val="77"/>
  </w:num>
  <w:num w:numId="12">
    <w:abstractNumId w:val="25"/>
  </w:num>
  <w:num w:numId="13">
    <w:abstractNumId w:val="30"/>
  </w:num>
  <w:num w:numId="14">
    <w:abstractNumId w:val="57"/>
  </w:num>
  <w:num w:numId="15">
    <w:abstractNumId w:val="11"/>
  </w:num>
  <w:num w:numId="16">
    <w:abstractNumId w:val="107"/>
  </w:num>
  <w:num w:numId="17">
    <w:abstractNumId w:val="19"/>
  </w:num>
  <w:num w:numId="18">
    <w:abstractNumId w:val="42"/>
  </w:num>
  <w:num w:numId="19">
    <w:abstractNumId w:val="18"/>
  </w:num>
  <w:num w:numId="20">
    <w:abstractNumId w:val="4"/>
  </w:num>
  <w:num w:numId="21">
    <w:abstractNumId w:val="37"/>
  </w:num>
  <w:num w:numId="22">
    <w:abstractNumId w:val="3"/>
  </w:num>
  <w:num w:numId="23">
    <w:abstractNumId w:val="28"/>
  </w:num>
  <w:num w:numId="24">
    <w:abstractNumId w:val="6"/>
  </w:num>
  <w:num w:numId="25">
    <w:abstractNumId w:val="105"/>
  </w:num>
  <w:num w:numId="26">
    <w:abstractNumId w:val="44"/>
  </w:num>
  <w:num w:numId="27">
    <w:abstractNumId w:val="118"/>
  </w:num>
  <w:num w:numId="28">
    <w:abstractNumId w:val="62"/>
  </w:num>
  <w:num w:numId="29">
    <w:abstractNumId w:val="76"/>
  </w:num>
  <w:num w:numId="30">
    <w:abstractNumId w:val="75"/>
  </w:num>
  <w:num w:numId="31">
    <w:abstractNumId w:val="27"/>
  </w:num>
  <w:num w:numId="32">
    <w:abstractNumId w:val="59"/>
  </w:num>
  <w:num w:numId="33">
    <w:abstractNumId w:val="53"/>
  </w:num>
  <w:num w:numId="34">
    <w:abstractNumId w:val="70"/>
  </w:num>
  <w:num w:numId="35">
    <w:abstractNumId w:val="124"/>
  </w:num>
  <w:num w:numId="36">
    <w:abstractNumId w:val="109"/>
  </w:num>
  <w:num w:numId="37">
    <w:abstractNumId w:val="97"/>
  </w:num>
  <w:num w:numId="38">
    <w:abstractNumId w:val="64"/>
  </w:num>
  <w:num w:numId="39">
    <w:abstractNumId w:val="84"/>
  </w:num>
  <w:num w:numId="40">
    <w:abstractNumId w:val="9"/>
  </w:num>
  <w:num w:numId="41">
    <w:abstractNumId w:val="78"/>
  </w:num>
  <w:num w:numId="42">
    <w:abstractNumId w:val="89"/>
  </w:num>
  <w:num w:numId="43">
    <w:abstractNumId w:val="35"/>
  </w:num>
  <w:num w:numId="44">
    <w:abstractNumId w:val="52"/>
  </w:num>
  <w:num w:numId="45">
    <w:abstractNumId w:val="66"/>
  </w:num>
  <w:num w:numId="46">
    <w:abstractNumId w:val="68"/>
  </w:num>
  <w:num w:numId="47">
    <w:abstractNumId w:val="81"/>
  </w:num>
  <w:num w:numId="48">
    <w:abstractNumId w:val="87"/>
  </w:num>
  <w:num w:numId="49">
    <w:abstractNumId w:val="2"/>
  </w:num>
  <w:num w:numId="50">
    <w:abstractNumId w:val="82"/>
  </w:num>
  <w:num w:numId="51">
    <w:abstractNumId w:val="101"/>
  </w:num>
  <w:num w:numId="52">
    <w:abstractNumId w:val="121"/>
  </w:num>
  <w:num w:numId="53">
    <w:abstractNumId w:val="79"/>
  </w:num>
  <w:num w:numId="54">
    <w:abstractNumId w:val="46"/>
  </w:num>
  <w:num w:numId="55">
    <w:abstractNumId w:val="98"/>
  </w:num>
  <w:num w:numId="56">
    <w:abstractNumId w:val="41"/>
  </w:num>
  <w:num w:numId="57">
    <w:abstractNumId w:val="56"/>
  </w:num>
  <w:num w:numId="58">
    <w:abstractNumId w:val="21"/>
  </w:num>
  <w:num w:numId="59">
    <w:abstractNumId w:val="94"/>
  </w:num>
  <w:num w:numId="60">
    <w:abstractNumId w:val="0"/>
  </w:num>
  <w:num w:numId="61">
    <w:abstractNumId w:val="26"/>
  </w:num>
  <w:num w:numId="62">
    <w:abstractNumId w:val="123"/>
  </w:num>
  <w:num w:numId="63">
    <w:abstractNumId w:val="51"/>
  </w:num>
  <w:num w:numId="64">
    <w:abstractNumId w:val="39"/>
  </w:num>
  <w:num w:numId="65">
    <w:abstractNumId w:val="120"/>
  </w:num>
  <w:num w:numId="66">
    <w:abstractNumId w:val="31"/>
  </w:num>
  <w:num w:numId="67">
    <w:abstractNumId w:val="13"/>
  </w:num>
  <w:num w:numId="68">
    <w:abstractNumId w:val="43"/>
  </w:num>
  <w:num w:numId="69">
    <w:abstractNumId w:val="99"/>
  </w:num>
  <w:num w:numId="70">
    <w:abstractNumId w:val="5"/>
  </w:num>
  <w:num w:numId="71">
    <w:abstractNumId w:val="63"/>
  </w:num>
  <w:num w:numId="72">
    <w:abstractNumId w:val="100"/>
  </w:num>
  <w:num w:numId="73">
    <w:abstractNumId w:val="33"/>
  </w:num>
  <w:num w:numId="74">
    <w:abstractNumId w:val="106"/>
  </w:num>
  <w:num w:numId="75">
    <w:abstractNumId w:val="47"/>
  </w:num>
  <w:num w:numId="76">
    <w:abstractNumId w:val="90"/>
  </w:num>
  <w:num w:numId="77">
    <w:abstractNumId w:val="12"/>
  </w:num>
  <w:num w:numId="7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5"/>
  </w:num>
  <w:num w:numId="80">
    <w:abstractNumId w:val="40"/>
  </w:num>
  <w:num w:numId="81">
    <w:abstractNumId w:val="83"/>
  </w:num>
  <w:num w:numId="82">
    <w:abstractNumId w:val="86"/>
  </w:num>
  <w:num w:numId="83">
    <w:abstractNumId w:val="69"/>
  </w:num>
  <w:num w:numId="84">
    <w:abstractNumId w:val="92"/>
  </w:num>
  <w:num w:numId="85">
    <w:abstractNumId w:val="67"/>
  </w:num>
  <w:num w:numId="86">
    <w:abstractNumId w:val="73"/>
  </w:num>
  <w:num w:numId="87">
    <w:abstractNumId w:val="108"/>
  </w:num>
  <w:num w:numId="88">
    <w:abstractNumId w:val="23"/>
  </w:num>
  <w:num w:numId="89">
    <w:abstractNumId w:val="48"/>
  </w:num>
  <w:num w:numId="90">
    <w:abstractNumId w:val="49"/>
  </w:num>
  <w:num w:numId="91">
    <w:abstractNumId w:val="102"/>
  </w:num>
  <w:num w:numId="92">
    <w:abstractNumId w:val="22"/>
  </w:num>
  <w:num w:numId="93">
    <w:abstractNumId w:val="38"/>
  </w:num>
  <w:num w:numId="94">
    <w:abstractNumId w:val="74"/>
  </w:num>
  <w:num w:numId="95">
    <w:abstractNumId w:val="36"/>
  </w:num>
  <w:num w:numId="96">
    <w:abstractNumId w:val="104"/>
  </w:num>
  <w:num w:numId="97">
    <w:abstractNumId w:val="50"/>
  </w:num>
  <w:num w:numId="98">
    <w:abstractNumId w:val="15"/>
  </w:num>
  <w:num w:numId="99">
    <w:abstractNumId w:val="58"/>
  </w:num>
  <w:num w:numId="100">
    <w:abstractNumId w:val="119"/>
  </w:num>
  <w:num w:numId="101">
    <w:abstractNumId w:val="7"/>
  </w:num>
  <w:num w:numId="102">
    <w:abstractNumId w:val="10"/>
  </w:num>
  <w:num w:numId="103">
    <w:abstractNumId w:val="113"/>
  </w:num>
  <w:num w:numId="104">
    <w:abstractNumId w:val="95"/>
  </w:num>
  <w:num w:numId="105">
    <w:abstractNumId w:val="114"/>
  </w:num>
  <w:num w:numId="106">
    <w:abstractNumId w:val="16"/>
  </w:num>
  <w:num w:numId="107">
    <w:abstractNumId w:val="85"/>
  </w:num>
  <w:num w:numId="108">
    <w:abstractNumId w:val="112"/>
  </w:num>
  <w:num w:numId="109">
    <w:abstractNumId w:val="126"/>
  </w:num>
  <w:num w:numId="110">
    <w:abstractNumId w:val="34"/>
  </w:num>
  <w:num w:numId="111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8"/>
  </w:num>
  <w:num w:numId="113">
    <w:abstractNumId w:val="93"/>
  </w:num>
  <w:num w:numId="114">
    <w:abstractNumId w:val="116"/>
  </w:num>
  <w:num w:numId="115">
    <w:abstractNumId w:val="32"/>
  </w:num>
  <w:num w:numId="116">
    <w:abstractNumId w:val="61"/>
  </w:num>
  <w:num w:numId="117">
    <w:abstractNumId w:val="45"/>
  </w:num>
  <w:num w:numId="118">
    <w:abstractNumId w:val="71"/>
  </w:num>
  <w:num w:numId="119">
    <w:abstractNumId w:val="65"/>
  </w:num>
  <w:num w:numId="120">
    <w:abstractNumId w:val="117"/>
  </w:num>
  <w:num w:numId="121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"/>
  </w:num>
  <w:num w:numId="124">
    <w:abstractNumId w:val="20"/>
  </w:num>
  <w:num w:numId="125">
    <w:abstractNumId w:val="60"/>
  </w:num>
  <w:num w:numId="126">
    <w:abstractNumId w:val="96"/>
  </w:num>
  <w:num w:numId="127">
    <w:abstractNumId w:val="17"/>
  </w:num>
  <w:num w:numId="128">
    <w:abstractNumId w:val="111"/>
  </w:num>
  <w:num w:numId="129">
    <w:abstractNumId w:val="29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E37"/>
    <w:rsid w:val="00001991"/>
    <w:rsid w:val="00006C6E"/>
    <w:rsid w:val="00013D54"/>
    <w:rsid w:val="000265C8"/>
    <w:rsid w:val="00026743"/>
    <w:rsid w:val="00087FBF"/>
    <w:rsid w:val="00095CF0"/>
    <w:rsid w:val="000C48B6"/>
    <w:rsid w:val="000D421F"/>
    <w:rsid w:val="000E5131"/>
    <w:rsid w:val="00115575"/>
    <w:rsid w:val="001174B7"/>
    <w:rsid w:val="001A59E9"/>
    <w:rsid w:val="001B57EF"/>
    <w:rsid w:val="001D4E6B"/>
    <w:rsid w:val="00216C90"/>
    <w:rsid w:val="002277CD"/>
    <w:rsid w:val="00243862"/>
    <w:rsid w:val="00251A33"/>
    <w:rsid w:val="00251F67"/>
    <w:rsid w:val="0028279B"/>
    <w:rsid w:val="00283CB2"/>
    <w:rsid w:val="00293E37"/>
    <w:rsid w:val="002A01F2"/>
    <w:rsid w:val="002B38BE"/>
    <w:rsid w:val="002B6979"/>
    <w:rsid w:val="002E06F3"/>
    <w:rsid w:val="002E2A54"/>
    <w:rsid w:val="00340FBA"/>
    <w:rsid w:val="0036498B"/>
    <w:rsid w:val="0037421C"/>
    <w:rsid w:val="003811E2"/>
    <w:rsid w:val="003D5755"/>
    <w:rsid w:val="003E0517"/>
    <w:rsid w:val="0042211C"/>
    <w:rsid w:val="00470725"/>
    <w:rsid w:val="004811D0"/>
    <w:rsid w:val="004B03C8"/>
    <w:rsid w:val="004D291C"/>
    <w:rsid w:val="004D68BB"/>
    <w:rsid w:val="004E29AF"/>
    <w:rsid w:val="004F1E85"/>
    <w:rsid w:val="004F351D"/>
    <w:rsid w:val="0050353B"/>
    <w:rsid w:val="0052282E"/>
    <w:rsid w:val="005434D8"/>
    <w:rsid w:val="00545492"/>
    <w:rsid w:val="0055795E"/>
    <w:rsid w:val="0057522A"/>
    <w:rsid w:val="0058181A"/>
    <w:rsid w:val="005827CB"/>
    <w:rsid w:val="005A20A8"/>
    <w:rsid w:val="005A4912"/>
    <w:rsid w:val="005E3344"/>
    <w:rsid w:val="005E59B1"/>
    <w:rsid w:val="005E5FA4"/>
    <w:rsid w:val="005F0469"/>
    <w:rsid w:val="00611A7D"/>
    <w:rsid w:val="00625283"/>
    <w:rsid w:val="00634579"/>
    <w:rsid w:val="006634B1"/>
    <w:rsid w:val="006678E3"/>
    <w:rsid w:val="00672A5D"/>
    <w:rsid w:val="00682EE5"/>
    <w:rsid w:val="00692271"/>
    <w:rsid w:val="006A22DA"/>
    <w:rsid w:val="006B25CD"/>
    <w:rsid w:val="00710ACB"/>
    <w:rsid w:val="0071123E"/>
    <w:rsid w:val="00716091"/>
    <w:rsid w:val="00751600"/>
    <w:rsid w:val="00780DA0"/>
    <w:rsid w:val="0078607E"/>
    <w:rsid w:val="00796E14"/>
    <w:rsid w:val="007A03F7"/>
    <w:rsid w:val="007C7213"/>
    <w:rsid w:val="007E3DDD"/>
    <w:rsid w:val="007E47A6"/>
    <w:rsid w:val="007F32EE"/>
    <w:rsid w:val="007F43E0"/>
    <w:rsid w:val="008124B8"/>
    <w:rsid w:val="0081534A"/>
    <w:rsid w:val="00850D1F"/>
    <w:rsid w:val="008838A5"/>
    <w:rsid w:val="00884C2F"/>
    <w:rsid w:val="008A2532"/>
    <w:rsid w:val="008B0EAF"/>
    <w:rsid w:val="008B1AB3"/>
    <w:rsid w:val="008E07AC"/>
    <w:rsid w:val="008E65D8"/>
    <w:rsid w:val="00906A31"/>
    <w:rsid w:val="00915ACC"/>
    <w:rsid w:val="00935E5F"/>
    <w:rsid w:val="0093606B"/>
    <w:rsid w:val="00946C38"/>
    <w:rsid w:val="009651F3"/>
    <w:rsid w:val="009810D3"/>
    <w:rsid w:val="0098312D"/>
    <w:rsid w:val="009861BE"/>
    <w:rsid w:val="009A6752"/>
    <w:rsid w:val="009A6DCA"/>
    <w:rsid w:val="009F665A"/>
    <w:rsid w:val="009F6827"/>
    <w:rsid w:val="00A07A11"/>
    <w:rsid w:val="00A32815"/>
    <w:rsid w:val="00AC069D"/>
    <w:rsid w:val="00AC36B1"/>
    <w:rsid w:val="00AE0B20"/>
    <w:rsid w:val="00B4048D"/>
    <w:rsid w:val="00BA19F5"/>
    <w:rsid w:val="00BB4D48"/>
    <w:rsid w:val="00BC66ED"/>
    <w:rsid w:val="00BE4561"/>
    <w:rsid w:val="00BF5789"/>
    <w:rsid w:val="00C408DE"/>
    <w:rsid w:val="00C52FA4"/>
    <w:rsid w:val="00C56D37"/>
    <w:rsid w:val="00D01542"/>
    <w:rsid w:val="00D22E18"/>
    <w:rsid w:val="00D35A14"/>
    <w:rsid w:val="00D855A3"/>
    <w:rsid w:val="00DA4775"/>
    <w:rsid w:val="00DB581B"/>
    <w:rsid w:val="00DB66AC"/>
    <w:rsid w:val="00DD22C6"/>
    <w:rsid w:val="00DD5240"/>
    <w:rsid w:val="00DF2209"/>
    <w:rsid w:val="00E10852"/>
    <w:rsid w:val="00E4371E"/>
    <w:rsid w:val="00E542D1"/>
    <w:rsid w:val="00E61BF4"/>
    <w:rsid w:val="00E82C9E"/>
    <w:rsid w:val="00EB2F5C"/>
    <w:rsid w:val="00EB3F54"/>
    <w:rsid w:val="00EC2354"/>
    <w:rsid w:val="00EC6A03"/>
    <w:rsid w:val="00ED4318"/>
    <w:rsid w:val="00EF0558"/>
    <w:rsid w:val="00F02B14"/>
    <w:rsid w:val="00F22904"/>
    <w:rsid w:val="00F56DB5"/>
    <w:rsid w:val="00F70D21"/>
    <w:rsid w:val="00FD09D9"/>
    <w:rsid w:val="00FF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E37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293E37"/>
    <w:pPr>
      <w:keepNext/>
      <w:spacing w:line="360" w:lineRule="auto"/>
      <w:jc w:val="center"/>
      <w:outlineLvl w:val="1"/>
    </w:pPr>
    <w:rPr>
      <w:b/>
      <w:sz w:val="28"/>
      <w:lang w:val="en-GB"/>
    </w:rPr>
  </w:style>
  <w:style w:type="paragraph" w:styleId="3">
    <w:name w:val="heading 3"/>
    <w:basedOn w:val="a"/>
    <w:next w:val="a"/>
    <w:link w:val="30"/>
    <w:uiPriority w:val="9"/>
    <w:qFormat/>
    <w:rsid w:val="00293E37"/>
    <w:pPr>
      <w:keepNext/>
      <w:ind w:left="-108" w:right="34"/>
      <w:jc w:val="center"/>
      <w:outlineLvl w:val="2"/>
    </w:pPr>
    <w:rPr>
      <w:b/>
      <w:sz w:val="24"/>
    </w:rPr>
  </w:style>
  <w:style w:type="paragraph" w:styleId="4">
    <w:name w:val="heading 4"/>
    <w:aliases w:val=" Знак1,Знак1"/>
    <w:basedOn w:val="a"/>
    <w:next w:val="a"/>
    <w:link w:val="40"/>
    <w:uiPriority w:val="9"/>
    <w:qFormat/>
    <w:rsid w:val="00293E3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293E37"/>
    <w:pPr>
      <w:keepNext/>
      <w:jc w:val="both"/>
      <w:outlineLvl w:val="4"/>
    </w:pPr>
    <w:rPr>
      <w:sz w:val="28"/>
    </w:rPr>
  </w:style>
  <w:style w:type="paragraph" w:styleId="6">
    <w:name w:val="heading 6"/>
    <w:aliases w:val=" Знак7 Знак,Знак7 Знак"/>
    <w:basedOn w:val="a"/>
    <w:next w:val="a"/>
    <w:link w:val="60"/>
    <w:qFormat/>
    <w:rsid w:val="00293E37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293E37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93E3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293E37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E3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3E37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uiPriority w:val="9"/>
    <w:rsid w:val="00293E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 Знак1 Знак,Знак1 Знак"/>
    <w:basedOn w:val="a0"/>
    <w:link w:val="4"/>
    <w:uiPriority w:val="9"/>
    <w:rsid w:val="00293E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93E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aliases w:val=" Знак7 Знак Знак,Знак7 Знак Знак"/>
    <w:basedOn w:val="a0"/>
    <w:link w:val="6"/>
    <w:rsid w:val="00293E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93E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93E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93E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293E37"/>
    <w:pPr>
      <w:spacing w:line="360" w:lineRule="auto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93E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93E37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293E3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rsid w:val="00293E37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29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293E37"/>
    <w:rPr>
      <w:b/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293E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293E37"/>
    <w:pPr>
      <w:widowControl w:val="0"/>
      <w:jc w:val="center"/>
    </w:pPr>
    <w:rPr>
      <w:b/>
      <w:sz w:val="24"/>
    </w:rPr>
  </w:style>
  <w:style w:type="character" w:customStyle="1" w:styleId="a8">
    <w:name w:val="Основной текст с отступом Знак"/>
    <w:basedOn w:val="a0"/>
    <w:link w:val="a7"/>
    <w:rsid w:val="00293E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rsid w:val="00293E37"/>
    <w:pPr>
      <w:spacing w:line="360" w:lineRule="auto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9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Bullet"/>
    <w:basedOn w:val="a"/>
    <w:autoRedefine/>
    <w:rsid w:val="00293E37"/>
    <w:pPr>
      <w:jc w:val="center"/>
    </w:pPr>
    <w:rPr>
      <w:sz w:val="24"/>
      <w:szCs w:val="24"/>
    </w:rPr>
  </w:style>
  <w:style w:type="paragraph" w:styleId="aa">
    <w:name w:val="Subtitle"/>
    <w:aliases w:val=" Знак Знак Знак, Знак Знак,Знак,Знак Знак Знак"/>
    <w:basedOn w:val="a"/>
    <w:next w:val="a"/>
    <w:link w:val="ab"/>
    <w:qFormat/>
    <w:rsid w:val="00293E37"/>
    <w:pPr>
      <w:spacing w:after="60"/>
      <w:jc w:val="center"/>
      <w:outlineLvl w:val="1"/>
    </w:pPr>
    <w:rPr>
      <w:rFonts w:ascii="Cambria" w:hAnsi="Cambria"/>
      <w:sz w:val="24"/>
      <w:szCs w:val="24"/>
      <w:lang w:val="en-US" w:bidi="en-US"/>
    </w:rPr>
  </w:style>
  <w:style w:type="character" w:customStyle="1" w:styleId="ab">
    <w:name w:val="Подзаголовок Знак"/>
    <w:aliases w:val=" Знак Знак Знак Знак, Знак Знак Знак1,Знак Знак,Знак Знак Знак Знак"/>
    <w:basedOn w:val="a0"/>
    <w:link w:val="aa"/>
    <w:rsid w:val="00293E37"/>
    <w:rPr>
      <w:rFonts w:ascii="Cambria" w:eastAsia="Times New Roman" w:hAnsi="Cambria" w:cs="Times New Roman"/>
      <w:sz w:val="24"/>
      <w:szCs w:val="24"/>
      <w:lang w:val="en-US" w:eastAsia="ru-RU" w:bidi="en-US"/>
    </w:rPr>
  </w:style>
  <w:style w:type="character" w:styleId="ac">
    <w:name w:val="Strong"/>
    <w:basedOn w:val="a0"/>
    <w:uiPriority w:val="22"/>
    <w:qFormat/>
    <w:rsid w:val="00293E37"/>
    <w:rPr>
      <w:b/>
      <w:bCs/>
    </w:rPr>
  </w:style>
  <w:style w:type="paragraph" w:customStyle="1" w:styleId="msotitle3">
    <w:name w:val="msotitle3"/>
    <w:rsid w:val="00293E37"/>
    <w:pPr>
      <w:spacing w:after="0" w:line="240" w:lineRule="auto"/>
    </w:pPr>
    <w:rPr>
      <w:rFonts w:ascii="Courier New" w:eastAsia="Times New Roman" w:hAnsi="Courier New" w:cs="Courier New"/>
      <w:color w:val="000000"/>
      <w:spacing w:val="25"/>
      <w:kern w:val="28"/>
      <w:sz w:val="28"/>
      <w:szCs w:val="28"/>
      <w:lang w:eastAsia="ru-RU"/>
    </w:rPr>
  </w:style>
  <w:style w:type="paragraph" w:customStyle="1" w:styleId="msoorganizationname">
    <w:name w:val="msoorganizationname"/>
    <w:rsid w:val="00293E37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293E37"/>
    <w:pPr>
      <w:tabs>
        <w:tab w:val="center" w:pos="4677"/>
        <w:tab w:val="right" w:pos="9355"/>
      </w:tabs>
    </w:pPr>
    <w:rPr>
      <w:color w:val="000000"/>
      <w:kern w:val="28"/>
    </w:rPr>
  </w:style>
  <w:style w:type="character" w:customStyle="1" w:styleId="ae">
    <w:name w:val="Верхний колонтитул Знак"/>
    <w:basedOn w:val="a0"/>
    <w:link w:val="ad"/>
    <w:rsid w:val="00293E3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E37"/>
    <w:pPr>
      <w:tabs>
        <w:tab w:val="center" w:pos="4677"/>
        <w:tab w:val="right" w:pos="9355"/>
      </w:tabs>
    </w:pPr>
    <w:rPr>
      <w:color w:val="000000"/>
      <w:kern w:val="28"/>
    </w:rPr>
  </w:style>
  <w:style w:type="character" w:customStyle="1" w:styleId="af0">
    <w:name w:val="Нижний колонтитул Знак"/>
    <w:basedOn w:val="a0"/>
    <w:link w:val="af"/>
    <w:uiPriority w:val="99"/>
    <w:rsid w:val="00293E3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293E3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Без интервала Знак"/>
    <w:basedOn w:val="a0"/>
    <w:link w:val="af1"/>
    <w:uiPriority w:val="1"/>
    <w:rsid w:val="00293E37"/>
    <w:rPr>
      <w:rFonts w:ascii="Times New Roman" w:eastAsia="Times New Roman" w:hAnsi="Times New Roman" w:cs="Times New Roman"/>
    </w:rPr>
  </w:style>
  <w:style w:type="character" w:customStyle="1" w:styleId="af3">
    <w:name w:val="Текст выноски Знак"/>
    <w:basedOn w:val="a0"/>
    <w:link w:val="af4"/>
    <w:uiPriority w:val="99"/>
    <w:semiHidden/>
    <w:rsid w:val="00293E37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293E37"/>
    <w:rPr>
      <w:rFonts w:ascii="Tahoma" w:hAnsi="Tahoma" w:cs="Tahoma"/>
      <w:color w:val="000000"/>
      <w:kern w:val="28"/>
      <w:sz w:val="16"/>
      <w:szCs w:val="16"/>
    </w:rPr>
  </w:style>
  <w:style w:type="character" w:customStyle="1" w:styleId="11">
    <w:name w:val="Текст выноски Знак1"/>
    <w:basedOn w:val="a0"/>
    <w:link w:val="af4"/>
    <w:uiPriority w:val="99"/>
    <w:semiHidden/>
    <w:rsid w:val="00293E3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293E37"/>
    <w:pPr>
      <w:ind w:left="720"/>
      <w:contextualSpacing/>
    </w:pPr>
    <w:rPr>
      <w:color w:val="000000"/>
      <w:kern w:val="28"/>
    </w:rPr>
  </w:style>
  <w:style w:type="paragraph" w:customStyle="1" w:styleId="ConsNonformat">
    <w:name w:val="ConsNonformat"/>
    <w:rsid w:val="00293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293E37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Стиль"/>
    <w:basedOn w:val="a"/>
    <w:rsid w:val="00293E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styleId="af8">
    <w:name w:val="Hyperlink"/>
    <w:basedOn w:val="a0"/>
    <w:uiPriority w:val="99"/>
    <w:rsid w:val="00293E37"/>
    <w:rPr>
      <w:color w:val="0000FF"/>
      <w:u w:val="single"/>
    </w:rPr>
  </w:style>
  <w:style w:type="paragraph" w:styleId="HTML">
    <w:name w:val="HTML Preformatted"/>
    <w:basedOn w:val="a"/>
    <w:link w:val="HTML0"/>
    <w:rsid w:val="00293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93E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одержимое таблицы"/>
    <w:basedOn w:val="a"/>
    <w:rsid w:val="00293E37"/>
    <w:pPr>
      <w:widowControl w:val="0"/>
      <w:suppressLineNumbers/>
      <w:suppressAutoHyphens/>
    </w:pPr>
    <w:rPr>
      <w:rFonts w:ascii="Liberation Serif" w:eastAsia="DejaVu Sans" w:hAnsi="Liberation Serif"/>
      <w:kern w:val="1"/>
      <w:sz w:val="24"/>
      <w:szCs w:val="24"/>
      <w:lang w:eastAsia="ar-SA"/>
    </w:rPr>
  </w:style>
  <w:style w:type="paragraph" w:customStyle="1" w:styleId="81">
    <w:name w:val="заголовок 8"/>
    <w:basedOn w:val="a"/>
    <w:next w:val="a"/>
    <w:rsid w:val="00293E37"/>
    <w:pPr>
      <w:keepNext/>
      <w:jc w:val="both"/>
    </w:pPr>
    <w:rPr>
      <w:sz w:val="24"/>
    </w:rPr>
  </w:style>
  <w:style w:type="character" w:customStyle="1" w:styleId="12">
    <w:name w:val="Подзаголовок Знак1"/>
    <w:aliases w:val="Знак Знак1"/>
    <w:basedOn w:val="a0"/>
    <w:uiPriority w:val="11"/>
    <w:rsid w:val="00293E37"/>
    <w:rPr>
      <w:rFonts w:ascii="Cambria" w:eastAsia="Times New Roman" w:hAnsi="Cambria" w:cs="Times New Roman"/>
      <w:i/>
      <w:iCs/>
      <w:color w:val="4F81BD"/>
      <w:spacing w:val="15"/>
    </w:rPr>
  </w:style>
  <w:style w:type="paragraph" w:customStyle="1" w:styleId="msonormalbullet2gif">
    <w:name w:val="msonormalbullet2.gif"/>
    <w:basedOn w:val="a"/>
    <w:rsid w:val="00293E37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Текст сноски Знак"/>
    <w:basedOn w:val="a0"/>
    <w:link w:val="afb"/>
    <w:uiPriority w:val="99"/>
    <w:semiHidden/>
    <w:rsid w:val="00293E37"/>
    <w:rPr>
      <w:rFonts w:ascii="Times New Roman" w:eastAsia="Times New Roman" w:hAnsi="Times New Roman"/>
    </w:rPr>
  </w:style>
  <w:style w:type="paragraph" w:styleId="afb">
    <w:name w:val="footnote text"/>
    <w:basedOn w:val="a"/>
    <w:link w:val="afa"/>
    <w:uiPriority w:val="99"/>
    <w:semiHidden/>
    <w:unhideWhenUsed/>
    <w:rsid w:val="00293E37"/>
    <w:rPr>
      <w:rFonts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link w:val="afb"/>
    <w:uiPriority w:val="99"/>
    <w:semiHidden/>
    <w:rsid w:val="00293E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news1">
    <w:name w:val="headnews1"/>
    <w:basedOn w:val="a0"/>
    <w:rsid w:val="00293E37"/>
    <w:rPr>
      <w:rFonts w:ascii="Tahoma" w:hAnsi="Tahoma" w:cs="Tahoma" w:hint="default"/>
      <w:b/>
      <w:bCs/>
      <w:color w:val="790808"/>
      <w:sz w:val="18"/>
      <w:szCs w:val="18"/>
    </w:rPr>
  </w:style>
  <w:style w:type="character" w:customStyle="1" w:styleId="afc">
    <w:name w:val="Схема документа Знак"/>
    <w:basedOn w:val="a0"/>
    <w:link w:val="afd"/>
    <w:semiHidden/>
    <w:rsid w:val="00293E3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semiHidden/>
    <w:rsid w:val="00293E37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fd"/>
    <w:uiPriority w:val="99"/>
    <w:semiHidden/>
    <w:rsid w:val="00293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bullet1gif">
    <w:name w:val="msonormalbullet2gifbullet1.gif"/>
    <w:basedOn w:val="a"/>
    <w:rsid w:val="00293E3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293E3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93E37"/>
    <w:rPr>
      <w:rFonts w:cs="Times New Roman"/>
    </w:rPr>
  </w:style>
  <w:style w:type="character" w:customStyle="1" w:styleId="ff210">
    <w:name w:val="ff210"/>
    <w:basedOn w:val="a0"/>
    <w:rsid w:val="00293E37"/>
    <w:rPr>
      <w:rFonts w:ascii="Times New Roman" w:hAnsi="Times New Roman" w:cs="Times New Roman" w:hint="default"/>
    </w:rPr>
  </w:style>
  <w:style w:type="table" w:styleId="afe">
    <w:name w:val="Table Grid"/>
    <w:basedOn w:val="a1"/>
    <w:uiPriority w:val="59"/>
    <w:rsid w:val="00293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uiPriority w:val="99"/>
    <w:rsid w:val="00293E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">
    <w:name w:val="caption"/>
    <w:basedOn w:val="a"/>
    <w:next w:val="a"/>
    <w:qFormat/>
    <w:rsid w:val="00293E37"/>
    <w:pPr>
      <w:autoSpaceDE w:val="0"/>
      <w:autoSpaceDN w:val="0"/>
      <w:adjustRightInd w:val="0"/>
      <w:ind w:left="360"/>
      <w:jc w:val="right"/>
    </w:pPr>
    <w:rPr>
      <w:b/>
      <w:bCs/>
      <w:i/>
      <w:iCs/>
      <w:color w:val="008080"/>
      <w:sz w:val="28"/>
      <w:szCs w:val="22"/>
    </w:rPr>
  </w:style>
  <w:style w:type="paragraph" w:styleId="25">
    <w:name w:val="Quote"/>
    <w:basedOn w:val="a"/>
    <w:next w:val="a"/>
    <w:link w:val="26"/>
    <w:uiPriority w:val="29"/>
    <w:qFormat/>
    <w:rsid w:val="00293E37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293E37"/>
    <w:rPr>
      <w:rFonts w:ascii="Calibri" w:eastAsia="Calibri" w:hAnsi="Calibri" w:cs="Times New Roman"/>
      <w:i/>
      <w:iCs/>
      <w:color w:val="000000"/>
    </w:rPr>
  </w:style>
  <w:style w:type="character" w:customStyle="1" w:styleId="apple-converted-space">
    <w:name w:val="apple-converted-space"/>
    <w:basedOn w:val="a0"/>
    <w:rsid w:val="00293E37"/>
  </w:style>
  <w:style w:type="character" w:customStyle="1" w:styleId="lightgr">
    <w:name w:val="light_gr"/>
    <w:rsid w:val="00293E37"/>
    <w:rPr>
      <w:rFonts w:cs="Times New Roman"/>
    </w:rPr>
  </w:style>
  <w:style w:type="character" w:customStyle="1" w:styleId="kno-a-v">
    <w:name w:val="kno-a-v"/>
    <w:rsid w:val="00293E37"/>
    <w:rPr>
      <w:rFonts w:cs="Times New Roman"/>
    </w:rPr>
  </w:style>
  <w:style w:type="character" w:styleId="aff0">
    <w:name w:val="footnote reference"/>
    <w:basedOn w:val="a0"/>
    <w:uiPriority w:val="99"/>
    <w:semiHidden/>
    <w:rsid w:val="00293E37"/>
    <w:rPr>
      <w:rFonts w:cs="Times New Roman"/>
      <w:vertAlign w:val="superscript"/>
    </w:rPr>
  </w:style>
  <w:style w:type="character" w:styleId="aff1">
    <w:name w:val="Emphasis"/>
    <w:basedOn w:val="a0"/>
    <w:uiPriority w:val="99"/>
    <w:qFormat/>
    <w:rsid w:val="00293E37"/>
    <w:rPr>
      <w:rFonts w:ascii="Times New Roman" w:hAnsi="Times New Roman" w:cs="Times New Roman" w:hint="default"/>
      <w:i/>
      <w:iCs w:val="0"/>
    </w:rPr>
  </w:style>
  <w:style w:type="character" w:styleId="aff2">
    <w:name w:val="FollowedHyperlink"/>
    <w:basedOn w:val="a0"/>
    <w:uiPriority w:val="99"/>
    <w:semiHidden/>
    <w:unhideWhenUsed/>
    <w:rsid w:val="00293E37"/>
    <w:rPr>
      <w:color w:val="800080" w:themeColor="followedHyperlink"/>
      <w:u w:val="single"/>
    </w:rPr>
  </w:style>
  <w:style w:type="paragraph" w:customStyle="1" w:styleId="51">
    <w:name w:val="заголовок 5"/>
    <w:basedOn w:val="a"/>
    <w:next w:val="a"/>
    <w:rsid w:val="00293E37"/>
    <w:pPr>
      <w:keepNext/>
      <w:jc w:val="center"/>
    </w:pPr>
    <w:rPr>
      <w:b/>
      <w:sz w:val="28"/>
    </w:rPr>
  </w:style>
  <w:style w:type="paragraph" w:styleId="aff3">
    <w:name w:val="Plain Text"/>
    <w:basedOn w:val="a"/>
    <w:link w:val="aff4"/>
    <w:uiPriority w:val="99"/>
    <w:rsid w:val="00293E37"/>
    <w:rPr>
      <w:rFonts w:ascii="Courier New" w:hAnsi="Courier New"/>
    </w:rPr>
  </w:style>
  <w:style w:type="character" w:customStyle="1" w:styleId="aff4">
    <w:name w:val="Текст Знак"/>
    <w:basedOn w:val="a0"/>
    <w:link w:val="aff3"/>
    <w:uiPriority w:val="99"/>
    <w:rsid w:val="00293E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listparagraphbullet2gif">
    <w:name w:val="msolistparagraphbullet2.gif"/>
    <w:basedOn w:val="a"/>
    <w:rsid w:val="00293E3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1B57E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1B57EF"/>
    <w:pPr>
      <w:spacing w:before="100" w:beforeAutospacing="1" w:after="100" w:afterAutospacing="1"/>
    </w:pPr>
    <w:rPr>
      <w:sz w:val="24"/>
      <w:szCs w:val="24"/>
    </w:rPr>
  </w:style>
  <w:style w:type="character" w:styleId="aff5">
    <w:name w:val="page number"/>
    <w:basedOn w:val="a0"/>
    <w:rsid w:val="00216C90"/>
  </w:style>
  <w:style w:type="character" w:customStyle="1" w:styleId="headblue">
    <w:name w:val="headblue"/>
    <w:rsid w:val="003811E2"/>
  </w:style>
  <w:style w:type="paragraph" w:customStyle="1" w:styleId="c7">
    <w:name w:val="c7"/>
    <w:basedOn w:val="a"/>
    <w:rsid w:val="003811E2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381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ogle.ru/url?sa=t&amp;rct=j&amp;q=&amp;esrc=s&amp;source=web&amp;cd=2&amp;cad=rja&amp;uact=8&amp;sqi=2&amp;ved=0CCMQjBAwAQ&amp;url=https%3A%2F%2Fwww.facebook.com%2F&amp;ei=ZvNqVP30KIXYywPV5YDYAw&amp;usg=AFQjCNGug_CqO9cxLI8dHdn-CceO8_ie5w&amp;bvm=bv.79908130,d.bGQ" TargetMode="External"/><Relationship Id="rId18" Type="http://schemas.openxmlformats.org/officeDocument/2006/relationships/hyperlink" Target="http://www.nmosk-lib.ru/library/central_city/local_lore/key_date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google.ru/url?sa=t&amp;rct=j&amp;q=&amp;esrc=s&amp;source=web&amp;cd=2&amp;cad=rja&amp;uact=8&amp;sqi=2&amp;ved=0CCMQjBAwAQ&amp;url=https%3A%2F%2Fwww.facebook.com%2F&amp;ei=ZvNqVP30KIXYywPV5YDYAw&amp;usg=AFQjCNGug_CqO9cxLI8dHdn-CceO8_ie5w&amp;bvm=bv.79908130,d.bGQ" TargetMode="External"/><Relationship Id="rId17" Type="http://schemas.openxmlformats.org/officeDocument/2006/relationships/hyperlink" Target="http://www.nmosk-lib.ru/library/central_city/local_lore/key_dat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ru/url?sa=t&amp;rct=j&amp;q=&amp;esrc=s&amp;source=web&amp;cd=9&amp;cad=rja&amp;uact=8&amp;ved=0CEIQFjAI&amp;url=http%3A%2F%2Fvpedu.ru%2Fnews%2Fa-384.html&amp;ei=hHthVOSWJcXAOdmLgPgH&amp;usg=AFQjCNG4RFsuOe_VLQWuYqvtb510P2CRm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mosk-lib.ru/library/central_city/local_lore/key_dat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tra.ru/composition/get/coid/00077501184864140340/woid/00057301184773069283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nmosk-lib.ru/library/central_city/local_lore/key_date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ru/url?sa=t&amp;rct=j&amp;q=&amp;esrc=s&amp;source=web&amp;cd=2&amp;cad=rja&amp;uact=8&amp;sqi=2&amp;ved=0CCMQjBAwAQ&amp;url=https%3A%2F%2Fwww.facebook.com%2F&amp;ei=ZvNqVP30KIXYywPV5YDYAw&amp;usg=AFQjCNGug_CqO9cxLI8dHdn-CceO8_ie5w&amp;bvm=bv.79908130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170</Pages>
  <Words>45262</Words>
  <Characters>257995</Characters>
  <Application>Microsoft Office Word</Application>
  <DocSecurity>0</DocSecurity>
  <Lines>2149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dcterms:created xsi:type="dcterms:W3CDTF">2014-11-06T02:55:00Z</dcterms:created>
  <dcterms:modified xsi:type="dcterms:W3CDTF">2015-04-01T04:35:00Z</dcterms:modified>
</cp:coreProperties>
</file>