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F" w:rsidRPr="00543C54" w:rsidRDefault="00C45A2F" w:rsidP="001F5B12">
      <w:pPr>
        <w:widowControl w:val="0"/>
        <w:tabs>
          <w:tab w:val="left" w:pos="8080"/>
        </w:tabs>
        <w:jc w:val="center"/>
        <w:rPr>
          <w:sz w:val="24"/>
          <w:szCs w:val="24"/>
        </w:rPr>
      </w:pPr>
      <w:r w:rsidRPr="00543C54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-222885</wp:posOffset>
            </wp:positionV>
            <wp:extent cx="1546225" cy="1506855"/>
            <wp:effectExtent l="19050" t="0" r="0" b="0"/>
            <wp:wrapThrough wrapText="bothSides">
              <wp:wrapPolygon edited="0">
                <wp:start x="-266" y="0"/>
                <wp:lineTo x="-266" y="21300"/>
                <wp:lineTo x="21556" y="21300"/>
                <wp:lineTo x="21556" y="0"/>
                <wp:lineTo x="-266" y="0"/>
              </wp:wrapPolygon>
            </wp:wrapThrough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998" w:rsidRPr="003B13C3">
        <w:rPr>
          <w:sz w:val="24"/>
          <w:szCs w:val="24"/>
        </w:rPr>
        <w:t xml:space="preserve"> </w:t>
      </w:r>
      <w:r w:rsidRPr="00543C54">
        <w:rPr>
          <w:sz w:val="24"/>
          <w:szCs w:val="24"/>
        </w:rPr>
        <w:t>Муниципальное учреждение</w:t>
      </w: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 xml:space="preserve">«Централизованная библиотечная система </w:t>
      </w:r>
      <w:proofErr w:type="gramStart"/>
      <w:r w:rsidRPr="00543C54">
        <w:rPr>
          <w:sz w:val="24"/>
          <w:szCs w:val="24"/>
        </w:rPr>
        <w:t>г</w:t>
      </w:r>
      <w:proofErr w:type="gramEnd"/>
      <w:r w:rsidRPr="00543C54">
        <w:rPr>
          <w:sz w:val="24"/>
          <w:szCs w:val="24"/>
        </w:rPr>
        <w:t>. Белово»</w:t>
      </w: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УТВЕРЖДАЮ</w:t>
      </w:r>
    </w:p>
    <w:p w:rsidR="00C45A2F" w:rsidRPr="00543C54" w:rsidRDefault="00C45A2F" w:rsidP="001F5B12">
      <w:pPr>
        <w:widowControl w:val="0"/>
        <w:ind w:left="5103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Директор МУ «ЦБС г. Белово»</w:t>
      </w:r>
    </w:p>
    <w:p w:rsidR="00C45A2F" w:rsidRPr="00543C54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_______________Е. А. Чернова</w:t>
      </w:r>
    </w:p>
    <w:p w:rsidR="00C45A2F" w:rsidRPr="00543C54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«____» ______________</w:t>
      </w:r>
      <w:r w:rsidR="002C43A0">
        <w:rPr>
          <w:sz w:val="24"/>
          <w:szCs w:val="24"/>
        </w:rPr>
        <w:t xml:space="preserve"> </w:t>
      </w:r>
      <w:r w:rsidRPr="00543C54">
        <w:rPr>
          <w:sz w:val="24"/>
          <w:szCs w:val="24"/>
        </w:rPr>
        <w:t>201</w:t>
      </w:r>
      <w:r w:rsidR="00D2499F">
        <w:rPr>
          <w:sz w:val="24"/>
          <w:szCs w:val="24"/>
        </w:rPr>
        <w:t>5</w:t>
      </w:r>
      <w:r w:rsidRPr="00543C54">
        <w:rPr>
          <w:sz w:val="24"/>
          <w:szCs w:val="24"/>
        </w:rPr>
        <w:t xml:space="preserve"> г.</w:t>
      </w: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2C43A0" w:rsidRDefault="00C45A2F" w:rsidP="001F5B12">
      <w:pPr>
        <w:pStyle w:val="1"/>
        <w:keepNext w:val="0"/>
        <w:widowControl w:val="0"/>
        <w:spacing w:line="240" w:lineRule="auto"/>
        <w:rPr>
          <w:sz w:val="44"/>
          <w:szCs w:val="44"/>
        </w:rPr>
      </w:pPr>
      <w:r w:rsidRPr="002C43A0">
        <w:rPr>
          <w:sz w:val="44"/>
          <w:szCs w:val="44"/>
        </w:rPr>
        <w:t>ПЛАН</w:t>
      </w:r>
    </w:p>
    <w:p w:rsidR="00C45A2F" w:rsidRPr="002C43A0" w:rsidRDefault="00C45A2F" w:rsidP="001F5B12">
      <w:pPr>
        <w:pStyle w:val="1"/>
        <w:keepNext w:val="0"/>
        <w:widowControl w:val="0"/>
        <w:spacing w:line="240" w:lineRule="auto"/>
        <w:rPr>
          <w:b w:val="0"/>
          <w:sz w:val="44"/>
          <w:szCs w:val="44"/>
        </w:rPr>
      </w:pPr>
      <w:r w:rsidRPr="002C43A0">
        <w:rPr>
          <w:sz w:val="44"/>
          <w:szCs w:val="44"/>
        </w:rPr>
        <w:t>РАБОТЫ МУ «ЦБС г. БЕЛОВО»</w:t>
      </w:r>
    </w:p>
    <w:p w:rsidR="00C45A2F" w:rsidRPr="002C43A0" w:rsidRDefault="00C45A2F" w:rsidP="001F5B12">
      <w:pPr>
        <w:widowControl w:val="0"/>
        <w:jc w:val="center"/>
        <w:rPr>
          <w:sz w:val="44"/>
          <w:szCs w:val="44"/>
        </w:rPr>
      </w:pPr>
      <w:r w:rsidRPr="002C43A0">
        <w:rPr>
          <w:b/>
          <w:sz w:val="44"/>
          <w:szCs w:val="44"/>
        </w:rPr>
        <w:t>на 201</w:t>
      </w:r>
      <w:r w:rsidR="00D2499F" w:rsidRPr="002C43A0">
        <w:rPr>
          <w:b/>
          <w:sz w:val="44"/>
          <w:szCs w:val="44"/>
        </w:rPr>
        <w:t>6</w:t>
      </w:r>
      <w:r w:rsidRPr="002C43A0">
        <w:rPr>
          <w:b/>
          <w:sz w:val="44"/>
          <w:szCs w:val="44"/>
        </w:rPr>
        <w:t xml:space="preserve"> год</w:t>
      </w:r>
    </w:p>
    <w:p w:rsidR="00C45A2F" w:rsidRPr="002C43A0" w:rsidRDefault="00C45A2F" w:rsidP="001F5B12">
      <w:pPr>
        <w:widowControl w:val="0"/>
        <w:jc w:val="center"/>
        <w:rPr>
          <w:sz w:val="44"/>
          <w:szCs w:val="44"/>
        </w:rPr>
      </w:pPr>
    </w:p>
    <w:p w:rsidR="00C45A2F" w:rsidRPr="002C43A0" w:rsidRDefault="00C45A2F" w:rsidP="001F5B12">
      <w:pPr>
        <w:widowControl w:val="0"/>
        <w:jc w:val="center"/>
        <w:rPr>
          <w:sz w:val="44"/>
          <w:szCs w:val="4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Default="00C45A2F" w:rsidP="001F5B12">
      <w:pPr>
        <w:widowControl w:val="0"/>
        <w:jc w:val="center"/>
        <w:rPr>
          <w:sz w:val="24"/>
          <w:szCs w:val="24"/>
        </w:rPr>
      </w:pPr>
    </w:p>
    <w:p w:rsidR="00D2499F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Default="00D2499F" w:rsidP="001F5B12">
      <w:pPr>
        <w:widowControl w:val="0"/>
        <w:jc w:val="center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Белово</w:t>
      </w:r>
    </w:p>
    <w:p w:rsidR="00C45A2F" w:rsidRPr="00543C54" w:rsidRDefault="00C45A2F" w:rsidP="001F5B12">
      <w:pPr>
        <w:widowControl w:val="0"/>
        <w:jc w:val="center"/>
        <w:rPr>
          <w:sz w:val="24"/>
          <w:szCs w:val="24"/>
        </w:rPr>
      </w:pPr>
      <w:r w:rsidRPr="00543C54">
        <w:rPr>
          <w:sz w:val="24"/>
          <w:szCs w:val="24"/>
        </w:rPr>
        <w:t>201</w:t>
      </w:r>
      <w:r w:rsidR="00D2499F">
        <w:rPr>
          <w:sz w:val="24"/>
          <w:szCs w:val="24"/>
        </w:rPr>
        <w:t>5</w:t>
      </w:r>
    </w:p>
    <w:p w:rsidR="00C45A2F" w:rsidRPr="00543C54" w:rsidRDefault="00C45A2F" w:rsidP="001F5B12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lastRenderedPageBreak/>
        <w:t xml:space="preserve">С О Д Е </w:t>
      </w:r>
      <w:proofErr w:type="gramStart"/>
      <w:r w:rsidRPr="00543C54">
        <w:rPr>
          <w:b/>
          <w:sz w:val="24"/>
          <w:szCs w:val="24"/>
        </w:rPr>
        <w:t>Р</w:t>
      </w:r>
      <w:proofErr w:type="gramEnd"/>
      <w:r w:rsidRPr="00543C54">
        <w:rPr>
          <w:b/>
          <w:sz w:val="24"/>
          <w:szCs w:val="24"/>
        </w:rPr>
        <w:t xml:space="preserve"> Ж А Н И Е</w:t>
      </w:r>
    </w:p>
    <w:p w:rsidR="00C45A2F" w:rsidRDefault="00C45A2F" w:rsidP="001F5B12">
      <w:pPr>
        <w:widowControl w:val="0"/>
        <w:jc w:val="center"/>
        <w:rPr>
          <w:b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sz w:val="24"/>
          <w:szCs w:val="24"/>
        </w:rPr>
      </w:pPr>
    </w:p>
    <w:p w:rsidR="00E943A5" w:rsidRPr="00543C54" w:rsidRDefault="00E943A5" w:rsidP="001F5B12">
      <w:pPr>
        <w:widowControl w:val="0"/>
        <w:jc w:val="center"/>
        <w:rPr>
          <w:b/>
          <w:sz w:val="24"/>
          <w:szCs w:val="24"/>
        </w:rPr>
      </w:pPr>
    </w:p>
    <w:p w:rsidR="00A76AA7" w:rsidRPr="00E01614" w:rsidRDefault="00B7645F" w:rsidP="00A76AA7">
      <w:pPr>
        <w:widowControl w:val="0"/>
        <w:jc w:val="both"/>
        <w:rPr>
          <w:b/>
          <w:sz w:val="24"/>
          <w:szCs w:val="24"/>
        </w:rPr>
      </w:pPr>
      <w:hyperlink w:anchor="Задачи" w:history="1">
        <w:r w:rsidR="00A76AA7" w:rsidRPr="0096605B">
          <w:rPr>
            <w:rStyle w:val="af8"/>
            <w:b/>
            <w:sz w:val="24"/>
            <w:szCs w:val="24"/>
          </w:rPr>
          <w:t xml:space="preserve">1. СОДЕРЖАНИЕ </w:t>
        </w:r>
        <w:r w:rsidR="00A76AA7">
          <w:rPr>
            <w:rStyle w:val="af8"/>
            <w:b/>
            <w:sz w:val="24"/>
            <w:szCs w:val="24"/>
          </w:rPr>
          <w:t xml:space="preserve">И </w:t>
        </w:r>
        <w:r w:rsidR="00A76AA7" w:rsidRPr="00243862">
          <w:rPr>
            <w:rStyle w:val="af8"/>
            <w:b/>
            <w:sz w:val="24"/>
            <w:szCs w:val="24"/>
          </w:rPr>
          <w:t xml:space="preserve">ЗАДАЧИ  </w:t>
        </w:r>
        <w:r w:rsidR="00A76AA7" w:rsidRPr="0096605B">
          <w:rPr>
            <w:rStyle w:val="af8"/>
            <w:b/>
            <w:sz w:val="24"/>
            <w:szCs w:val="24"/>
          </w:rPr>
          <w:t>РАБОТЫ МУ «ЦБС г. БЕЛОВО»</w:t>
        </w:r>
        <w:r w:rsidR="00A76AA7" w:rsidRPr="0096605B">
          <w:rPr>
            <w:rStyle w:val="af8"/>
            <w:b/>
            <w:sz w:val="24"/>
            <w:szCs w:val="24"/>
          </w:rPr>
          <w:tab/>
        </w:r>
        <w:r w:rsidR="00A76AA7" w:rsidRPr="0096605B">
          <w:rPr>
            <w:rStyle w:val="af8"/>
            <w:b/>
            <w:sz w:val="24"/>
            <w:szCs w:val="24"/>
          </w:rPr>
          <w:tab/>
        </w:r>
        <w:r w:rsidR="00A76AA7" w:rsidRPr="0096605B">
          <w:rPr>
            <w:rStyle w:val="af8"/>
            <w:b/>
            <w:sz w:val="24"/>
            <w:szCs w:val="24"/>
          </w:rPr>
          <w:tab/>
          <w:t>3</w:t>
        </w:r>
      </w:hyperlink>
    </w:p>
    <w:p w:rsidR="00A76AA7" w:rsidRPr="00E01614" w:rsidRDefault="00A76AA7" w:rsidP="00A76AA7">
      <w:pPr>
        <w:widowControl w:val="0"/>
        <w:jc w:val="both"/>
        <w:rPr>
          <w:b/>
          <w:sz w:val="24"/>
          <w:szCs w:val="24"/>
        </w:rPr>
      </w:pPr>
    </w:p>
    <w:p w:rsidR="00A76AA7" w:rsidRPr="00E01614" w:rsidRDefault="00B7645F" w:rsidP="00A76AA7">
      <w:pPr>
        <w:pStyle w:val="2"/>
        <w:keepNext w:val="0"/>
        <w:widowControl w:val="0"/>
        <w:spacing w:line="240" w:lineRule="auto"/>
        <w:jc w:val="both"/>
        <w:rPr>
          <w:sz w:val="24"/>
          <w:szCs w:val="24"/>
          <w:lang w:val="ru-RU"/>
        </w:rPr>
      </w:pPr>
      <w:hyperlink w:anchor="Контрольные_показатели" w:history="1">
        <w:r w:rsidR="00A76AA7" w:rsidRPr="00DF1842">
          <w:rPr>
            <w:rStyle w:val="af8"/>
            <w:sz w:val="24"/>
            <w:szCs w:val="24"/>
            <w:lang w:val="ru-RU"/>
          </w:rPr>
          <w:t>2. ОСНОВНЫЕ КОНТРОЛЬНЫЕ  ПОКАЗАТЕЛИ НА 2016 ГОД</w:t>
        </w:r>
        <w:r w:rsidR="00A76AA7" w:rsidRPr="00DF1842">
          <w:rPr>
            <w:rStyle w:val="af8"/>
            <w:sz w:val="24"/>
            <w:szCs w:val="24"/>
            <w:lang w:val="ru-RU"/>
          </w:rPr>
          <w:tab/>
        </w:r>
        <w:r w:rsidR="00A76AA7" w:rsidRPr="00DF1842">
          <w:rPr>
            <w:rStyle w:val="af8"/>
            <w:sz w:val="24"/>
            <w:szCs w:val="24"/>
            <w:lang w:val="ru-RU"/>
          </w:rPr>
          <w:tab/>
        </w:r>
        <w:r w:rsidR="00A76AA7" w:rsidRPr="00DF1842">
          <w:rPr>
            <w:rStyle w:val="af8"/>
            <w:sz w:val="24"/>
            <w:szCs w:val="24"/>
            <w:lang w:val="ru-RU"/>
          </w:rPr>
          <w:tab/>
          <w:t>4</w:t>
        </w:r>
      </w:hyperlink>
    </w:p>
    <w:p w:rsidR="00A76AA7" w:rsidRPr="00E01614" w:rsidRDefault="00A76AA7" w:rsidP="00A76AA7">
      <w:pPr>
        <w:widowControl w:val="0"/>
        <w:ind w:firstLine="708"/>
        <w:jc w:val="both"/>
        <w:rPr>
          <w:b/>
          <w:sz w:val="24"/>
          <w:szCs w:val="24"/>
        </w:rPr>
      </w:pPr>
      <w:r w:rsidRPr="00E01614">
        <w:rPr>
          <w:sz w:val="24"/>
          <w:szCs w:val="24"/>
        </w:rPr>
        <w:tab/>
      </w:r>
      <w:r w:rsidRPr="00E016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120" w:rsidRPr="00513120" w:rsidRDefault="00B7645F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8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513120">
        <w:rPr>
          <w:b/>
          <w:bCs/>
          <w:sz w:val="24"/>
          <w:szCs w:val="24"/>
        </w:rPr>
        <w:instrText xml:space="preserve"> HYPERLINK  \l "Формирование" </w:instrText>
      </w:r>
      <w:r>
        <w:rPr>
          <w:b/>
          <w:bCs/>
          <w:sz w:val="24"/>
          <w:szCs w:val="24"/>
        </w:rPr>
        <w:fldChar w:fldCharType="separate"/>
      </w:r>
      <w:r w:rsidR="00513120" w:rsidRPr="00513120">
        <w:rPr>
          <w:rStyle w:val="af8"/>
          <w:b/>
          <w:bCs/>
          <w:sz w:val="24"/>
          <w:szCs w:val="24"/>
        </w:rPr>
        <w:t xml:space="preserve">3. ФОРМИРОВАНИЕ ОБЩЕСТВЕННОГО МНЕНИЯ О БИБЛИОТЕКАХ. </w:t>
      </w:r>
    </w:p>
    <w:p w:rsidR="00513120" w:rsidRPr="00C00A8B" w:rsidRDefault="00513120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13120">
        <w:rPr>
          <w:rStyle w:val="af8"/>
          <w:b/>
          <w:bCs/>
          <w:sz w:val="24"/>
          <w:szCs w:val="24"/>
        </w:rPr>
        <w:t>РЕКЛАМА БИБЛИОТЕКИ. РЕКЛАМНО-ИЗДАТЕЛЬСКАЯ ПРОДУКЦИЯ</w:t>
      </w:r>
      <w:r w:rsidR="00B7645F">
        <w:rPr>
          <w:b/>
          <w:bCs/>
          <w:sz w:val="24"/>
          <w:szCs w:val="24"/>
        </w:rPr>
        <w:fldChar w:fldCharType="end"/>
      </w:r>
      <w:r w:rsidRPr="00513120">
        <w:rPr>
          <w:b/>
          <w:bCs/>
          <w:sz w:val="24"/>
          <w:szCs w:val="24"/>
        </w:rPr>
        <w:tab/>
      </w:r>
      <w:r w:rsidRPr="00513120">
        <w:rPr>
          <w:b/>
          <w:bCs/>
          <w:sz w:val="24"/>
          <w:szCs w:val="24"/>
        </w:rPr>
        <w:tab/>
        <w:t>5</w:t>
      </w:r>
    </w:p>
    <w:p w:rsidR="00513120" w:rsidRPr="00E01614" w:rsidRDefault="00513120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13120" w:rsidRDefault="00513120" w:rsidP="00A76AA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76AA7" w:rsidRPr="00C00A8B" w:rsidRDefault="00B7645F" w:rsidP="00A76A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hyperlink w:anchor="Организация_работы_с_пользователями" w:history="1">
        <w:r w:rsidR="00513120">
          <w:rPr>
            <w:rStyle w:val="af8"/>
            <w:b/>
            <w:bCs/>
            <w:sz w:val="24"/>
            <w:szCs w:val="24"/>
          </w:rPr>
          <w:t>4</w:t>
        </w:r>
        <w:r w:rsidR="00A76AA7" w:rsidRPr="00E943A5">
          <w:rPr>
            <w:rStyle w:val="af8"/>
            <w:b/>
            <w:bCs/>
            <w:sz w:val="24"/>
            <w:szCs w:val="24"/>
          </w:rPr>
          <w:t>. ОРГА</w:t>
        </w:r>
        <w:r w:rsidR="00A76AA7" w:rsidRPr="00E943A5">
          <w:rPr>
            <w:rStyle w:val="af8"/>
            <w:b/>
            <w:bCs/>
            <w:sz w:val="24"/>
            <w:szCs w:val="24"/>
          </w:rPr>
          <w:t>Н</w:t>
        </w:r>
        <w:r w:rsidR="00A76AA7" w:rsidRPr="00E943A5">
          <w:rPr>
            <w:rStyle w:val="af8"/>
            <w:b/>
            <w:bCs/>
            <w:sz w:val="24"/>
            <w:szCs w:val="24"/>
          </w:rPr>
          <w:t>ИЗАЦИЯ РАБОТЫ С ПОЛЬЗОВАТЕЛЯМИ</w:t>
        </w:r>
        <w:r w:rsidR="00A76AA7" w:rsidRPr="00E943A5">
          <w:rPr>
            <w:rStyle w:val="af8"/>
            <w:b/>
            <w:bCs/>
            <w:sz w:val="24"/>
            <w:szCs w:val="24"/>
          </w:rPr>
          <w:tab/>
        </w:r>
        <w:r w:rsidR="00A76AA7" w:rsidRPr="00E943A5">
          <w:rPr>
            <w:rStyle w:val="af8"/>
            <w:b/>
            <w:bCs/>
            <w:sz w:val="24"/>
            <w:szCs w:val="24"/>
          </w:rPr>
          <w:tab/>
        </w:r>
        <w:r w:rsidR="00A76AA7" w:rsidRPr="00E943A5">
          <w:rPr>
            <w:rStyle w:val="af8"/>
            <w:b/>
            <w:bCs/>
            <w:sz w:val="24"/>
            <w:szCs w:val="24"/>
          </w:rPr>
          <w:tab/>
        </w:r>
        <w:r w:rsidR="00A76AA7" w:rsidRPr="00E943A5">
          <w:rPr>
            <w:rStyle w:val="af8"/>
            <w:b/>
            <w:bCs/>
            <w:sz w:val="24"/>
            <w:szCs w:val="24"/>
          </w:rPr>
          <w:tab/>
        </w:r>
        <w:r w:rsidR="00A76AA7" w:rsidRPr="00E943A5">
          <w:rPr>
            <w:rStyle w:val="af8"/>
            <w:b/>
            <w:bCs/>
            <w:sz w:val="24"/>
            <w:szCs w:val="24"/>
          </w:rPr>
          <w:tab/>
        </w:r>
        <w:r w:rsidR="009D78E3">
          <w:rPr>
            <w:rStyle w:val="af8"/>
            <w:b/>
            <w:bCs/>
            <w:sz w:val="24"/>
            <w:szCs w:val="24"/>
          </w:rPr>
          <w:t>13</w:t>
        </w:r>
      </w:hyperlink>
    </w:p>
    <w:p w:rsidR="00A76AA7" w:rsidRPr="00B242FD" w:rsidRDefault="00A76AA7" w:rsidP="00A76AA7">
      <w:pPr>
        <w:pStyle w:val="21"/>
        <w:widowControl w:val="0"/>
        <w:spacing w:line="240" w:lineRule="auto"/>
        <w:rPr>
          <w:b/>
          <w:sz w:val="24"/>
          <w:szCs w:val="24"/>
        </w:rPr>
      </w:pPr>
    </w:p>
    <w:p w:rsidR="00A76AA7" w:rsidRPr="00E943A5" w:rsidRDefault="00B7645F" w:rsidP="00A76AA7">
      <w:pPr>
        <w:pStyle w:val="21"/>
        <w:widowControl w:val="0"/>
        <w:spacing w:line="240" w:lineRule="auto"/>
        <w:rPr>
          <w:rStyle w:val="af8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E943A5">
        <w:rPr>
          <w:b/>
          <w:sz w:val="24"/>
          <w:szCs w:val="24"/>
        </w:rPr>
        <w:instrText xml:space="preserve"> HYPERLINK  \l "Популяризация_литературы" </w:instrText>
      </w:r>
      <w:r>
        <w:rPr>
          <w:b/>
          <w:sz w:val="24"/>
          <w:szCs w:val="24"/>
        </w:rPr>
        <w:fldChar w:fldCharType="separate"/>
      </w:r>
      <w:r w:rsidR="00513120">
        <w:rPr>
          <w:rStyle w:val="af8"/>
          <w:b/>
          <w:sz w:val="24"/>
          <w:szCs w:val="24"/>
        </w:rPr>
        <w:t>5</w:t>
      </w:r>
      <w:r w:rsidR="00A76AA7" w:rsidRPr="00E943A5">
        <w:rPr>
          <w:rStyle w:val="af8"/>
          <w:b/>
          <w:sz w:val="24"/>
          <w:szCs w:val="24"/>
        </w:rPr>
        <w:t>. ПОПУЛЯРИ</w:t>
      </w:r>
      <w:r w:rsidR="00A76AA7" w:rsidRPr="00E943A5">
        <w:rPr>
          <w:rStyle w:val="af8"/>
          <w:b/>
          <w:sz w:val="24"/>
          <w:szCs w:val="24"/>
        </w:rPr>
        <w:t>З</w:t>
      </w:r>
      <w:r w:rsidR="00A76AA7" w:rsidRPr="00E943A5">
        <w:rPr>
          <w:rStyle w:val="af8"/>
          <w:b/>
          <w:sz w:val="24"/>
          <w:szCs w:val="24"/>
        </w:rPr>
        <w:t xml:space="preserve">АЦИЯ ЛИТЕРАТУРЫ. </w:t>
      </w:r>
    </w:p>
    <w:p w:rsidR="00A76AA7" w:rsidRDefault="00A76AA7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r w:rsidRPr="00E943A5">
        <w:rPr>
          <w:rStyle w:val="af8"/>
          <w:sz w:val="24"/>
          <w:szCs w:val="24"/>
        </w:rPr>
        <w:t>КУЛЬТУРНО-ДОСУГОВАЯ ДЕЯТЕЛЬНОСТЬ</w:t>
      </w:r>
      <w:r w:rsidRPr="00E943A5">
        <w:rPr>
          <w:rStyle w:val="af8"/>
          <w:b w:val="0"/>
          <w:sz w:val="24"/>
          <w:szCs w:val="24"/>
        </w:rPr>
        <w:t xml:space="preserve"> </w:t>
      </w:r>
      <w:r w:rsidRPr="00E943A5">
        <w:rPr>
          <w:rStyle w:val="af8"/>
          <w:b w:val="0"/>
          <w:sz w:val="24"/>
          <w:szCs w:val="24"/>
        </w:rPr>
        <w:tab/>
      </w:r>
      <w:r w:rsidRPr="00E943A5">
        <w:rPr>
          <w:rStyle w:val="af8"/>
          <w:b w:val="0"/>
          <w:sz w:val="24"/>
          <w:szCs w:val="24"/>
        </w:rPr>
        <w:tab/>
      </w:r>
      <w:r w:rsidRPr="00E943A5">
        <w:rPr>
          <w:rStyle w:val="af8"/>
          <w:b w:val="0"/>
          <w:sz w:val="24"/>
          <w:szCs w:val="24"/>
        </w:rPr>
        <w:tab/>
      </w:r>
      <w:r w:rsidRPr="00E943A5">
        <w:rPr>
          <w:rStyle w:val="af8"/>
          <w:b w:val="0"/>
          <w:sz w:val="24"/>
          <w:szCs w:val="24"/>
        </w:rPr>
        <w:tab/>
      </w:r>
      <w:r w:rsidRPr="00E943A5">
        <w:rPr>
          <w:rStyle w:val="af8"/>
          <w:b w:val="0"/>
          <w:sz w:val="24"/>
          <w:szCs w:val="24"/>
        </w:rPr>
        <w:tab/>
      </w:r>
      <w:r w:rsidRPr="00E943A5">
        <w:rPr>
          <w:rStyle w:val="af8"/>
          <w:b w:val="0"/>
          <w:sz w:val="24"/>
          <w:szCs w:val="24"/>
        </w:rPr>
        <w:tab/>
      </w:r>
      <w:r w:rsidR="00B373BE">
        <w:rPr>
          <w:rStyle w:val="af8"/>
          <w:b w:val="0"/>
          <w:sz w:val="24"/>
          <w:szCs w:val="24"/>
        </w:rPr>
        <w:t>16</w:t>
      </w:r>
      <w:r w:rsidR="00B7645F">
        <w:rPr>
          <w:sz w:val="24"/>
          <w:szCs w:val="24"/>
        </w:rPr>
        <w:fldChar w:fldCharType="end"/>
      </w:r>
    </w:p>
    <w:p w:rsidR="001348CB" w:rsidRDefault="001348CB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1348CB" w:rsidRPr="00006C6E" w:rsidRDefault="001348CB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hyperlink w:anchor="Профикласс" w:history="1">
        <w:r w:rsidRPr="001348CB">
          <w:rPr>
            <w:rStyle w:val="af8"/>
            <w:sz w:val="24"/>
            <w:szCs w:val="24"/>
          </w:rPr>
          <w:t>6. ПОВЫШЕ</w:t>
        </w:r>
        <w:r w:rsidRPr="001348CB">
          <w:rPr>
            <w:rStyle w:val="af8"/>
            <w:sz w:val="24"/>
            <w:szCs w:val="24"/>
          </w:rPr>
          <w:t>Н</w:t>
        </w:r>
        <w:r w:rsidRPr="001348CB">
          <w:rPr>
            <w:rStyle w:val="af8"/>
            <w:sz w:val="24"/>
            <w:szCs w:val="24"/>
          </w:rPr>
          <w:t>ИЕ КВАЛИФИКАЦИИ СОТРУДНИКОВ МУ «ЦБС г. БЕЛОВО» В РАМКАХ ПРОГРАММЫ «ПРОФИКЛАСС»</w:t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Pr="001348CB">
          <w:rPr>
            <w:rStyle w:val="af8"/>
            <w:sz w:val="24"/>
            <w:szCs w:val="24"/>
          </w:rPr>
          <w:tab/>
        </w:r>
        <w:r w:rsidR="008B36A0">
          <w:rPr>
            <w:rStyle w:val="af8"/>
            <w:sz w:val="24"/>
            <w:szCs w:val="24"/>
          </w:rPr>
          <w:t>89</w:t>
        </w:r>
      </w:hyperlink>
    </w:p>
    <w:p w:rsidR="00A76AA7" w:rsidRPr="00006C6E" w:rsidRDefault="00A76AA7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b/>
          <w:sz w:val="24"/>
          <w:szCs w:val="24"/>
        </w:rPr>
      </w:pPr>
    </w:p>
    <w:p w:rsidR="00C45A2F" w:rsidRPr="00543C54" w:rsidRDefault="00C45A2F" w:rsidP="001F5B12">
      <w:pPr>
        <w:widowControl w:val="0"/>
        <w:jc w:val="center"/>
        <w:rPr>
          <w:b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D26AFD" w:rsidRDefault="00D26AFD" w:rsidP="001F5B12">
      <w:pPr>
        <w:widowControl w:val="0"/>
        <w:jc w:val="center"/>
        <w:rPr>
          <w:b/>
          <w:bCs/>
          <w:sz w:val="24"/>
          <w:szCs w:val="24"/>
        </w:rPr>
      </w:pPr>
    </w:p>
    <w:p w:rsidR="00D26AFD" w:rsidRDefault="00D26AFD" w:rsidP="001F5B12">
      <w:pPr>
        <w:widowControl w:val="0"/>
        <w:jc w:val="center"/>
        <w:rPr>
          <w:b/>
          <w:bCs/>
          <w:sz w:val="24"/>
          <w:szCs w:val="24"/>
        </w:rPr>
      </w:pPr>
    </w:p>
    <w:p w:rsidR="00D26AFD" w:rsidRDefault="00D26AFD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E943A5" w:rsidRDefault="00E943A5" w:rsidP="001F5B12">
      <w:pPr>
        <w:widowControl w:val="0"/>
        <w:jc w:val="center"/>
        <w:rPr>
          <w:b/>
          <w:bCs/>
          <w:sz w:val="24"/>
          <w:szCs w:val="24"/>
        </w:rPr>
      </w:pPr>
    </w:p>
    <w:p w:rsidR="00A76AA7" w:rsidRPr="00D22E18" w:rsidRDefault="00A76AA7" w:rsidP="00A76AA7">
      <w:pPr>
        <w:pStyle w:val="af5"/>
        <w:widowControl w:val="0"/>
        <w:numPr>
          <w:ilvl w:val="0"/>
          <w:numId w:val="37"/>
        </w:numPr>
        <w:jc w:val="center"/>
        <w:rPr>
          <w:b/>
          <w:sz w:val="24"/>
          <w:szCs w:val="24"/>
        </w:rPr>
      </w:pPr>
      <w:bookmarkStart w:id="0" w:name="Задачи"/>
      <w:r w:rsidRPr="00D22E18">
        <w:rPr>
          <w:b/>
          <w:sz w:val="24"/>
          <w:szCs w:val="24"/>
        </w:rPr>
        <w:lastRenderedPageBreak/>
        <w:t>СОДЕРЖАНИЕ И ЗАДАЧИ РАБОТЫ МУ «ЦБС г. БЕЛОВО»</w:t>
      </w:r>
    </w:p>
    <w:p w:rsidR="00A76AA7" w:rsidRDefault="00A76AA7" w:rsidP="00A76AA7">
      <w:pPr>
        <w:widowControl w:val="0"/>
        <w:jc w:val="center"/>
        <w:rPr>
          <w:b/>
          <w:sz w:val="24"/>
          <w:szCs w:val="24"/>
        </w:rPr>
      </w:pPr>
    </w:p>
    <w:bookmarkEnd w:id="0"/>
    <w:p w:rsidR="00A76AA7" w:rsidRDefault="00A76AA7" w:rsidP="00A76AA7">
      <w:pPr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МУ «ЦБС г. Белово» в 2016 году будет </w:t>
      </w:r>
      <w:r w:rsidR="00085ADF">
        <w:rPr>
          <w:sz w:val="24"/>
          <w:szCs w:val="24"/>
        </w:rPr>
        <w:t>вы</w:t>
      </w:r>
      <w:r>
        <w:rPr>
          <w:sz w:val="24"/>
          <w:szCs w:val="24"/>
        </w:rPr>
        <w:t>стр</w:t>
      </w:r>
      <w:r w:rsidR="00085ADF">
        <w:rPr>
          <w:sz w:val="24"/>
          <w:szCs w:val="24"/>
        </w:rPr>
        <w:t>аиваться</w:t>
      </w:r>
      <w:r>
        <w:rPr>
          <w:sz w:val="24"/>
          <w:szCs w:val="24"/>
        </w:rPr>
        <w:t xml:space="preserve"> в соответствии с </w:t>
      </w:r>
      <w:r w:rsidR="00085ADF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документами и концепциями в области библиотечного дела и культурной политики в РФ. Это:</w:t>
      </w:r>
    </w:p>
    <w:p w:rsidR="00A76AA7" w:rsidRPr="000B357C" w:rsidRDefault="000B357C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 w:rsidRPr="000B357C">
        <w:rPr>
          <w:sz w:val="24"/>
          <w:szCs w:val="24"/>
        </w:rPr>
        <w:t>Указ Президента РФ от 07.10.2015 №503 «О проведении в Российской Федерации Года российского кино»</w:t>
      </w:r>
      <w:r w:rsidR="00A76AA7" w:rsidRPr="000B357C">
        <w:rPr>
          <w:sz w:val="24"/>
          <w:szCs w:val="24"/>
        </w:rPr>
        <w:t>;</w:t>
      </w:r>
    </w:p>
    <w:p w:rsidR="00A76AA7" w:rsidRDefault="00A76AA7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«Модельный стандарт деятельности общедоступной библиотеки. Рекомендации органам государственной власти субъектов Российской Федерации и органам муниципальной власти»</w:t>
      </w:r>
      <w:r w:rsidR="000B357C">
        <w:rPr>
          <w:sz w:val="24"/>
          <w:szCs w:val="24"/>
        </w:rPr>
        <w:t xml:space="preserve"> от 31.10. 2014 г.</w:t>
      </w:r>
      <w:r>
        <w:rPr>
          <w:sz w:val="24"/>
          <w:szCs w:val="24"/>
        </w:rPr>
        <w:t>;</w:t>
      </w:r>
    </w:p>
    <w:p w:rsidR="00A76AA7" w:rsidRDefault="00A76AA7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«Основы </w:t>
      </w:r>
      <w:proofErr w:type="gramStart"/>
      <w:r>
        <w:rPr>
          <w:sz w:val="24"/>
          <w:szCs w:val="24"/>
        </w:rPr>
        <w:t>государственной культурной</w:t>
      </w:r>
      <w:proofErr w:type="gramEnd"/>
      <w:r>
        <w:rPr>
          <w:sz w:val="24"/>
          <w:szCs w:val="24"/>
        </w:rPr>
        <w:t xml:space="preserve"> политики»;</w:t>
      </w:r>
    </w:p>
    <w:p w:rsidR="00A76AA7" w:rsidRDefault="00A76AA7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 «Концепция библиотечного обслуживания детей в России 2014-2020 гг.»;</w:t>
      </w:r>
    </w:p>
    <w:p w:rsidR="00A76AA7" w:rsidRDefault="00A76AA7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«Концепция развития культуры и искусства Кемеровской области на 2014-2025 гг.»;</w:t>
      </w:r>
    </w:p>
    <w:p w:rsidR="00A76AA7" w:rsidRDefault="00A76AA7" w:rsidP="00A76AA7">
      <w:pPr>
        <w:pStyle w:val="af5"/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 «Концепция развития библиотечного дела в Кемеровской области до 2025 года»;</w:t>
      </w:r>
    </w:p>
    <w:p w:rsidR="00A76AA7" w:rsidRPr="0093606B" w:rsidRDefault="00A76AA7" w:rsidP="00A76AA7">
      <w:pPr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Исходя из содержания обозначенных документов</w:t>
      </w:r>
      <w:r w:rsidRPr="0093606B">
        <w:rPr>
          <w:b/>
          <w:sz w:val="24"/>
          <w:szCs w:val="24"/>
        </w:rPr>
        <w:t>, задачи</w:t>
      </w:r>
      <w:r>
        <w:rPr>
          <w:sz w:val="24"/>
          <w:szCs w:val="24"/>
        </w:rPr>
        <w:t xml:space="preserve"> </w:t>
      </w:r>
      <w:r w:rsidRPr="0093606B">
        <w:rPr>
          <w:b/>
          <w:sz w:val="24"/>
          <w:szCs w:val="24"/>
        </w:rPr>
        <w:t>МУ «ЦБС г. Белово»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следующими: 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нормативно-правовой базы учреждения;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единых систем информационного и библиотечного обслуживания населения;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библиотек;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увеличение темпов информатизации библиотек;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кадрового потенциала ЦБС;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библиотечного обслуживания населения;</w:t>
      </w:r>
    </w:p>
    <w:p w:rsidR="000B357C" w:rsidRDefault="000B357C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мероприятий, посвященных Году российского кино;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чтения и деятельности библиотек;</w:t>
      </w:r>
    </w:p>
    <w:p w:rsidR="00A76AA7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качественное обновление библиотечных фондов;</w:t>
      </w:r>
    </w:p>
    <w:p w:rsidR="000B357C" w:rsidRDefault="00A76AA7" w:rsidP="00A76AA7">
      <w:pPr>
        <w:pStyle w:val="af5"/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сохранности и безопасности библиотечных фондов.</w:t>
      </w:r>
    </w:p>
    <w:p w:rsidR="000F7721" w:rsidRPr="000F7721" w:rsidRDefault="000F7721" w:rsidP="000F7721">
      <w:pPr>
        <w:widowControl w:val="0"/>
        <w:jc w:val="both"/>
        <w:rPr>
          <w:sz w:val="24"/>
          <w:szCs w:val="24"/>
        </w:rPr>
        <w:sectPr w:rsidR="000F7721" w:rsidRPr="000F7721" w:rsidSect="000F7721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p w:rsidR="000F7721" w:rsidRPr="000F7721" w:rsidRDefault="000B357C" w:rsidP="000F7721">
      <w:pPr>
        <w:pStyle w:val="af5"/>
        <w:numPr>
          <w:ilvl w:val="0"/>
          <w:numId w:val="37"/>
        </w:numPr>
        <w:jc w:val="center"/>
        <w:rPr>
          <w:sz w:val="24"/>
          <w:szCs w:val="24"/>
        </w:rPr>
      </w:pPr>
      <w:bookmarkStart w:id="1" w:name="Контрольные_показатели"/>
      <w:r w:rsidRPr="000F7721">
        <w:rPr>
          <w:sz w:val="24"/>
          <w:szCs w:val="24"/>
        </w:rPr>
        <w:lastRenderedPageBreak/>
        <w:t>ОСНОВНЫЕ КОНТРОЛЬНЫЕ ПОКАЗАТЕЛИ НА 2016 ГОД</w:t>
      </w:r>
    </w:p>
    <w:p w:rsidR="000B357C" w:rsidRPr="00D26AFD" w:rsidRDefault="000F7721" w:rsidP="000F7721">
      <w:pPr>
        <w:jc w:val="right"/>
        <w:rPr>
          <w:sz w:val="24"/>
          <w:szCs w:val="24"/>
        </w:rPr>
      </w:pPr>
      <w:r w:rsidRPr="00EB2F5C">
        <w:rPr>
          <w:sz w:val="24"/>
          <w:szCs w:val="24"/>
        </w:rPr>
        <w:t>Таблица 2.1 - Контрольные показатели</w:t>
      </w:r>
    </w:p>
    <w:tbl>
      <w:tblPr>
        <w:tblpPr w:leftFromText="180" w:rightFromText="180" w:vertAnchor="text" w:horzAnchor="margin" w:tblpY="211"/>
        <w:tblW w:w="15042" w:type="dxa"/>
        <w:tblLook w:val="04A0"/>
      </w:tblPr>
      <w:tblGrid>
        <w:gridCol w:w="2802"/>
        <w:gridCol w:w="1337"/>
        <w:gridCol w:w="1482"/>
        <w:gridCol w:w="1582"/>
        <w:gridCol w:w="1727"/>
        <w:gridCol w:w="869"/>
        <w:gridCol w:w="2074"/>
        <w:gridCol w:w="1625"/>
        <w:gridCol w:w="1544"/>
      </w:tblGrid>
      <w:tr w:rsidR="000F7721" w:rsidRPr="00A74072" w:rsidTr="000F7721">
        <w:trPr>
          <w:trHeight w:val="9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 xml:space="preserve">Наименование библиотеки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Читатели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Справки и консультации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МБА, ЭДД, ВЧЗ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Инф</w:t>
            </w:r>
            <w:r>
              <w:rPr>
                <w:color w:val="000000"/>
                <w:sz w:val="24"/>
                <w:szCs w:val="24"/>
              </w:rPr>
              <w:t xml:space="preserve">ормационные </w:t>
            </w:r>
            <w:r w:rsidRPr="00A74072">
              <w:rPr>
                <w:color w:val="000000"/>
                <w:sz w:val="24"/>
                <w:szCs w:val="24"/>
              </w:rPr>
              <w:t>запросы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 xml:space="preserve">Обращения - </w:t>
            </w:r>
            <w:r>
              <w:rPr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Граждане, вовлеч</w:t>
            </w:r>
            <w:r>
              <w:rPr>
                <w:color w:val="000000"/>
                <w:sz w:val="24"/>
                <w:szCs w:val="24"/>
              </w:rPr>
              <w:t xml:space="preserve">енные </w:t>
            </w:r>
            <w:r w:rsidRPr="00A74072">
              <w:rPr>
                <w:color w:val="000000"/>
                <w:sz w:val="24"/>
                <w:szCs w:val="24"/>
              </w:rPr>
              <w:t>в меропр.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 xml:space="preserve">План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74072">
              <w:rPr>
                <w:color w:val="000000"/>
                <w:sz w:val="24"/>
                <w:szCs w:val="24"/>
              </w:rPr>
              <w:t>016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План 2016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8600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69135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196970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19500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216500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58 100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10025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6620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34000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115500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17615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FF0000"/>
                <w:sz w:val="24"/>
                <w:szCs w:val="24"/>
              </w:rPr>
            </w:pPr>
            <w:r w:rsidRPr="00A7407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133115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13010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4100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30240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82320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85020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2800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26030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68050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2859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70909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1300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Детская библиотека №3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3950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26000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86500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3410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89910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1250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4300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30700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86000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1300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15800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Детская библиотека-центр по проблемам детства и юношества №7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2942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18400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53200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5182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58382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3060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31700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1050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63100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1725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64825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2300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7180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22070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1218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23288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1060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 №13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38150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745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Библиотека-информационный центр по вопросам культуры №14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1633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12215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35930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1085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37015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21" w:rsidRPr="00A74072" w:rsidRDefault="000F7721" w:rsidP="000F77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Детская библиотека №16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1710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10600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35420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39661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sz w:val="24"/>
                <w:szCs w:val="24"/>
              </w:rPr>
            </w:pPr>
            <w:r w:rsidRPr="00A74072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407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45035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316500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920260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69985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990275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68 600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21" w:rsidRPr="00A74072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4072">
              <w:rPr>
                <w:b/>
                <w:bCs/>
                <w:sz w:val="24"/>
                <w:szCs w:val="24"/>
              </w:rPr>
              <w:t>41000</w:t>
            </w:r>
          </w:p>
        </w:tc>
      </w:tr>
      <w:tr w:rsidR="000F7721" w:rsidRPr="00A74072" w:rsidTr="000F7721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center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Выполнение МЗ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21" w:rsidRPr="00A74072" w:rsidRDefault="000F7721" w:rsidP="000F7721">
            <w:pPr>
              <w:jc w:val="right"/>
              <w:rPr>
                <w:color w:val="000000"/>
                <w:sz w:val="24"/>
                <w:szCs w:val="24"/>
              </w:rPr>
            </w:pPr>
            <w:r w:rsidRPr="00A7407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F7721" w:rsidRDefault="000F7721" w:rsidP="000F7721">
      <w:pPr>
        <w:ind w:left="360"/>
        <w:jc w:val="center"/>
        <w:rPr>
          <w:b/>
          <w:sz w:val="24"/>
          <w:szCs w:val="24"/>
        </w:rPr>
        <w:sectPr w:rsidR="000F7721" w:rsidSect="000F7721">
          <w:headerReference w:type="default" r:id="rId12"/>
          <w:footerReference w:type="default" r:id="rId13"/>
          <w:headerReference w:type="first" r:id="rId14"/>
          <w:pgSz w:w="16838" w:h="11906" w:orient="landscape"/>
          <w:pgMar w:top="567" w:right="1134" w:bottom="1134" w:left="1134" w:header="720" w:footer="567" w:gutter="0"/>
          <w:cols w:space="720"/>
          <w:titlePg/>
          <w:docGrid w:linePitch="272"/>
        </w:sectPr>
      </w:pPr>
    </w:p>
    <w:p w:rsidR="00513120" w:rsidRPr="00513120" w:rsidRDefault="00513120" w:rsidP="00513120">
      <w:pPr>
        <w:pStyle w:val="af5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2" w:name="Формирование"/>
      <w:r w:rsidRPr="00513120">
        <w:rPr>
          <w:b/>
          <w:bCs/>
          <w:sz w:val="24"/>
          <w:szCs w:val="24"/>
        </w:rPr>
        <w:lastRenderedPageBreak/>
        <w:t xml:space="preserve">ФОРМИРОВАНИЕ ОБЩЕСТВЕННОГО МНЕНИЯ О БИБЛИОТЕКАХ. </w:t>
      </w:r>
    </w:p>
    <w:p w:rsidR="00513120" w:rsidRPr="00513120" w:rsidRDefault="00513120" w:rsidP="00513120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</w:rPr>
      </w:pPr>
      <w:r w:rsidRPr="00513120">
        <w:rPr>
          <w:b/>
          <w:bCs/>
          <w:sz w:val="24"/>
          <w:szCs w:val="24"/>
        </w:rPr>
        <w:t>РЕКЛАМА БИБЛИОТЕКИ. РЕКЛАМНО-ИЗДАТЕЛЬСКАЯ ПРОДУКЦИЯ</w:t>
      </w:r>
      <w:bookmarkEnd w:id="2"/>
      <w:r w:rsidRPr="00513120">
        <w:rPr>
          <w:b/>
          <w:bCs/>
          <w:sz w:val="24"/>
          <w:szCs w:val="24"/>
        </w:rPr>
        <w:tab/>
      </w:r>
      <w:r w:rsidRPr="00513120">
        <w:rPr>
          <w:b/>
          <w:bCs/>
          <w:sz w:val="24"/>
          <w:szCs w:val="24"/>
        </w:rPr>
        <w:tab/>
      </w:r>
    </w:p>
    <w:p w:rsidR="00513120" w:rsidRPr="00513120" w:rsidRDefault="00513120" w:rsidP="00513120">
      <w:pPr>
        <w:ind w:left="360"/>
        <w:jc w:val="center"/>
        <w:rPr>
          <w:b/>
          <w:sz w:val="24"/>
          <w:szCs w:val="24"/>
        </w:rPr>
      </w:pPr>
    </w:p>
    <w:p w:rsidR="00513120" w:rsidRPr="00A0683F" w:rsidRDefault="00513120" w:rsidP="00513120">
      <w:pPr>
        <w:widowControl w:val="0"/>
        <w:ind w:firstLine="338"/>
        <w:jc w:val="right"/>
        <w:rPr>
          <w:sz w:val="28"/>
          <w:szCs w:val="28"/>
        </w:rPr>
      </w:pPr>
      <w:r w:rsidRPr="00A0683F">
        <w:rPr>
          <w:sz w:val="28"/>
          <w:szCs w:val="28"/>
        </w:rPr>
        <w:t xml:space="preserve">Таблица </w:t>
      </w:r>
      <w:r w:rsidRPr="00A0683F">
        <w:rPr>
          <w:sz w:val="28"/>
          <w:szCs w:val="28"/>
          <w:lang w:val="en-US"/>
        </w:rPr>
        <w:t>III</w:t>
      </w:r>
      <w:r w:rsidRPr="00A0683F">
        <w:rPr>
          <w:sz w:val="28"/>
          <w:szCs w:val="28"/>
        </w:rPr>
        <w:t xml:space="preserve">.2 - </w:t>
      </w:r>
      <w:r w:rsidRPr="00A0683F">
        <w:rPr>
          <w:bCs/>
          <w:sz w:val="28"/>
          <w:szCs w:val="28"/>
        </w:rPr>
        <w:t xml:space="preserve">Публикации </w:t>
      </w:r>
      <w:r w:rsidRPr="00A0683F">
        <w:rPr>
          <w:sz w:val="28"/>
          <w:szCs w:val="28"/>
        </w:rPr>
        <w:t>в местных, областных, российских периодических изданиях, выступления на радио и телевидении.</w:t>
      </w:r>
    </w:p>
    <w:p w:rsidR="00513120" w:rsidRPr="00A0683F" w:rsidRDefault="00B7645F" w:rsidP="00513120">
      <w:pPr>
        <w:widowControl w:val="0"/>
        <w:rPr>
          <w:sz w:val="28"/>
          <w:szCs w:val="28"/>
        </w:rPr>
      </w:pPr>
      <w:r w:rsidRPr="00B7645F">
        <w:rPr>
          <w:noProof/>
          <w:color w:val="00000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5" type="#_x0000_t201" style="position:absolute;margin-left:-181.4pt;margin-top:447.85pt;width:354.5pt;height:71pt;z-index:25167052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7"/>
        <w:gridCol w:w="2425"/>
        <w:gridCol w:w="2435"/>
        <w:gridCol w:w="1995"/>
        <w:gridCol w:w="1934"/>
      </w:tblGrid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>№</w:t>
            </w:r>
          </w:p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0683F">
              <w:rPr>
                <w:sz w:val="28"/>
                <w:szCs w:val="28"/>
              </w:rPr>
              <w:t>п</w:t>
            </w:r>
            <w:proofErr w:type="gramEnd"/>
            <w:r w:rsidRPr="00A0683F">
              <w:rPr>
                <w:sz w:val="28"/>
                <w:szCs w:val="28"/>
              </w:rPr>
              <w:t>/п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 xml:space="preserve">Тема статьи, </w:t>
            </w:r>
          </w:p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>выступления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>Наименование СМИ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>Сроки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0683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0683F">
              <w:rPr>
                <w:sz w:val="28"/>
                <w:szCs w:val="28"/>
              </w:rPr>
              <w:t>Ответственный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Знаменитые юбиляры Белово, краеведческие ресурсы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Местные СМИ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ЦГБ</w:t>
            </w:r>
          </w:p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 xml:space="preserve">Дупленкова </w:t>
            </w:r>
          </w:p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О. П.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tabs>
                <w:tab w:val="left" w:pos="3990"/>
              </w:tabs>
              <w:ind w:left="108"/>
              <w:jc w:val="center"/>
              <w:rPr>
                <w:bCs/>
                <w:sz w:val="28"/>
                <w:szCs w:val="28"/>
              </w:rPr>
            </w:pPr>
            <w:r w:rsidRPr="009226A2">
              <w:rPr>
                <w:bCs/>
                <w:sz w:val="28"/>
                <w:szCs w:val="28"/>
              </w:rPr>
              <w:t>Цикл обзоров «Библиограф рекомендует»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tabs>
                <w:tab w:val="left" w:pos="3990"/>
              </w:tabs>
              <w:ind w:left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226A2">
              <w:rPr>
                <w:bCs/>
                <w:sz w:val="28"/>
                <w:szCs w:val="28"/>
              </w:rPr>
              <w:t>Беловский вестник</w:t>
            </w:r>
            <w:r>
              <w:rPr>
                <w:bCs/>
                <w:sz w:val="28"/>
                <w:szCs w:val="28"/>
              </w:rPr>
              <w:t>»</w:t>
            </w:r>
            <w:r w:rsidRPr="009226A2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«</w:t>
            </w:r>
            <w:r w:rsidRPr="009226A2">
              <w:rPr>
                <w:bCs/>
                <w:sz w:val="28"/>
                <w:szCs w:val="28"/>
              </w:rPr>
              <w:t>Вечернее Белово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Губарева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 xml:space="preserve"> Т. 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C1C5E">
              <w:rPr>
                <w:sz w:val="28"/>
                <w:szCs w:val="28"/>
              </w:rPr>
              <w:t>Цикл выступлений «На библиотечной волне»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Радио: «Кузбасс FM», «Максимум», «М</w:t>
            </w:r>
            <w:r>
              <w:rPr>
                <w:sz w:val="28"/>
                <w:szCs w:val="28"/>
              </w:rPr>
              <w:t>и</w:t>
            </w:r>
            <w:r w:rsidRPr="009226A2">
              <w:rPr>
                <w:sz w:val="28"/>
                <w:szCs w:val="28"/>
              </w:rPr>
              <w:t>р», «Экспресс», «Рекорд»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 xml:space="preserve">Губарева 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Т. 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Краеведческое ревю «Интересное о Кузбассе»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F4392D">
              <w:rPr>
                <w:bCs/>
                <w:sz w:val="28"/>
                <w:szCs w:val="28"/>
              </w:rPr>
              <w:t>Беловский вестник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ежемесячно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  <w:lang w:eastAsia="en-US"/>
              </w:rPr>
              <w:t>Землянухина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4392D">
              <w:rPr>
                <w:sz w:val="28"/>
                <w:szCs w:val="28"/>
                <w:lang w:eastAsia="en-US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«Книга&amp;Кино»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Шишкина</w:t>
            </w:r>
          </w:p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4392D">
              <w:rPr>
                <w:sz w:val="28"/>
                <w:szCs w:val="28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Ньюс-релиз</w:t>
            </w:r>
            <w:r w:rsidRPr="00E718C3">
              <w:rPr>
                <w:sz w:val="28"/>
                <w:szCs w:val="28"/>
              </w:rPr>
              <w:t xml:space="preserve"> «Сокровища и ловушки Интернета»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 xml:space="preserve">Беловский </w:t>
            </w:r>
            <w:r>
              <w:rPr>
                <w:sz w:val="28"/>
                <w:szCs w:val="28"/>
              </w:rPr>
              <w:t>в</w:t>
            </w:r>
            <w:r w:rsidRPr="00E718C3">
              <w:rPr>
                <w:sz w:val="28"/>
                <w:szCs w:val="28"/>
              </w:rPr>
              <w:t>естник</w:t>
            </w:r>
            <w:r>
              <w:rPr>
                <w:sz w:val="28"/>
                <w:szCs w:val="28"/>
              </w:rPr>
              <w:t>»</w:t>
            </w:r>
            <w:r w:rsidRPr="00E718C3">
              <w:rPr>
                <w:sz w:val="28"/>
                <w:szCs w:val="28"/>
              </w:rPr>
              <w:t>,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E718C3">
              <w:rPr>
                <w:sz w:val="28"/>
                <w:szCs w:val="28"/>
              </w:rPr>
              <w:t>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Савочкина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ind w:right="139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«День рождения области»: о библиотечных мероприятиях, посвящённых Дню образования Кемеровской области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«Беловский вестник»,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 xml:space="preserve">Интернет-портал Администрации 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Библиотека №1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Ачимова О.В.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 xml:space="preserve">«Изменения в работе портала Госуслуги» </w:t>
            </w:r>
            <w:r>
              <w:rPr>
                <w:sz w:val="28"/>
                <w:szCs w:val="28"/>
              </w:rPr>
              <w:t>и</w:t>
            </w:r>
            <w:r w:rsidRPr="00EB3B55">
              <w:rPr>
                <w:sz w:val="28"/>
                <w:szCs w:val="28"/>
              </w:rPr>
              <w:t>нформационный час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3B55">
              <w:rPr>
                <w:sz w:val="28"/>
                <w:szCs w:val="28"/>
              </w:rPr>
              <w:t>Беловский вестник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№2</w:t>
            </w:r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Уткина В.Ю.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</w:rPr>
              <w:t xml:space="preserve">«Праздничная </w:t>
            </w:r>
            <w:proofErr w:type="gramStart"/>
            <w:r w:rsidRPr="002A6EBE">
              <w:rPr>
                <w:sz w:val="28"/>
                <w:szCs w:val="28"/>
              </w:rPr>
              <w:t>кутерьма</w:t>
            </w:r>
            <w:proofErr w:type="gramEnd"/>
            <w:r w:rsidRPr="002A6EBE">
              <w:rPr>
                <w:sz w:val="28"/>
                <w:szCs w:val="28"/>
              </w:rPr>
              <w:t>»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gramStart"/>
            <w:r>
              <w:rPr>
                <w:sz w:val="28"/>
                <w:szCs w:val="28"/>
              </w:rPr>
              <w:t>новогодних</w:t>
            </w:r>
            <w:proofErr w:type="gramEnd"/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</w:rPr>
              <w:t>сюрпризов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A6EBE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</w:rPr>
              <w:t>Местные СМИ</w:t>
            </w:r>
          </w:p>
          <w:p w:rsidR="00513120" w:rsidRPr="002A6EBE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  <w:lang w:val="en-US"/>
              </w:rPr>
              <w:t>belovo</w:t>
            </w:r>
            <w:r w:rsidRPr="002A6EBE">
              <w:rPr>
                <w:sz w:val="28"/>
                <w:szCs w:val="28"/>
              </w:rPr>
              <w:t>-</w:t>
            </w:r>
            <w:r w:rsidRPr="002A6EBE">
              <w:rPr>
                <w:sz w:val="28"/>
                <w:szCs w:val="28"/>
                <w:lang w:val="en-US"/>
              </w:rPr>
              <w:t>lycem</w:t>
            </w:r>
            <w:r w:rsidRPr="002A6EBE">
              <w:rPr>
                <w:sz w:val="28"/>
                <w:szCs w:val="28"/>
              </w:rPr>
              <w:t>22.</w:t>
            </w:r>
            <w:r w:rsidRPr="002A6EBE">
              <w:rPr>
                <w:sz w:val="28"/>
                <w:szCs w:val="28"/>
                <w:lang w:val="en-US"/>
              </w:rPr>
              <w:t>ru</w:t>
            </w:r>
          </w:p>
          <w:p w:rsidR="00513120" w:rsidRPr="002A6EBE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6EBE">
              <w:rPr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2A6EBE">
              <w:rPr>
                <w:sz w:val="28"/>
                <w:szCs w:val="28"/>
                <w:shd w:val="clear" w:color="auto" w:fill="FFFFFF"/>
              </w:rPr>
              <w:t>achatsky.ru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6EBE">
              <w:rPr>
                <w:sz w:val="28"/>
                <w:szCs w:val="28"/>
                <w:shd w:val="clear" w:color="auto" w:fill="FFFFFF"/>
              </w:rPr>
              <w:t xml:space="preserve">образовательный портал </w:t>
            </w: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Pr="002A6EB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дворец</w:t>
            </w:r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  <w:shd w:val="clear" w:color="auto" w:fill="FFFFFF"/>
              </w:rPr>
              <w:t>творчества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</w:t>
            </w:r>
            <w:r>
              <w:rPr>
                <w:sz w:val="28"/>
                <w:szCs w:val="28"/>
              </w:rPr>
              <w:t>5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Шаркова Т. Г. 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6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«Историко-культурное наследие поселка Новый Городок»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ДБ №7</w:t>
            </w:r>
          </w:p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Щелкотунова И. 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3561A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C3561A">
              <w:rPr>
                <w:sz w:val="28"/>
                <w:szCs w:val="28"/>
              </w:rPr>
              <w:t>«Заповедники и национальные парки Кемеровской области»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 xml:space="preserve">Беловский </w:t>
            </w:r>
            <w:r>
              <w:rPr>
                <w:sz w:val="28"/>
                <w:szCs w:val="28"/>
              </w:rPr>
              <w:t>в</w:t>
            </w:r>
            <w:r w:rsidRPr="00E718C3">
              <w:rPr>
                <w:sz w:val="28"/>
                <w:szCs w:val="28"/>
              </w:rPr>
              <w:t>естник</w:t>
            </w:r>
            <w:r>
              <w:rPr>
                <w:sz w:val="28"/>
                <w:szCs w:val="28"/>
              </w:rPr>
              <w:t>»</w:t>
            </w:r>
            <w:r w:rsidRPr="00E718C3">
              <w:rPr>
                <w:sz w:val="28"/>
                <w:szCs w:val="28"/>
              </w:rPr>
              <w:t>,</w:t>
            </w:r>
          </w:p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январь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</w:t>
            </w:r>
            <w:r>
              <w:rPr>
                <w:sz w:val="28"/>
                <w:szCs w:val="28"/>
              </w:rPr>
              <w:t>14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6391C">
              <w:rPr>
                <w:sz w:val="28"/>
                <w:szCs w:val="28"/>
              </w:rPr>
              <w:t>Баязитова</w:t>
            </w:r>
            <w:r>
              <w:rPr>
                <w:sz w:val="28"/>
                <w:szCs w:val="28"/>
              </w:rPr>
              <w:t xml:space="preserve"> </w:t>
            </w:r>
          </w:p>
          <w:p w:rsidR="00513120" w:rsidRPr="0046391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В. 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7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«Язык родной, дружи со мной!»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февраль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Шишкина</w:t>
            </w:r>
          </w:p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4392D">
              <w:rPr>
                <w:sz w:val="28"/>
                <w:szCs w:val="28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8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«И помнят благодарные потомки тех, кто России доблестно служил»</w:t>
            </w:r>
            <w:r w:rsidRPr="00451A9E">
              <w:rPr>
                <w:b/>
                <w:sz w:val="28"/>
                <w:szCs w:val="28"/>
              </w:rPr>
              <w:t xml:space="preserve"> -</w:t>
            </w:r>
            <w:r w:rsidRPr="00451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451A9E">
              <w:rPr>
                <w:sz w:val="28"/>
                <w:szCs w:val="28"/>
              </w:rPr>
              <w:t>итературно-патриотическая композиция ко Дню защитника Отечества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февраль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Акатьева И.А.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9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Пресс-релиз</w:t>
            </w:r>
            <w:r w:rsidRPr="00E718C3">
              <w:rPr>
                <w:sz w:val="28"/>
                <w:szCs w:val="28"/>
              </w:rPr>
              <w:t xml:space="preserve"> «Эхо Афганистана»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 xml:space="preserve">Беловский </w:t>
            </w:r>
            <w:r>
              <w:rPr>
                <w:sz w:val="28"/>
                <w:szCs w:val="28"/>
              </w:rPr>
              <w:t>в</w:t>
            </w:r>
            <w:r w:rsidRPr="00E718C3">
              <w:rPr>
                <w:sz w:val="28"/>
                <w:szCs w:val="28"/>
              </w:rPr>
              <w:t>естник</w:t>
            </w:r>
            <w:r>
              <w:rPr>
                <w:sz w:val="28"/>
                <w:szCs w:val="28"/>
              </w:rPr>
              <w:t>»</w:t>
            </w:r>
            <w:r w:rsidRPr="00E718C3">
              <w:rPr>
                <w:sz w:val="28"/>
                <w:szCs w:val="28"/>
              </w:rPr>
              <w:t>,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февраль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Савочкина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10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F233B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F233B">
              <w:rPr>
                <w:sz w:val="28"/>
                <w:szCs w:val="28"/>
              </w:rPr>
              <w:t>«Актеры – юбиляры»</w:t>
            </w:r>
          </w:p>
          <w:p w:rsidR="00513120" w:rsidRPr="002F233B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F233B">
              <w:rPr>
                <w:sz w:val="28"/>
                <w:szCs w:val="28"/>
              </w:rPr>
              <w:t>(к году кино)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F233B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F233B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F233B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F233B">
              <w:rPr>
                <w:sz w:val="28"/>
                <w:szCs w:val="28"/>
              </w:rPr>
              <w:t>февраль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№3</w:t>
            </w:r>
          </w:p>
          <w:p w:rsidR="00513120" w:rsidRPr="002F233B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F233B">
              <w:rPr>
                <w:sz w:val="28"/>
                <w:szCs w:val="28"/>
              </w:rPr>
              <w:t>Аньчкова Л.М.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«В гостях у Агнии Барто»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6562C">
              <w:rPr>
                <w:sz w:val="28"/>
                <w:szCs w:val="28"/>
              </w:rPr>
              <w:t>Беловский вестник</w:t>
            </w:r>
            <w:r>
              <w:rPr>
                <w:sz w:val="28"/>
                <w:szCs w:val="28"/>
              </w:rPr>
              <w:t>»</w:t>
            </w:r>
            <w:r w:rsidRPr="00E6562C">
              <w:rPr>
                <w:sz w:val="28"/>
                <w:szCs w:val="28"/>
              </w:rPr>
              <w:t>,</w:t>
            </w:r>
          </w:p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6562C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февраль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№10</w:t>
            </w:r>
          </w:p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Теницкая О.В.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 xml:space="preserve">«Государственная услуга: просто о </w:t>
            </w:r>
            <w:proofErr w:type="gramStart"/>
            <w:r w:rsidRPr="00772624">
              <w:rPr>
                <w:sz w:val="28"/>
                <w:szCs w:val="28"/>
              </w:rPr>
              <w:t>сложном</w:t>
            </w:r>
            <w:proofErr w:type="gramEnd"/>
            <w:r w:rsidRPr="00772624">
              <w:rPr>
                <w:sz w:val="28"/>
                <w:szCs w:val="28"/>
              </w:rPr>
              <w:t>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«Беловкий вестник», Портал администрации Беловского городского округа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Скрипкина</w:t>
            </w:r>
          </w:p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 xml:space="preserve"> С. 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11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«Книга в гости позвала – приглашенья раздала!»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>Шишкина</w:t>
            </w:r>
          </w:p>
          <w:p w:rsidR="00513120" w:rsidRPr="00F4392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F4392D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F4392D">
              <w:rPr>
                <w:sz w:val="28"/>
                <w:szCs w:val="28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Ньюс-релиз</w:t>
            </w:r>
            <w:r w:rsidRPr="00E718C3">
              <w:rPr>
                <w:sz w:val="28"/>
                <w:szCs w:val="28"/>
              </w:rPr>
              <w:t xml:space="preserve"> «Права свои знай, обязанности не забывай»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 xml:space="preserve">Беловский </w:t>
            </w:r>
            <w:r>
              <w:rPr>
                <w:sz w:val="28"/>
                <w:szCs w:val="28"/>
              </w:rPr>
              <w:t>в</w:t>
            </w:r>
            <w:r w:rsidRPr="00E718C3">
              <w:rPr>
                <w:sz w:val="28"/>
                <w:szCs w:val="28"/>
              </w:rPr>
              <w:t>естник</w:t>
            </w:r>
            <w:r>
              <w:rPr>
                <w:sz w:val="28"/>
                <w:szCs w:val="28"/>
              </w:rPr>
              <w:t>»</w:t>
            </w:r>
            <w:r w:rsidRPr="00E718C3">
              <w:rPr>
                <w:sz w:val="28"/>
                <w:szCs w:val="28"/>
              </w:rPr>
              <w:t>,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718C3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Савочкина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 Улыбнитесь</w:t>
            </w:r>
            <w:proofErr w:type="gramStart"/>
            <w:r w:rsidRPr="00EB3B55">
              <w:rPr>
                <w:sz w:val="28"/>
                <w:szCs w:val="28"/>
              </w:rPr>
              <w:t xml:space="preserve"> !</w:t>
            </w:r>
            <w:proofErr w:type="gramEnd"/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Вы в библиотеке»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B3B55">
              <w:rPr>
                <w:sz w:val="28"/>
                <w:szCs w:val="28"/>
              </w:rPr>
              <w:t xml:space="preserve">отосессия в библиотеке для </w:t>
            </w:r>
            <w:proofErr w:type="gramStart"/>
            <w:r w:rsidRPr="00EB3B55">
              <w:rPr>
                <w:sz w:val="28"/>
                <w:szCs w:val="28"/>
              </w:rPr>
              <w:t>дошколят</w:t>
            </w:r>
            <w:proofErr w:type="gramEnd"/>
            <w:r w:rsidRPr="00EB3B55">
              <w:rPr>
                <w:sz w:val="28"/>
                <w:szCs w:val="28"/>
              </w:rPr>
              <w:t xml:space="preserve"> (к неделе детской книги)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3B55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№2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Кипреева Г.В.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13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«А.Панкратов – Черный»</w:t>
            </w:r>
          </w:p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(к году кино)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3DCC">
              <w:rPr>
                <w:sz w:val="28"/>
                <w:szCs w:val="28"/>
              </w:rPr>
              <w:t>Мега-экспресс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№3</w:t>
            </w:r>
          </w:p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Аньчкова Л.М.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14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«Искру тушим до пожара»</w:t>
            </w:r>
            <w:r>
              <w:rPr>
                <w:sz w:val="28"/>
                <w:szCs w:val="28"/>
              </w:rPr>
              <w:t xml:space="preserve"> </w:t>
            </w:r>
            <w:r w:rsidRPr="00451A9E">
              <w:rPr>
                <w:sz w:val="28"/>
                <w:szCs w:val="28"/>
              </w:rPr>
              <w:t xml:space="preserve"> КВН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Акатьева И.А.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15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Всероссийская неделя детской, юношеской книги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Рубцова Е.И.</w:t>
            </w:r>
          </w:p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Акатьева И.А.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«Всемирный день чтения вслух»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6562C">
              <w:rPr>
                <w:sz w:val="28"/>
                <w:szCs w:val="28"/>
              </w:rPr>
              <w:t>Беловский вестник</w:t>
            </w:r>
            <w:r>
              <w:rPr>
                <w:sz w:val="28"/>
                <w:szCs w:val="28"/>
              </w:rPr>
              <w:t>»</w:t>
            </w:r>
            <w:r w:rsidRPr="00E6562C">
              <w:rPr>
                <w:sz w:val="28"/>
                <w:szCs w:val="28"/>
              </w:rPr>
              <w:t>,</w:t>
            </w:r>
          </w:p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6562C">
              <w:rPr>
                <w:sz w:val="28"/>
                <w:szCs w:val="28"/>
              </w:rPr>
              <w:t>Вечернее Белово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№10</w:t>
            </w:r>
          </w:p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6562C">
              <w:rPr>
                <w:sz w:val="28"/>
                <w:szCs w:val="28"/>
              </w:rPr>
              <w:t>Сестерова Е.О.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6391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6391C">
              <w:rPr>
                <w:sz w:val="28"/>
                <w:szCs w:val="28"/>
              </w:rPr>
              <w:t>Час киносказочника,  режиссера А.А.Роу в рамках Года кино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6562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№14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Баязитова 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jc w:val="center"/>
              <w:rPr>
                <w:sz w:val="28"/>
                <w:szCs w:val="28"/>
                <w:lang w:eastAsia="en-US"/>
              </w:rPr>
            </w:pPr>
            <w:r w:rsidRPr="00772624">
              <w:rPr>
                <w:sz w:val="28"/>
                <w:szCs w:val="28"/>
                <w:lang w:eastAsia="en-US"/>
              </w:rPr>
              <w:t>Клуб «Жемчужина»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«Беловский вестник», Портал администрации Беловского городского округа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ЦГБ</w:t>
            </w:r>
          </w:p>
          <w:p w:rsidR="00513120" w:rsidRPr="0077262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72624">
              <w:rPr>
                <w:sz w:val="28"/>
                <w:szCs w:val="28"/>
              </w:rPr>
              <w:t>Зыкина В. П., Сухая О. 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«Библионочь – 2016»</w:t>
            </w:r>
          </w:p>
          <w:p w:rsidR="00513120" w:rsidRPr="009116A3" w:rsidRDefault="00513120" w:rsidP="00BE2D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«Беловский вестник», Портал администрации Беловского городского округа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ЦГБ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 xml:space="preserve">Свистунова 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Л. 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16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Библионочь - 2016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Pr="009226A2" w:rsidRDefault="00513120" w:rsidP="00BE2DC8">
            <w:pPr>
              <w:jc w:val="center"/>
              <w:rPr>
                <w:bCs/>
                <w:sz w:val="28"/>
                <w:szCs w:val="28"/>
              </w:rPr>
            </w:pPr>
            <w:r w:rsidRPr="009226A2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Губарева</w:t>
            </w:r>
          </w:p>
          <w:p w:rsidR="00513120" w:rsidRPr="009226A2" w:rsidRDefault="00513120" w:rsidP="00BE2DC8">
            <w:pPr>
              <w:jc w:val="center"/>
              <w:rPr>
                <w:bCs/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 xml:space="preserve"> Т. 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В рамках «Библионочи-2016»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«Пригодись той земле, где родился»</w:t>
            </w:r>
            <w:r w:rsidRPr="009116A3">
              <w:rPr>
                <w:sz w:val="28"/>
                <w:szCs w:val="28"/>
              </w:rPr>
              <w:t xml:space="preserve"> о творческой встрече с местным поэтом Владимиром Межоновым, презентации его сборника прозы.</w:t>
            </w:r>
          </w:p>
          <w:p w:rsidR="00513120" w:rsidRPr="009116A3" w:rsidRDefault="00513120" w:rsidP="00BE2DC8">
            <w:pPr>
              <w:widowControl w:val="0"/>
              <w:ind w:right="139"/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«Беловский вестник»,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Интернет-портал Администрации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116A3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Библиотека №1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Валиуллова Л.В.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«Книги эти - обо всем на свете»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№2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Уткина В.Ю.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17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DCC">
              <w:rPr>
                <w:sz w:val="28"/>
                <w:szCs w:val="28"/>
              </w:rPr>
              <w:t>иблиосумерки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Сайт УК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№3</w:t>
            </w:r>
          </w:p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Аньчкова Л.М.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18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Пресс – релиз «Риск и ответственность!»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Савочкина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19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447147">
              <w:rPr>
                <w:sz w:val="28"/>
                <w:szCs w:val="28"/>
              </w:rPr>
              <w:t>«Я – киногерой из книжек» или</w:t>
            </w:r>
            <w:r>
              <w:rPr>
                <w:sz w:val="28"/>
                <w:szCs w:val="28"/>
              </w:rPr>
              <w:t xml:space="preserve">  (« Я – книжный киногерой»)</w:t>
            </w:r>
          </w:p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47147">
              <w:rPr>
                <w:sz w:val="28"/>
                <w:szCs w:val="28"/>
              </w:rPr>
              <w:t>прель-май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47147">
              <w:rPr>
                <w:sz w:val="28"/>
                <w:szCs w:val="28"/>
              </w:rPr>
              <w:t>Шишкина С.</w:t>
            </w:r>
            <w:r>
              <w:rPr>
                <w:sz w:val="28"/>
                <w:szCs w:val="28"/>
              </w:rPr>
              <w:t xml:space="preserve"> </w:t>
            </w:r>
            <w:r w:rsidRPr="00447147">
              <w:rPr>
                <w:sz w:val="28"/>
                <w:szCs w:val="28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20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«Сохраним для потомков»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апрель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451A9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51A9E">
              <w:rPr>
                <w:sz w:val="28"/>
                <w:szCs w:val="28"/>
              </w:rPr>
              <w:t>Щелкотунова И. 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«Центральной городской библиотеке – 75 лет»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 xml:space="preserve">«Беловский вестник», Портал администрации Беловского </w:t>
            </w:r>
            <w:r w:rsidRPr="009116A3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ЦГБ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>Дупленкова</w:t>
            </w:r>
          </w:p>
          <w:p w:rsidR="00513120" w:rsidRPr="00911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116A3">
              <w:rPr>
                <w:sz w:val="28"/>
                <w:szCs w:val="28"/>
              </w:rPr>
              <w:t xml:space="preserve"> О. П.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076914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76914">
              <w:rPr>
                <w:sz w:val="28"/>
                <w:szCs w:val="28"/>
                <w:shd w:val="clear" w:color="auto" w:fill="FFFFFF"/>
              </w:rPr>
              <w:t>«У</w:t>
            </w:r>
            <w:r w:rsidRPr="00076914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076914">
              <w:rPr>
                <w:bCs/>
                <w:sz w:val="28"/>
                <w:szCs w:val="28"/>
                <w:shd w:val="clear" w:color="auto" w:fill="FFFFFF"/>
              </w:rPr>
              <w:t>библиотеки</w:t>
            </w:r>
            <w:r w:rsidRPr="00076914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076914">
              <w:rPr>
                <w:sz w:val="28"/>
                <w:szCs w:val="28"/>
                <w:shd w:val="clear" w:color="auto" w:fill="FFFFFF"/>
              </w:rPr>
              <w:t>-</w:t>
            </w:r>
            <w:r w:rsidRPr="00076914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076914">
              <w:rPr>
                <w:bCs/>
                <w:sz w:val="28"/>
                <w:szCs w:val="28"/>
                <w:shd w:val="clear" w:color="auto" w:fill="FFFFFF"/>
              </w:rPr>
              <w:t>юбилей</w:t>
            </w:r>
            <w:r w:rsidRPr="00076914">
              <w:rPr>
                <w:sz w:val="28"/>
                <w:szCs w:val="28"/>
                <w:shd w:val="clear" w:color="auto" w:fill="FFFFFF"/>
              </w:rPr>
              <w:t>!»</w:t>
            </w:r>
          </w:p>
          <w:p w:rsidR="00513120" w:rsidRPr="00076914" w:rsidRDefault="00513120" w:rsidP="00BE2DC8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07691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07691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076914">
              <w:rPr>
                <w:sz w:val="28"/>
                <w:szCs w:val="28"/>
              </w:rPr>
              <w:t>май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076914">
              <w:rPr>
                <w:sz w:val="28"/>
                <w:szCs w:val="28"/>
              </w:rPr>
              <w:t>Заводискер</w:t>
            </w:r>
          </w:p>
          <w:p w:rsidR="00513120" w:rsidRPr="00076914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076914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 xml:space="preserve"> </w:t>
            </w:r>
            <w:r w:rsidRPr="00076914">
              <w:rPr>
                <w:sz w:val="28"/>
                <w:szCs w:val="28"/>
              </w:rPr>
              <w:t>Ю.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– релиз</w:t>
            </w:r>
            <w:r w:rsidRPr="00E718C3"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  <w:shd w:val="clear" w:color="auto" w:fill="FFFFFF"/>
              </w:rPr>
              <w:t>«Помни их имена»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718C3">
              <w:rPr>
                <w:sz w:val="28"/>
                <w:szCs w:val="28"/>
              </w:rPr>
              <w:t>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Савочкина</w:t>
            </w:r>
          </w:p>
          <w:p w:rsidR="00513120" w:rsidRPr="00E718C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718C3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E718C3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jc w:val="center"/>
              <w:rPr>
                <w:b/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«Талантливые дети и заботливые родители» (Международный день семьи)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май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Рубцова Е.И.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Акатьева И.А.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24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232CD" w:rsidRDefault="00513120" w:rsidP="00BE2DC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232CD">
              <w:rPr>
                <w:sz w:val="28"/>
                <w:szCs w:val="28"/>
              </w:rPr>
              <w:t>«Подводя  итоги» интервью с методистом МБДОУ №44 Ножновой Н.В. о 3-летнем юбилее работы клуба «Почемучки»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232C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232CD">
              <w:rPr>
                <w:sz w:val="28"/>
                <w:szCs w:val="28"/>
              </w:rPr>
              <w:t xml:space="preserve">«Беловский </w:t>
            </w:r>
            <w:r>
              <w:rPr>
                <w:sz w:val="28"/>
                <w:szCs w:val="28"/>
              </w:rPr>
              <w:t>в</w:t>
            </w:r>
            <w:r w:rsidRPr="004232CD">
              <w:rPr>
                <w:sz w:val="28"/>
                <w:szCs w:val="28"/>
              </w:rPr>
              <w:t>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232C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232CD">
              <w:rPr>
                <w:sz w:val="28"/>
                <w:szCs w:val="28"/>
              </w:rPr>
              <w:t>май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232C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232CD">
              <w:rPr>
                <w:sz w:val="28"/>
                <w:szCs w:val="28"/>
              </w:rPr>
              <w:t>ДБ №16</w:t>
            </w:r>
          </w:p>
          <w:p w:rsidR="00513120" w:rsidRPr="004232CD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232CD">
              <w:rPr>
                <w:sz w:val="28"/>
                <w:szCs w:val="28"/>
              </w:rPr>
              <w:t>Зорина И.В.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25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– релиз</w:t>
            </w:r>
            <w:r w:rsidRPr="002D4BEE">
              <w:rPr>
                <w:sz w:val="28"/>
                <w:szCs w:val="28"/>
              </w:rPr>
              <w:t xml:space="preserve"> «Мир – всем детям на земле»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D4BEE">
              <w:rPr>
                <w:sz w:val="28"/>
                <w:szCs w:val="28"/>
              </w:rPr>
              <w:t>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Савочкина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2D4BEE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26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Ньюс – релиз </w:t>
            </w:r>
            <w:r w:rsidRPr="002D4BEE">
              <w:rPr>
                <w:sz w:val="28"/>
                <w:szCs w:val="28"/>
              </w:rPr>
              <w:t>«Россия – Родина моя!»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D4BEE">
              <w:rPr>
                <w:sz w:val="28"/>
                <w:szCs w:val="28"/>
              </w:rPr>
              <w:t>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Савочкина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2D4BEE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«Я, лето, книга»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«Беловский вестник»,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Интернет-портал Администрации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Библиотека №1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Ачимова О.В.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«Читальня на траве»</w:t>
            </w:r>
          </w:p>
          <w:p w:rsidR="00513120" w:rsidRPr="00EB3B55" w:rsidRDefault="00513120" w:rsidP="00BE2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3B55">
              <w:rPr>
                <w:sz w:val="28"/>
                <w:szCs w:val="28"/>
              </w:rPr>
              <w:t>Беловский вестник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июнь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</w:t>
            </w:r>
            <w:r>
              <w:rPr>
                <w:sz w:val="28"/>
                <w:szCs w:val="28"/>
              </w:rPr>
              <w:t>2</w:t>
            </w:r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Уткина В.Ю.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F253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>«Экспресс хорошего настроения»</w:t>
            </w:r>
          </w:p>
          <w:p w:rsidR="00513120" w:rsidRPr="00EF2539" w:rsidRDefault="00513120" w:rsidP="00BE2DC8">
            <w:pPr>
              <w:jc w:val="center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>познавательно-развлекат</w:t>
            </w:r>
            <w:r>
              <w:rPr>
                <w:sz w:val="28"/>
                <w:szCs w:val="28"/>
              </w:rPr>
              <w:t xml:space="preserve">ельная программа к </w:t>
            </w:r>
            <w:r>
              <w:rPr>
                <w:sz w:val="28"/>
                <w:szCs w:val="28"/>
              </w:rPr>
              <w:lastRenderedPageBreak/>
              <w:t>Неделе жизни</w:t>
            </w:r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A6EBE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</w:rPr>
              <w:lastRenderedPageBreak/>
              <w:t>Местные СМИ</w:t>
            </w:r>
          </w:p>
          <w:p w:rsidR="00513120" w:rsidRPr="002A6EBE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  <w:lang w:val="en-US"/>
              </w:rPr>
              <w:t>belovo</w:t>
            </w:r>
            <w:r w:rsidRPr="002A6EBE">
              <w:rPr>
                <w:sz w:val="28"/>
                <w:szCs w:val="28"/>
              </w:rPr>
              <w:t>-</w:t>
            </w:r>
            <w:r w:rsidRPr="002A6EBE">
              <w:rPr>
                <w:sz w:val="28"/>
                <w:szCs w:val="28"/>
                <w:lang w:val="en-US"/>
              </w:rPr>
              <w:t>lycem</w:t>
            </w:r>
            <w:r w:rsidRPr="002A6EBE">
              <w:rPr>
                <w:sz w:val="28"/>
                <w:szCs w:val="28"/>
              </w:rPr>
              <w:t>22.</w:t>
            </w:r>
            <w:r w:rsidRPr="002A6EBE">
              <w:rPr>
                <w:sz w:val="28"/>
                <w:szCs w:val="28"/>
                <w:lang w:val="en-US"/>
              </w:rPr>
              <w:t>ru</w:t>
            </w:r>
          </w:p>
          <w:p w:rsidR="00513120" w:rsidRPr="002A6EBE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6EBE">
              <w:rPr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2A6EBE">
              <w:rPr>
                <w:sz w:val="28"/>
                <w:szCs w:val="28"/>
                <w:shd w:val="clear" w:color="auto" w:fill="FFFFFF"/>
              </w:rPr>
              <w:t>achatsky.ru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6EBE">
              <w:rPr>
                <w:sz w:val="28"/>
                <w:szCs w:val="28"/>
                <w:shd w:val="clear" w:color="auto" w:fill="FFFFFF"/>
              </w:rPr>
              <w:t xml:space="preserve">образовательный портал </w:t>
            </w: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Pr="002A6EB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дворец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 w:rsidRPr="002A6EBE">
              <w:rPr>
                <w:sz w:val="28"/>
                <w:szCs w:val="28"/>
                <w:shd w:val="clear" w:color="auto" w:fill="FFFFFF"/>
              </w:rPr>
              <w:t>творчества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</w:t>
            </w:r>
            <w:r>
              <w:rPr>
                <w:sz w:val="28"/>
                <w:szCs w:val="28"/>
              </w:rPr>
              <w:t>5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Шаркова Т. Г. </w:t>
            </w:r>
          </w:p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Программа летнего чтения</w:t>
            </w:r>
          </w:p>
          <w:p w:rsidR="00513120" w:rsidRPr="007C46A3" w:rsidRDefault="00513120" w:rsidP="00BE2DC8">
            <w:pPr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«Остров Читалия на планете Лето»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C46A3">
              <w:rPr>
                <w:sz w:val="28"/>
                <w:szCs w:val="28"/>
              </w:rPr>
              <w:t>юнь-август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Рубцова Е.И.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Акатьева И.А.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Щелкотунова И.Н.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5619BC">
              <w:rPr>
                <w:sz w:val="28"/>
                <w:szCs w:val="28"/>
              </w:rPr>
              <w:t>«Оставь мышку – возьми книжку!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619BC">
              <w:rPr>
                <w:sz w:val="28"/>
                <w:szCs w:val="28"/>
              </w:rPr>
              <w:t>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№10</w:t>
            </w:r>
          </w:p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5619BC">
              <w:rPr>
                <w:sz w:val="28"/>
                <w:szCs w:val="28"/>
              </w:rPr>
              <w:t>Сестерова Е.О.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6391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6391C">
              <w:rPr>
                <w:sz w:val="28"/>
                <w:szCs w:val="28"/>
              </w:rPr>
              <w:t>Областной День методиста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№14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Баязитова 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28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Пресс-релиз "Нашим рекам и озерам - чистые берега" Экологическая Акция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ЦДБ</w:t>
            </w:r>
          </w:p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Землянухина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1C5E">
              <w:rPr>
                <w:sz w:val="28"/>
                <w:szCs w:val="28"/>
                <w:lang w:eastAsia="en-US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29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«Семейный роман»</w:t>
            </w:r>
          </w:p>
          <w:p w:rsidR="00513120" w:rsidRPr="007C3DCC" w:rsidRDefault="00513120" w:rsidP="00BE2DC8">
            <w:pPr>
              <w:widowControl w:val="0"/>
              <w:ind w:left="-59" w:right="-129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(ко дню семьи, любви и верности)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сайт УК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Pr="007C3DCC">
              <w:rPr>
                <w:sz w:val="28"/>
                <w:szCs w:val="28"/>
              </w:rPr>
              <w:t>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№3</w:t>
            </w:r>
          </w:p>
          <w:p w:rsidR="00513120" w:rsidRPr="007C3DC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3DCC">
              <w:rPr>
                <w:sz w:val="28"/>
                <w:szCs w:val="28"/>
              </w:rPr>
              <w:t>Аньчкова Л.М.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30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Заметка «Детская библиотека – электронное окно в информационный мир»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  <w:r w:rsidRPr="009226A2">
              <w:rPr>
                <w:sz w:val="28"/>
                <w:szCs w:val="28"/>
              </w:rPr>
              <w:t xml:space="preserve">, «Одноклассники», «ВКонтакте», </w:t>
            </w:r>
            <w:hyperlink r:id="rId15" w:tgtFrame="_blank" w:history="1">
              <w:r w:rsidRPr="003018BD">
                <w:rPr>
                  <w:rStyle w:val="af8"/>
                  <w:bCs/>
                  <w:sz w:val="28"/>
                  <w:szCs w:val="28"/>
                </w:rPr>
                <w:t>Facebook</w:t>
              </w:r>
            </w:hyperlink>
            <w:r w:rsidRPr="009226A2">
              <w:rPr>
                <w:bCs/>
                <w:sz w:val="28"/>
                <w:szCs w:val="28"/>
              </w:rPr>
              <w:t>, сайт ЦГБ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июль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Ушакова Е.</w:t>
            </w:r>
            <w:r>
              <w:rPr>
                <w:sz w:val="28"/>
                <w:szCs w:val="28"/>
              </w:rPr>
              <w:t xml:space="preserve"> </w:t>
            </w:r>
            <w:r w:rsidRPr="009226A2">
              <w:rPr>
                <w:sz w:val="28"/>
                <w:szCs w:val="28"/>
              </w:rPr>
              <w:t>Г.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31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Статья "Роль краеведения в развитии подрастающего поколения"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ЦДБ</w:t>
            </w:r>
          </w:p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Землянухина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1C5E">
              <w:rPr>
                <w:sz w:val="28"/>
                <w:szCs w:val="28"/>
                <w:lang w:eastAsia="en-US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 xml:space="preserve">«Человек. Шахтёр. Поэт» о торжественном мероприятии, посвящённом </w:t>
            </w:r>
            <w:r w:rsidRPr="00AF4633">
              <w:rPr>
                <w:sz w:val="28"/>
                <w:szCs w:val="28"/>
              </w:rPr>
              <w:lastRenderedPageBreak/>
              <w:t>присвоению имени А.И. Курицына Библиотеке № 1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lastRenderedPageBreak/>
              <w:t>«Беловский вестник»,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Интернет-портал Администрации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Библиотека №1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Валиуллова Л.В.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«Пусть тепло уголька в каждом сердце живет»</w:t>
            </w:r>
            <w:r>
              <w:rPr>
                <w:sz w:val="28"/>
                <w:szCs w:val="28"/>
              </w:rPr>
              <w:t xml:space="preserve"> </w:t>
            </w:r>
            <w:r w:rsidRPr="00E16F59">
              <w:rPr>
                <w:sz w:val="28"/>
                <w:szCs w:val="28"/>
              </w:rPr>
              <w:t>(сборник стихотворений о шахтерах М.Г.Копытина)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«Беловский вестник»</w:t>
            </w:r>
          </w:p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август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№3</w:t>
            </w:r>
          </w:p>
          <w:p w:rsidR="00513120" w:rsidRPr="00E16F5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16F59">
              <w:rPr>
                <w:sz w:val="28"/>
                <w:szCs w:val="28"/>
              </w:rPr>
              <w:t>Аньчкова Л.М.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«60 лет вместе с читателями» (к юбилею библиотеки)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август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Библиотека №13</w:t>
            </w:r>
          </w:p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DA6076">
              <w:rPr>
                <w:sz w:val="28"/>
                <w:szCs w:val="28"/>
              </w:rPr>
              <w:t>Непочатая С.А.</w:t>
            </w:r>
            <w:proofErr w:type="gramEnd"/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«Книжные хранители» (по материалам одноимённой книжной выставки)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A6076">
              <w:rPr>
                <w:sz w:val="28"/>
                <w:szCs w:val="28"/>
              </w:rPr>
              <w:t>Мега-экспресс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август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Библиотека №13</w:t>
            </w:r>
          </w:p>
          <w:p w:rsidR="00513120" w:rsidRPr="00DA6076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DA6076">
              <w:rPr>
                <w:sz w:val="28"/>
                <w:szCs w:val="28"/>
              </w:rPr>
              <w:t>Кордюкова Т.В.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 xml:space="preserve">Статья о деятельности </w:t>
            </w:r>
            <w:r w:rsidRPr="009226A2">
              <w:rPr>
                <w:bCs/>
                <w:sz w:val="28"/>
                <w:szCs w:val="28"/>
              </w:rPr>
              <w:t>творческой студии «Хобби Холл» «Мир детства: грамотность, нравственность, творчество»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  <w:r w:rsidRPr="009226A2">
              <w:rPr>
                <w:sz w:val="28"/>
                <w:szCs w:val="28"/>
              </w:rPr>
              <w:t xml:space="preserve">, «Одноклассники», «ВКонтакте», </w:t>
            </w:r>
            <w:hyperlink r:id="rId16" w:tgtFrame="_blank" w:history="1">
              <w:r w:rsidRPr="00AF4633">
                <w:rPr>
                  <w:rStyle w:val="af8"/>
                  <w:bCs/>
                  <w:sz w:val="28"/>
                  <w:szCs w:val="28"/>
                </w:rPr>
                <w:t>Facebook</w:t>
              </w:r>
            </w:hyperlink>
            <w:r w:rsidRPr="009226A2">
              <w:rPr>
                <w:bCs/>
                <w:sz w:val="28"/>
                <w:szCs w:val="28"/>
              </w:rPr>
              <w:t>, сайт ЦГБ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сентябрь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Ушакова Е.</w:t>
            </w:r>
            <w:r>
              <w:rPr>
                <w:sz w:val="28"/>
                <w:szCs w:val="28"/>
              </w:rPr>
              <w:t xml:space="preserve"> </w:t>
            </w:r>
            <w:r w:rsidRPr="009226A2">
              <w:rPr>
                <w:sz w:val="28"/>
                <w:szCs w:val="28"/>
              </w:rPr>
              <w:t>Г.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F2539" w:rsidRDefault="00513120" w:rsidP="00BE2DC8">
            <w:pPr>
              <w:pStyle w:val="af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>«В библиотеку всей семьей»</w:t>
            </w:r>
          </w:p>
          <w:p w:rsidR="00513120" w:rsidRPr="00EF2539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ень открытых </w:t>
            </w:r>
            <w:r w:rsidRPr="00EF2539">
              <w:rPr>
                <w:sz w:val="28"/>
                <w:szCs w:val="28"/>
              </w:rPr>
              <w:t>дверей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СМИ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belovo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lycem</w:t>
            </w:r>
            <w:r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b</w:t>
            </w:r>
            <w:r>
              <w:rPr>
                <w:sz w:val="28"/>
                <w:szCs w:val="28"/>
                <w:shd w:val="clear" w:color="auto" w:fill="FFFFFF"/>
              </w:rPr>
              <w:t>achatsky.ru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образовательный портал – дворец</w:t>
            </w:r>
          </w:p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творчества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9226A2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9226A2">
              <w:rPr>
                <w:sz w:val="28"/>
                <w:szCs w:val="28"/>
              </w:rPr>
              <w:t>сентябрь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№5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Шаркова Т. Г. 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«В новеньком портфеле ручки и</w:t>
            </w:r>
            <w:r w:rsidRPr="007C46A3">
              <w:rPr>
                <w:b/>
                <w:sz w:val="28"/>
                <w:szCs w:val="28"/>
              </w:rPr>
              <w:t xml:space="preserve"> </w:t>
            </w:r>
            <w:r w:rsidRPr="007C46A3">
              <w:rPr>
                <w:sz w:val="28"/>
                <w:szCs w:val="28"/>
              </w:rPr>
              <w:t xml:space="preserve">тетради…»  </w:t>
            </w:r>
            <w:r>
              <w:rPr>
                <w:sz w:val="28"/>
                <w:szCs w:val="28"/>
              </w:rPr>
              <w:t>п</w:t>
            </w:r>
            <w:r w:rsidRPr="007C46A3">
              <w:rPr>
                <w:sz w:val="28"/>
                <w:szCs w:val="28"/>
              </w:rPr>
              <w:t>ознавательный урок по истории школьных предметов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сентябрь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ДБ №7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Рубцова Е.И.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6391C" w:rsidRDefault="00513120" w:rsidP="00BE2DC8">
            <w:pPr>
              <w:jc w:val="center"/>
              <w:rPr>
                <w:sz w:val="28"/>
                <w:szCs w:val="28"/>
              </w:rPr>
            </w:pPr>
            <w:r w:rsidRPr="0046391C">
              <w:rPr>
                <w:sz w:val="28"/>
                <w:szCs w:val="28"/>
              </w:rPr>
              <w:t>«Святыни земли Беловской» час искусства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7C46A3">
              <w:rPr>
                <w:sz w:val="28"/>
                <w:szCs w:val="28"/>
              </w:rPr>
              <w:t>сентябрь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№14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Баязитова </w:t>
            </w:r>
          </w:p>
          <w:p w:rsidR="00513120" w:rsidRPr="007C46A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35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 xml:space="preserve">Ньюс-релиз </w:t>
            </w:r>
            <w:r w:rsidRPr="004C1C5E">
              <w:rPr>
                <w:sz w:val="28"/>
                <w:szCs w:val="28"/>
              </w:rPr>
              <w:t>«Улицы, от названия которых становится теплей»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ЦДБ</w:t>
            </w:r>
          </w:p>
          <w:p w:rsidR="00513120" w:rsidRPr="004C1C5E" w:rsidRDefault="00513120" w:rsidP="00BE2DC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4C1C5E">
              <w:rPr>
                <w:sz w:val="28"/>
                <w:szCs w:val="28"/>
                <w:lang w:eastAsia="en-US"/>
              </w:rPr>
              <w:t>Землянухина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1C5E">
              <w:rPr>
                <w:sz w:val="28"/>
                <w:szCs w:val="28"/>
                <w:lang w:eastAsia="en-US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36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Ньюс – релиз</w:t>
            </w:r>
            <w:r w:rsidRPr="002D4BEE">
              <w:rPr>
                <w:sz w:val="28"/>
                <w:szCs w:val="28"/>
              </w:rPr>
              <w:t xml:space="preserve"> «Что мы знаем о Президенте»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октябрь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Савочкина</w:t>
            </w:r>
          </w:p>
          <w:p w:rsidR="00513120" w:rsidRPr="002D4BEE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2D4BEE">
              <w:rPr>
                <w:sz w:val="28"/>
                <w:szCs w:val="28"/>
              </w:rPr>
              <w:t>Я.</w:t>
            </w:r>
            <w:r>
              <w:rPr>
                <w:sz w:val="28"/>
                <w:szCs w:val="28"/>
              </w:rPr>
              <w:t xml:space="preserve"> </w:t>
            </w:r>
            <w:r w:rsidRPr="002D4BEE">
              <w:rPr>
                <w:sz w:val="28"/>
                <w:szCs w:val="28"/>
              </w:rPr>
              <w:t>С.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37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«Цветик-семицветик» </w:t>
            </w:r>
            <w:r w:rsidRPr="00447147">
              <w:rPr>
                <w:sz w:val="28"/>
                <w:szCs w:val="28"/>
              </w:rPr>
              <w:t>театральная зарисовка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47147">
              <w:rPr>
                <w:sz w:val="28"/>
                <w:szCs w:val="28"/>
              </w:rPr>
              <w:t>ноябрь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47147">
              <w:rPr>
                <w:sz w:val="28"/>
                <w:szCs w:val="28"/>
              </w:rPr>
              <w:t xml:space="preserve">Шишкина </w:t>
            </w:r>
          </w:p>
          <w:p w:rsidR="00513120" w:rsidRPr="00447147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44714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47147">
              <w:rPr>
                <w:sz w:val="28"/>
                <w:szCs w:val="28"/>
              </w:rPr>
              <w:t>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bCs/>
                <w:sz w:val="28"/>
                <w:szCs w:val="28"/>
                <w:shd w:val="clear" w:color="auto" w:fill="FFFFFF"/>
              </w:rPr>
              <w:t>«Книга</w:t>
            </w:r>
            <w:r w:rsidRPr="00AF4633"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AF4633">
              <w:rPr>
                <w:sz w:val="28"/>
                <w:szCs w:val="28"/>
                <w:shd w:val="clear" w:color="auto" w:fill="FFFFFF"/>
              </w:rPr>
              <w:t xml:space="preserve">и чтение – путь к успеху!»: о </w:t>
            </w:r>
            <w:r w:rsidRPr="00AF4633">
              <w:rPr>
                <w:sz w:val="28"/>
                <w:szCs w:val="28"/>
              </w:rPr>
              <w:t>Неделе молодёжной книги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«Беловский вестник»,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Интернет-портал Администрации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Библиотека №1</w:t>
            </w:r>
          </w:p>
          <w:p w:rsidR="00513120" w:rsidRPr="00AF4633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AF4633">
              <w:rPr>
                <w:sz w:val="28"/>
                <w:szCs w:val="28"/>
              </w:rPr>
              <w:t>Валиуллова Л.В.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5619BC">
              <w:rPr>
                <w:sz w:val="28"/>
                <w:szCs w:val="28"/>
              </w:rPr>
              <w:t>«Здравствуйте, или всемирный день приветствий»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«Беловский вестник»,</w:t>
            </w:r>
          </w:p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19BC">
              <w:rPr>
                <w:sz w:val="28"/>
                <w:szCs w:val="28"/>
              </w:rPr>
              <w:t>оябрь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№10</w:t>
            </w:r>
          </w:p>
          <w:p w:rsidR="00513120" w:rsidRPr="005619BC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5619BC">
              <w:rPr>
                <w:sz w:val="28"/>
                <w:szCs w:val="28"/>
              </w:rPr>
              <w:t>Теницкая О.В.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 xml:space="preserve">«Азбука права» </w:t>
            </w:r>
            <w:r>
              <w:rPr>
                <w:sz w:val="28"/>
                <w:szCs w:val="28"/>
              </w:rPr>
              <w:t>у</w:t>
            </w:r>
            <w:r w:rsidRPr="00EB3B55">
              <w:rPr>
                <w:sz w:val="28"/>
                <w:szCs w:val="28"/>
              </w:rPr>
              <w:t>рок правоведения</w:t>
            </w:r>
          </w:p>
          <w:p w:rsidR="00513120" w:rsidRPr="00EB3B55" w:rsidRDefault="00513120" w:rsidP="00BE2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декабрь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EB3B55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Библиотека №2</w:t>
            </w:r>
          </w:p>
          <w:p w:rsidR="00513120" w:rsidRPr="00EB3B55" w:rsidRDefault="00513120" w:rsidP="00BE2DC8">
            <w:pPr>
              <w:jc w:val="center"/>
              <w:rPr>
                <w:sz w:val="28"/>
                <w:szCs w:val="28"/>
              </w:rPr>
            </w:pPr>
            <w:r w:rsidRPr="00EB3B55">
              <w:rPr>
                <w:sz w:val="28"/>
                <w:szCs w:val="28"/>
              </w:rPr>
              <w:t>Земляных И.Н.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BE2DC8">
            <w:pPr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«Уроки доброты»</w:t>
            </w:r>
          </w:p>
          <w:p w:rsidR="00513120" w:rsidRPr="006C2D8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акция ко Дню инвалидов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СМИ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belovo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lycem</w:t>
            </w:r>
            <w:r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b</w:t>
            </w:r>
            <w:r>
              <w:rPr>
                <w:sz w:val="28"/>
                <w:szCs w:val="28"/>
                <w:shd w:val="clear" w:color="auto" w:fill="FFFFFF"/>
              </w:rPr>
              <w:t>achatsky.ru</w:t>
            </w:r>
          </w:p>
          <w:p w:rsidR="00513120" w:rsidRDefault="00513120" w:rsidP="00BE2DC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образовательный портал – дворец</w:t>
            </w:r>
          </w:p>
          <w:p w:rsidR="00513120" w:rsidRPr="006C2D8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творчества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C2D8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№5</w:t>
            </w:r>
          </w:p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Шаркова Т. Г. </w:t>
            </w:r>
          </w:p>
          <w:p w:rsidR="00513120" w:rsidRPr="006C2D8F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38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«За знаниями о Новом Городке - в библиотеку!»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декабрь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Щелкотунова И. Н.</w:t>
            </w:r>
          </w:p>
        </w:tc>
      </w:tr>
      <w:tr w:rsidR="00513120" w:rsidRPr="00A0683F" w:rsidTr="00BE2DC8">
        <w:trPr>
          <w:trHeight w:val="1001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C025A2" w:rsidRDefault="00513120" w:rsidP="00513120">
            <w:pPr>
              <w:pStyle w:val="af5"/>
              <w:widowControl w:val="0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025A2">
              <w:rPr>
                <w:sz w:val="28"/>
                <w:szCs w:val="28"/>
              </w:rPr>
              <w:t>39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«Тебе, наш город, посвящаем…»  Литературно-краеведческий альманах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«Беловский вестник»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декабрь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20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 №7</w:t>
            </w:r>
          </w:p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  <w:r w:rsidRPr="00670D91">
              <w:rPr>
                <w:sz w:val="28"/>
                <w:szCs w:val="28"/>
              </w:rPr>
              <w:t>Рубцова Е.И.</w:t>
            </w:r>
          </w:p>
          <w:p w:rsidR="00513120" w:rsidRPr="00670D91" w:rsidRDefault="00513120" w:rsidP="00BE2D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B357C" w:rsidRPr="00D26AFD" w:rsidRDefault="00D26AFD" w:rsidP="00D26AFD">
      <w:pPr>
        <w:pStyle w:val="af5"/>
        <w:numPr>
          <w:ilvl w:val="0"/>
          <w:numId w:val="37"/>
        </w:numPr>
        <w:jc w:val="center"/>
        <w:rPr>
          <w:b/>
          <w:sz w:val="24"/>
          <w:szCs w:val="24"/>
        </w:rPr>
      </w:pPr>
      <w:bookmarkStart w:id="3" w:name="Организация_работы_с_пользователями"/>
      <w:r w:rsidRPr="00D26AFD">
        <w:rPr>
          <w:b/>
          <w:sz w:val="24"/>
          <w:szCs w:val="24"/>
        </w:rPr>
        <w:lastRenderedPageBreak/>
        <w:t>ОРГАНИЗАЦИЯ РАБОТЫ С ПОЛЬЗОВАТЕЛЯМИ</w:t>
      </w:r>
    </w:p>
    <w:bookmarkEnd w:id="3"/>
    <w:p w:rsidR="00A76AA7" w:rsidRPr="00E01614" w:rsidRDefault="00A76AA7" w:rsidP="00A76AA7">
      <w:pPr>
        <w:widowControl w:val="0"/>
        <w:ind w:firstLine="284"/>
        <w:jc w:val="both"/>
        <w:rPr>
          <w:sz w:val="24"/>
          <w:szCs w:val="24"/>
        </w:rPr>
      </w:pPr>
    </w:p>
    <w:p w:rsidR="007D039D" w:rsidRPr="004C011C" w:rsidRDefault="007D039D" w:rsidP="007D039D">
      <w:pPr>
        <w:widowControl w:val="0"/>
        <w:ind w:firstLine="567"/>
        <w:jc w:val="both"/>
        <w:rPr>
          <w:b/>
          <w:sz w:val="24"/>
          <w:szCs w:val="24"/>
        </w:rPr>
      </w:pPr>
      <w:r w:rsidRPr="002277CD">
        <w:rPr>
          <w:sz w:val="24"/>
          <w:szCs w:val="24"/>
        </w:rPr>
        <w:t>В 201</w:t>
      </w:r>
      <w:r>
        <w:rPr>
          <w:sz w:val="24"/>
          <w:szCs w:val="24"/>
        </w:rPr>
        <w:t>6</w:t>
      </w:r>
      <w:r w:rsidRPr="002277CD">
        <w:rPr>
          <w:sz w:val="24"/>
          <w:szCs w:val="24"/>
        </w:rPr>
        <w:t xml:space="preserve"> году в ЦБС будет реализовываться </w:t>
      </w:r>
      <w:r w:rsidRPr="004C011C">
        <w:rPr>
          <w:sz w:val="24"/>
          <w:szCs w:val="24"/>
        </w:rPr>
        <w:t xml:space="preserve">21 программа:  </w:t>
      </w:r>
      <w:r w:rsidR="004C011C" w:rsidRPr="004C011C">
        <w:rPr>
          <w:b/>
          <w:sz w:val="24"/>
          <w:szCs w:val="24"/>
        </w:rPr>
        <w:t>2</w:t>
      </w:r>
      <w:r w:rsidRPr="004C011C">
        <w:rPr>
          <w:b/>
          <w:sz w:val="24"/>
          <w:szCs w:val="24"/>
        </w:rPr>
        <w:t xml:space="preserve"> </w:t>
      </w:r>
      <w:proofErr w:type="gramStart"/>
      <w:r w:rsidRPr="004C011C">
        <w:rPr>
          <w:b/>
          <w:sz w:val="24"/>
          <w:szCs w:val="24"/>
        </w:rPr>
        <w:t>общегородск</w:t>
      </w:r>
      <w:r w:rsidR="004C011C" w:rsidRPr="004C011C">
        <w:rPr>
          <w:b/>
          <w:sz w:val="24"/>
          <w:szCs w:val="24"/>
        </w:rPr>
        <w:t>ие</w:t>
      </w:r>
      <w:proofErr w:type="gramEnd"/>
      <w:r w:rsidRPr="004C011C">
        <w:rPr>
          <w:b/>
          <w:sz w:val="24"/>
          <w:szCs w:val="24"/>
        </w:rPr>
        <w:t>, 1 –</w:t>
      </w:r>
      <w:r w:rsidR="004C011C" w:rsidRPr="004C011C">
        <w:rPr>
          <w:b/>
          <w:sz w:val="24"/>
          <w:szCs w:val="24"/>
        </w:rPr>
        <w:t>общесистемная</w:t>
      </w:r>
      <w:r w:rsidRPr="004C011C">
        <w:rPr>
          <w:b/>
          <w:sz w:val="24"/>
          <w:szCs w:val="24"/>
        </w:rPr>
        <w:t>, 1</w:t>
      </w:r>
      <w:r w:rsidR="004C011C" w:rsidRPr="004C011C">
        <w:rPr>
          <w:b/>
          <w:sz w:val="24"/>
          <w:szCs w:val="24"/>
        </w:rPr>
        <w:t>8</w:t>
      </w:r>
      <w:r w:rsidRPr="004C011C">
        <w:rPr>
          <w:b/>
          <w:sz w:val="24"/>
          <w:szCs w:val="24"/>
        </w:rPr>
        <w:t>– библиотечны</w:t>
      </w:r>
      <w:r w:rsidR="004C011C" w:rsidRPr="004C011C">
        <w:rPr>
          <w:b/>
          <w:sz w:val="24"/>
          <w:szCs w:val="24"/>
        </w:rPr>
        <w:t>е</w:t>
      </w:r>
      <w:r w:rsidRPr="004C011C">
        <w:rPr>
          <w:b/>
          <w:sz w:val="24"/>
          <w:szCs w:val="24"/>
        </w:rPr>
        <w:t>.</w:t>
      </w:r>
    </w:p>
    <w:p w:rsidR="007D039D" w:rsidRPr="00202C50" w:rsidRDefault="007D039D" w:rsidP="007D039D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</w:t>
      </w:r>
      <w:r w:rsidR="00107D9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.1 - </w:t>
      </w:r>
      <w:r w:rsidRPr="00202C50">
        <w:rPr>
          <w:b/>
          <w:sz w:val="24"/>
          <w:szCs w:val="24"/>
        </w:rPr>
        <w:t>Программно-проектная деятельность МУ «ЦБС г</w:t>
      </w:r>
      <w:proofErr w:type="gramStart"/>
      <w:r w:rsidRPr="00202C50">
        <w:rPr>
          <w:b/>
          <w:sz w:val="24"/>
          <w:szCs w:val="24"/>
        </w:rPr>
        <w:t>.Б</w:t>
      </w:r>
      <w:proofErr w:type="gramEnd"/>
      <w:r w:rsidRPr="00202C50">
        <w:rPr>
          <w:b/>
          <w:sz w:val="24"/>
          <w:szCs w:val="24"/>
        </w:rPr>
        <w:t>елово»</w:t>
      </w:r>
      <w:r>
        <w:rPr>
          <w:b/>
          <w:sz w:val="24"/>
          <w:szCs w:val="24"/>
        </w:rPr>
        <w:t xml:space="preserve"> в 201</w:t>
      </w:r>
      <w:r w:rsidR="0001015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г.</w:t>
      </w:r>
    </w:p>
    <w:tbl>
      <w:tblPr>
        <w:tblStyle w:val="afe"/>
        <w:tblW w:w="10839" w:type="dxa"/>
        <w:tblInd w:w="-666" w:type="dxa"/>
        <w:tblLayout w:type="fixed"/>
        <w:tblLook w:val="04A0"/>
      </w:tblPr>
      <w:tblGrid>
        <w:gridCol w:w="1988"/>
        <w:gridCol w:w="1887"/>
        <w:gridCol w:w="1478"/>
        <w:gridCol w:w="1375"/>
        <w:gridCol w:w="1701"/>
        <w:gridCol w:w="1843"/>
        <w:gridCol w:w="567"/>
      </w:tblGrid>
      <w:tr w:rsidR="007D039D" w:rsidRPr="00ED4318" w:rsidTr="007D039D">
        <w:tc>
          <w:tcPr>
            <w:tcW w:w="1988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Уровень программы</w:t>
            </w:r>
          </w:p>
        </w:tc>
        <w:tc>
          <w:tcPr>
            <w:tcW w:w="1887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Наименование программы, проекта</w:t>
            </w:r>
          </w:p>
        </w:tc>
        <w:tc>
          <w:tcPr>
            <w:tcW w:w="1478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Аудитория</w:t>
            </w:r>
          </w:p>
        </w:tc>
        <w:tc>
          <w:tcPr>
            <w:tcW w:w="1375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Сроки реализации</w:t>
            </w:r>
          </w:p>
        </w:tc>
        <w:tc>
          <w:tcPr>
            <w:tcW w:w="1701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Направление</w:t>
            </w:r>
          </w:p>
        </w:tc>
        <w:tc>
          <w:tcPr>
            <w:tcW w:w="1843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Разработчики</w:t>
            </w:r>
          </w:p>
        </w:tc>
        <w:tc>
          <w:tcPr>
            <w:tcW w:w="567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4318">
              <w:rPr>
                <w:b/>
                <w:bCs/>
              </w:rPr>
              <w:t>№</w:t>
            </w:r>
            <w:proofErr w:type="gramStart"/>
            <w:r w:rsidRPr="00ED4318">
              <w:rPr>
                <w:b/>
                <w:bCs/>
              </w:rPr>
              <w:t>п</w:t>
            </w:r>
            <w:proofErr w:type="gramEnd"/>
            <w:r w:rsidRPr="00ED4318">
              <w:rPr>
                <w:b/>
                <w:bCs/>
              </w:rPr>
              <w:t>/п</w:t>
            </w:r>
          </w:p>
        </w:tc>
      </w:tr>
      <w:tr w:rsidR="007D039D" w:rsidRPr="00ED4318" w:rsidTr="007D039D">
        <w:tc>
          <w:tcPr>
            <w:tcW w:w="1988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Городской</w:t>
            </w:r>
            <w:proofErr w:type="gramEnd"/>
          </w:p>
        </w:tc>
        <w:tc>
          <w:tcPr>
            <w:tcW w:w="1887" w:type="dxa"/>
          </w:tcPr>
          <w:p w:rsidR="007D039D" w:rsidRPr="00ED4318" w:rsidRDefault="007D039D" w:rsidP="007D039D">
            <w:pPr>
              <w:widowControl w:val="0"/>
              <w:jc w:val="center"/>
              <w:rPr>
                <w:b/>
              </w:rPr>
            </w:pPr>
            <w:r w:rsidRPr="00ED4318">
              <w:t>«</w:t>
            </w:r>
            <w:r w:rsidRPr="00ED4318">
              <w:rPr>
                <w:b/>
              </w:rPr>
              <w:t>Литературные странствия юного читателя»</w:t>
            </w:r>
          </w:p>
        </w:tc>
        <w:tc>
          <w:tcPr>
            <w:tcW w:w="1478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7D039D" w:rsidRPr="007D039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2012-201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Хромова Е.Г.</w:t>
            </w:r>
          </w:p>
          <w:p w:rsidR="007D039D" w:rsidRPr="00ED4318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Путинцева Е.П.</w:t>
            </w:r>
          </w:p>
        </w:tc>
        <w:tc>
          <w:tcPr>
            <w:tcW w:w="567" w:type="dxa"/>
          </w:tcPr>
          <w:p w:rsidR="007D039D" w:rsidRPr="00ED4318" w:rsidRDefault="007D039D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010159" w:rsidRPr="00ED4318" w:rsidTr="007D039D">
        <w:tc>
          <w:tcPr>
            <w:tcW w:w="1988" w:type="dxa"/>
          </w:tcPr>
          <w:p w:rsidR="00010159" w:rsidRDefault="001F06B7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Городской</w:t>
            </w:r>
            <w:proofErr w:type="gramEnd"/>
          </w:p>
        </w:tc>
        <w:tc>
          <w:tcPr>
            <w:tcW w:w="1887" w:type="dxa"/>
          </w:tcPr>
          <w:p w:rsidR="00010159" w:rsidRPr="001F06B7" w:rsidRDefault="001F06B7" w:rsidP="007D039D">
            <w:pPr>
              <w:widowControl w:val="0"/>
              <w:jc w:val="center"/>
              <w:rPr>
                <w:b/>
              </w:rPr>
            </w:pPr>
            <w:r w:rsidRPr="001F06B7">
              <w:rPr>
                <w:b/>
              </w:rPr>
              <w:t>«В защиту детства»</w:t>
            </w:r>
          </w:p>
        </w:tc>
        <w:tc>
          <w:tcPr>
            <w:tcW w:w="1478" w:type="dxa"/>
          </w:tcPr>
          <w:p w:rsidR="00010159" w:rsidRPr="001F06B7" w:rsidRDefault="001F06B7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6B7">
              <w:t>Дети и подростки, дети «группы риска», родители</w:t>
            </w:r>
          </w:p>
        </w:tc>
        <w:tc>
          <w:tcPr>
            <w:tcW w:w="1375" w:type="dxa"/>
          </w:tcPr>
          <w:p w:rsidR="00010159" w:rsidRPr="00ED4318" w:rsidRDefault="001F06B7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2015-2017</w:t>
            </w:r>
          </w:p>
        </w:tc>
        <w:tc>
          <w:tcPr>
            <w:tcW w:w="1701" w:type="dxa"/>
          </w:tcPr>
          <w:p w:rsidR="00010159" w:rsidRPr="00ED4318" w:rsidRDefault="001F06B7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Организация работы с неблагополучными семьями</w:t>
            </w:r>
          </w:p>
        </w:tc>
        <w:tc>
          <w:tcPr>
            <w:tcW w:w="1843" w:type="dxa"/>
          </w:tcPr>
          <w:p w:rsidR="00010159" w:rsidRPr="00ED4318" w:rsidRDefault="001F06B7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4318">
              <w:rPr>
                <w:bCs/>
              </w:rPr>
              <w:t>Путинцева Е.П.</w:t>
            </w:r>
          </w:p>
        </w:tc>
        <w:tc>
          <w:tcPr>
            <w:tcW w:w="567" w:type="dxa"/>
          </w:tcPr>
          <w:p w:rsidR="00010159" w:rsidRPr="00ED4318" w:rsidRDefault="00010159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7D039D" w:rsidRPr="00F24EED" w:rsidTr="007D039D">
        <w:tc>
          <w:tcPr>
            <w:tcW w:w="1988" w:type="dxa"/>
          </w:tcPr>
          <w:p w:rsidR="007D039D" w:rsidRPr="00F24EED" w:rsidRDefault="007D039D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4EED">
              <w:rPr>
                <w:bCs/>
              </w:rPr>
              <w:t>ЦБС</w:t>
            </w:r>
          </w:p>
        </w:tc>
        <w:tc>
          <w:tcPr>
            <w:tcW w:w="1887" w:type="dxa"/>
          </w:tcPr>
          <w:p w:rsidR="007D039D" w:rsidRPr="00F24EED" w:rsidRDefault="007D039D" w:rsidP="007D039D">
            <w:pPr>
              <w:widowControl w:val="0"/>
              <w:jc w:val="center"/>
              <w:rPr>
                <w:b/>
              </w:rPr>
            </w:pPr>
            <w:r w:rsidRPr="00F24EED">
              <w:rPr>
                <w:b/>
              </w:rPr>
              <w:t>«ПрофиКласс»</w:t>
            </w:r>
          </w:p>
        </w:tc>
        <w:tc>
          <w:tcPr>
            <w:tcW w:w="1478" w:type="dxa"/>
          </w:tcPr>
          <w:p w:rsidR="007D039D" w:rsidRPr="00F24EE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4EED">
              <w:rPr>
                <w:bCs/>
              </w:rPr>
              <w:t>Сотрудники ЦБС</w:t>
            </w:r>
          </w:p>
        </w:tc>
        <w:tc>
          <w:tcPr>
            <w:tcW w:w="1375" w:type="dxa"/>
          </w:tcPr>
          <w:p w:rsidR="007D039D" w:rsidRPr="00F24EED" w:rsidRDefault="00F24EED" w:rsidP="00F24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2012-</w:t>
            </w:r>
            <w:r w:rsidR="007D039D" w:rsidRPr="00F24EED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D039D" w:rsidRPr="00F24EE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4EED">
              <w:rPr>
                <w:bCs/>
              </w:rPr>
              <w:t>Повышение квалификации</w:t>
            </w:r>
          </w:p>
        </w:tc>
        <w:tc>
          <w:tcPr>
            <w:tcW w:w="1843" w:type="dxa"/>
          </w:tcPr>
          <w:p w:rsidR="007D039D" w:rsidRPr="00F24EE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4EED">
              <w:rPr>
                <w:bCs/>
              </w:rPr>
              <w:t>Хромова Е.Г. Свистунова Л.Н.</w:t>
            </w:r>
          </w:p>
        </w:tc>
        <w:tc>
          <w:tcPr>
            <w:tcW w:w="567" w:type="dxa"/>
          </w:tcPr>
          <w:p w:rsidR="007D039D" w:rsidRPr="00F24EED" w:rsidRDefault="007D039D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7D039D" w:rsidRPr="00834F85" w:rsidTr="007D039D">
        <w:tc>
          <w:tcPr>
            <w:tcW w:w="1988" w:type="dxa"/>
          </w:tcPr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4F85">
              <w:rPr>
                <w:bCs/>
              </w:rPr>
              <w:t>ЦГБ</w:t>
            </w:r>
          </w:p>
        </w:tc>
        <w:tc>
          <w:tcPr>
            <w:tcW w:w="1887" w:type="dxa"/>
          </w:tcPr>
          <w:p w:rsidR="007D039D" w:rsidRPr="00834F85" w:rsidRDefault="007D039D" w:rsidP="007D039D">
            <w:pPr>
              <w:widowControl w:val="0"/>
              <w:jc w:val="center"/>
              <w:rPr>
                <w:b/>
                <w:bCs/>
              </w:rPr>
            </w:pPr>
            <w:r w:rsidRPr="00834F85">
              <w:rPr>
                <w:b/>
              </w:rPr>
              <w:t>«Наш Кузбасс»</w:t>
            </w:r>
          </w:p>
        </w:tc>
        <w:tc>
          <w:tcPr>
            <w:tcW w:w="1478" w:type="dxa"/>
          </w:tcPr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Юношество</w:t>
            </w:r>
          </w:p>
        </w:tc>
        <w:tc>
          <w:tcPr>
            <w:tcW w:w="1375" w:type="dxa"/>
          </w:tcPr>
          <w:p w:rsidR="007D039D" w:rsidRPr="00834F85" w:rsidRDefault="00834F8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2014-2016</w:t>
            </w:r>
          </w:p>
        </w:tc>
        <w:tc>
          <w:tcPr>
            <w:tcW w:w="1701" w:type="dxa"/>
          </w:tcPr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Краеведение</w:t>
            </w:r>
          </w:p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Гражданско-правовая культура, патриотизм</w:t>
            </w:r>
          </w:p>
        </w:tc>
        <w:tc>
          <w:tcPr>
            <w:tcW w:w="1843" w:type="dxa"/>
          </w:tcPr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Кочеводова В.В.</w:t>
            </w:r>
          </w:p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Кошелева Н.В.</w:t>
            </w:r>
          </w:p>
          <w:p w:rsidR="007D039D" w:rsidRPr="00834F85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4F85">
              <w:rPr>
                <w:bCs/>
              </w:rPr>
              <w:t>Дупленкова О.П.</w:t>
            </w:r>
          </w:p>
        </w:tc>
        <w:tc>
          <w:tcPr>
            <w:tcW w:w="567" w:type="dxa"/>
          </w:tcPr>
          <w:p w:rsidR="007D039D" w:rsidRPr="00834F85" w:rsidRDefault="007D039D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9D6AE5" w:rsidRPr="009D6AE5" w:rsidTr="007D039D">
        <w:tc>
          <w:tcPr>
            <w:tcW w:w="1988" w:type="dxa"/>
            <w:vMerge w:val="restart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6AE5">
              <w:rPr>
                <w:bCs/>
              </w:rPr>
              <w:t>ЦДБ</w:t>
            </w:r>
          </w:p>
        </w:tc>
        <w:tc>
          <w:tcPr>
            <w:tcW w:w="1887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6AE5">
              <w:rPr>
                <w:b/>
              </w:rPr>
              <w:t>«Читай – компания»</w:t>
            </w:r>
          </w:p>
        </w:tc>
        <w:tc>
          <w:tcPr>
            <w:tcW w:w="1478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2013-2015</w:t>
            </w:r>
          </w:p>
        </w:tc>
        <w:tc>
          <w:tcPr>
            <w:tcW w:w="1701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Популяризация чтения</w:t>
            </w:r>
          </w:p>
        </w:tc>
        <w:tc>
          <w:tcPr>
            <w:tcW w:w="1843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Заводискер О.Ю.</w:t>
            </w:r>
          </w:p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Шишкина С.В.</w:t>
            </w:r>
          </w:p>
        </w:tc>
        <w:tc>
          <w:tcPr>
            <w:tcW w:w="567" w:type="dxa"/>
          </w:tcPr>
          <w:p w:rsidR="009D6AE5" w:rsidRPr="009D6AE5" w:rsidRDefault="009D6AE5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9D6AE5" w:rsidRPr="009D6AE5" w:rsidTr="007D039D">
        <w:tc>
          <w:tcPr>
            <w:tcW w:w="1988" w:type="dxa"/>
            <w:vMerge/>
          </w:tcPr>
          <w:p w:rsidR="009D6AE5" w:rsidRPr="00010159" w:rsidRDefault="009D6AE5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1887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AE5">
              <w:rPr>
                <w:b/>
              </w:rPr>
              <w:t>«Правозн@ка»</w:t>
            </w:r>
          </w:p>
        </w:tc>
        <w:tc>
          <w:tcPr>
            <w:tcW w:w="1478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9D6AE5" w:rsidRPr="009D6AE5" w:rsidRDefault="009D6AE5" w:rsidP="009D6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2013-2016</w:t>
            </w:r>
          </w:p>
        </w:tc>
        <w:tc>
          <w:tcPr>
            <w:tcW w:w="1701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Правовое воспитание</w:t>
            </w:r>
          </w:p>
        </w:tc>
        <w:tc>
          <w:tcPr>
            <w:tcW w:w="1843" w:type="dxa"/>
          </w:tcPr>
          <w:p w:rsid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Савочкина Я.С.</w:t>
            </w:r>
          </w:p>
          <w:p w:rsidR="00CA195D" w:rsidRPr="009D6AE5" w:rsidRDefault="00CA195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Ушакова Е.Г.</w:t>
            </w:r>
          </w:p>
        </w:tc>
        <w:tc>
          <w:tcPr>
            <w:tcW w:w="567" w:type="dxa"/>
          </w:tcPr>
          <w:p w:rsidR="009D6AE5" w:rsidRPr="009D6AE5" w:rsidRDefault="009D6AE5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9D6AE5" w:rsidRPr="009D6AE5" w:rsidTr="007D039D">
        <w:tc>
          <w:tcPr>
            <w:tcW w:w="1988" w:type="dxa"/>
            <w:vMerge/>
          </w:tcPr>
          <w:p w:rsidR="009D6AE5" w:rsidRPr="00010159" w:rsidRDefault="009D6AE5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1887" w:type="dxa"/>
          </w:tcPr>
          <w:p w:rsidR="009D6AE5" w:rsidRPr="009D6AE5" w:rsidRDefault="009D6AE5" w:rsidP="007D039D">
            <w:pPr>
              <w:widowControl w:val="0"/>
              <w:jc w:val="center"/>
              <w:rPr>
                <w:b/>
              </w:rPr>
            </w:pPr>
            <w:r w:rsidRPr="009D6AE5">
              <w:rPr>
                <w:b/>
              </w:rPr>
              <w:t>«Почему? Зачем? Откуда?»</w:t>
            </w:r>
          </w:p>
        </w:tc>
        <w:tc>
          <w:tcPr>
            <w:tcW w:w="1478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9D6AE5" w:rsidRPr="009D6AE5" w:rsidRDefault="009D6AE5" w:rsidP="009D6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2012-2016</w:t>
            </w:r>
          </w:p>
        </w:tc>
        <w:tc>
          <w:tcPr>
            <w:tcW w:w="1701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Популяризация чтения, организация досуга</w:t>
            </w:r>
          </w:p>
        </w:tc>
        <w:tc>
          <w:tcPr>
            <w:tcW w:w="1843" w:type="dxa"/>
          </w:tcPr>
          <w:p w:rsidR="009D6AE5" w:rsidRPr="009D6AE5" w:rsidRDefault="009D6AE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Путинцева Е.П.</w:t>
            </w:r>
          </w:p>
          <w:p w:rsidR="009D6AE5" w:rsidRPr="009D6AE5" w:rsidRDefault="00CA195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Ушакова Е.Г.</w:t>
            </w:r>
          </w:p>
        </w:tc>
        <w:tc>
          <w:tcPr>
            <w:tcW w:w="567" w:type="dxa"/>
          </w:tcPr>
          <w:p w:rsidR="009D6AE5" w:rsidRPr="009D6AE5" w:rsidRDefault="009D6AE5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9D6AE5" w:rsidRPr="009D6AE5" w:rsidTr="007D039D">
        <w:tc>
          <w:tcPr>
            <w:tcW w:w="1988" w:type="dxa"/>
            <w:vMerge/>
          </w:tcPr>
          <w:p w:rsidR="009D6AE5" w:rsidRPr="00010159" w:rsidRDefault="009D6AE5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1887" w:type="dxa"/>
          </w:tcPr>
          <w:p w:rsidR="009D6AE5" w:rsidRPr="009D6AE5" w:rsidRDefault="009D6AE5" w:rsidP="007D039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«Уголок моей отчизны»</w:t>
            </w:r>
          </w:p>
        </w:tc>
        <w:tc>
          <w:tcPr>
            <w:tcW w:w="1478" w:type="dxa"/>
          </w:tcPr>
          <w:p w:rsidR="009D6AE5" w:rsidRPr="009D6AE5" w:rsidRDefault="002A367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6AE5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9D6AE5" w:rsidRPr="009D6AE5" w:rsidRDefault="009D6AE5" w:rsidP="009D6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2015-2016</w:t>
            </w:r>
          </w:p>
        </w:tc>
        <w:tc>
          <w:tcPr>
            <w:tcW w:w="1701" w:type="dxa"/>
          </w:tcPr>
          <w:p w:rsidR="009D6AE5" w:rsidRPr="009D6AE5" w:rsidRDefault="002A3676" w:rsidP="002A36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Популяризация </w:t>
            </w:r>
            <w:r w:rsidRPr="00532FF5">
              <w:t>патриотизма, любви к родному краю</w:t>
            </w:r>
          </w:p>
        </w:tc>
        <w:tc>
          <w:tcPr>
            <w:tcW w:w="1843" w:type="dxa"/>
          </w:tcPr>
          <w:p w:rsidR="009D6AE5" w:rsidRPr="009D6AE5" w:rsidRDefault="002A367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Землянухина А.В.</w:t>
            </w:r>
          </w:p>
        </w:tc>
        <w:tc>
          <w:tcPr>
            <w:tcW w:w="567" w:type="dxa"/>
          </w:tcPr>
          <w:p w:rsidR="009D6AE5" w:rsidRPr="009D6AE5" w:rsidRDefault="009D6AE5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4C011C" w:rsidRPr="00632BCC" w:rsidTr="007D039D">
        <w:tc>
          <w:tcPr>
            <w:tcW w:w="1988" w:type="dxa"/>
            <w:vMerge w:val="restart"/>
          </w:tcPr>
          <w:p w:rsidR="004C011C" w:rsidRPr="00632BCC" w:rsidRDefault="004C011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2BCC">
              <w:rPr>
                <w:bCs/>
              </w:rPr>
              <w:t>Библиотека №1</w:t>
            </w:r>
          </w:p>
        </w:tc>
        <w:tc>
          <w:tcPr>
            <w:tcW w:w="1887" w:type="dxa"/>
          </w:tcPr>
          <w:p w:rsidR="004C011C" w:rsidRPr="00632BCC" w:rsidRDefault="004C011C" w:rsidP="004C011C">
            <w:pPr>
              <w:widowControl w:val="0"/>
              <w:jc w:val="center"/>
            </w:pPr>
            <w:r w:rsidRPr="00632BCC">
              <w:rPr>
                <w:b/>
              </w:rPr>
              <w:t>«Мы россияне»</w:t>
            </w:r>
          </w:p>
        </w:tc>
        <w:tc>
          <w:tcPr>
            <w:tcW w:w="1478" w:type="dxa"/>
          </w:tcPr>
          <w:p w:rsidR="004C011C" w:rsidRPr="00632BCC" w:rsidRDefault="004C011C" w:rsidP="004C011C">
            <w:pPr>
              <w:widowControl w:val="0"/>
              <w:jc w:val="center"/>
            </w:pPr>
            <w:r w:rsidRPr="00632BCC">
              <w:t>Подростки</w:t>
            </w:r>
          </w:p>
        </w:tc>
        <w:tc>
          <w:tcPr>
            <w:tcW w:w="1375" w:type="dxa"/>
          </w:tcPr>
          <w:p w:rsidR="004C011C" w:rsidRPr="00632BCC" w:rsidRDefault="004C011C" w:rsidP="004C011C">
            <w:pPr>
              <w:widowControl w:val="0"/>
              <w:jc w:val="center"/>
            </w:pPr>
            <w:r w:rsidRPr="00632BCC">
              <w:t>2016</w:t>
            </w:r>
          </w:p>
        </w:tc>
        <w:tc>
          <w:tcPr>
            <w:tcW w:w="1701" w:type="dxa"/>
          </w:tcPr>
          <w:p w:rsidR="004C011C" w:rsidRPr="00632BCC" w:rsidRDefault="004C011C" w:rsidP="004C01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BCC">
              <w:rPr>
                <w:bCs/>
              </w:rPr>
              <w:t>Историко-патриотическое просвещение</w:t>
            </w:r>
          </w:p>
        </w:tc>
        <w:tc>
          <w:tcPr>
            <w:tcW w:w="1843" w:type="dxa"/>
          </w:tcPr>
          <w:p w:rsidR="004C011C" w:rsidRPr="00632BCC" w:rsidRDefault="004C011C" w:rsidP="004C01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BCC">
              <w:rPr>
                <w:bCs/>
              </w:rPr>
              <w:t>Валиуллова Л.В.</w:t>
            </w:r>
          </w:p>
        </w:tc>
        <w:tc>
          <w:tcPr>
            <w:tcW w:w="567" w:type="dxa"/>
          </w:tcPr>
          <w:p w:rsidR="004C011C" w:rsidRPr="00632BCC" w:rsidRDefault="004C011C" w:rsidP="004C011C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4C011C" w:rsidRPr="00632BCC" w:rsidTr="007D039D">
        <w:tc>
          <w:tcPr>
            <w:tcW w:w="1988" w:type="dxa"/>
            <w:vMerge/>
          </w:tcPr>
          <w:p w:rsidR="004C011C" w:rsidRPr="00632BCC" w:rsidRDefault="004C011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4C011C" w:rsidRPr="00632BCC" w:rsidRDefault="004C011C" w:rsidP="004C011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«Книголето»</w:t>
            </w:r>
          </w:p>
        </w:tc>
        <w:tc>
          <w:tcPr>
            <w:tcW w:w="1478" w:type="dxa"/>
          </w:tcPr>
          <w:p w:rsidR="004C011C" w:rsidRPr="00632BCC" w:rsidRDefault="004C011C" w:rsidP="004C011C">
            <w:pPr>
              <w:widowControl w:val="0"/>
              <w:jc w:val="center"/>
            </w:pPr>
            <w:r>
              <w:t>Дети</w:t>
            </w:r>
          </w:p>
        </w:tc>
        <w:tc>
          <w:tcPr>
            <w:tcW w:w="1375" w:type="dxa"/>
          </w:tcPr>
          <w:p w:rsidR="004C011C" w:rsidRPr="00632BCC" w:rsidRDefault="004C011C" w:rsidP="004C011C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701" w:type="dxa"/>
          </w:tcPr>
          <w:p w:rsidR="004C011C" w:rsidRPr="00632BCC" w:rsidRDefault="004C011C" w:rsidP="004C01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011C" w:rsidRPr="00632BCC" w:rsidRDefault="004C011C" w:rsidP="004C01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BCC">
              <w:rPr>
                <w:bCs/>
              </w:rPr>
              <w:t>Валиуллова Л.В.</w:t>
            </w:r>
          </w:p>
        </w:tc>
        <w:tc>
          <w:tcPr>
            <w:tcW w:w="567" w:type="dxa"/>
          </w:tcPr>
          <w:p w:rsidR="004C011C" w:rsidRPr="00632BCC" w:rsidRDefault="004C011C" w:rsidP="004C011C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025B16" w:rsidTr="007D039D">
        <w:tc>
          <w:tcPr>
            <w:tcW w:w="1988" w:type="dxa"/>
          </w:tcPr>
          <w:p w:rsidR="00632BCC" w:rsidRPr="00025B16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5B16">
              <w:rPr>
                <w:bCs/>
              </w:rPr>
              <w:t>Библиотека №2</w:t>
            </w:r>
          </w:p>
        </w:tc>
        <w:tc>
          <w:tcPr>
            <w:tcW w:w="1887" w:type="dxa"/>
          </w:tcPr>
          <w:p w:rsidR="00632BCC" w:rsidRPr="00025B16" w:rsidRDefault="00632BCC" w:rsidP="00025B16">
            <w:pPr>
              <w:jc w:val="center"/>
            </w:pPr>
            <w:r w:rsidRPr="00025B16">
              <w:rPr>
                <w:b/>
              </w:rPr>
              <w:t>«Первые шаги в стране информации»</w:t>
            </w:r>
          </w:p>
        </w:tc>
        <w:tc>
          <w:tcPr>
            <w:tcW w:w="1478" w:type="dxa"/>
          </w:tcPr>
          <w:p w:rsidR="00632BCC" w:rsidRPr="00025B16" w:rsidRDefault="00632BCC" w:rsidP="007D039D">
            <w:pPr>
              <w:widowControl w:val="0"/>
              <w:jc w:val="center"/>
            </w:pPr>
            <w:r w:rsidRPr="00025B16">
              <w:t>Учащихся 1-4 классов</w:t>
            </w:r>
          </w:p>
        </w:tc>
        <w:tc>
          <w:tcPr>
            <w:tcW w:w="1375" w:type="dxa"/>
          </w:tcPr>
          <w:p w:rsidR="00632BCC" w:rsidRPr="00025B16" w:rsidRDefault="00632BCC" w:rsidP="007D039D">
            <w:pPr>
              <w:widowControl w:val="0"/>
              <w:jc w:val="center"/>
            </w:pPr>
            <w:r w:rsidRPr="00025B16">
              <w:t>2015</w:t>
            </w:r>
            <w:r w:rsidR="00025B16" w:rsidRPr="00025B16">
              <w:t>-2016</w:t>
            </w:r>
          </w:p>
        </w:tc>
        <w:tc>
          <w:tcPr>
            <w:tcW w:w="1701" w:type="dxa"/>
          </w:tcPr>
          <w:p w:rsidR="00632BCC" w:rsidRPr="00025B16" w:rsidRDefault="00025B1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Формирование информационной культуры</w:t>
            </w:r>
          </w:p>
        </w:tc>
        <w:tc>
          <w:tcPr>
            <w:tcW w:w="1843" w:type="dxa"/>
          </w:tcPr>
          <w:p w:rsidR="00632BCC" w:rsidRPr="00025B1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5B16">
              <w:rPr>
                <w:bCs/>
              </w:rPr>
              <w:t>Уткина В.Ю.</w:t>
            </w:r>
          </w:p>
          <w:p w:rsidR="00632BCC" w:rsidRPr="00025B1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5B16">
              <w:rPr>
                <w:bCs/>
              </w:rPr>
              <w:t>Кипреева Г.В.</w:t>
            </w:r>
          </w:p>
        </w:tc>
        <w:tc>
          <w:tcPr>
            <w:tcW w:w="567" w:type="dxa"/>
          </w:tcPr>
          <w:p w:rsidR="00632BCC" w:rsidRPr="00025B16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010159" w:rsidTr="007D039D">
        <w:tc>
          <w:tcPr>
            <w:tcW w:w="1988" w:type="dxa"/>
          </w:tcPr>
          <w:p w:rsidR="00632BCC" w:rsidRPr="00C42B03" w:rsidRDefault="00025B16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2B03">
              <w:rPr>
                <w:bCs/>
              </w:rPr>
              <w:t>Детская библиотека №3</w:t>
            </w:r>
          </w:p>
        </w:tc>
        <w:tc>
          <w:tcPr>
            <w:tcW w:w="1887" w:type="dxa"/>
          </w:tcPr>
          <w:p w:rsidR="00632BCC" w:rsidRPr="00C42B03" w:rsidRDefault="00632BCC" w:rsidP="007D039D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42B0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«Ключ от лета»</w:t>
            </w:r>
          </w:p>
        </w:tc>
        <w:tc>
          <w:tcPr>
            <w:tcW w:w="1478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2009-2016</w:t>
            </w:r>
          </w:p>
        </w:tc>
        <w:tc>
          <w:tcPr>
            <w:tcW w:w="1701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Аньчкова Л.М.</w:t>
            </w:r>
          </w:p>
        </w:tc>
        <w:tc>
          <w:tcPr>
            <w:tcW w:w="567" w:type="dxa"/>
          </w:tcPr>
          <w:p w:rsidR="00632BCC" w:rsidRPr="00C42B03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C42B03" w:rsidTr="007D039D">
        <w:tc>
          <w:tcPr>
            <w:tcW w:w="1988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2B03">
              <w:rPr>
                <w:bCs/>
              </w:rPr>
              <w:t>Библиотека №5</w:t>
            </w:r>
          </w:p>
        </w:tc>
        <w:tc>
          <w:tcPr>
            <w:tcW w:w="1887" w:type="dxa"/>
          </w:tcPr>
          <w:p w:rsidR="00632BCC" w:rsidRPr="00C42B03" w:rsidRDefault="00C42B03" w:rsidP="00C42B03">
            <w:pPr>
              <w:jc w:val="center"/>
              <w:rPr>
                <w:b/>
              </w:rPr>
            </w:pPr>
            <w:r w:rsidRPr="00C42B03">
              <w:rPr>
                <w:b/>
              </w:rPr>
              <w:t>«Чтение – дело семейное»</w:t>
            </w:r>
          </w:p>
        </w:tc>
        <w:tc>
          <w:tcPr>
            <w:tcW w:w="1478" w:type="dxa"/>
          </w:tcPr>
          <w:p w:rsidR="00632BCC" w:rsidRPr="00C42B03" w:rsidRDefault="00632BCC" w:rsidP="00C42B03">
            <w:pPr>
              <w:widowControl w:val="0"/>
              <w:jc w:val="center"/>
            </w:pPr>
            <w:r w:rsidRPr="00C42B03">
              <w:rPr>
                <w:bCs/>
              </w:rPr>
              <w:t xml:space="preserve">Дети, </w:t>
            </w:r>
            <w:r w:rsidR="00C42B03" w:rsidRPr="00C42B03">
              <w:rPr>
                <w:bCs/>
              </w:rPr>
              <w:t>родители</w:t>
            </w:r>
          </w:p>
        </w:tc>
        <w:tc>
          <w:tcPr>
            <w:tcW w:w="1375" w:type="dxa"/>
          </w:tcPr>
          <w:p w:rsidR="00632BCC" w:rsidRPr="00C42B03" w:rsidRDefault="00632BCC" w:rsidP="00C42B03">
            <w:pPr>
              <w:widowControl w:val="0"/>
              <w:jc w:val="center"/>
            </w:pPr>
            <w:r w:rsidRPr="00C42B03">
              <w:t>201</w:t>
            </w:r>
            <w:r w:rsidR="00C42B03" w:rsidRPr="00C42B03">
              <w:t>6</w:t>
            </w:r>
            <w:r w:rsidRPr="00C42B03">
              <w:t>-201</w:t>
            </w:r>
            <w:r w:rsidR="00C42B03" w:rsidRPr="00C42B03">
              <w:t>7</w:t>
            </w:r>
          </w:p>
        </w:tc>
        <w:tc>
          <w:tcPr>
            <w:tcW w:w="1701" w:type="dxa"/>
          </w:tcPr>
          <w:p w:rsidR="00632BCC" w:rsidRPr="00C42B03" w:rsidRDefault="00C42B03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Семейное чтение</w:t>
            </w:r>
          </w:p>
        </w:tc>
        <w:tc>
          <w:tcPr>
            <w:tcW w:w="1843" w:type="dxa"/>
          </w:tcPr>
          <w:p w:rsidR="00632BCC" w:rsidRPr="00C42B03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2B03">
              <w:rPr>
                <w:bCs/>
              </w:rPr>
              <w:t>Шаркова Т.Г.</w:t>
            </w:r>
          </w:p>
        </w:tc>
        <w:tc>
          <w:tcPr>
            <w:tcW w:w="567" w:type="dxa"/>
          </w:tcPr>
          <w:p w:rsidR="00632BCC" w:rsidRPr="00C42B03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521CB2" w:rsidTr="007D039D">
        <w:tc>
          <w:tcPr>
            <w:tcW w:w="1988" w:type="dxa"/>
            <w:vMerge w:val="restart"/>
          </w:tcPr>
          <w:p w:rsidR="00632BCC" w:rsidRPr="00521CB2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1CB2">
              <w:rPr>
                <w:bCs/>
              </w:rPr>
              <w:t>Библиотека-Центр по проблемам детства и юношества №7</w:t>
            </w:r>
          </w:p>
        </w:tc>
        <w:tc>
          <w:tcPr>
            <w:tcW w:w="1887" w:type="dxa"/>
          </w:tcPr>
          <w:p w:rsidR="00632BCC" w:rsidRPr="00521CB2" w:rsidRDefault="00632BCC" w:rsidP="007D039D">
            <w:pPr>
              <w:widowControl w:val="0"/>
              <w:jc w:val="center"/>
              <w:rPr>
                <w:b/>
              </w:rPr>
            </w:pPr>
            <w:r w:rsidRPr="00521CB2">
              <w:rPr>
                <w:b/>
              </w:rPr>
              <w:t>«В защиту мира и добра»</w:t>
            </w:r>
          </w:p>
        </w:tc>
        <w:tc>
          <w:tcPr>
            <w:tcW w:w="1478" w:type="dxa"/>
          </w:tcPr>
          <w:p w:rsidR="00632BCC" w:rsidRPr="00521CB2" w:rsidRDefault="00632BCC" w:rsidP="007D039D">
            <w:pPr>
              <w:widowControl w:val="0"/>
              <w:jc w:val="center"/>
              <w:rPr>
                <w:b/>
              </w:rPr>
            </w:pPr>
            <w:proofErr w:type="gramStart"/>
            <w:r w:rsidRPr="00521CB2">
              <w:rPr>
                <w:bCs/>
              </w:rPr>
              <w:t>Дети</w:t>
            </w:r>
            <w:proofErr w:type="gramEnd"/>
            <w:r w:rsidRPr="00521CB2">
              <w:rPr>
                <w:bCs/>
              </w:rPr>
              <w:t xml:space="preserve"> оставшиеся без попечения родителей подростки, молодежь</w:t>
            </w:r>
          </w:p>
        </w:tc>
        <w:tc>
          <w:tcPr>
            <w:tcW w:w="1375" w:type="dxa"/>
          </w:tcPr>
          <w:p w:rsidR="00632BCC" w:rsidRPr="00521CB2" w:rsidRDefault="00521CB2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1CB2">
              <w:t>2008-2016</w:t>
            </w:r>
          </w:p>
        </w:tc>
        <w:tc>
          <w:tcPr>
            <w:tcW w:w="1701" w:type="dxa"/>
          </w:tcPr>
          <w:p w:rsidR="00632BCC" w:rsidRPr="00521CB2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1CB2">
              <w:rPr>
                <w:bCs/>
              </w:rPr>
              <w:t>Правовое просвещение</w:t>
            </w:r>
            <w:r w:rsidR="00521CB2" w:rsidRPr="00521CB2">
              <w:rPr>
                <w:bCs/>
              </w:rPr>
              <w:t>, гражданско-патриотическое просвещение</w:t>
            </w:r>
          </w:p>
        </w:tc>
        <w:tc>
          <w:tcPr>
            <w:tcW w:w="1843" w:type="dxa"/>
          </w:tcPr>
          <w:p w:rsidR="00632BCC" w:rsidRPr="00521CB2" w:rsidRDefault="00521CB2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1CB2">
              <w:rPr>
                <w:bCs/>
              </w:rPr>
              <w:t>Гаврильченок И.Л.</w:t>
            </w:r>
          </w:p>
        </w:tc>
        <w:tc>
          <w:tcPr>
            <w:tcW w:w="567" w:type="dxa"/>
          </w:tcPr>
          <w:p w:rsidR="00632BCC" w:rsidRPr="00521CB2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521CB2" w:rsidTr="007D039D">
        <w:tc>
          <w:tcPr>
            <w:tcW w:w="1988" w:type="dxa"/>
            <w:vMerge/>
          </w:tcPr>
          <w:p w:rsidR="00632BCC" w:rsidRPr="00010159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1887" w:type="dxa"/>
          </w:tcPr>
          <w:p w:rsidR="00632BCC" w:rsidRPr="00521CB2" w:rsidRDefault="00632BCC" w:rsidP="00521CB2">
            <w:pPr>
              <w:widowControl w:val="0"/>
              <w:jc w:val="center"/>
              <w:rPr>
                <w:b/>
              </w:rPr>
            </w:pPr>
            <w:r w:rsidRPr="00521CB2">
              <w:rPr>
                <w:b/>
              </w:rPr>
              <w:t>«</w:t>
            </w:r>
            <w:r w:rsidR="00521CB2" w:rsidRPr="00521CB2">
              <w:rPr>
                <w:b/>
              </w:rPr>
              <w:t>Я здесь расту и край мне этот дорог</w:t>
            </w:r>
            <w:r w:rsidRPr="00521CB2">
              <w:rPr>
                <w:b/>
              </w:rPr>
              <w:t>»</w:t>
            </w:r>
          </w:p>
        </w:tc>
        <w:tc>
          <w:tcPr>
            <w:tcW w:w="1478" w:type="dxa"/>
          </w:tcPr>
          <w:p w:rsidR="00632BCC" w:rsidRPr="00521CB2" w:rsidRDefault="00632BCC" w:rsidP="007D039D">
            <w:pPr>
              <w:widowControl w:val="0"/>
              <w:jc w:val="center"/>
            </w:pPr>
            <w:r w:rsidRPr="00521CB2">
              <w:rPr>
                <w:bCs/>
              </w:rPr>
              <w:t>Дети, подростки, молодежь, взрослые</w:t>
            </w:r>
            <w:r w:rsidRPr="00521CB2">
              <w:t xml:space="preserve"> </w:t>
            </w:r>
          </w:p>
        </w:tc>
        <w:tc>
          <w:tcPr>
            <w:tcW w:w="1375" w:type="dxa"/>
          </w:tcPr>
          <w:p w:rsidR="00632BCC" w:rsidRPr="00521CB2" w:rsidRDefault="00632BCC" w:rsidP="00521C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CB2">
              <w:t>201</w:t>
            </w:r>
            <w:r w:rsidR="00521CB2" w:rsidRPr="00521CB2">
              <w:t>6</w:t>
            </w:r>
          </w:p>
        </w:tc>
        <w:tc>
          <w:tcPr>
            <w:tcW w:w="1701" w:type="dxa"/>
          </w:tcPr>
          <w:p w:rsidR="00632BCC" w:rsidRPr="00521CB2" w:rsidRDefault="00521CB2" w:rsidP="00521C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1CB2">
              <w:rPr>
                <w:bCs/>
              </w:rPr>
              <w:t xml:space="preserve">Краеведческое просвещение </w:t>
            </w:r>
          </w:p>
        </w:tc>
        <w:tc>
          <w:tcPr>
            <w:tcW w:w="1843" w:type="dxa"/>
          </w:tcPr>
          <w:p w:rsidR="00632BCC" w:rsidRPr="00521CB2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1CB2">
              <w:rPr>
                <w:bCs/>
              </w:rPr>
              <w:t>Щелкотунова И.Н</w:t>
            </w:r>
          </w:p>
        </w:tc>
        <w:tc>
          <w:tcPr>
            <w:tcW w:w="567" w:type="dxa"/>
          </w:tcPr>
          <w:p w:rsidR="00632BCC" w:rsidRPr="00521CB2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A866C9" w:rsidTr="007D039D">
        <w:tc>
          <w:tcPr>
            <w:tcW w:w="1988" w:type="dxa"/>
            <w:vMerge w:val="restart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66C9">
              <w:rPr>
                <w:bCs/>
              </w:rPr>
              <w:t>Библиотека №8</w:t>
            </w:r>
          </w:p>
        </w:tc>
        <w:tc>
          <w:tcPr>
            <w:tcW w:w="1887" w:type="dxa"/>
          </w:tcPr>
          <w:p w:rsidR="00632BCC" w:rsidRPr="00A866C9" w:rsidRDefault="00632BCC" w:rsidP="007D039D">
            <w:pPr>
              <w:widowControl w:val="0"/>
              <w:jc w:val="center"/>
              <w:rPr>
                <w:b/>
              </w:rPr>
            </w:pPr>
            <w:r w:rsidRPr="00A866C9">
              <w:rPr>
                <w:b/>
              </w:rPr>
              <w:t>«</w:t>
            </w:r>
            <w:r w:rsidRPr="00A866C9">
              <w:rPr>
                <w:b/>
                <w:lang w:val="en-US"/>
              </w:rPr>
              <w:t>PRO</w:t>
            </w:r>
            <w:r w:rsidRPr="00A866C9">
              <w:rPr>
                <w:b/>
              </w:rPr>
              <w:t>-ЧТИ»</w:t>
            </w:r>
          </w:p>
        </w:tc>
        <w:tc>
          <w:tcPr>
            <w:tcW w:w="1478" w:type="dxa"/>
          </w:tcPr>
          <w:p w:rsidR="00632BCC" w:rsidRPr="00A866C9" w:rsidRDefault="00632BCC" w:rsidP="007D039D">
            <w:pPr>
              <w:widowControl w:val="0"/>
              <w:jc w:val="center"/>
            </w:pPr>
            <w:r w:rsidRPr="00A866C9">
              <w:rPr>
                <w:bCs/>
              </w:rPr>
              <w:t>Дети, подростки, молодежь, взрослые</w:t>
            </w:r>
          </w:p>
        </w:tc>
        <w:tc>
          <w:tcPr>
            <w:tcW w:w="1375" w:type="dxa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66C9">
              <w:t>2013-2018</w:t>
            </w:r>
          </w:p>
        </w:tc>
        <w:tc>
          <w:tcPr>
            <w:tcW w:w="1701" w:type="dxa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66C9">
              <w:rPr>
                <w:bCs/>
              </w:rPr>
              <w:t>Продвижение чтения</w:t>
            </w:r>
          </w:p>
        </w:tc>
        <w:tc>
          <w:tcPr>
            <w:tcW w:w="1843" w:type="dxa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66C9">
              <w:rPr>
                <w:bCs/>
              </w:rPr>
              <w:t>Мочалова Е.В.</w:t>
            </w:r>
          </w:p>
        </w:tc>
        <w:tc>
          <w:tcPr>
            <w:tcW w:w="567" w:type="dxa"/>
          </w:tcPr>
          <w:p w:rsidR="00632BCC" w:rsidRPr="00A866C9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A866C9" w:rsidTr="007D039D">
        <w:tc>
          <w:tcPr>
            <w:tcW w:w="1988" w:type="dxa"/>
            <w:vMerge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632BCC" w:rsidRPr="00A866C9" w:rsidRDefault="00632BCC" w:rsidP="007D039D">
            <w:pPr>
              <w:widowControl w:val="0"/>
              <w:jc w:val="center"/>
              <w:rPr>
                <w:b/>
              </w:rPr>
            </w:pPr>
            <w:r w:rsidRPr="00A866C9">
              <w:rPr>
                <w:b/>
              </w:rPr>
              <w:t>«</w:t>
            </w:r>
            <w:r w:rsidRPr="00A866C9">
              <w:rPr>
                <w:b/>
                <w:lang w:val="en-US"/>
              </w:rPr>
              <w:t xml:space="preserve">PRO </w:t>
            </w:r>
            <w:r w:rsidRPr="00A866C9">
              <w:rPr>
                <w:b/>
              </w:rPr>
              <w:t xml:space="preserve">Белово. </w:t>
            </w:r>
            <w:r w:rsidRPr="00A866C9">
              <w:rPr>
                <w:b/>
                <w:lang w:val="en-US"/>
              </w:rPr>
              <w:t>PRO-</w:t>
            </w:r>
            <w:r w:rsidRPr="00A866C9">
              <w:rPr>
                <w:b/>
              </w:rPr>
              <w:t>Кузбасс»</w:t>
            </w:r>
          </w:p>
        </w:tc>
        <w:tc>
          <w:tcPr>
            <w:tcW w:w="1478" w:type="dxa"/>
          </w:tcPr>
          <w:p w:rsidR="00632BCC" w:rsidRPr="00A866C9" w:rsidRDefault="00632BCC" w:rsidP="007D039D">
            <w:pPr>
              <w:widowControl w:val="0"/>
              <w:jc w:val="center"/>
              <w:rPr>
                <w:bCs/>
              </w:rPr>
            </w:pPr>
            <w:r w:rsidRPr="00A866C9">
              <w:rPr>
                <w:bCs/>
              </w:rPr>
              <w:t>Дети, подростки, молодежь, взрослые</w:t>
            </w:r>
          </w:p>
        </w:tc>
        <w:tc>
          <w:tcPr>
            <w:tcW w:w="1375" w:type="dxa"/>
          </w:tcPr>
          <w:p w:rsidR="00632BCC" w:rsidRPr="00A866C9" w:rsidRDefault="00632BCC" w:rsidP="00A86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6C9">
              <w:t>2014-201</w:t>
            </w:r>
            <w:r w:rsidR="00A866C9" w:rsidRPr="00A866C9">
              <w:t>8</w:t>
            </w:r>
          </w:p>
        </w:tc>
        <w:tc>
          <w:tcPr>
            <w:tcW w:w="1701" w:type="dxa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66C9">
              <w:rPr>
                <w:bCs/>
              </w:rPr>
              <w:t>Краеведение</w:t>
            </w:r>
          </w:p>
        </w:tc>
        <w:tc>
          <w:tcPr>
            <w:tcW w:w="1843" w:type="dxa"/>
          </w:tcPr>
          <w:p w:rsidR="00632BCC" w:rsidRPr="00A866C9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66C9">
              <w:rPr>
                <w:bCs/>
              </w:rPr>
              <w:t>Мочалова Е.В.</w:t>
            </w:r>
          </w:p>
        </w:tc>
        <w:tc>
          <w:tcPr>
            <w:tcW w:w="567" w:type="dxa"/>
          </w:tcPr>
          <w:p w:rsidR="00632BCC" w:rsidRPr="00A866C9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480436" w:rsidTr="007D039D">
        <w:tc>
          <w:tcPr>
            <w:tcW w:w="1988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436">
              <w:rPr>
                <w:bCs/>
              </w:rPr>
              <w:t>Библиотека №12</w:t>
            </w:r>
          </w:p>
        </w:tc>
        <w:tc>
          <w:tcPr>
            <w:tcW w:w="1887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0436">
              <w:rPr>
                <w:b/>
              </w:rPr>
              <w:t>«Литературное краеведение»</w:t>
            </w:r>
          </w:p>
        </w:tc>
        <w:tc>
          <w:tcPr>
            <w:tcW w:w="1478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436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436">
              <w:rPr>
                <w:bCs/>
              </w:rPr>
              <w:t>2014-2016</w:t>
            </w:r>
          </w:p>
        </w:tc>
        <w:tc>
          <w:tcPr>
            <w:tcW w:w="1701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436">
              <w:rPr>
                <w:bCs/>
              </w:rPr>
              <w:t>Краеведение</w:t>
            </w:r>
          </w:p>
        </w:tc>
        <w:tc>
          <w:tcPr>
            <w:tcW w:w="1843" w:type="dxa"/>
          </w:tcPr>
          <w:p w:rsidR="00632BCC" w:rsidRPr="00480436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436">
              <w:rPr>
                <w:bCs/>
              </w:rPr>
              <w:t>Черемных Т.А.</w:t>
            </w:r>
          </w:p>
        </w:tc>
        <w:tc>
          <w:tcPr>
            <w:tcW w:w="567" w:type="dxa"/>
          </w:tcPr>
          <w:p w:rsidR="00632BCC" w:rsidRPr="00480436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D929CE" w:rsidTr="007D039D">
        <w:tc>
          <w:tcPr>
            <w:tcW w:w="1988" w:type="dxa"/>
            <w:vMerge w:val="restart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29CE">
              <w:rPr>
                <w:bCs/>
              </w:rPr>
              <w:t>Библиотека – информационный центр по вопросам культуры №14</w:t>
            </w:r>
          </w:p>
        </w:tc>
        <w:tc>
          <w:tcPr>
            <w:tcW w:w="1887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/>
              </w:rPr>
              <w:t>«В мире музыки и красок»</w:t>
            </w:r>
          </w:p>
        </w:tc>
        <w:tc>
          <w:tcPr>
            <w:tcW w:w="1478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Дети, подростки, молодежь, взрослые</w:t>
            </w:r>
          </w:p>
        </w:tc>
        <w:tc>
          <w:tcPr>
            <w:tcW w:w="1375" w:type="dxa"/>
          </w:tcPr>
          <w:p w:rsidR="00632BCC" w:rsidRPr="00D929CE" w:rsidRDefault="00632BCC" w:rsidP="00D929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t>2013-201</w:t>
            </w:r>
            <w:r w:rsidR="00D929CE">
              <w:t>6</w:t>
            </w:r>
          </w:p>
        </w:tc>
        <w:tc>
          <w:tcPr>
            <w:tcW w:w="1701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Художественно-искусствоведческое</w:t>
            </w:r>
          </w:p>
        </w:tc>
        <w:tc>
          <w:tcPr>
            <w:tcW w:w="1843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Баязитова Т.В.</w:t>
            </w:r>
          </w:p>
        </w:tc>
        <w:tc>
          <w:tcPr>
            <w:tcW w:w="567" w:type="dxa"/>
          </w:tcPr>
          <w:p w:rsidR="00632BCC" w:rsidRPr="00D929CE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D929CE" w:rsidTr="007D039D">
        <w:tc>
          <w:tcPr>
            <w:tcW w:w="1988" w:type="dxa"/>
            <w:vMerge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/>
              </w:rPr>
              <w:t>«Зеленое чудо Земля»</w:t>
            </w:r>
          </w:p>
        </w:tc>
        <w:tc>
          <w:tcPr>
            <w:tcW w:w="1478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Дети, юношество</w:t>
            </w:r>
          </w:p>
        </w:tc>
        <w:tc>
          <w:tcPr>
            <w:tcW w:w="1375" w:type="dxa"/>
          </w:tcPr>
          <w:p w:rsidR="00632BCC" w:rsidRPr="00D929CE" w:rsidRDefault="00632BCC" w:rsidP="00D929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2013-101</w:t>
            </w:r>
            <w:r w:rsidR="00D929CE">
              <w:rPr>
                <w:bCs/>
              </w:rPr>
              <w:t>6</w:t>
            </w:r>
          </w:p>
        </w:tc>
        <w:tc>
          <w:tcPr>
            <w:tcW w:w="1701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D929CE">
              <w:rPr>
                <w:bCs/>
              </w:rPr>
              <w:t>Экологическое</w:t>
            </w:r>
            <w:proofErr w:type="gramEnd"/>
          </w:p>
        </w:tc>
        <w:tc>
          <w:tcPr>
            <w:tcW w:w="1843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Присяжнюк Н.В.</w:t>
            </w:r>
          </w:p>
        </w:tc>
        <w:tc>
          <w:tcPr>
            <w:tcW w:w="567" w:type="dxa"/>
          </w:tcPr>
          <w:p w:rsidR="00632BCC" w:rsidRPr="00D929CE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  <w:tr w:rsidR="00632BCC" w:rsidRPr="00D929CE" w:rsidTr="007D039D">
        <w:tc>
          <w:tcPr>
            <w:tcW w:w="1988" w:type="dxa"/>
            <w:vMerge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t>Программа летнего чтения</w:t>
            </w:r>
            <w:r w:rsidRPr="00D929CE">
              <w:rPr>
                <w:b/>
              </w:rPr>
              <w:t xml:space="preserve"> «Если с книжкой вышел в путь»</w:t>
            </w:r>
          </w:p>
        </w:tc>
        <w:tc>
          <w:tcPr>
            <w:tcW w:w="1478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Дети, подростки</w:t>
            </w:r>
          </w:p>
        </w:tc>
        <w:tc>
          <w:tcPr>
            <w:tcW w:w="1375" w:type="dxa"/>
          </w:tcPr>
          <w:p w:rsidR="00632BCC" w:rsidRPr="00D929CE" w:rsidRDefault="00632BCC" w:rsidP="00D929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201</w:t>
            </w:r>
            <w:r w:rsidR="00D929CE">
              <w:rPr>
                <w:bCs/>
              </w:rPr>
              <w:t>6</w:t>
            </w:r>
          </w:p>
        </w:tc>
        <w:tc>
          <w:tcPr>
            <w:tcW w:w="1701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Организация летнего досуга</w:t>
            </w:r>
          </w:p>
        </w:tc>
        <w:tc>
          <w:tcPr>
            <w:tcW w:w="1843" w:type="dxa"/>
          </w:tcPr>
          <w:p w:rsidR="00632BCC" w:rsidRPr="00D929CE" w:rsidRDefault="00632BCC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29CE">
              <w:rPr>
                <w:bCs/>
              </w:rPr>
              <w:t>Присяжнюк Н.В.</w:t>
            </w:r>
          </w:p>
        </w:tc>
        <w:tc>
          <w:tcPr>
            <w:tcW w:w="567" w:type="dxa"/>
          </w:tcPr>
          <w:p w:rsidR="00632BCC" w:rsidRPr="00D929CE" w:rsidRDefault="00632BCC" w:rsidP="007D039D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</w:p>
        </w:tc>
      </w:tr>
    </w:tbl>
    <w:p w:rsidR="007D039D" w:rsidRPr="00010159" w:rsidRDefault="007D039D" w:rsidP="007D039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FF0000"/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9D78E3" w:rsidRDefault="009D78E3" w:rsidP="007D039D">
      <w:pPr>
        <w:widowControl w:val="0"/>
        <w:ind w:firstLine="567"/>
        <w:jc w:val="both"/>
        <w:rPr>
          <w:sz w:val="24"/>
          <w:szCs w:val="24"/>
        </w:rPr>
      </w:pPr>
    </w:p>
    <w:p w:rsidR="007D039D" w:rsidRPr="00A43051" w:rsidRDefault="007D039D" w:rsidP="007D039D">
      <w:pPr>
        <w:widowControl w:val="0"/>
        <w:ind w:firstLine="567"/>
        <w:jc w:val="both"/>
        <w:rPr>
          <w:b/>
          <w:sz w:val="24"/>
          <w:szCs w:val="24"/>
        </w:rPr>
      </w:pPr>
      <w:r w:rsidRPr="0050353B">
        <w:rPr>
          <w:sz w:val="24"/>
          <w:szCs w:val="24"/>
        </w:rPr>
        <w:lastRenderedPageBreak/>
        <w:t>В 201</w:t>
      </w:r>
      <w:r w:rsidR="004C011C">
        <w:rPr>
          <w:sz w:val="24"/>
          <w:szCs w:val="24"/>
        </w:rPr>
        <w:t>6</w:t>
      </w:r>
      <w:r w:rsidRPr="0050353B">
        <w:rPr>
          <w:sz w:val="24"/>
          <w:szCs w:val="24"/>
        </w:rPr>
        <w:t xml:space="preserve"> году в ЦБС будут вести работу </w:t>
      </w:r>
      <w:r w:rsidR="00A43051" w:rsidRPr="00A43051">
        <w:rPr>
          <w:b/>
          <w:sz w:val="24"/>
          <w:szCs w:val="24"/>
        </w:rPr>
        <w:t>1</w:t>
      </w:r>
      <w:r w:rsidR="00706726">
        <w:rPr>
          <w:b/>
          <w:sz w:val="24"/>
          <w:szCs w:val="24"/>
        </w:rPr>
        <w:t>7</w:t>
      </w:r>
      <w:r w:rsidRPr="00A43051">
        <w:rPr>
          <w:b/>
          <w:sz w:val="24"/>
          <w:szCs w:val="24"/>
        </w:rPr>
        <w:t xml:space="preserve"> творческих объединений, из них:</w:t>
      </w:r>
    </w:p>
    <w:tbl>
      <w:tblPr>
        <w:tblW w:w="6484" w:type="dxa"/>
        <w:jc w:val="center"/>
        <w:tblInd w:w="-886" w:type="dxa"/>
        <w:tblLayout w:type="fixed"/>
        <w:tblLook w:val="0000"/>
      </w:tblPr>
      <w:tblGrid>
        <w:gridCol w:w="4499"/>
        <w:gridCol w:w="1985"/>
      </w:tblGrid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r w:rsidRPr="00EB2F5C">
              <w:rPr>
                <w:rFonts w:ascii="Times New Roman" w:hAnsi="Times New Roman"/>
              </w:rPr>
              <w:t>Для ветеранов и пожилых людей</w:t>
            </w:r>
          </w:p>
        </w:tc>
        <w:tc>
          <w:tcPr>
            <w:tcW w:w="1985" w:type="dxa"/>
          </w:tcPr>
          <w:p w:rsidR="007D039D" w:rsidRPr="00EB2F5C" w:rsidRDefault="00A43051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proofErr w:type="gramStart"/>
            <w:r w:rsidRPr="00EB2F5C">
              <w:rPr>
                <w:rFonts w:ascii="Times New Roman" w:hAnsi="Times New Roman"/>
              </w:rPr>
              <w:t>Женские</w:t>
            </w:r>
            <w:proofErr w:type="gramEnd"/>
          </w:p>
        </w:tc>
        <w:tc>
          <w:tcPr>
            <w:tcW w:w="1985" w:type="dxa"/>
          </w:tcPr>
          <w:p w:rsidR="007D039D" w:rsidRPr="00EB2F5C" w:rsidRDefault="00A43051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6726" w:rsidRPr="00EB2F5C" w:rsidTr="007D039D">
        <w:trPr>
          <w:cantSplit/>
          <w:jc w:val="center"/>
        </w:trPr>
        <w:tc>
          <w:tcPr>
            <w:tcW w:w="4499" w:type="dxa"/>
          </w:tcPr>
          <w:p w:rsidR="00706726" w:rsidRPr="00EB2F5C" w:rsidRDefault="00706726" w:rsidP="007D039D">
            <w:pPr>
              <w:pStyle w:val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молодежи и взрослого контингента </w:t>
            </w:r>
          </w:p>
        </w:tc>
        <w:tc>
          <w:tcPr>
            <w:tcW w:w="1985" w:type="dxa"/>
          </w:tcPr>
          <w:p w:rsidR="00706726" w:rsidRDefault="00706726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proofErr w:type="gramStart"/>
            <w:r w:rsidRPr="00EB2F5C">
              <w:rPr>
                <w:rFonts w:ascii="Times New Roman" w:hAnsi="Times New Roman"/>
              </w:rPr>
              <w:t>Молодежные</w:t>
            </w:r>
            <w:proofErr w:type="gramEnd"/>
          </w:p>
        </w:tc>
        <w:tc>
          <w:tcPr>
            <w:tcW w:w="1985" w:type="dxa"/>
          </w:tcPr>
          <w:p w:rsidR="007D039D" w:rsidRPr="00EB2F5C" w:rsidRDefault="00706726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r w:rsidRPr="00EB2F5C">
              <w:rPr>
                <w:rFonts w:ascii="Times New Roman" w:hAnsi="Times New Roman"/>
              </w:rPr>
              <w:t>Детские</w:t>
            </w:r>
          </w:p>
        </w:tc>
        <w:tc>
          <w:tcPr>
            <w:tcW w:w="1985" w:type="dxa"/>
          </w:tcPr>
          <w:p w:rsidR="007D039D" w:rsidRPr="00EB2F5C" w:rsidRDefault="00A43051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proofErr w:type="gramStart"/>
            <w:r w:rsidRPr="00EB2F5C">
              <w:rPr>
                <w:rFonts w:ascii="Times New Roman" w:hAnsi="Times New Roman"/>
              </w:rPr>
              <w:t xml:space="preserve">Подростковые </w:t>
            </w:r>
            <w:proofErr w:type="gramEnd"/>
          </w:p>
        </w:tc>
        <w:tc>
          <w:tcPr>
            <w:tcW w:w="1985" w:type="dxa"/>
          </w:tcPr>
          <w:p w:rsidR="007D039D" w:rsidRPr="00EB2F5C" w:rsidRDefault="00A43051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039D" w:rsidRPr="00EB2F5C" w:rsidTr="007D039D">
        <w:trPr>
          <w:cantSplit/>
          <w:jc w:val="center"/>
        </w:trPr>
        <w:tc>
          <w:tcPr>
            <w:tcW w:w="4499" w:type="dxa"/>
          </w:tcPr>
          <w:p w:rsidR="007D039D" w:rsidRPr="00EB2F5C" w:rsidRDefault="007D039D" w:rsidP="007D039D">
            <w:pPr>
              <w:pStyle w:val="15"/>
              <w:jc w:val="both"/>
              <w:rPr>
                <w:rFonts w:ascii="Times New Roman" w:hAnsi="Times New Roman"/>
              </w:rPr>
            </w:pPr>
            <w:r w:rsidRPr="00EB2F5C">
              <w:rPr>
                <w:rFonts w:ascii="Times New Roman" w:hAnsi="Times New Roman"/>
              </w:rPr>
              <w:t>Для людей с ограниченными возможностями жизнедеятельности</w:t>
            </w:r>
          </w:p>
        </w:tc>
        <w:tc>
          <w:tcPr>
            <w:tcW w:w="1985" w:type="dxa"/>
          </w:tcPr>
          <w:p w:rsidR="007D039D" w:rsidRPr="00EB2F5C" w:rsidRDefault="00A43051" w:rsidP="007D039D">
            <w:pPr>
              <w:pStyle w:val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D039D" w:rsidRPr="001F3A56" w:rsidRDefault="007D039D" w:rsidP="007D03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Клубы по интересам, любительские объединения, кружки, студии ЦБС в 201</w:t>
      </w:r>
      <w:r w:rsidR="004C011C">
        <w:rPr>
          <w:b/>
          <w:bCs/>
          <w:sz w:val="24"/>
          <w:szCs w:val="24"/>
        </w:rPr>
        <w:t xml:space="preserve">6 </w:t>
      </w:r>
      <w:r>
        <w:rPr>
          <w:b/>
          <w:bCs/>
          <w:sz w:val="24"/>
          <w:szCs w:val="24"/>
        </w:rPr>
        <w:t>г.</w:t>
      </w:r>
    </w:p>
    <w:tbl>
      <w:tblPr>
        <w:tblStyle w:val="afe"/>
        <w:tblW w:w="10791" w:type="dxa"/>
        <w:jc w:val="center"/>
        <w:tblInd w:w="-902" w:type="dxa"/>
        <w:tblLayout w:type="fixed"/>
        <w:tblLook w:val="04A0"/>
      </w:tblPr>
      <w:tblGrid>
        <w:gridCol w:w="1664"/>
        <w:gridCol w:w="1941"/>
        <w:gridCol w:w="1233"/>
        <w:gridCol w:w="1701"/>
        <w:gridCol w:w="1842"/>
        <w:gridCol w:w="1843"/>
        <w:gridCol w:w="567"/>
      </w:tblGrid>
      <w:tr w:rsidR="007D039D" w:rsidRPr="00F70D21" w:rsidTr="006B3F8F">
        <w:trPr>
          <w:jc w:val="center"/>
        </w:trPr>
        <w:tc>
          <w:tcPr>
            <w:tcW w:w="1664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Структурное подразделение ЦБС</w:t>
            </w:r>
          </w:p>
        </w:tc>
        <w:tc>
          <w:tcPr>
            <w:tcW w:w="1941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Наименование клуба, объединения и др.</w:t>
            </w:r>
          </w:p>
        </w:tc>
        <w:tc>
          <w:tcPr>
            <w:tcW w:w="1233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Год создания</w:t>
            </w:r>
          </w:p>
        </w:tc>
        <w:tc>
          <w:tcPr>
            <w:tcW w:w="1701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Аудитория</w:t>
            </w:r>
          </w:p>
        </w:tc>
        <w:tc>
          <w:tcPr>
            <w:tcW w:w="1842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3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>Руководитель</w:t>
            </w:r>
          </w:p>
        </w:tc>
        <w:tc>
          <w:tcPr>
            <w:tcW w:w="567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0D21">
              <w:rPr>
                <w:b/>
                <w:bCs/>
              </w:rPr>
              <w:t xml:space="preserve">№ </w:t>
            </w:r>
            <w:proofErr w:type="gramStart"/>
            <w:r w:rsidRPr="00F70D21">
              <w:rPr>
                <w:b/>
                <w:bCs/>
              </w:rPr>
              <w:t>п</w:t>
            </w:r>
            <w:proofErr w:type="gramEnd"/>
            <w:r w:rsidRPr="00F70D21">
              <w:rPr>
                <w:b/>
                <w:bCs/>
              </w:rPr>
              <w:t>/п</w:t>
            </w:r>
          </w:p>
        </w:tc>
      </w:tr>
      <w:tr w:rsidR="00706726" w:rsidRPr="00F70D21" w:rsidTr="006B3F8F">
        <w:trPr>
          <w:jc w:val="center"/>
        </w:trPr>
        <w:tc>
          <w:tcPr>
            <w:tcW w:w="1664" w:type="dxa"/>
            <w:vMerge w:val="restart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ЦГБ</w:t>
            </w:r>
          </w:p>
        </w:tc>
        <w:tc>
          <w:tcPr>
            <w:tcW w:w="1941" w:type="dxa"/>
          </w:tcPr>
          <w:p w:rsidR="00706726" w:rsidRPr="00F70D21" w:rsidRDefault="00706726" w:rsidP="007D039D">
            <w:pPr>
              <w:widowControl w:val="0"/>
              <w:jc w:val="center"/>
              <w:rPr>
                <w:bCs/>
              </w:rPr>
            </w:pPr>
            <w:r w:rsidRPr="00F70D21">
              <w:rPr>
                <w:bCs/>
              </w:rPr>
              <w:t>Клуб</w:t>
            </w:r>
          </w:p>
          <w:p w:rsidR="00706726" w:rsidRPr="00F70D21" w:rsidRDefault="00706726" w:rsidP="007D039D">
            <w:pPr>
              <w:widowControl w:val="0"/>
              <w:jc w:val="center"/>
              <w:rPr>
                <w:bCs/>
              </w:rPr>
            </w:pPr>
            <w:r w:rsidRPr="00F70D21">
              <w:rPr>
                <w:b/>
                <w:bCs/>
              </w:rPr>
              <w:t>«Жемчужина»</w:t>
            </w:r>
          </w:p>
        </w:tc>
        <w:tc>
          <w:tcPr>
            <w:tcW w:w="123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2006</w:t>
            </w:r>
          </w:p>
        </w:tc>
        <w:tc>
          <w:tcPr>
            <w:tcW w:w="1701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Женщины, пенсионеры</w:t>
            </w:r>
          </w:p>
        </w:tc>
        <w:tc>
          <w:tcPr>
            <w:tcW w:w="1842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70D21">
              <w:rPr>
                <w:bCs/>
              </w:rPr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Зыкина В.П.</w:t>
            </w:r>
          </w:p>
        </w:tc>
        <w:tc>
          <w:tcPr>
            <w:tcW w:w="567" w:type="dxa"/>
          </w:tcPr>
          <w:p w:rsidR="00706726" w:rsidRPr="00F70D21" w:rsidRDefault="00706726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06726" w:rsidRPr="00F70D21" w:rsidTr="006B3F8F">
        <w:trPr>
          <w:jc w:val="center"/>
        </w:trPr>
        <w:tc>
          <w:tcPr>
            <w:tcW w:w="1664" w:type="dxa"/>
            <w:vMerge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06726" w:rsidRPr="00F70D21" w:rsidRDefault="00706726" w:rsidP="007D039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Содружество молодых специалистов</w:t>
            </w:r>
          </w:p>
          <w:p w:rsidR="00706726" w:rsidRPr="00F70D21" w:rsidRDefault="00706726" w:rsidP="007D039D">
            <w:pPr>
              <w:widowControl w:val="0"/>
              <w:jc w:val="center"/>
              <w:rPr>
                <w:bCs/>
              </w:rPr>
            </w:pPr>
            <w:r w:rsidRPr="00F70D21">
              <w:rPr>
                <w:b/>
                <w:bCs/>
              </w:rPr>
              <w:t>«Кураж»</w:t>
            </w:r>
          </w:p>
        </w:tc>
        <w:tc>
          <w:tcPr>
            <w:tcW w:w="123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2009</w:t>
            </w:r>
          </w:p>
        </w:tc>
        <w:tc>
          <w:tcPr>
            <w:tcW w:w="1701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Молодые библиотекари</w:t>
            </w:r>
          </w:p>
        </w:tc>
        <w:tc>
          <w:tcPr>
            <w:tcW w:w="1842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70D21">
              <w:rPr>
                <w:bCs/>
              </w:rPr>
              <w:t>Профессионально-познавательное</w:t>
            </w:r>
            <w:proofErr w:type="gramEnd"/>
          </w:p>
        </w:tc>
        <w:tc>
          <w:tcPr>
            <w:tcW w:w="184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Аньчкова О.В.</w:t>
            </w:r>
          </w:p>
        </w:tc>
        <w:tc>
          <w:tcPr>
            <w:tcW w:w="567" w:type="dxa"/>
          </w:tcPr>
          <w:p w:rsidR="00706726" w:rsidRPr="00F70D21" w:rsidRDefault="00706726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06726" w:rsidRPr="00F70D21" w:rsidTr="006B3F8F">
        <w:trPr>
          <w:jc w:val="center"/>
        </w:trPr>
        <w:tc>
          <w:tcPr>
            <w:tcW w:w="1664" w:type="dxa"/>
            <w:vMerge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06726" w:rsidRPr="00A43051" w:rsidRDefault="00706726" w:rsidP="007D039D">
            <w:pPr>
              <w:widowControl w:val="0"/>
              <w:jc w:val="center"/>
              <w:rPr>
                <w:bCs/>
              </w:rPr>
            </w:pPr>
            <w:r w:rsidRPr="00A43051">
              <w:rPr>
                <w:bCs/>
              </w:rPr>
              <w:t>Клуб</w:t>
            </w:r>
          </w:p>
          <w:p w:rsidR="00706726" w:rsidRPr="004C011C" w:rsidRDefault="00706726" w:rsidP="007D039D">
            <w:pPr>
              <w:widowControl w:val="0"/>
              <w:jc w:val="center"/>
              <w:rPr>
                <w:b/>
                <w:bCs/>
              </w:rPr>
            </w:pPr>
            <w:r w:rsidRPr="004C011C">
              <w:rPr>
                <w:b/>
                <w:bCs/>
              </w:rPr>
              <w:t>«Киношелест»</w:t>
            </w:r>
          </w:p>
        </w:tc>
        <w:tc>
          <w:tcPr>
            <w:tcW w:w="123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Декабрь</w:t>
            </w:r>
          </w:p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2013</w:t>
            </w:r>
          </w:p>
        </w:tc>
        <w:tc>
          <w:tcPr>
            <w:tcW w:w="1701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Молодежь, взрослые</w:t>
            </w:r>
          </w:p>
        </w:tc>
        <w:tc>
          <w:tcPr>
            <w:tcW w:w="1842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70D21">
              <w:rPr>
                <w:bCs/>
              </w:rPr>
              <w:t>Познавательно-эстетическое</w:t>
            </w:r>
            <w:proofErr w:type="gramEnd"/>
          </w:p>
        </w:tc>
        <w:tc>
          <w:tcPr>
            <w:tcW w:w="184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Свистунова Л.Н.</w:t>
            </w:r>
          </w:p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Старцева И.А.</w:t>
            </w:r>
          </w:p>
        </w:tc>
        <w:tc>
          <w:tcPr>
            <w:tcW w:w="567" w:type="dxa"/>
          </w:tcPr>
          <w:p w:rsidR="00706726" w:rsidRPr="00F70D21" w:rsidRDefault="00706726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06726" w:rsidRPr="00F70D21" w:rsidTr="006B3F8F">
        <w:trPr>
          <w:jc w:val="center"/>
        </w:trPr>
        <w:tc>
          <w:tcPr>
            <w:tcW w:w="1664" w:type="dxa"/>
            <w:vMerge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06726" w:rsidRPr="00A43051" w:rsidRDefault="00706726" w:rsidP="0070672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Литературное объединение</w:t>
            </w:r>
          </w:p>
          <w:p w:rsidR="00706726" w:rsidRPr="00706726" w:rsidRDefault="00706726" w:rsidP="007D039D">
            <w:pPr>
              <w:widowControl w:val="0"/>
              <w:jc w:val="center"/>
              <w:rPr>
                <w:b/>
                <w:bCs/>
              </w:rPr>
            </w:pPr>
            <w:r w:rsidRPr="00706726">
              <w:rPr>
                <w:b/>
                <w:bCs/>
              </w:rPr>
              <w:t>«Светлана»</w:t>
            </w:r>
          </w:p>
        </w:tc>
        <w:tc>
          <w:tcPr>
            <w:tcW w:w="123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701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Молодежь, взрослые</w:t>
            </w:r>
          </w:p>
        </w:tc>
        <w:tc>
          <w:tcPr>
            <w:tcW w:w="1842" w:type="dxa"/>
          </w:tcPr>
          <w:p w:rsidR="00706726" w:rsidRPr="00706726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Литературное </w:t>
            </w:r>
            <w:proofErr w:type="gramEnd"/>
          </w:p>
        </w:tc>
        <w:tc>
          <w:tcPr>
            <w:tcW w:w="1843" w:type="dxa"/>
          </w:tcPr>
          <w:p w:rsidR="00706726" w:rsidRPr="00F70D21" w:rsidRDefault="00706726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Кириллова С.В.</w:t>
            </w:r>
          </w:p>
        </w:tc>
        <w:tc>
          <w:tcPr>
            <w:tcW w:w="567" w:type="dxa"/>
          </w:tcPr>
          <w:p w:rsidR="00706726" w:rsidRPr="00F70D21" w:rsidRDefault="00706726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 w:val="restart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Библиотека №1</w:t>
            </w:r>
          </w:p>
        </w:tc>
        <w:tc>
          <w:tcPr>
            <w:tcW w:w="1941" w:type="dxa"/>
          </w:tcPr>
          <w:p w:rsidR="007D039D" w:rsidRPr="00F70D21" w:rsidRDefault="007D039D" w:rsidP="007D039D">
            <w:pPr>
              <w:widowControl w:val="0"/>
              <w:jc w:val="center"/>
              <w:rPr>
                <w:b/>
              </w:rPr>
            </w:pPr>
            <w:r w:rsidRPr="00F70D21">
              <w:t>Клуб</w:t>
            </w:r>
          </w:p>
          <w:p w:rsidR="007D039D" w:rsidRPr="00F70D21" w:rsidRDefault="007D039D" w:rsidP="007D039D">
            <w:pPr>
              <w:widowControl w:val="0"/>
              <w:jc w:val="center"/>
            </w:pPr>
            <w:r w:rsidRPr="00F70D21">
              <w:rPr>
                <w:b/>
              </w:rPr>
              <w:t>«Ещё не вечер!»</w:t>
            </w:r>
          </w:p>
        </w:tc>
        <w:tc>
          <w:tcPr>
            <w:tcW w:w="1233" w:type="dxa"/>
          </w:tcPr>
          <w:p w:rsidR="007D039D" w:rsidRPr="00F70D21" w:rsidRDefault="007D039D" w:rsidP="007D039D">
            <w:pPr>
              <w:widowControl w:val="0"/>
              <w:jc w:val="center"/>
            </w:pPr>
            <w:r w:rsidRPr="00F70D21">
              <w:t>2013</w:t>
            </w:r>
          </w:p>
        </w:tc>
        <w:tc>
          <w:tcPr>
            <w:tcW w:w="1701" w:type="dxa"/>
          </w:tcPr>
          <w:p w:rsidR="007D039D" w:rsidRPr="00F70D21" w:rsidRDefault="007D039D" w:rsidP="007D039D">
            <w:pPr>
              <w:widowControl w:val="0"/>
              <w:jc w:val="center"/>
            </w:pPr>
            <w:r w:rsidRPr="00F70D21">
              <w:t>Женщины:</w:t>
            </w:r>
          </w:p>
          <w:p w:rsidR="007D039D" w:rsidRPr="00F70D21" w:rsidRDefault="007D039D" w:rsidP="007D039D">
            <w:pPr>
              <w:widowControl w:val="0"/>
              <w:jc w:val="center"/>
            </w:pPr>
            <w:r w:rsidRPr="00F70D21">
              <w:t>ветераны, пенсионеры</w:t>
            </w:r>
          </w:p>
        </w:tc>
        <w:tc>
          <w:tcPr>
            <w:tcW w:w="1842" w:type="dxa"/>
          </w:tcPr>
          <w:p w:rsidR="007D039D" w:rsidRPr="00F70D21" w:rsidRDefault="007D039D" w:rsidP="007D039D">
            <w:pPr>
              <w:widowControl w:val="0"/>
              <w:jc w:val="center"/>
            </w:pPr>
            <w:proofErr w:type="gramStart"/>
            <w:r w:rsidRPr="00F70D21"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Валиуллова Л.В.</w:t>
            </w:r>
          </w:p>
        </w:tc>
        <w:tc>
          <w:tcPr>
            <w:tcW w:w="567" w:type="dxa"/>
          </w:tcPr>
          <w:p w:rsidR="007D039D" w:rsidRPr="00F70D21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A43051" w:rsidRPr="00F70D21" w:rsidRDefault="00A43051" w:rsidP="00A43051">
            <w:pPr>
              <w:widowControl w:val="0"/>
              <w:jc w:val="center"/>
              <w:rPr>
                <w:b/>
              </w:rPr>
            </w:pPr>
            <w:r w:rsidRPr="00F70D21">
              <w:t>Клуб</w:t>
            </w:r>
          </w:p>
          <w:p w:rsidR="007D039D" w:rsidRPr="004C011C" w:rsidRDefault="004C011C" w:rsidP="007D039D">
            <w:pPr>
              <w:widowControl w:val="0"/>
              <w:jc w:val="center"/>
              <w:rPr>
                <w:b/>
              </w:rPr>
            </w:pPr>
            <w:r w:rsidRPr="004C011C">
              <w:rPr>
                <w:b/>
              </w:rPr>
              <w:t>«</w:t>
            </w:r>
            <w:r w:rsidR="007D039D" w:rsidRPr="004C011C">
              <w:rPr>
                <w:b/>
              </w:rPr>
              <w:t>Настроение</w:t>
            </w:r>
            <w:r w:rsidRPr="004C011C">
              <w:rPr>
                <w:b/>
              </w:rPr>
              <w:t>»</w:t>
            </w:r>
          </w:p>
        </w:tc>
        <w:tc>
          <w:tcPr>
            <w:tcW w:w="1233" w:type="dxa"/>
          </w:tcPr>
          <w:p w:rsidR="007D039D" w:rsidRPr="00F70D21" w:rsidRDefault="007D039D" w:rsidP="007D039D">
            <w:pPr>
              <w:widowControl w:val="0"/>
              <w:jc w:val="center"/>
            </w:pPr>
            <w:r w:rsidRPr="00F70D21">
              <w:t>2014</w:t>
            </w:r>
          </w:p>
        </w:tc>
        <w:tc>
          <w:tcPr>
            <w:tcW w:w="1701" w:type="dxa"/>
          </w:tcPr>
          <w:p w:rsidR="007D039D" w:rsidRPr="00F70D21" w:rsidRDefault="007D039D" w:rsidP="007D039D">
            <w:pPr>
              <w:widowControl w:val="0"/>
              <w:jc w:val="center"/>
            </w:pPr>
            <w:r w:rsidRPr="00F70D21">
              <w:t>Ветераны-педагоги школ посёлка</w:t>
            </w:r>
          </w:p>
        </w:tc>
        <w:tc>
          <w:tcPr>
            <w:tcW w:w="1842" w:type="dxa"/>
          </w:tcPr>
          <w:p w:rsidR="007D039D" w:rsidRPr="00F70D21" w:rsidRDefault="007D039D" w:rsidP="007D039D">
            <w:pPr>
              <w:widowControl w:val="0"/>
              <w:jc w:val="center"/>
            </w:pPr>
            <w:proofErr w:type="gramStart"/>
            <w:r w:rsidRPr="00F70D21">
              <w:rPr>
                <w:spacing w:val="-4"/>
              </w:rPr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Валиуллова Л.В.</w:t>
            </w:r>
          </w:p>
        </w:tc>
        <w:tc>
          <w:tcPr>
            <w:tcW w:w="567" w:type="dxa"/>
          </w:tcPr>
          <w:p w:rsidR="007D039D" w:rsidRPr="00F70D21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 w:val="restart"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Библиотека №2</w:t>
            </w:r>
          </w:p>
        </w:tc>
        <w:tc>
          <w:tcPr>
            <w:tcW w:w="1941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Клуб</w:t>
            </w:r>
          </w:p>
          <w:p w:rsidR="007D039D" w:rsidRPr="0027714D" w:rsidRDefault="007D039D" w:rsidP="007D039D">
            <w:pPr>
              <w:widowControl w:val="0"/>
              <w:jc w:val="center"/>
              <w:rPr>
                <w:b/>
              </w:rPr>
            </w:pPr>
            <w:r w:rsidRPr="0027714D">
              <w:rPr>
                <w:b/>
              </w:rPr>
              <w:t>«Собеседник»</w:t>
            </w:r>
          </w:p>
        </w:tc>
        <w:tc>
          <w:tcPr>
            <w:tcW w:w="1233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1981</w:t>
            </w:r>
          </w:p>
        </w:tc>
        <w:tc>
          <w:tcPr>
            <w:tcW w:w="1701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Ветераны, пожилые люди</w:t>
            </w:r>
          </w:p>
        </w:tc>
        <w:tc>
          <w:tcPr>
            <w:tcW w:w="1842" w:type="dxa"/>
          </w:tcPr>
          <w:p w:rsidR="007D039D" w:rsidRPr="0027714D" w:rsidRDefault="007D039D" w:rsidP="007D039D">
            <w:pPr>
              <w:widowControl w:val="0"/>
              <w:jc w:val="center"/>
            </w:pPr>
            <w:proofErr w:type="gramStart"/>
            <w:r w:rsidRPr="0027714D"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14D">
              <w:rPr>
                <w:bCs/>
              </w:rPr>
              <w:t>Дубленникова Р.Н.</w:t>
            </w:r>
          </w:p>
        </w:tc>
        <w:tc>
          <w:tcPr>
            <w:tcW w:w="567" w:type="dxa"/>
          </w:tcPr>
          <w:p w:rsidR="007D039D" w:rsidRPr="0027714D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Клуб</w:t>
            </w:r>
          </w:p>
          <w:p w:rsidR="007D039D" w:rsidRPr="0027714D" w:rsidRDefault="007D039D" w:rsidP="007D039D">
            <w:pPr>
              <w:widowControl w:val="0"/>
              <w:jc w:val="center"/>
              <w:rPr>
                <w:b/>
              </w:rPr>
            </w:pPr>
            <w:r w:rsidRPr="0027714D">
              <w:rPr>
                <w:b/>
              </w:rPr>
              <w:t>«Проба пера»</w:t>
            </w:r>
          </w:p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(Совместно с  ДК «Шахтер»)</w:t>
            </w:r>
          </w:p>
        </w:tc>
        <w:tc>
          <w:tcPr>
            <w:tcW w:w="1233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2013</w:t>
            </w:r>
          </w:p>
        </w:tc>
        <w:tc>
          <w:tcPr>
            <w:tcW w:w="1701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Подростки</w:t>
            </w:r>
          </w:p>
        </w:tc>
        <w:tc>
          <w:tcPr>
            <w:tcW w:w="1842" w:type="dxa"/>
          </w:tcPr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Творческое развитие, расширение кругозора</w:t>
            </w:r>
          </w:p>
        </w:tc>
        <w:tc>
          <w:tcPr>
            <w:tcW w:w="184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14D">
              <w:rPr>
                <w:bCs/>
              </w:rPr>
              <w:t>Уткина В.Ю.</w:t>
            </w:r>
          </w:p>
          <w:p w:rsidR="00F659B7" w:rsidRPr="0027714D" w:rsidRDefault="00F659B7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14D">
              <w:rPr>
                <w:bCs/>
              </w:rPr>
              <w:t>Корчиганова О.Г.</w:t>
            </w:r>
          </w:p>
        </w:tc>
        <w:tc>
          <w:tcPr>
            <w:tcW w:w="567" w:type="dxa"/>
          </w:tcPr>
          <w:p w:rsidR="007D039D" w:rsidRPr="0027714D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 xml:space="preserve">Правовой клуб </w:t>
            </w:r>
            <w:r w:rsidRPr="0027714D">
              <w:rPr>
                <w:b/>
                <w:spacing w:val="-4"/>
              </w:rPr>
              <w:t>«Фемида»</w:t>
            </w:r>
          </w:p>
          <w:p w:rsidR="007D039D" w:rsidRPr="0027714D" w:rsidRDefault="007D039D" w:rsidP="007D039D">
            <w:pPr>
              <w:widowControl w:val="0"/>
              <w:jc w:val="center"/>
            </w:pPr>
            <w:r w:rsidRPr="0027714D">
              <w:t>(Совместно с  ДК «Шахтер»)</w:t>
            </w:r>
          </w:p>
        </w:tc>
        <w:tc>
          <w:tcPr>
            <w:tcW w:w="123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2013</w:t>
            </w:r>
          </w:p>
        </w:tc>
        <w:tc>
          <w:tcPr>
            <w:tcW w:w="1701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Подростки</w:t>
            </w:r>
          </w:p>
        </w:tc>
        <w:tc>
          <w:tcPr>
            <w:tcW w:w="1842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Формирование нравственной и правовой культуры</w:t>
            </w:r>
          </w:p>
        </w:tc>
        <w:tc>
          <w:tcPr>
            <w:tcW w:w="184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14D">
              <w:rPr>
                <w:bCs/>
              </w:rPr>
              <w:t>Уткина В.Ю.</w:t>
            </w:r>
            <w:r w:rsidR="00F659B7" w:rsidRPr="0027714D">
              <w:rPr>
                <w:bCs/>
              </w:rPr>
              <w:t xml:space="preserve"> Корчиганова О.Г.</w:t>
            </w:r>
          </w:p>
        </w:tc>
        <w:tc>
          <w:tcPr>
            <w:tcW w:w="567" w:type="dxa"/>
          </w:tcPr>
          <w:p w:rsidR="007D039D" w:rsidRPr="0027714D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</w:p>
        </w:tc>
      </w:tr>
      <w:tr w:rsidR="007D039D" w:rsidRPr="00F70D21" w:rsidTr="006B3F8F">
        <w:trPr>
          <w:jc w:val="center"/>
        </w:trPr>
        <w:tc>
          <w:tcPr>
            <w:tcW w:w="1664" w:type="dxa"/>
            <w:vMerge/>
          </w:tcPr>
          <w:p w:rsidR="007D039D" w:rsidRPr="00F70D21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Клуб</w:t>
            </w:r>
          </w:p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27714D">
              <w:rPr>
                <w:b/>
                <w:spacing w:val="-4"/>
              </w:rPr>
              <w:t>«Малыши-смышленыши»</w:t>
            </w:r>
          </w:p>
        </w:tc>
        <w:tc>
          <w:tcPr>
            <w:tcW w:w="123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2005</w:t>
            </w:r>
          </w:p>
        </w:tc>
        <w:tc>
          <w:tcPr>
            <w:tcW w:w="1701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27714D">
              <w:rPr>
                <w:spacing w:val="-4"/>
              </w:rPr>
              <w:t>Дошкольники</w:t>
            </w:r>
          </w:p>
        </w:tc>
        <w:tc>
          <w:tcPr>
            <w:tcW w:w="1842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gramStart"/>
            <w:r w:rsidRPr="0027714D">
              <w:rPr>
                <w:spacing w:val="-4"/>
              </w:rPr>
              <w:t>Литературоведческое</w:t>
            </w:r>
            <w:proofErr w:type="gramEnd"/>
          </w:p>
        </w:tc>
        <w:tc>
          <w:tcPr>
            <w:tcW w:w="1843" w:type="dxa"/>
          </w:tcPr>
          <w:p w:rsidR="007D039D" w:rsidRPr="0027714D" w:rsidRDefault="007D039D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14D">
              <w:rPr>
                <w:bCs/>
              </w:rPr>
              <w:t>Кипреева Г.В.</w:t>
            </w:r>
          </w:p>
        </w:tc>
        <w:tc>
          <w:tcPr>
            <w:tcW w:w="567" w:type="dxa"/>
          </w:tcPr>
          <w:p w:rsidR="007D039D" w:rsidRPr="0027714D" w:rsidRDefault="007D039D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</w:p>
        </w:tc>
      </w:tr>
      <w:tr w:rsidR="001754D5" w:rsidRPr="00F70D21" w:rsidTr="006B3F8F">
        <w:trPr>
          <w:jc w:val="center"/>
        </w:trPr>
        <w:tc>
          <w:tcPr>
            <w:tcW w:w="1664" w:type="dxa"/>
          </w:tcPr>
          <w:p w:rsidR="001754D5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Детская библиотека №3</w:t>
            </w:r>
          </w:p>
          <w:p w:rsidR="000F7721" w:rsidRPr="00F70D21" w:rsidRDefault="000F7721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1754D5" w:rsidRPr="00F70D21" w:rsidRDefault="001754D5" w:rsidP="000F7721">
            <w:pPr>
              <w:widowControl w:val="0"/>
              <w:jc w:val="center"/>
            </w:pPr>
            <w:r w:rsidRPr="00F70D21">
              <w:t>Клуб</w:t>
            </w:r>
          </w:p>
          <w:p w:rsidR="001754D5" w:rsidRPr="00F70D21" w:rsidRDefault="001754D5" w:rsidP="000F7721">
            <w:pPr>
              <w:widowControl w:val="0"/>
              <w:jc w:val="center"/>
              <w:rPr>
                <w:spacing w:val="-4"/>
              </w:rPr>
            </w:pPr>
            <w:r w:rsidRPr="00F70D21">
              <w:rPr>
                <w:b/>
              </w:rPr>
              <w:t>«Горошинки»</w:t>
            </w:r>
          </w:p>
        </w:tc>
        <w:tc>
          <w:tcPr>
            <w:tcW w:w="1233" w:type="dxa"/>
          </w:tcPr>
          <w:p w:rsidR="001754D5" w:rsidRPr="00F70D21" w:rsidRDefault="001754D5" w:rsidP="000F772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2008</w:t>
            </w:r>
          </w:p>
        </w:tc>
        <w:tc>
          <w:tcPr>
            <w:tcW w:w="1701" w:type="dxa"/>
          </w:tcPr>
          <w:p w:rsidR="001754D5" w:rsidRPr="00F70D21" w:rsidRDefault="001754D5" w:rsidP="000F772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Младшие школьники</w:t>
            </w:r>
          </w:p>
        </w:tc>
        <w:tc>
          <w:tcPr>
            <w:tcW w:w="1842" w:type="dxa"/>
          </w:tcPr>
          <w:p w:rsidR="001754D5" w:rsidRPr="00F70D21" w:rsidRDefault="001754D5" w:rsidP="000F7721">
            <w:pPr>
              <w:widowControl w:val="0"/>
              <w:jc w:val="center"/>
              <w:rPr>
                <w:spacing w:val="-4"/>
              </w:rPr>
            </w:pPr>
            <w:proofErr w:type="gramStart"/>
            <w:r w:rsidRPr="00F70D21">
              <w:t>Универсальное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0F7721">
            <w:pPr>
              <w:widowControl w:val="0"/>
              <w:jc w:val="center"/>
            </w:pPr>
            <w:r>
              <w:t>Аньчкова О.В.</w:t>
            </w:r>
          </w:p>
        </w:tc>
        <w:tc>
          <w:tcPr>
            <w:tcW w:w="567" w:type="dxa"/>
          </w:tcPr>
          <w:p w:rsidR="001754D5" w:rsidRPr="00F70D21" w:rsidRDefault="001754D5" w:rsidP="000F7721">
            <w:pPr>
              <w:pStyle w:val="af5"/>
              <w:widowControl w:val="0"/>
              <w:numPr>
                <w:ilvl w:val="0"/>
                <w:numId w:val="39"/>
              </w:numPr>
              <w:jc w:val="center"/>
            </w:pPr>
          </w:p>
        </w:tc>
      </w:tr>
      <w:tr w:rsidR="001754D5" w:rsidRPr="00F70D21" w:rsidTr="006B3F8F">
        <w:trPr>
          <w:jc w:val="center"/>
        </w:trPr>
        <w:tc>
          <w:tcPr>
            <w:tcW w:w="1664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Библиотека №5</w:t>
            </w:r>
          </w:p>
        </w:tc>
        <w:tc>
          <w:tcPr>
            <w:tcW w:w="1941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Клуб</w:t>
            </w:r>
          </w:p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F70D21">
              <w:rPr>
                <w:b/>
                <w:spacing w:val="-4"/>
              </w:rPr>
              <w:t>«Капитошка»</w:t>
            </w:r>
          </w:p>
        </w:tc>
        <w:tc>
          <w:tcPr>
            <w:tcW w:w="123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2013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Младшие школьники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gramStart"/>
            <w:r w:rsidRPr="00F70D21">
              <w:rPr>
                <w:spacing w:val="-4"/>
              </w:rPr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Заворина И.А.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54D5" w:rsidRPr="00F70D21" w:rsidTr="006B3F8F">
        <w:trPr>
          <w:trHeight w:val="920"/>
          <w:jc w:val="center"/>
        </w:trPr>
        <w:tc>
          <w:tcPr>
            <w:tcW w:w="1664" w:type="dxa"/>
            <w:vMerge w:val="restart"/>
          </w:tcPr>
          <w:p w:rsidR="001754D5" w:rsidRPr="002B2F38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2F38">
              <w:rPr>
                <w:bCs/>
              </w:rPr>
              <w:t>Библиотека-Центр по проблемам детства и юношества №7</w:t>
            </w:r>
          </w:p>
        </w:tc>
        <w:tc>
          <w:tcPr>
            <w:tcW w:w="1941" w:type="dxa"/>
          </w:tcPr>
          <w:p w:rsidR="001754D5" w:rsidRPr="002B2F38" w:rsidRDefault="001754D5" w:rsidP="007D039D">
            <w:pPr>
              <w:widowControl w:val="0"/>
              <w:jc w:val="center"/>
            </w:pPr>
            <w:r w:rsidRPr="002B2F38">
              <w:t>Клуб</w:t>
            </w:r>
          </w:p>
          <w:p w:rsidR="001754D5" w:rsidRPr="002B2F38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F38">
              <w:rPr>
                <w:b/>
                <w:spacing w:val="-4"/>
              </w:rPr>
              <w:t>«Соседи по планете»</w:t>
            </w:r>
          </w:p>
        </w:tc>
        <w:tc>
          <w:tcPr>
            <w:tcW w:w="123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D21">
              <w:rPr>
                <w:spacing w:val="-4"/>
              </w:rPr>
              <w:t>1998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0D21">
              <w:t>Для детей с ограниченными возможностями жизнедеятельности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spacing w:val="-4"/>
              </w:rPr>
              <w:t>Экологическое просвещение</w:t>
            </w:r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Рубцова Е.И.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54D5" w:rsidRPr="00F70D21" w:rsidTr="009D78E3">
        <w:trPr>
          <w:trHeight w:val="571"/>
          <w:jc w:val="center"/>
        </w:trPr>
        <w:tc>
          <w:tcPr>
            <w:tcW w:w="1664" w:type="dxa"/>
            <w:vMerge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1" w:type="dxa"/>
          </w:tcPr>
          <w:p w:rsidR="00A43051" w:rsidRPr="00A43051" w:rsidRDefault="00A43051" w:rsidP="007D039D">
            <w:pPr>
              <w:widowControl w:val="0"/>
              <w:jc w:val="center"/>
            </w:pPr>
            <w:r w:rsidRPr="00A43051">
              <w:t>Клуб</w:t>
            </w:r>
          </w:p>
          <w:p w:rsidR="001754D5" w:rsidRPr="002B2F38" w:rsidRDefault="002B2F38" w:rsidP="007D039D">
            <w:pPr>
              <w:widowControl w:val="0"/>
              <w:jc w:val="center"/>
              <w:rPr>
                <w:b/>
              </w:rPr>
            </w:pPr>
            <w:r w:rsidRPr="002B2F38">
              <w:rPr>
                <w:b/>
              </w:rPr>
              <w:t>«</w:t>
            </w:r>
            <w:r w:rsidR="001754D5" w:rsidRPr="002B2F38">
              <w:rPr>
                <w:b/>
              </w:rPr>
              <w:t>Встреча</w:t>
            </w:r>
            <w:r w:rsidRPr="002B2F38">
              <w:rPr>
                <w:b/>
              </w:rPr>
              <w:t>»</w:t>
            </w:r>
          </w:p>
        </w:tc>
        <w:tc>
          <w:tcPr>
            <w:tcW w:w="1233" w:type="dxa"/>
          </w:tcPr>
          <w:p w:rsidR="001754D5" w:rsidRPr="00F70D21" w:rsidRDefault="002B2F38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2008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0D21">
              <w:t>Женщины старше 35 лет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gramStart"/>
            <w:r w:rsidRPr="00F70D21">
              <w:rPr>
                <w:spacing w:val="-4"/>
              </w:rPr>
              <w:t>Познавательно-развлекательное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Шелкотунова И.Л.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54D5" w:rsidRPr="00F70D21" w:rsidTr="006B3F8F">
        <w:trPr>
          <w:jc w:val="center"/>
        </w:trPr>
        <w:tc>
          <w:tcPr>
            <w:tcW w:w="1664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Библиотека №8</w:t>
            </w:r>
          </w:p>
        </w:tc>
        <w:tc>
          <w:tcPr>
            <w:tcW w:w="1941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Креатив-студия</w:t>
            </w:r>
          </w:p>
          <w:p w:rsidR="001754D5" w:rsidRPr="00F70D21" w:rsidRDefault="001754D5" w:rsidP="007D039D">
            <w:pPr>
              <w:widowControl w:val="0"/>
              <w:jc w:val="center"/>
              <w:rPr>
                <w:b/>
              </w:rPr>
            </w:pPr>
            <w:r w:rsidRPr="00F70D21">
              <w:rPr>
                <w:b/>
              </w:rPr>
              <w:t>«</w:t>
            </w:r>
            <w:r w:rsidRPr="00F70D21">
              <w:rPr>
                <w:b/>
                <w:lang w:val="en-US"/>
              </w:rPr>
              <w:t>PRO</w:t>
            </w:r>
            <w:r w:rsidRPr="00F70D21">
              <w:rPr>
                <w:b/>
              </w:rPr>
              <w:t>-ЧТИ!»</w:t>
            </w:r>
          </w:p>
        </w:tc>
        <w:tc>
          <w:tcPr>
            <w:tcW w:w="1233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2013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Юношество, взрослые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70D21">
              <w:t>Художественно-</w:t>
            </w:r>
            <w:r w:rsidRPr="00F70D21">
              <w:rPr>
                <w:spacing w:val="-4"/>
              </w:rPr>
              <w:t>эстетическое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Мочалова Е.В.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54D5" w:rsidRPr="00F70D21" w:rsidTr="006B3F8F">
        <w:trPr>
          <w:jc w:val="center"/>
        </w:trPr>
        <w:tc>
          <w:tcPr>
            <w:tcW w:w="1664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Библиотека №10</w:t>
            </w:r>
          </w:p>
        </w:tc>
        <w:tc>
          <w:tcPr>
            <w:tcW w:w="1941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Клуб</w:t>
            </w:r>
          </w:p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F70D21">
              <w:rPr>
                <w:b/>
                <w:spacing w:val="-4"/>
              </w:rPr>
              <w:t>«Совенок»</w:t>
            </w:r>
          </w:p>
        </w:tc>
        <w:tc>
          <w:tcPr>
            <w:tcW w:w="123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2007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Дошкольники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gramStart"/>
            <w:r w:rsidRPr="00F70D21">
              <w:rPr>
                <w:spacing w:val="-4"/>
              </w:rPr>
              <w:t>Литературно-эстетическое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Теницкая О.В.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54D5" w:rsidRPr="00F70D21" w:rsidTr="006B3F8F">
        <w:trPr>
          <w:trHeight w:val="365"/>
          <w:jc w:val="center"/>
        </w:trPr>
        <w:tc>
          <w:tcPr>
            <w:tcW w:w="1664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Детская библиотека №16</w:t>
            </w:r>
          </w:p>
        </w:tc>
        <w:tc>
          <w:tcPr>
            <w:tcW w:w="1941" w:type="dxa"/>
          </w:tcPr>
          <w:p w:rsidR="001754D5" w:rsidRPr="00F70D21" w:rsidRDefault="001754D5" w:rsidP="007D039D">
            <w:pPr>
              <w:widowControl w:val="0"/>
              <w:jc w:val="center"/>
            </w:pPr>
            <w:r w:rsidRPr="00F70D21">
              <w:t>Клуб</w:t>
            </w:r>
          </w:p>
          <w:p w:rsidR="001754D5" w:rsidRPr="00F70D21" w:rsidRDefault="001754D5" w:rsidP="007D039D">
            <w:pPr>
              <w:widowControl w:val="0"/>
              <w:jc w:val="center"/>
              <w:rPr>
                <w:spacing w:val="-4"/>
              </w:rPr>
            </w:pPr>
            <w:r w:rsidRPr="00F70D21">
              <w:rPr>
                <w:b/>
              </w:rPr>
              <w:t>«Почемучки»</w:t>
            </w:r>
          </w:p>
        </w:tc>
        <w:tc>
          <w:tcPr>
            <w:tcW w:w="123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2009</w:t>
            </w:r>
          </w:p>
        </w:tc>
        <w:tc>
          <w:tcPr>
            <w:tcW w:w="1701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70D21">
              <w:rPr>
                <w:spacing w:val="-4"/>
              </w:rPr>
              <w:t>Дошкольники</w:t>
            </w:r>
          </w:p>
        </w:tc>
        <w:tc>
          <w:tcPr>
            <w:tcW w:w="1842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70D21">
              <w:rPr>
                <w:bCs/>
              </w:rPr>
              <w:t>Литературное</w:t>
            </w:r>
            <w:proofErr w:type="gramEnd"/>
          </w:p>
        </w:tc>
        <w:tc>
          <w:tcPr>
            <w:tcW w:w="1843" w:type="dxa"/>
          </w:tcPr>
          <w:p w:rsidR="001754D5" w:rsidRPr="00F70D21" w:rsidRDefault="001754D5" w:rsidP="007D03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70D21">
              <w:rPr>
                <w:bCs/>
              </w:rPr>
              <w:t>Зорина И.В.</w:t>
            </w:r>
          </w:p>
        </w:tc>
        <w:tc>
          <w:tcPr>
            <w:tcW w:w="567" w:type="dxa"/>
          </w:tcPr>
          <w:p w:rsidR="001754D5" w:rsidRPr="00F70D21" w:rsidRDefault="001754D5" w:rsidP="007D039D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  <w:sectPr w:rsidR="000F7721" w:rsidRPr="00543C54" w:rsidSect="000F7721">
          <w:pgSz w:w="11906" w:h="16838"/>
          <w:pgMar w:top="1134" w:right="567" w:bottom="1134" w:left="1134" w:header="720" w:footer="567" w:gutter="0"/>
          <w:cols w:space="720"/>
          <w:titlePg/>
          <w:docGrid w:linePitch="272"/>
        </w:sectPr>
      </w:pPr>
    </w:p>
    <w:p w:rsidR="000F7721" w:rsidRPr="00543C54" w:rsidRDefault="00F26018" w:rsidP="000F7721">
      <w:pPr>
        <w:widowControl w:val="0"/>
        <w:jc w:val="center"/>
        <w:rPr>
          <w:b/>
          <w:bCs/>
          <w:sz w:val="24"/>
          <w:szCs w:val="24"/>
        </w:rPr>
      </w:pPr>
      <w:bookmarkStart w:id="4" w:name="Популяризация_литературы"/>
      <w:r>
        <w:rPr>
          <w:b/>
          <w:bCs/>
          <w:sz w:val="24"/>
          <w:szCs w:val="24"/>
        </w:rPr>
        <w:lastRenderedPageBreak/>
        <w:t>5</w:t>
      </w:r>
      <w:r w:rsidRPr="00543C54">
        <w:rPr>
          <w:b/>
          <w:bCs/>
          <w:sz w:val="24"/>
          <w:szCs w:val="24"/>
        </w:rPr>
        <w:t>. ПОПУЛЯРИЗАЦИЯ ЛИТЕРАТУРЫ. КУЛЬТУРНО - ДОСУГОВАЯ ДЕЯТЕЛЬНОСТЬ</w:t>
      </w:r>
    </w:p>
    <w:bookmarkEnd w:id="4"/>
    <w:p w:rsidR="002627C7" w:rsidRDefault="002627C7" w:rsidP="000F7721">
      <w:pPr>
        <w:widowControl w:val="0"/>
        <w:jc w:val="center"/>
        <w:rPr>
          <w:b/>
          <w:bCs/>
          <w:sz w:val="24"/>
          <w:szCs w:val="24"/>
        </w:rPr>
      </w:pPr>
    </w:p>
    <w:p w:rsidR="000F7721" w:rsidRDefault="002627C7" w:rsidP="000F7721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крупных мероприятий (бюджетное </w:t>
      </w:r>
      <w:r w:rsidR="0078776F">
        <w:rPr>
          <w:b/>
          <w:bCs/>
          <w:sz w:val="24"/>
          <w:szCs w:val="24"/>
        </w:rPr>
        <w:t>финансирование</w:t>
      </w:r>
      <w:r>
        <w:rPr>
          <w:b/>
          <w:bCs/>
          <w:sz w:val="24"/>
          <w:szCs w:val="24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365"/>
        <w:gridCol w:w="5068"/>
        <w:gridCol w:w="1565"/>
        <w:gridCol w:w="1641"/>
      </w:tblGrid>
      <w:tr w:rsidR="000F7721" w:rsidRPr="006B3F8F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7721" w:rsidRPr="006B3F8F" w:rsidRDefault="000F7721" w:rsidP="000F7721">
            <w:pPr>
              <w:jc w:val="center"/>
              <w:rPr>
                <w:b/>
                <w:sz w:val="24"/>
                <w:szCs w:val="24"/>
              </w:rPr>
            </w:pPr>
            <w:r w:rsidRPr="006B3F8F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7721" w:rsidRPr="006B3F8F" w:rsidRDefault="000F7721" w:rsidP="000F7721">
            <w:pPr>
              <w:pStyle w:val="1"/>
              <w:spacing w:line="240" w:lineRule="auto"/>
              <w:rPr>
                <w:rFonts w:eastAsiaTheme="minorEastAsia"/>
                <w:bCs/>
                <w:sz w:val="24"/>
                <w:szCs w:val="24"/>
              </w:rPr>
            </w:pPr>
            <w:r w:rsidRPr="006B3F8F">
              <w:rPr>
                <w:rFonts w:eastAsiaTheme="minorEastAsia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7721" w:rsidRPr="006B3F8F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6B3F8F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7721" w:rsidRPr="006B3F8F" w:rsidRDefault="000F7721" w:rsidP="000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6B3F8F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56D83" w:rsidRPr="006B3F8F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C56D83">
            <w:pPr>
              <w:snapToGrid w:val="0"/>
              <w:jc w:val="center"/>
              <w:rPr>
                <w:sz w:val="24"/>
                <w:szCs w:val="24"/>
              </w:rPr>
            </w:pPr>
            <w:r w:rsidRPr="00C56D83">
              <w:rPr>
                <w:sz w:val="24"/>
                <w:szCs w:val="24"/>
              </w:rPr>
              <w:t>Март-апрель</w:t>
            </w:r>
          </w:p>
          <w:p w:rsidR="00C56D83" w:rsidRPr="00C56D83" w:rsidRDefault="00C56D83" w:rsidP="00C56D83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56D83">
              <w:rPr>
                <w:i/>
                <w:sz w:val="24"/>
                <w:szCs w:val="24"/>
              </w:rPr>
              <w:t>(отборочный тур)</w:t>
            </w:r>
          </w:p>
          <w:p w:rsidR="00C56D83" w:rsidRPr="00C56D83" w:rsidRDefault="00C56D83" w:rsidP="00C56D83">
            <w:pPr>
              <w:snapToGrid w:val="0"/>
              <w:jc w:val="center"/>
              <w:rPr>
                <w:sz w:val="24"/>
                <w:szCs w:val="24"/>
              </w:rPr>
            </w:pPr>
            <w:r w:rsidRPr="00C56D83">
              <w:rPr>
                <w:sz w:val="24"/>
                <w:szCs w:val="24"/>
              </w:rPr>
              <w:t>27 апреля</w:t>
            </w:r>
          </w:p>
          <w:p w:rsidR="00C56D83" w:rsidRPr="00C56D83" w:rsidRDefault="00C56D83" w:rsidP="00C56D83">
            <w:pPr>
              <w:jc w:val="center"/>
              <w:rPr>
                <w:b/>
                <w:sz w:val="24"/>
                <w:szCs w:val="24"/>
              </w:rPr>
            </w:pPr>
            <w:r w:rsidRPr="00C56D83">
              <w:rPr>
                <w:i/>
                <w:sz w:val="24"/>
                <w:szCs w:val="24"/>
              </w:rPr>
              <w:t>(финал)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0F7721">
            <w:pPr>
              <w:pStyle w:val="1"/>
              <w:spacing w:line="240" w:lineRule="auto"/>
              <w:rPr>
                <w:rFonts w:eastAsiaTheme="minorEastAsia"/>
                <w:b w:val="0"/>
                <w:bCs/>
                <w:sz w:val="24"/>
                <w:szCs w:val="24"/>
              </w:rPr>
            </w:pPr>
            <w:r w:rsidRPr="00C56D83">
              <w:rPr>
                <w:b w:val="0"/>
                <w:sz w:val="24"/>
                <w:szCs w:val="24"/>
              </w:rPr>
              <w:t>Городской конкурс чтецов «Войны священные страницы навеки в памяти людской»</w:t>
            </w:r>
            <w:r w:rsidRPr="00C56D83">
              <w:rPr>
                <w:rStyle w:val="apple-converted-space"/>
                <w:b w:val="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BE2DC8">
            <w:pPr>
              <w:jc w:val="center"/>
              <w:rPr>
                <w:bCs/>
                <w:sz w:val="24"/>
                <w:szCs w:val="24"/>
              </w:rPr>
            </w:pPr>
            <w:r w:rsidRPr="00C56D83">
              <w:rPr>
                <w:bCs/>
                <w:sz w:val="24"/>
                <w:szCs w:val="24"/>
              </w:rPr>
              <w:t>ЦБС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BE2DC8">
            <w:pPr>
              <w:jc w:val="center"/>
              <w:rPr>
                <w:bCs/>
                <w:sz w:val="24"/>
                <w:szCs w:val="24"/>
              </w:rPr>
            </w:pPr>
            <w:r w:rsidRPr="00C56D83">
              <w:rPr>
                <w:bCs/>
                <w:sz w:val="24"/>
                <w:szCs w:val="24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r w:rsidRPr="00C56D83">
              <w:rPr>
                <w:rFonts w:eastAsiaTheme="minorEastAsia"/>
                <w:b w:val="0"/>
                <w:bCs/>
                <w:sz w:val="24"/>
                <w:szCs w:val="24"/>
              </w:rPr>
              <w:t>Библионочь-2016»</w:t>
            </w:r>
          </w:p>
          <w:p w:rsidR="00C56D83" w:rsidRPr="000A6617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8B5A61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ЦГБ, ЦДБ, библиотеки №№1,2,3, 7, 8, 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9D78E3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 w:val="0"/>
                <w:bCs/>
                <w:sz w:val="24"/>
                <w:szCs w:val="24"/>
              </w:rPr>
            </w:pPr>
            <w:r w:rsidRPr="009D78E3">
              <w:rPr>
                <w:b w:val="0"/>
                <w:sz w:val="24"/>
                <w:szCs w:val="24"/>
              </w:rPr>
              <w:t>75 лет со дня образования Центральной городской библиотеки МУ «ЦБС г</w:t>
            </w:r>
            <w:proofErr w:type="gramStart"/>
            <w:r w:rsidRPr="009D78E3">
              <w:rPr>
                <w:b w:val="0"/>
                <w:sz w:val="24"/>
                <w:szCs w:val="24"/>
              </w:rPr>
              <w:t>.Б</w:t>
            </w:r>
            <w:proofErr w:type="gramEnd"/>
            <w:r w:rsidRPr="009D78E3">
              <w:rPr>
                <w:b w:val="0"/>
                <w:sz w:val="24"/>
                <w:szCs w:val="24"/>
              </w:rPr>
              <w:t>елово»</w:t>
            </w:r>
            <w:r>
              <w:rPr>
                <w:b w:val="0"/>
                <w:sz w:val="24"/>
                <w:szCs w:val="24"/>
              </w:rPr>
              <w:t xml:space="preserve">, Центральной детской библиотеки </w:t>
            </w:r>
            <w:r w:rsidRPr="009D78E3">
              <w:rPr>
                <w:b w:val="0"/>
                <w:sz w:val="24"/>
                <w:szCs w:val="24"/>
              </w:rPr>
              <w:t>МУ «ЦБС г.Белово»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ЦБС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Клуб деловых встреч методистов Кузбасса 18+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ЦБС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F7721" w:rsidRDefault="00C56D83" w:rsidP="000F772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«Человек. Шахтёр. Поэт»</w:t>
            </w:r>
          </w:p>
          <w:p w:rsidR="00C56D83" w:rsidRDefault="00C56D83" w:rsidP="000F7721">
            <w:pPr>
              <w:widowControl w:val="0"/>
              <w:jc w:val="both"/>
              <w:rPr>
                <w:sz w:val="24"/>
                <w:szCs w:val="24"/>
              </w:rPr>
            </w:pPr>
            <w:r w:rsidRPr="008B5A61">
              <w:rPr>
                <w:sz w:val="24"/>
                <w:szCs w:val="24"/>
              </w:rPr>
              <w:t>Торжественное мероприятие, посвящённое присвоению имени А.И. Курицына Библиотеке № 1</w:t>
            </w:r>
            <w:r>
              <w:rPr>
                <w:sz w:val="24"/>
                <w:szCs w:val="24"/>
              </w:rPr>
              <w:t xml:space="preserve"> </w:t>
            </w:r>
          </w:p>
          <w:p w:rsidR="00C56D83" w:rsidRPr="008B5A61" w:rsidRDefault="00C56D83" w:rsidP="000F7721">
            <w:pPr>
              <w:widowControl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8B5A61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 №1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C56D83">
            <w:pPr>
              <w:jc w:val="center"/>
              <w:rPr>
                <w:sz w:val="22"/>
                <w:szCs w:val="22"/>
              </w:rPr>
            </w:pPr>
            <w:r w:rsidRPr="00C56D83">
              <w:rPr>
                <w:sz w:val="22"/>
                <w:szCs w:val="22"/>
              </w:rPr>
              <w:t>Октябрь</w:t>
            </w:r>
          </w:p>
          <w:p w:rsidR="00C56D83" w:rsidRPr="00C56D83" w:rsidRDefault="00C56D83" w:rsidP="00C56D83">
            <w:pPr>
              <w:jc w:val="center"/>
              <w:rPr>
                <w:sz w:val="22"/>
                <w:szCs w:val="22"/>
              </w:rPr>
            </w:pPr>
            <w:r w:rsidRPr="00C56D83">
              <w:rPr>
                <w:sz w:val="22"/>
                <w:szCs w:val="22"/>
              </w:rPr>
              <w:t>(отборочный тур)</w:t>
            </w:r>
          </w:p>
          <w:p w:rsidR="00C56D83" w:rsidRPr="00C56D83" w:rsidRDefault="00C56D83" w:rsidP="00C56D83">
            <w:pPr>
              <w:jc w:val="center"/>
              <w:rPr>
                <w:sz w:val="22"/>
                <w:szCs w:val="22"/>
              </w:rPr>
            </w:pPr>
            <w:r w:rsidRPr="00C56D83">
              <w:rPr>
                <w:sz w:val="22"/>
                <w:szCs w:val="22"/>
              </w:rPr>
              <w:t>18 ноября (финал)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0F772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56D83">
              <w:rPr>
                <w:sz w:val="22"/>
                <w:szCs w:val="22"/>
              </w:rPr>
              <w:t>Городской конкурс чтецов «Белово славим наш родной»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BE2DC8">
            <w:pPr>
              <w:jc w:val="center"/>
              <w:rPr>
                <w:bCs/>
                <w:sz w:val="22"/>
                <w:szCs w:val="22"/>
              </w:rPr>
            </w:pPr>
            <w:r w:rsidRPr="00C56D83">
              <w:rPr>
                <w:bCs/>
                <w:sz w:val="22"/>
                <w:szCs w:val="22"/>
              </w:rPr>
              <w:t>ЦБС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C56D83" w:rsidRDefault="00C56D83" w:rsidP="00BE2DC8">
            <w:pPr>
              <w:jc w:val="center"/>
              <w:rPr>
                <w:bCs/>
                <w:sz w:val="22"/>
                <w:szCs w:val="22"/>
              </w:rPr>
            </w:pPr>
            <w:r w:rsidRPr="00C56D83">
              <w:rPr>
                <w:bCs/>
                <w:sz w:val="22"/>
                <w:szCs w:val="22"/>
              </w:rPr>
              <w:t>Чернова Е.А.</w:t>
            </w:r>
          </w:p>
        </w:tc>
      </w:tr>
      <w:tr w:rsidR="00C56D83" w:rsidRPr="000A6617" w:rsidTr="009D78E3">
        <w:trPr>
          <w:trHeight w:val="60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 формате </w:t>
            </w:r>
            <w:r>
              <w:rPr>
                <w:rFonts w:eastAsiaTheme="minorEastAsia"/>
                <w:bCs/>
                <w:sz w:val="24"/>
                <w:szCs w:val="24"/>
                <w:lang w:val="en-US"/>
              </w:rPr>
              <w:t>New</w:t>
            </w:r>
            <w:r>
              <w:rPr>
                <w:rFonts w:eastAsiaTheme="minorEastAsia"/>
                <w:bCs/>
                <w:sz w:val="24"/>
                <w:szCs w:val="24"/>
              </w:rPr>
              <w:t>»</w:t>
            </w:r>
          </w:p>
          <w:p w:rsidR="00C56D83" w:rsidRPr="000F7721" w:rsidRDefault="00C56D83" w:rsidP="000F7721">
            <w:pPr>
              <w:pStyle w:val="1"/>
              <w:spacing w:line="240" w:lineRule="auto"/>
              <w:jc w:val="both"/>
              <w:rPr>
                <w:rFonts w:eastAsiaTheme="minorEastAsia"/>
                <w:b w:val="0"/>
                <w:bCs/>
                <w:sz w:val="24"/>
                <w:szCs w:val="24"/>
              </w:rPr>
            </w:pPr>
            <w:r w:rsidRPr="000F7721">
              <w:rPr>
                <w:rFonts w:eastAsiaTheme="minorEastAsia"/>
                <w:b w:val="0"/>
                <w:bCs/>
                <w:sz w:val="24"/>
                <w:szCs w:val="24"/>
              </w:rPr>
              <w:t>Городской конкурс профессионального мастерства специалистов муниципальных библиотек 18+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ЦБС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6D83" w:rsidRPr="000A6617" w:rsidRDefault="00C56D83" w:rsidP="000F77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Чернова Е.А.</w:t>
            </w:r>
          </w:p>
        </w:tc>
      </w:tr>
    </w:tbl>
    <w:p w:rsidR="000F7721" w:rsidRDefault="000F7721" w:rsidP="000F7721">
      <w:pPr>
        <w:widowControl w:val="0"/>
        <w:jc w:val="center"/>
        <w:rPr>
          <w:b/>
          <w:bCs/>
          <w:sz w:val="24"/>
          <w:szCs w:val="24"/>
        </w:rPr>
      </w:pPr>
    </w:p>
    <w:p w:rsidR="0078776F" w:rsidRDefault="0078776F" w:rsidP="000F7721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Циклы мероприятий, акции</w:t>
      </w:r>
    </w:p>
    <w:p w:rsidR="0078776F" w:rsidRDefault="0078776F" w:rsidP="000F7721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2017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16"/>
        <w:gridCol w:w="1496"/>
        <w:gridCol w:w="48"/>
        <w:gridCol w:w="1514"/>
        <w:gridCol w:w="990"/>
        <w:gridCol w:w="1701"/>
        <w:gridCol w:w="1881"/>
        <w:gridCol w:w="1881"/>
        <w:gridCol w:w="1881"/>
        <w:gridCol w:w="1881"/>
        <w:gridCol w:w="1881"/>
      </w:tblGrid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 xml:space="preserve">№ </w:t>
            </w:r>
            <w:proofErr w:type="gramStart"/>
            <w:r w:rsidRPr="000F7721">
              <w:rPr>
                <w:sz w:val="24"/>
                <w:szCs w:val="24"/>
              </w:rPr>
              <w:t>п</w:t>
            </w:r>
            <w:proofErr w:type="gramEnd"/>
            <w:r w:rsidRPr="000F7721">
              <w:rPr>
                <w:sz w:val="24"/>
                <w:szCs w:val="24"/>
              </w:rPr>
              <w:t>/п</w:t>
            </w:r>
          </w:p>
        </w:tc>
        <w:tc>
          <w:tcPr>
            <w:tcW w:w="4316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Наименование мероприятия и форма проведения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Аудитория</w:t>
            </w:r>
          </w:p>
        </w:tc>
        <w:tc>
          <w:tcPr>
            <w:tcW w:w="1514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90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Источник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Ответственный</w:t>
            </w:r>
          </w:p>
        </w:tc>
      </w:tr>
      <w:tr w:rsidR="000F7721" w:rsidRPr="000F7721" w:rsidTr="000F7721">
        <w:trPr>
          <w:gridAfter w:val="5"/>
          <w:wAfter w:w="9405" w:type="dxa"/>
          <w:trHeight w:val="222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ЯНВАРЬ</w:t>
            </w:r>
          </w:p>
        </w:tc>
      </w:tr>
      <w:tr w:rsidR="000F7721" w:rsidRPr="000F7721" w:rsidTr="006B3F8F">
        <w:trPr>
          <w:gridAfter w:val="5"/>
          <w:wAfter w:w="9405" w:type="dxa"/>
          <w:trHeight w:val="5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творческих</w:t>
            </w:r>
            <w:r w:rsidRPr="000F7721">
              <w:rPr>
                <w:b/>
                <w:sz w:val="24"/>
                <w:szCs w:val="24"/>
              </w:rPr>
              <w:t xml:space="preserve"> </w:t>
            </w:r>
            <w:r w:rsidRPr="000F7721">
              <w:rPr>
                <w:sz w:val="24"/>
                <w:szCs w:val="24"/>
              </w:rPr>
              <w:t>встреч с</w:t>
            </w:r>
            <w:r w:rsidRPr="000F7721">
              <w:rPr>
                <w:b/>
                <w:sz w:val="24"/>
                <w:szCs w:val="24"/>
              </w:rPr>
              <w:t xml:space="preserve"> </w:t>
            </w:r>
            <w:r w:rsidRPr="000F7721">
              <w:rPr>
                <w:sz w:val="24"/>
                <w:szCs w:val="24"/>
                <w:shd w:val="clear" w:color="auto" w:fill="FFFFFF" w:themeFill="background1"/>
              </w:rPr>
              <w:t>членом Союза журналистов России, сотрудником редакции газеты «Беловский</w:t>
            </w:r>
            <w:r w:rsidRPr="000F772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7721">
              <w:rPr>
                <w:sz w:val="24"/>
                <w:szCs w:val="24"/>
                <w:shd w:val="clear" w:color="auto" w:fill="FFFFFF" w:themeFill="background1"/>
              </w:rPr>
              <w:t>вестн</w:t>
            </w:r>
            <w:r w:rsidRPr="000F772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ик» </w:t>
            </w:r>
            <w:r w:rsidRPr="0078776F">
              <w:rPr>
                <w:b/>
                <w:sz w:val="24"/>
                <w:szCs w:val="24"/>
              </w:rPr>
              <w:t>Алсиней Шулепко</w:t>
            </w:r>
            <w:r w:rsidRPr="000F7721">
              <w:rPr>
                <w:sz w:val="24"/>
                <w:szCs w:val="24"/>
              </w:rPr>
              <w:t xml:space="preserve"> 18+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</w:t>
            </w:r>
            <w:r w:rsidR="000F7721" w:rsidRPr="000F7721">
              <w:rPr>
                <w:sz w:val="24"/>
                <w:szCs w:val="24"/>
              </w:rPr>
              <w:t>зрослые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0F7721" w:rsidRPr="000F7721" w:rsidRDefault="000F7721" w:rsidP="006B3F8F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 w:rsidR="006B3F8F"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 xml:space="preserve">«С любовь к земле Кузнецкой» </w:t>
            </w:r>
            <w:r w:rsidRPr="000F7721">
              <w:rPr>
                <w:sz w:val="24"/>
                <w:szCs w:val="24"/>
              </w:rPr>
              <w:t>цикл мероприятий ко дню образования Кемеровской области 6+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</w:t>
            </w:r>
            <w:r w:rsidR="000F7721" w:rsidRPr="000F7721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306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0F7721" w:rsidRPr="000F7721" w:rsidTr="006B3F8F">
        <w:trPr>
          <w:gridAfter w:val="5"/>
          <w:wAfter w:w="9405" w:type="dxa"/>
          <w:trHeight w:val="57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2627C7">
            <w:pPr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bCs/>
                <w:sz w:val="24"/>
                <w:szCs w:val="24"/>
              </w:rPr>
              <w:t xml:space="preserve">Неделя безопасного интернета </w:t>
            </w:r>
            <w:r w:rsidR="002627C7">
              <w:rPr>
                <w:bCs/>
                <w:sz w:val="24"/>
                <w:szCs w:val="24"/>
              </w:rPr>
              <w:t>6</w:t>
            </w:r>
            <w:r w:rsidRPr="002627C7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6B3F8F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«Дни воинской славы</w:t>
            </w:r>
            <w:r w:rsidRPr="000F7721">
              <w:rPr>
                <w:sz w:val="24"/>
                <w:szCs w:val="24"/>
              </w:rPr>
              <w:t xml:space="preserve">» </w:t>
            </w:r>
          </w:p>
          <w:p w:rsidR="000F7721" w:rsidRPr="000F7721" w:rsidRDefault="000F7721" w:rsidP="006B3F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 ко Дню защитника Отечества</w:t>
            </w:r>
            <w:r w:rsidRPr="000F7721">
              <w:rPr>
                <w:b/>
                <w:sz w:val="24"/>
                <w:szCs w:val="24"/>
              </w:rPr>
              <w:t xml:space="preserve"> </w:t>
            </w:r>
            <w:r w:rsidR="006B3F8F">
              <w:rPr>
                <w:sz w:val="24"/>
                <w:szCs w:val="24"/>
              </w:rPr>
              <w:t>6</w:t>
            </w:r>
            <w:r w:rsidR="006B3F8F" w:rsidRPr="006B3F8F">
              <w:rPr>
                <w:sz w:val="24"/>
                <w:szCs w:val="24"/>
              </w:rPr>
              <w:t>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2627C7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05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0F7721" w:rsidRPr="000F7721" w:rsidTr="006B3F8F">
        <w:trPr>
          <w:gridAfter w:val="5"/>
          <w:wAfter w:w="9405" w:type="dxa"/>
          <w:trHeight w:val="56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 xml:space="preserve">Неделя детской книги </w:t>
            </w:r>
            <w:r w:rsidRPr="002627C7">
              <w:rPr>
                <w:sz w:val="24"/>
                <w:szCs w:val="24"/>
              </w:rPr>
              <w:t>0+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Д</w:t>
            </w:r>
            <w:r w:rsidR="000F7721" w:rsidRPr="000F7721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5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6B3F8F">
              <w:rPr>
                <w:b/>
                <w:sz w:val="24"/>
                <w:szCs w:val="24"/>
              </w:rPr>
              <w:t xml:space="preserve">Курицинские чтения </w:t>
            </w:r>
            <w:r w:rsidRPr="000F7721">
              <w:rPr>
                <w:sz w:val="24"/>
                <w:szCs w:val="24"/>
              </w:rPr>
              <w:t>6+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314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АПРЕЛЬ</w:t>
            </w:r>
          </w:p>
        </w:tc>
      </w:tr>
      <w:tr w:rsidR="000F7721" w:rsidRPr="000F7721" w:rsidTr="002627C7">
        <w:trPr>
          <w:gridAfter w:val="5"/>
          <w:wAfter w:w="9405" w:type="dxa"/>
          <w:trHeight w:val="22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«Библионочь-2016»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«Библиосумерки – 2016»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Акция 12+</w:t>
            </w:r>
          </w:p>
        </w:tc>
        <w:tc>
          <w:tcPr>
            <w:tcW w:w="1544" w:type="dxa"/>
            <w:gridSpan w:val="2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Юношество, взрослые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1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jc w:val="center"/>
              <w:outlineLvl w:val="0"/>
              <w:rPr>
                <w:sz w:val="24"/>
                <w:szCs w:val="24"/>
              </w:rPr>
            </w:pPr>
            <w:r w:rsidRPr="006B3F8F">
              <w:rPr>
                <w:b/>
                <w:sz w:val="24"/>
                <w:szCs w:val="24"/>
              </w:rPr>
              <w:t>Весенняя неделя добра</w:t>
            </w:r>
            <w:r w:rsidRPr="000F7721">
              <w:rPr>
                <w:sz w:val="24"/>
                <w:szCs w:val="24"/>
              </w:rPr>
              <w:t xml:space="preserve">  0+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6B3F8F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6B3F8F" w:rsidP="006B3F8F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0F7721" w:rsidP="000F7721">
            <w:pPr>
              <w:jc w:val="center"/>
              <w:outlineLvl w:val="0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75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МАЙ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 xml:space="preserve">Цикл мероприятий ко </w:t>
            </w:r>
            <w:r w:rsidRPr="000F7721">
              <w:rPr>
                <w:b/>
                <w:sz w:val="24"/>
                <w:szCs w:val="24"/>
              </w:rPr>
              <w:t>Дню Победы</w:t>
            </w:r>
            <w:r w:rsidRPr="000F7721">
              <w:rPr>
                <w:sz w:val="24"/>
                <w:szCs w:val="24"/>
              </w:rPr>
              <w:t xml:space="preserve"> 0+</w:t>
            </w:r>
          </w:p>
        </w:tc>
        <w:tc>
          <w:tcPr>
            <w:tcW w:w="1496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62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6B3F8F" w:rsidRDefault="000F7721" w:rsidP="006B3F8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B3F8F">
              <w:rPr>
                <w:b/>
                <w:sz w:val="24"/>
                <w:szCs w:val="24"/>
              </w:rPr>
              <w:t>День славянской письменности</w:t>
            </w:r>
            <w:r w:rsidR="006B3F8F">
              <w:rPr>
                <w:b/>
                <w:sz w:val="24"/>
                <w:szCs w:val="24"/>
              </w:rPr>
              <w:t xml:space="preserve"> и культуры</w:t>
            </w:r>
          </w:p>
          <w:p w:rsidR="000F7721" w:rsidRPr="000F7721" w:rsidRDefault="000F7721" w:rsidP="006B3F8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 18+</w:t>
            </w:r>
          </w:p>
        </w:tc>
        <w:tc>
          <w:tcPr>
            <w:tcW w:w="1496" w:type="dxa"/>
          </w:tcPr>
          <w:p w:rsidR="000F7721" w:rsidRPr="000F7721" w:rsidRDefault="000F7721" w:rsidP="006B3F8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bCs/>
                <w:sz w:val="24"/>
                <w:szCs w:val="24"/>
              </w:rPr>
              <w:t xml:space="preserve">Сотрудники </w:t>
            </w:r>
            <w:r w:rsidR="006B3F8F">
              <w:rPr>
                <w:bCs/>
                <w:sz w:val="24"/>
                <w:szCs w:val="24"/>
              </w:rPr>
              <w:t>ЦБС</w:t>
            </w:r>
          </w:p>
        </w:tc>
        <w:tc>
          <w:tcPr>
            <w:tcW w:w="1562" w:type="dxa"/>
            <w:gridSpan w:val="2"/>
          </w:tcPr>
          <w:p w:rsidR="000F7721" w:rsidRPr="000F7721" w:rsidRDefault="006B3F8F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6B3F8F" w:rsidRDefault="006B3F8F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B3F8F">
              <w:rPr>
                <w:bCs/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183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ИЮНЬ</w:t>
            </w:r>
          </w:p>
        </w:tc>
      </w:tr>
      <w:tr w:rsidR="000F7721" w:rsidRPr="000F7721" w:rsidTr="006B3F8F">
        <w:trPr>
          <w:gridAfter w:val="5"/>
          <w:wAfter w:w="9405" w:type="dxa"/>
          <w:trHeight w:val="4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«</w:t>
            </w:r>
            <w:r w:rsidRPr="000F7721">
              <w:rPr>
                <w:b/>
                <w:sz w:val="24"/>
                <w:szCs w:val="24"/>
              </w:rPr>
              <w:t>Государственный портал для Вас»</w:t>
            </w:r>
          </w:p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 18+</w:t>
            </w:r>
          </w:p>
        </w:tc>
        <w:tc>
          <w:tcPr>
            <w:tcW w:w="1544" w:type="dxa"/>
            <w:gridSpan w:val="2"/>
          </w:tcPr>
          <w:p w:rsidR="000F7721" w:rsidRPr="000F7721" w:rsidRDefault="006B3F8F" w:rsidP="006B3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Юношество, взрослые</w:t>
            </w:r>
          </w:p>
        </w:tc>
        <w:tc>
          <w:tcPr>
            <w:tcW w:w="1514" w:type="dxa"/>
          </w:tcPr>
          <w:p w:rsidR="000F7721" w:rsidRPr="000F7721" w:rsidRDefault="006B3F8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6B3F8F" w:rsidRDefault="007535E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6B3F8F">
              <w:rPr>
                <w:bCs/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trHeight w:val="322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881" w:type="dxa"/>
          </w:tcPr>
          <w:p w:rsidR="000F7721" w:rsidRPr="000F7721" w:rsidRDefault="000F7721" w:rsidP="000F772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F7721" w:rsidRPr="000F7721" w:rsidRDefault="000F7721" w:rsidP="000F772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F7721" w:rsidRPr="000F7721" w:rsidRDefault="000F7721" w:rsidP="000F772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F7721" w:rsidRPr="000F7721" w:rsidRDefault="000F7721" w:rsidP="000F772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2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«Книжная радуга»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читальные залы под открытым небом</w:t>
            </w:r>
            <w:r w:rsidR="0078776F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535E1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</w:t>
            </w:r>
          </w:p>
        </w:tc>
        <w:tc>
          <w:tcPr>
            <w:tcW w:w="990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2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78776F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«День любви и верности</w:t>
            </w:r>
            <w:r w:rsidRPr="000F7721">
              <w:rPr>
                <w:sz w:val="24"/>
                <w:szCs w:val="24"/>
              </w:rPr>
              <w:t xml:space="preserve">» </w:t>
            </w:r>
          </w:p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</w:t>
            </w:r>
            <w:r w:rsidR="0078776F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78776F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35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АВГУСТ</w:t>
            </w:r>
          </w:p>
        </w:tc>
      </w:tr>
      <w:tr w:rsidR="000F7721" w:rsidRPr="000F7721" w:rsidTr="006B3F8F">
        <w:trPr>
          <w:gridAfter w:val="5"/>
          <w:wAfter w:w="9405" w:type="dxa"/>
          <w:trHeight w:val="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78776F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«Землю держим на плечах»</w:t>
            </w:r>
            <w:r w:rsidRPr="000F7721">
              <w:rPr>
                <w:sz w:val="24"/>
                <w:szCs w:val="24"/>
              </w:rPr>
              <w:t xml:space="preserve"> 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ко</w:t>
            </w:r>
            <w:r w:rsidRPr="000F7721">
              <w:rPr>
                <w:b/>
                <w:sz w:val="24"/>
                <w:szCs w:val="24"/>
              </w:rPr>
              <w:t xml:space="preserve"> </w:t>
            </w:r>
            <w:r w:rsidRPr="000F7721">
              <w:rPr>
                <w:sz w:val="24"/>
                <w:szCs w:val="24"/>
              </w:rPr>
              <w:t>Дню шахтера цикл мероприятий</w:t>
            </w:r>
            <w:r w:rsidR="0078776F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внебюждет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0F7721" w:rsidP="000F7721">
            <w:pPr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«Помоги собраться в школу»</w:t>
            </w:r>
          </w:p>
          <w:p w:rsidR="000F7721" w:rsidRPr="000F7721" w:rsidRDefault="0078776F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А</w:t>
            </w:r>
            <w:r w:rsidR="000F7721" w:rsidRPr="000F7721">
              <w:rPr>
                <w:sz w:val="24"/>
                <w:szCs w:val="24"/>
              </w:rPr>
              <w:t>кция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78776F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внебюждет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41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СЕНТЯБРЬ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78776F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«</w:t>
            </w:r>
            <w:r w:rsidRPr="000F7721">
              <w:rPr>
                <w:b/>
                <w:sz w:val="24"/>
                <w:szCs w:val="24"/>
              </w:rPr>
              <w:t>День знаний в библиотеке</w:t>
            </w:r>
            <w:r w:rsidRPr="000F7721">
              <w:rPr>
                <w:sz w:val="24"/>
                <w:szCs w:val="24"/>
              </w:rPr>
              <w:t xml:space="preserve">» 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</w:t>
            </w:r>
            <w:r w:rsidR="0078776F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78776F" w:rsidP="007877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F7721" w:rsidRPr="000F7721">
              <w:rPr>
                <w:b/>
                <w:sz w:val="24"/>
                <w:szCs w:val="24"/>
              </w:rPr>
              <w:t>Осенний урожай после жаркого лета</w:t>
            </w:r>
            <w:r>
              <w:rPr>
                <w:b/>
                <w:sz w:val="24"/>
                <w:szCs w:val="24"/>
              </w:rPr>
              <w:t>»</w:t>
            </w:r>
            <w:r w:rsidR="000F7721" w:rsidRPr="000F772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 мероприятий 18+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Взрослые 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78776F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29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ОКТЯБРЬ</w:t>
            </w:r>
          </w:p>
        </w:tc>
      </w:tr>
      <w:tr w:rsidR="000F7721" w:rsidRPr="000F7721" w:rsidTr="006B3F8F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0F7721" w:rsidRDefault="0078776F" w:rsidP="000F772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F7721" w:rsidRPr="000F7721">
              <w:rPr>
                <w:b/>
                <w:sz w:val="24"/>
                <w:szCs w:val="24"/>
              </w:rPr>
              <w:t>Пусть осень жизни будет теплой</w:t>
            </w:r>
            <w:r>
              <w:rPr>
                <w:b/>
                <w:sz w:val="24"/>
                <w:szCs w:val="24"/>
              </w:rPr>
              <w:t>»</w:t>
            </w:r>
            <w:r w:rsidR="000F7721" w:rsidRPr="000F7721">
              <w:rPr>
                <w:b/>
                <w:sz w:val="24"/>
                <w:szCs w:val="24"/>
              </w:rPr>
              <w:t xml:space="preserve">  </w:t>
            </w:r>
            <w:r w:rsidR="000F7721" w:rsidRPr="000F7721">
              <w:rPr>
                <w:sz w:val="24"/>
                <w:szCs w:val="24"/>
              </w:rPr>
              <w:t>уроки милосердия ко Дню уважения старшего поколения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78776F" w:rsidP="000F7721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78776F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F7721" w:rsidRPr="000F7721">
              <w:rPr>
                <w:b/>
                <w:sz w:val="24"/>
                <w:szCs w:val="24"/>
              </w:rPr>
              <w:t>Великое слово – Учитель</w:t>
            </w:r>
            <w:r>
              <w:rPr>
                <w:b/>
                <w:sz w:val="24"/>
                <w:szCs w:val="24"/>
              </w:rPr>
              <w:t>»</w:t>
            </w:r>
            <w:r w:rsidR="000F7721" w:rsidRPr="000F7721">
              <w:rPr>
                <w:sz w:val="24"/>
                <w:szCs w:val="24"/>
              </w:rPr>
              <w:t xml:space="preserve"> 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</w:t>
            </w:r>
            <w:r w:rsidR="0078776F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78776F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78776F" w:rsidRDefault="0078776F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61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0F7721" w:rsidRPr="002627C7" w:rsidRDefault="000F7721" w:rsidP="000F7721">
            <w:pPr>
              <w:jc w:val="center"/>
              <w:rPr>
                <w:b/>
                <w:sz w:val="24"/>
                <w:szCs w:val="24"/>
              </w:rPr>
            </w:pPr>
            <w:r w:rsidRPr="002627C7">
              <w:rPr>
                <w:b/>
                <w:sz w:val="24"/>
                <w:szCs w:val="24"/>
              </w:rPr>
              <w:t>Неделя молодежной книги</w:t>
            </w:r>
          </w:p>
        </w:tc>
        <w:tc>
          <w:tcPr>
            <w:tcW w:w="1544" w:type="dxa"/>
            <w:gridSpan w:val="2"/>
          </w:tcPr>
          <w:p w:rsidR="000F7721" w:rsidRPr="000F7721" w:rsidRDefault="002627C7" w:rsidP="000F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1514" w:type="dxa"/>
          </w:tcPr>
          <w:p w:rsidR="000F7721" w:rsidRPr="000F7721" w:rsidRDefault="002627C7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2627C7" w:rsidRDefault="002627C7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2627C7" w:rsidRDefault="000F7721" w:rsidP="002627C7">
            <w:pPr>
              <w:ind w:left="57" w:right="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7721">
              <w:rPr>
                <w:sz w:val="24"/>
                <w:szCs w:val="24"/>
                <w:shd w:val="clear" w:color="auto" w:fill="FFFFFF"/>
              </w:rPr>
              <w:t>«</w:t>
            </w:r>
            <w:r w:rsidRPr="000F7721">
              <w:rPr>
                <w:b/>
                <w:sz w:val="24"/>
                <w:szCs w:val="24"/>
                <w:shd w:val="clear" w:color="auto" w:fill="FFFFFF"/>
              </w:rPr>
              <w:t>День матери</w:t>
            </w:r>
            <w:r w:rsidRPr="000F772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F7721" w:rsidRPr="000F7721" w:rsidRDefault="000F7721" w:rsidP="002627C7">
            <w:pPr>
              <w:ind w:left="57" w:right="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7721">
              <w:rPr>
                <w:sz w:val="24"/>
                <w:szCs w:val="24"/>
              </w:rPr>
              <w:t>цикл мероприятий</w:t>
            </w:r>
            <w:r w:rsidR="002627C7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2627C7" w:rsidP="000F7721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2627C7" w:rsidP="000F7721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2627C7" w:rsidP="000F7721">
            <w:pPr>
              <w:widowControl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0F7721">
        <w:trPr>
          <w:gridAfter w:val="5"/>
          <w:wAfter w:w="9405" w:type="dxa"/>
          <w:trHeight w:val="201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b/>
                <w:sz w:val="24"/>
                <w:szCs w:val="24"/>
              </w:rPr>
              <w:t>ДЕКАБРЬ</w:t>
            </w:r>
          </w:p>
        </w:tc>
      </w:tr>
      <w:tr w:rsidR="000F7721" w:rsidRPr="000F7721" w:rsidTr="006B3F8F">
        <w:trPr>
          <w:gridAfter w:val="5"/>
          <w:wAfter w:w="9405" w:type="dxa"/>
          <w:trHeight w:val="72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2627C7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«</w:t>
            </w:r>
            <w:r w:rsidRPr="000F7721">
              <w:rPr>
                <w:b/>
                <w:sz w:val="24"/>
                <w:szCs w:val="24"/>
              </w:rPr>
              <w:t>День города</w:t>
            </w:r>
            <w:r w:rsidRPr="000F7721">
              <w:rPr>
                <w:sz w:val="24"/>
                <w:szCs w:val="24"/>
              </w:rPr>
              <w:t xml:space="preserve">» 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цикл мероприятий</w:t>
            </w:r>
            <w:r w:rsidR="002627C7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544" w:type="dxa"/>
            <w:gridSpan w:val="2"/>
          </w:tcPr>
          <w:p w:rsidR="000F7721" w:rsidRPr="000F7721" w:rsidRDefault="002627C7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14" w:type="dxa"/>
          </w:tcPr>
          <w:p w:rsidR="000F7721" w:rsidRPr="000F7721" w:rsidRDefault="002627C7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иблиотеки ЦБС</w:t>
            </w:r>
          </w:p>
        </w:tc>
        <w:tc>
          <w:tcPr>
            <w:tcW w:w="990" w:type="dxa"/>
          </w:tcPr>
          <w:p w:rsidR="000F7721" w:rsidRPr="000F7721" w:rsidRDefault="002627C7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7721" w:rsidRPr="000F7721" w:rsidRDefault="002627C7" w:rsidP="000F77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  <w:tr w:rsidR="000F7721" w:rsidRPr="000F7721" w:rsidTr="006B3F8F">
        <w:trPr>
          <w:gridAfter w:val="5"/>
          <w:wAfter w:w="9405" w:type="dxa"/>
          <w:trHeight w:val="5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0F7721" w:rsidRDefault="000F7721" w:rsidP="000F7721">
            <w:pPr>
              <w:pStyle w:val="af5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16" w:type="dxa"/>
          </w:tcPr>
          <w:p w:rsidR="002627C7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«</w:t>
            </w:r>
            <w:r w:rsidRPr="000F7721">
              <w:rPr>
                <w:b/>
                <w:sz w:val="24"/>
                <w:szCs w:val="24"/>
              </w:rPr>
              <w:t>Закон, по которому жить</w:t>
            </w:r>
            <w:r w:rsidRPr="000F7721">
              <w:rPr>
                <w:sz w:val="24"/>
                <w:szCs w:val="24"/>
              </w:rPr>
              <w:t xml:space="preserve">» </w:t>
            </w:r>
          </w:p>
          <w:p w:rsidR="000F7721" w:rsidRPr="000F7721" w:rsidRDefault="000F7721" w:rsidP="000F7721">
            <w:pPr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Акция ко Дню конституции 18+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Жители</w:t>
            </w:r>
          </w:p>
          <w:p w:rsidR="000F7721" w:rsidRPr="000F7721" w:rsidRDefault="000F7721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города</w:t>
            </w:r>
          </w:p>
        </w:tc>
        <w:tc>
          <w:tcPr>
            <w:tcW w:w="1514" w:type="dxa"/>
          </w:tcPr>
          <w:p w:rsidR="000F7721" w:rsidRPr="000F7721" w:rsidRDefault="002627C7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990" w:type="dxa"/>
          </w:tcPr>
          <w:p w:rsidR="000F7721" w:rsidRPr="000F7721" w:rsidRDefault="002627C7" w:rsidP="000F77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</w:t>
            </w:r>
          </w:p>
        </w:tc>
        <w:tc>
          <w:tcPr>
            <w:tcW w:w="1701" w:type="dxa"/>
          </w:tcPr>
          <w:p w:rsidR="000F7721" w:rsidRPr="000F7721" w:rsidRDefault="002627C7" w:rsidP="000F7721">
            <w:pPr>
              <w:widowControl w:val="0"/>
              <w:jc w:val="center"/>
              <w:rPr>
                <w:sz w:val="24"/>
                <w:szCs w:val="24"/>
              </w:rPr>
            </w:pPr>
            <w:r w:rsidRPr="000F7721">
              <w:rPr>
                <w:sz w:val="24"/>
                <w:szCs w:val="24"/>
              </w:rPr>
              <w:t>Чернова Е.А.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7535E1" w:rsidRDefault="007535E1" w:rsidP="000F7721">
      <w:pPr>
        <w:widowControl w:val="0"/>
        <w:jc w:val="center"/>
        <w:rPr>
          <w:b/>
          <w:sz w:val="24"/>
          <w:szCs w:val="24"/>
        </w:rPr>
        <w:sectPr w:rsidR="007535E1" w:rsidSect="00C64199"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p w:rsidR="000F7721" w:rsidRPr="00D31197" w:rsidRDefault="000F7721" w:rsidP="000F7721">
      <w:pPr>
        <w:widowControl w:val="0"/>
        <w:jc w:val="center"/>
        <w:rPr>
          <w:b/>
          <w:sz w:val="28"/>
          <w:szCs w:val="28"/>
        </w:rPr>
      </w:pPr>
      <w:r w:rsidRPr="00D31197">
        <w:rPr>
          <w:b/>
          <w:sz w:val="28"/>
          <w:szCs w:val="28"/>
        </w:rPr>
        <w:lastRenderedPageBreak/>
        <w:t>Культурно-досуговые мероприятия по направлениям деятельности</w:t>
      </w:r>
    </w:p>
    <w:p w:rsidR="000F7721" w:rsidRPr="00D31197" w:rsidRDefault="000F7721" w:rsidP="000F7721">
      <w:pPr>
        <w:widowControl w:val="0"/>
        <w:jc w:val="center"/>
        <w:rPr>
          <w:b/>
          <w:sz w:val="28"/>
          <w:szCs w:val="28"/>
        </w:rPr>
      </w:pPr>
    </w:p>
    <w:p w:rsidR="000F7721" w:rsidRPr="00D31197" w:rsidRDefault="000F7721" w:rsidP="000F7721">
      <w:pPr>
        <w:widowControl w:val="0"/>
        <w:jc w:val="center"/>
        <w:rPr>
          <w:b/>
          <w:sz w:val="28"/>
          <w:szCs w:val="28"/>
        </w:rPr>
      </w:pPr>
      <w:r w:rsidRPr="00D31197">
        <w:rPr>
          <w:b/>
          <w:sz w:val="28"/>
          <w:szCs w:val="28"/>
        </w:rPr>
        <w:t>ЯНВАРЬ</w:t>
      </w:r>
    </w:p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565"/>
        <w:gridCol w:w="1276"/>
        <w:gridCol w:w="128"/>
        <w:gridCol w:w="8"/>
        <w:gridCol w:w="2132"/>
      </w:tblGrid>
      <w:tr w:rsidR="000F7721" w:rsidRPr="001348CB" w:rsidTr="001348CB">
        <w:trPr>
          <w:trHeight w:val="25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260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8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hd w:val="clear" w:color="auto" w:fill="FFFFFF"/>
              <w:jc w:val="center"/>
              <w:outlineLvl w:val="2"/>
              <w:rPr>
                <w:b/>
                <w:bCs/>
              </w:rPr>
            </w:pPr>
            <w:r w:rsidRPr="001348CB">
              <w:rPr>
                <w:b/>
                <w:bCs/>
              </w:rPr>
              <w:t>«Город, в котором я живу»</w:t>
            </w:r>
          </w:p>
          <w:p w:rsidR="000F7721" w:rsidRPr="001348CB" w:rsidRDefault="000F7721" w:rsidP="000F7721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1348CB">
              <w:rPr>
                <w:bCs/>
              </w:rPr>
              <w:t>экскурсия</w:t>
            </w:r>
          </w:p>
          <w:p w:rsidR="000F7721" w:rsidRPr="001348CB" w:rsidRDefault="000F7721" w:rsidP="000F7721">
            <w:pPr>
              <w:shd w:val="clear" w:color="auto" w:fill="FFFFFF"/>
              <w:jc w:val="center"/>
              <w:outlineLvl w:val="2"/>
              <w:rPr>
                <w:bCs/>
                <w:iCs/>
              </w:rPr>
            </w:pPr>
            <w:r w:rsidRPr="001348CB">
              <w:rPr>
                <w:bCs/>
                <w:iCs/>
              </w:rPr>
              <w:t xml:space="preserve">(4-10 - Неделя «Музей и дети» Беловский </w:t>
            </w:r>
            <w:proofErr w:type="gramStart"/>
            <w:r w:rsidRPr="001348CB">
              <w:rPr>
                <w:bCs/>
                <w:iCs/>
              </w:rPr>
              <w:t>историко- краеведческий</w:t>
            </w:r>
            <w:proofErr w:type="gramEnd"/>
            <w:r w:rsidRPr="001348CB">
              <w:rPr>
                <w:bCs/>
                <w:iCs/>
              </w:rPr>
              <w:t xml:space="preserve"> музей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(Наш Кузбасс)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 № 76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  <w:i/>
              </w:rPr>
            </w:pPr>
            <w:r w:rsidRPr="001348CB">
              <w:rPr>
                <w:bCs/>
              </w:rPr>
              <w:t>Кошелева Н. В.</w:t>
            </w:r>
          </w:p>
        </w:tc>
      </w:tr>
      <w:tr w:rsidR="000F7721" w:rsidRPr="001348CB" w:rsidTr="001348CB">
        <w:trPr>
          <w:trHeight w:val="51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Defaul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1348CB">
              <w:rPr>
                <w:b/>
                <w:bCs/>
                <w:iCs/>
                <w:color w:val="auto"/>
                <w:sz w:val="20"/>
                <w:szCs w:val="20"/>
              </w:rPr>
              <w:t xml:space="preserve">«Телеутская </w:t>
            </w:r>
            <w:proofErr w:type="gramStart"/>
            <w:r w:rsidRPr="001348CB">
              <w:rPr>
                <w:b/>
                <w:bCs/>
                <w:iCs/>
                <w:color w:val="auto"/>
                <w:sz w:val="20"/>
                <w:szCs w:val="20"/>
              </w:rPr>
              <w:t>землица</w:t>
            </w:r>
            <w:proofErr w:type="gramEnd"/>
            <w:r w:rsidRPr="001348CB">
              <w:rPr>
                <w:b/>
                <w:bCs/>
                <w:iCs/>
                <w:color w:val="auto"/>
                <w:sz w:val="20"/>
                <w:szCs w:val="20"/>
              </w:rPr>
              <w:t>»</w:t>
            </w:r>
          </w:p>
          <w:p w:rsidR="000F7721" w:rsidRPr="001348CB" w:rsidRDefault="000F7721" w:rsidP="000F7721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1348CB">
              <w:rPr>
                <w:bCs/>
                <w:iCs/>
              </w:rPr>
              <w:t>(экскурсия</w:t>
            </w:r>
            <w:r w:rsidRPr="001348CB">
              <w:rPr>
                <w:b/>
                <w:bCs/>
              </w:rPr>
              <w:t xml:space="preserve"> </w:t>
            </w:r>
            <w:r w:rsidRPr="001348CB">
              <w:rPr>
                <w:bCs/>
              </w:rPr>
              <w:t>в истрико – этнографический музей Чолкой)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(Наш Кузбасс)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 № 76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  <w:i/>
              </w:rPr>
            </w:pPr>
            <w:r w:rsidRPr="001348CB">
              <w:rPr>
                <w:bCs/>
              </w:rPr>
              <w:t>Кошелева Н. В.</w:t>
            </w:r>
          </w:p>
        </w:tc>
      </w:tr>
      <w:tr w:rsidR="000F7721" w:rsidRPr="001348CB" w:rsidTr="000F7721">
        <w:trPr>
          <w:trHeight w:val="8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С любовь к земле Кузнецкой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</w:pPr>
            <w:proofErr w:type="gramStart"/>
            <w:r w:rsidRPr="001348CB">
              <w:t>- День краеведения (в рамках дня:</w:t>
            </w:r>
            <w:proofErr w:type="gramEnd"/>
            <w:r w:rsidRPr="001348CB">
              <w:t xml:space="preserve"> «Занимательное краеведение» - презентация собственных краеведческих изданий) (совместно с сотр. Б.№ 7 Щелкотуновой И.Н.) 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Пользователи ЦДБ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 сектор краевед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и</w:t>
            </w:r>
            <w:proofErr w:type="gramEnd"/>
            <w:r w:rsidRPr="001348CB">
              <w:t>нф.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7535E1" w:rsidRPr="001348CB" w:rsidRDefault="007535E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8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Мы пишем для Вас</w:t>
            </w:r>
            <w:r w:rsidRPr="001348CB">
              <w:t>»</w:t>
            </w:r>
          </w:p>
          <w:p w:rsidR="000F7721" w:rsidRPr="001348CB" w:rsidRDefault="000F7721" w:rsidP="007535E1">
            <w:pPr>
              <w:jc w:val="center"/>
              <w:rPr>
                <w:lang w:eastAsia="en-US"/>
              </w:rPr>
            </w:pPr>
            <w:r w:rsidRPr="001348CB">
              <w:t>-знакомство с детскими писателями Кузбасса на основе эл. кол. «Писатели Кузбасса – детям» (в рамках программы «Уголок моей Отчизны» и элективного курса "Родной Кузбасс")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Д/С № 3 - Старшая группа</w:t>
            </w:r>
          </w:p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t>МБДОУ № 3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7535E1" w:rsidRPr="001348CB" w:rsidRDefault="007535E1" w:rsidP="007535E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</w:t>
            </w:r>
          </w:p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1348CB">
        <w:trPr>
          <w:trHeight w:val="44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t>«</w:t>
            </w:r>
            <w:r w:rsidRPr="001348CB">
              <w:rPr>
                <w:b/>
              </w:rPr>
              <w:t>Люблю тебя, мой край!»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 xml:space="preserve"> - мультимедийный салон </w:t>
            </w:r>
            <w:r w:rsidRPr="001348CB">
              <w:rPr>
                <w:lang w:eastAsia="en-US"/>
              </w:rPr>
              <w:t>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3-4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7535E1" w:rsidRPr="001348CB" w:rsidRDefault="007535E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</w:t>
            </w:r>
          </w:p>
          <w:p w:rsidR="000F7721" w:rsidRPr="001348CB" w:rsidRDefault="000F7721" w:rsidP="000F77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8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ind w:right="139"/>
              <w:jc w:val="center"/>
              <w:rPr>
                <w:i/>
              </w:rPr>
            </w:pPr>
            <w:r w:rsidRPr="001348CB">
              <w:rPr>
                <w:i/>
              </w:rPr>
              <w:t>26 января День образования Кемеровской области</w:t>
            </w:r>
          </w:p>
          <w:p w:rsidR="000F7721" w:rsidRPr="001348CB" w:rsidRDefault="000F7721" w:rsidP="000F7721">
            <w:pPr>
              <w:jc w:val="center"/>
              <w:rPr>
                <w:i/>
              </w:rPr>
            </w:pPr>
            <w:r w:rsidRPr="001348CB">
              <w:rPr>
                <w:i/>
              </w:rPr>
              <w:t>Клубы «Ещё не вечер», «Настроение»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«Беловские таланты</w:t>
            </w:r>
            <w:r w:rsidRPr="001348CB">
              <w:t>»: литературная гостиная с приглашением местных авторов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Пенсионеры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8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«Глубинкою сильна Россия»</w:t>
            </w:r>
          </w:p>
          <w:p w:rsidR="000F7721" w:rsidRPr="001348CB" w:rsidRDefault="000F7721" w:rsidP="000F7721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Литературная гостиная</w:t>
            </w:r>
          </w:p>
          <w:p w:rsidR="000F7721" w:rsidRPr="001348CB" w:rsidRDefault="000F7721" w:rsidP="000F7721">
            <w:pPr>
              <w:jc w:val="center"/>
            </w:pPr>
            <w:proofErr w:type="gramStart"/>
            <w:r w:rsidRPr="001348CB">
              <w:rPr>
                <w:shd w:val="clear" w:color="auto" w:fill="FFFFFF"/>
              </w:rPr>
              <w:t xml:space="preserve">(творчество поэтов-земляков </w:t>
            </w:r>
            <w:r w:rsidRPr="001348CB">
              <w:t>12+ (ко дню образования Кемеровской области)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ind w:left="39"/>
              <w:jc w:val="center"/>
            </w:pPr>
            <w:r w:rsidRPr="001348CB">
              <w:t>Пользователи библиотеки</w:t>
            </w:r>
          </w:p>
          <w:p w:rsidR="000F7721" w:rsidRPr="001348CB" w:rsidRDefault="000F7721" w:rsidP="000F7721">
            <w:pPr>
              <w:widowControl w:val="0"/>
              <w:ind w:left="39"/>
              <w:jc w:val="center"/>
            </w:pPr>
            <w:r w:rsidRPr="001348CB">
              <w:t>по объявлению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ind w:left="360"/>
              <w:jc w:val="center"/>
              <w:rPr>
                <w:b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ind w:left="360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7535E1" w:rsidRPr="001348CB" w:rsidRDefault="007535E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0F7721">
            <w:pPr>
              <w:widowControl w:val="0"/>
              <w:ind w:left="360"/>
              <w:jc w:val="center"/>
              <w:rPr>
                <w:b/>
              </w:rPr>
            </w:pPr>
          </w:p>
        </w:tc>
      </w:tr>
      <w:tr w:rsidR="000F7721" w:rsidRPr="001348CB" w:rsidTr="007535E1">
        <w:trPr>
          <w:trHeight w:val="52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</w:rPr>
              <w:t>«Краеведческая шкатулка»</w:t>
            </w:r>
            <w:r w:rsidRPr="001348CB">
              <w:t xml:space="preserve"> игра-путешествие ко Дню Образования Кем</w:t>
            </w:r>
            <w:proofErr w:type="gramStart"/>
            <w:r w:rsidRPr="001348CB">
              <w:t>.о</w:t>
            </w:r>
            <w:proofErr w:type="gramEnd"/>
            <w:r w:rsidRPr="001348CB">
              <w:t>бласти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t>Дети 6кл.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t>Шк№21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Хазова В.М.</w:t>
            </w:r>
          </w:p>
        </w:tc>
      </w:tr>
      <w:tr w:rsidR="000F7721" w:rsidRPr="001348CB" w:rsidTr="007535E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«Историко-культурное наследие поселка Новый Городок» -</w:t>
            </w:r>
            <w:r w:rsidRPr="001348CB">
              <w:t xml:space="preserve"> Виртуальное путешествие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5-7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404" w:type="dxa"/>
            <w:gridSpan w:val="2"/>
          </w:tcPr>
          <w:p w:rsidR="000F7721" w:rsidRPr="001348CB" w:rsidRDefault="000F7721" w:rsidP="000F7721">
            <w:pPr>
              <w:spacing w:line="360" w:lineRule="auto"/>
              <w:jc w:val="center"/>
              <w:outlineLvl w:val="0"/>
            </w:pPr>
          </w:p>
        </w:tc>
        <w:tc>
          <w:tcPr>
            <w:tcW w:w="2140" w:type="dxa"/>
            <w:gridSpan w:val="2"/>
          </w:tcPr>
          <w:p w:rsidR="007535E1" w:rsidRPr="001348CB" w:rsidRDefault="007535E1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1348CB">
        <w:trPr>
          <w:trHeight w:val="51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«Семь чудес Кузбасса</w:t>
            </w:r>
            <w:r w:rsidRPr="001348CB">
              <w:t>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виртуальная экскурсия -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СОШ 32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Cs/>
              </w:rPr>
              <w:t>Мочалова Е.В</w:t>
            </w:r>
            <w:r w:rsidRPr="001348CB">
              <w:rPr>
                <w:b/>
                <w:bCs/>
              </w:rPr>
              <w:t>.</w:t>
            </w:r>
          </w:p>
        </w:tc>
      </w:tr>
      <w:tr w:rsidR="000F7721" w:rsidRPr="001348CB" w:rsidTr="007535E1">
        <w:trPr>
          <w:trHeight w:val="3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</w:t>
            </w:r>
            <w:r w:rsidRPr="001348CB">
              <w:rPr>
                <w:b/>
              </w:rPr>
              <w:t>Писатели - земляки</w:t>
            </w:r>
            <w:r w:rsidRPr="001348CB">
              <w:t>"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литературная гостинная.6+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5 кл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7535E1" w:rsidRPr="001348CB" w:rsidRDefault="007535E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t>Библиотека №12</w:t>
            </w:r>
          </w:p>
          <w:p w:rsidR="000F7721" w:rsidRPr="001348CB" w:rsidRDefault="000F7721" w:rsidP="007535E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Т.А.</w:t>
            </w:r>
          </w:p>
        </w:tc>
      </w:tr>
      <w:tr w:rsidR="000F7721" w:rsidRPr="001348CB" w:rsidTr="007535E1">
        <w:trPr>
          <w:trHeight w:val="5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«Святые места Кузбасса»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беседа – слайд – презентация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 5 – 7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7535E1">
        <w:trPr>
          <w:trHeight w:val="51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7535E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«Заповедники и национальные парки Кемеровской области»</w:t>
            </w:r>
            <w:r w:rsidRPr="001348CB">
              <w:rPr>
                <w:lang w:eastAsia="en-US"/>
              </w:rPr>
              <w:t xml:space="preserve">  Библиотечный урок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4-5кл.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Ш.№28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7535E1" w:rsidRPr="001348CB" w:rsidRDefault="007535E1" w:rsidP="000F7721">
            <w:pPr>
              <w:jc w:val="center"/>
              <w:rPr>
                <w:lang w:eastAsia="en-US"/>
              </w:rPr>
            </w:pPr>
            <w:r w:rsidRPr="001348CB">
              <w:t>Библиотека № 14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7535E1">
        <w:trPr>
          <w:trHeight w:val="3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 xml:space="preserve">«Наш край родной» </w:t>
            </w:r>
            <w:r w:rsidRPr="001348CB">
              <w:t>(День образования Кемеровской области) Беседа с презентацией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4 класс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7535E1" w:rsidP="000F7721">
            <w:pPr>
              <w:widowControl w:val="0"/>
              <w:jc w:val="center"/>
            </w:pPr>
            <w:r w:rsidRPr="001348CB">
              <w:t xml:space="preserve">ДБ </w:t>
            </w:r>
            <w:r w:rsidR="000F7721" w:rsidRPr="001348CB">
              <w:t xml:space="preserve"> №16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Зорина И.В.</w:t>
            </w:r>
          </w:p>
        </w:tc>
      </w:tr>
      <w:tr w:rsidR="000F7721" w:rsidRPr="001348CB" w:rsidTr="007535E1">
        <w:trPr>
          <w:trHeight w:val="249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«Русские богатыри»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КВН</w:t>
            </w:r>
            <w:r w:rsidR="007535E1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«Праздник студента»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поздравление-вечер</w:t>
            </w:r>
            <w:r w:rsidR="007535E1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«Древнейшая история мира»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исторический КВН</w:t>
            </w:r>
            <w:r w:rsidR="007535E1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№ 8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«Путешествие в Русь ведическую…»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виртуальная экскурсия</w:t>
            </w:r>
            <w:r w:rsidR="007535E1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пенсионеры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МУ ЦСО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О.С.</w:t>
            </w:r>
          </w:p>
        </w:tc>
      </w:tr>
      <w:tr w:rsidR="000F7721" w:rsidRPr="001348CB" w:rsidTr="000F7721">
        <w:trPr>
          <w:trHeight w:val="6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27января «</w:t>
            </w:r>
            <w:r w:rsidRPr="001348CB">
              <w:rPr>
                <w:b/>
              </w:rPr>
              <w:t>Навеки в памяти народной непокоренный Ленинград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День воинской славы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strike/>
              </w:rPr>
            </w:pPr>
            <w:r w:rsidRPr="001348CB">
              <w:t>Подростки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Чит</w:t>
            </w:r>
            <w:proofErr w:type="gramStart"/>
            <w:r w:rsidRPr="001348CB">
              <w:t>.з</w:t>
            </w:r>
            <w:proofErr w:type="gramEnd"/>
            <w:r w:rsidRPr="001348CB">
              <w:t>ал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Земляных И.Н.</w:t>
            </w:r>
          </w:p>
        </w:tc>
      </w:tr>
      <w:tr w:rsidR="000F7721" w:rsidRPr="001348CB" w:rsidTr="000F7721">
        <w:trPr>
          <w:trHeight w:val="253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1348CB">
        <w:trPr>
          <w:trHeight w:val="3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proofErr w:type="gramStart"/>
            <w:r w:rsidRPr="001348CB">
              <w:rPr>
                <w:b/>
              </w:rPr>
              <w:t>Заповедная</w:t>
            </w:r>
            <w:proofErr w:type="gramEnd"/>
            <w:r w:rsidRPr="001348CB">
              <w:rPr>
                <w:b/>
              </w:rPr>
              <w:t xml:space="preserve">  России» - познавательный час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(11.01 - День заповедников и национальных парков)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 № 76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Кошелева Н. В.</w:t>
            </w:r>
          </w:p>
        </w:tc>
      </w:tr>
      <w:tr w:rsidR="000F7721" w:rsidRPr="001348CB" w:rsidTr="000F7721">
        <w:trPr>
          <w:trHeight w:val="54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«В заповедном лесу»</w:t>
            </w:r>
            <w:r w:rsidRPr="001348CB">
              <w:t xml:space="preserve"> - Игра – путешествие </w:t>
            </w:r>
            <w:r w:rsidRPr="001348CB">
              <w:rPr>
                <w:b/>
              </w:rPr>
              <w:t>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7 кл.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Шк.- инт.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№ 15</w:t>
            </w:r>
          </w:p>
        </w:tc>
        <w:tc>
          <w:tcPr>
            <w:tcW w:w="2565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ДБЦ№7</w:t>
            </w:r>
          </w:p>
        </w:tc>
        <w:tc>
          <w:tcPr>
            <w:tcW w:w="1404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40" w:type="dxa"/>
            <w:gridSpan w:val="2"/>
          </w:tcPr>
          <w:p w:rsidR="007535E1" w:rsidRPr="001348CB" w:rsidRDefault="007535E1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235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«Твои права студент!»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t>(25.01 - День российского студенчества)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информационно-правовой час 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СПО «КОМК»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25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lastRenderedPageBreak/>
              <w:t>Выставочная деятельность</w:t>
            </w:r>
          </w:p>
        </w:tc>
      </w:tr>
      <w:tr w:rsidR="000F7721" w:rsidRPr="001348CB" w:rsidTr="000F7721">
        <w:trPr>
          <w:trHeight w:val="275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Краеведение</w:t>
            </w:r>
          </w:p>
        </w:tc>
      </w:tr>
      <w:tr w:rsidR="000F7721" w:rsidRPr="001348CB" w:rsidTr="000F7721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«Промышленность Кузбасса»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выставка-обзор</w:t>
            </w:r>
            <w:r w:rsidR="007535E1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абонемент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</w:tcPr>
          <w:p w:rsidR="000F7721" w:rsidRPr="001348CB" w:rsidRDefault="000F7721" w:rsidP="007535E1">
            <w:pPr>
              <w:jc w:val="center"/>
            </w:pPr>
            <w:r w:rsidRPr="001348CB">
              <w:t>ЦГБ</w:t>
            </w:r>
          </w:p>
        </w:tc>
      </w:tr>
      <w:tr w:rsidR="000F7721" w:rsidRPr="001348CB" w:rsidTr="000F7721">
        <w:trPr>
          <w:trHeight w:val="269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Нравственное просвещение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«Мы говорим: «СПАСИБО»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урок вежливости</w:t>
            </w:r>
            <w:r w:rsidR="007535E1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7535E1">
        <w:trPr>
          <w:trHeight w:val="16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  <w:bCs/>
              </w:rPr>
              <w:t>Художественно-искусствоведческое просвещение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20 января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«Мои любимые актеры»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Кинематографические встречи. Встреча первая. Алиса Фрейндлих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Клуб «Собеседник»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7535E1" w:rsidRPr="001348CB" w:rsidRDefault="007535E1" w:rsidP="007535E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Дубленникова Р.Н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13 января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 xml:space="preserve">«Посчитаем-поиграем» </w:t>
            </w:r>
            <w:r w:rsidRPr="001348CB">
              <w:t>Игровая программа к 70-летию русского переводчика</w:t>
            </w:r>
            <w:proofErr w:type="gramStart"/>
            <w:r w:rsidRPr="001348CB">
              <w:t>,п</w:t>
            </w:r>
            <w:proofErr w:type="gramEnd"/>
            <w:r w:rsidRPr="001348CB">
              <w:t>исателя М.Д.Яснова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Клуб   «Малыши-смышленыши»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№2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Cs/>
                <w:iCs/>
                <w:shd w:val="clear" w:color="auto" w:fill="FFFFFF"/>
              </w:rPr>
            </w:pPr>
            <w:r w:rsidRPr="001348CB">
              <w:rPr>
                <w:bCs/>
                <w:iCs/>
                <w:shd w:val="clear" w:color="auto" w:fill="FFFFFF"/>
              </w:rPr>
              <w:t>Веселая мастерская</w:t>
            </w:r>
          </w:p>
          <w:p w:rsidR="000F7721" w:rsidRPr="001348CB" w:rsidRDefault="000F7721" w:rsidP="007535E1">
            <w:pPr>
              <w:jc w:val="center"/>
            </w:pPr>
            <w:r w:rsidRPr="001348CB">
              <w:rPr>
                <w:b/>
                <w:bCs/>
                <w:iCs/>
                <w:shd w:val="clear" w:color="auto" w:fill="FFFFFF"/>
              </w:rPr>
              <w:t>«В Новый год мы не скучаем - лепим, клеем, вырезаем!»</w:t>
            </w:r>
            <w:r w:rsidR="007535E1" w:rsidRPr="001348CB">
              <w:rPr>
                <w:b/>
                <w:bCs/>
                <w:iCs/>
                <w:shd w:val="clear" w:color="auto" w:fill="FFFFFF"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Мл.. ср.шк</w:t>
            </w:r>
            <w:proofErr w:type="gramStart"/>
            <w:r w:rsidRPr="001348CB">
              <w:rPr>
                <w:bCs/>
              </w:rPr>
              <w:t>.в</w:t>
            </w:r>
            <w:proofErr w:type="gramEnd"/>
            <w:r w:rsidRPr="001348CB">
              <w:rPr>
                <w:bCs/>
              </w:rPr>
              <w:t>озр.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по</w:t>
            </w:r>
            <w:proofErr w:type="gramEnd"/>
          </w:p>
          <w:p w:rsidR="000F7721" w:rsidRPr="001348CB" w:rsidRDefault="000F7721" w:rsidP="000F7721">
            <w:pPr>
              <w:widowControl w:val="0"/>
              <w:ind w:left="39"/>
              <w:jc w:val="center"/>
            </w:pPr>
            <w:r w:rsidRPr="001348CB">
              <w:rPr>
                <w:bCs/>
              </w:rPr>
              <w:t>объявлению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ind w:left="360"/>
              <w:jc w:val="center"/>
            </w:pPr>
            <w:r w:rsidRPr="001348CB">
              <w:rPr>
                <w:bCs/>
              </w:rPr>
              <w:t>№3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Внебюджет</w:t>
            </w:r>
          </w:p>
          <w:p w:rsidR="000F7721" w:rsidRPr="001348CB" w:rsidRDefault="000F7721" w:rsidP="000F7721">
            <w:pPr>
              <w:widowControl w:val="0"/>
              <w:ind w:left="360"/>
              <w:jc w:val="center"/>
            </w:pPr>
            <w:r w:rsidRPr="001348CB">
              <w:rPr>
                <w:bCs/>
              </w:rPr>
              <w:t>100 руб.</w:t>
            </w:r>
          </w:p>
        </w:tc>
        <w:tc>
          <w:tcPr>
            <w:tcW w:w="2132" w:type="dxa"/>
          </w:tcPr>
          <w:p w:rsidR="007535E1" w:rsidRPr="001348CB" w:rsidRDefault="007535E1" w:rsidP="000F7721">
            <w:pPr>
              <w:widowControl w:val="0"/>
              <w:ind w:left="4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0F7721">
            <w:pPr>
              <w:widowControl w:val="0"/>
              <w:ind w:left="4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0F7721">
            <w:pPr>
              <w:widowControl w:val="0"/>
              <w:ind w:left="4"/>
              <w:jc w:val="center"/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«Музыка В.А.Моцарта»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Беседа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«В мире музыки и красок» </w:t>
            </w:r>
            <w:r w:rsidRPr="001348CB">
              <w:rPr>
                <w:b/>
                <w:lang w:eastAsia="en-US"/>
              </w:rPr>
              <w:t xml:space="preserve"> 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6-8 кл.</w:t>
            </w:r>
          </w:p>
        </w:tc>
        <w:tc>
          <w:tcPr>
            <w:tcW w:w="2565" w:type="dxa"/>
          </w:tcPr>
          <w:p w:rsidR="000F7721" w:rsidRPr="001348CB" w:rsidRDefault="000F7721" w:rsidP="007535E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</w:t>
            </w:r>
            <w:r w:rsidR="007535E1" w:rsidRPr="001348CB">
              <w:rPr>
                <w:lang w:eastAsia="en-US"/>
              </w:rPr>
              <w:t>иблиоте</w:t>
            </w:r>
            <w:r w:rsidRPr="001348CB">
              <w:rPr>
                <w:lang w:eastAsia="en-US"/>
              </w:rPr>
              <w:t>ка №14</w:t>
            </w:r>
          </w:p>
        </w:tc>
        <w:tc>
          <w:tcPr>
            <w:tcW w:w="1412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0F7721" w:rsidRPr="001348CB" w:rsidRDefault="007535E1" w:rsidP="007535E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 Б</w:t>
            </w:r>
            <w:r w:rsidR="000F7721" w:rsidRPr="001348CB">
              <w:rPr>
                <w:lang w:eastAsia="en-US"/>
              </w:rPr>
              <w:t>аязитова Т.В.</w:t>
            </w:r>
          </w:p>
        </w:tc>
      </w:tr>
      <w:tr w:rsidR="000F7721" w:rsidRPr="001348CB" w:rsidTr="000F7721">
        <w:trPr>
          <w:trHeight w:val="24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«Сражался с пороками Словом…»</w:t>
            </w:r>
            <w:r w:rsidRPr="001348CB">
              <w:t xml:space="preserve"> (190 лет со дня рождения М.Е. Салтыкова-Щедрина)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литературный час</w:t>
            </w:r>
            <w:r w:rsidR="007535E1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МОУ СОШ № 19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7535E1">
        <w:trPr>
          <w:trHeight w:val="5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Время сказок для малышек</w:t>
            </w:r>
            <w:r w:rsidRPr="001348CB">
              <w:t>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 минутка радостного чтения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дошкольники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E1" w:rsidRPr="001348CB" w:rsidRDefault="007535E1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27 января  «Проказы Матушки Зимы»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Литературная игра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Клуб   «Малыши-смышленыши»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№2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20 января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«Новогодние сказки»</w:t>
            </w:r>
            <w:r w:rsidRPr="001348CB">
              <w:t xml:space="preserve"> Подведение итогов конкурса  на лучшее новогоднее </w:t>
            </w:r>
            <w:proofErr w:type="gramStart"/>
            <w:r w:rsidRPr="001348CB">
              <w:t>произведении</w:t>
            </w:r>
            <w:proofErr w:type="gramEnd"/>
            <w:r w:rsidRPr="001348CB">
              <w:t xml:space="preserve"> 0+е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Клуб «Проба пера»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Бибилиотека №2 совместно с  ДК «Шахтер»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E1" w:rsidRPr="001348CB" w:rsidRDefault="007535E1" w:rsidP="007535E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Уткина В.Ю.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</w:t>
            </w:r>
            <w:r w:rsidR="007535E1" w:rsidRPr="001348CB">
              <w:t>р</w:t>
            </w:r>
            <w:r w:rsidRPr="001348CB">
              <w:t>чиганова О.Г.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20 января</w:t>
            </w:r>
          </w:p>
          <w:p w:rsidR="000F7721" w:rsidRPr="001348CB" w:rsidRDefault="000F7721" w:rsidP="000F7721">
            <w:pPr>
              <w:jc w:val="center"/>
              <w:rPr>
                <w:strike/>
              </w:rPr>
            </w:pPr>
            <w:r w:rsidRPr="001348CB">
              <w:t>«</w:t>
            </w:r>
            <w:r w:rsidRPr="001348CB">
              <w:rPr>
                <w:b/>
              </w:rPr>
              <w:t>Сказание о Кише»</w:t>
            </w:r>
            <w:r w:rsidRPr="001348CB">
              <w:t xml:space="preserve"> Громкое чтение и обсуждение рассказа Д.Лондона</w:t>
            </w:r>
            <w:proofErr w:type="gramStart"/>
            <w:r w:rsidRPr="001348CB">
              <w:t>.(</w:t>
            </w:r>
            <w:proofErr w:type="gramEnd"/>
            <w:r w:rsidRPr="001348CB">
              <w:t>К 140-летию писателя)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дети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Кипреева Г.В.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«Зимняя сказка в гостях</w:t>
            </w:r>
          </w:p>
          <w:p w:rsidR="000F7721" w:rsidRPr="001348CB" w:rsidRDefault="000F7721" w:rsidP="007535E1">
            <w:pPr>
              <w:jc w:val="center"/>
            </w:pPr>
            <w:r w:rsidRPr="001348CB">
              <w:rPr>
                <w:b/>
                <w:shd w:val="clear" w:color="auto" w:fill="FFFFFF"/>
              </w:rPr>
              <w:t>у Снежной королевы</w:t>
            </w:r>
            <w:proofErr w:type="gramStart"/>
            <w:r w:rsidRPr="001348CB">
              <w:rPr>
                <w:b/>
                <w:shd w:val="clear" w:color="auto" w:fill="FFFFFF"/>
              </w:rPr>
              <w:t>»-</w:t>
            </w:r>
            <w:proofErr w:type="gramEnd"/>
            <w:r w:rsidRPr="001348CB">
              <w:rPr>
                <w:shd w:val="clear" w:color="auto" w:fill="FFFFFF"/>
              </w:rPr>
              <w:t>Видеовикторина</w:t>
            </w:r>
            <w:r w:rsidR="007535E1" w:rsidRPr="001348CB">
              <w:rPr>
                <w:shd w:val="clear" w:color="auto" w:fill="FFFFFF"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Мл. ср.шк</w:t>
            </w:r>
            <w:proofErr w:type="gramStart"/>
            <w:r w:rsidRPr="001348CB">
              <w:rPr>
                <w:bCs/>
              </w:rPr>
              <w:t>.в</w:t>
            </w:r>
            <w:proofErr w:type="gramEnd"/>
            <w:r w:rsidRPr="001348CB">
              <w:rPr>
                <w:bCs/>
              </w:rPr>
              <w:t>озр.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по</w:t>
            </w:r>
            <w:proofErr w:type="gramEnd"/>
          </w:p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bCs/>
              </w:rPr>
              <w:t>объявлению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bCs/>
              </w:rPr>
              <w:t>100 руб.</w:t>
            </w: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E1" w:rsidRPr="001348CB" w:rsidRDefault="007535E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7535E1">
            <w:pPr>
              <w:widowControl w:val="0"/>
              <w:jc w:val="center"/>
            </w:pPr>
            <w:r w:rsidRPr="001348CB">
              <w:rPr>
                <w:bCs/>
              </w:rPr>
              <w:t xml:space="preserve">Аньчкова </w:t>
            </w:r>
            <w:r w:rsidR="007535E1" w:rsidRPr="001348CB">
              <w:rPr>
                <w:bCs/>
              </w:rPr>
              <w:t>Л</w:t>
            </w:r>
            <w:r w:rsidRPr="001348CB">
              <w:rPr>
                <w:bCs/>
              </w:rPr>
              <w:t>.М</w:t>
            </w:r>
            <w:r w:rsidR="007535E1" w:rsidRPr="001348CB">
              <w:rPr>
                <w:bCs/>
              </w:rPr>
              <w:t>.</w:t>
            </w:r>
          </w:p>
        </w:tc>
      </w:tr>
      <w:tr w:rsidR="000F7721" w:rsidRPr="001348CB" w:rsidTr="007535E1">
        <w:trPr>
          <w:trHeight w:val="39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«Первые читатели года»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Акция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E1" w:rsidRPr="001348CB" w:rsidRDefault="007535E1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7535E1">
        <w:trPr>
          <w:trHeight w:val="41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«Незабываемые книги детства»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конкурс рисунков своих любимых книг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E1" w:rsidRPr="001348CB" w:rsidRDefault="007535E1" w:rsidP="007535E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Шаркова Т.Г.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shd w:val="clear" w:color="auto" w:fill="FFFFFF"/>
              </w:rPr>
              <w:t>«Гений сатиры»</w:t>
            </w:r>
            <w:r w:rsidRPr="001348CB">
              <w:rPr>
                <w:shd w:val="clear" w:color="auto" w:fill="FFFFFF"/>
              </w:rPr>
              <w:t xml:space="preserve"> Литературный ринг 190-лет со дня рождения М.Е. Салтыкова-Щадрина12+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t>Дети 7кл.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t>Шк№21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«Первый читатель нового года» - </w:t>
            </w:r>
            <w:r w:rsidRPr="001348CB">
              <w:t>Акция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Все возрастные категории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7535E1" w:rsidRPr="001348CB" w:rsidRDefault="007535E1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Гаврильченко И.Л.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proofErr w:type="gramStart"/>
            <w:r w:rsidRPr="001348CB">
              <w:rPr>
                <w:b/>
              </w:rPr>
              <w:t>«Пусть душа останется чиста»</w:t>
            </w:r>
            <w:r w:rsidRPr="001348CB">
              <w:t xml:space="preserve"> - Литературно-музыкальная гостиная (80-лет со дня  рожд.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Николая Рубцова) 12+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7535E1">
            <w:pPr>
              <w:jc w:val="center"/>
            </w:pPr>
            <w:r w:rsidRPr="001348CB">
              <w:t>9-10 кл.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7535E1" w:rsidRPr="001348CB" w:rsidRDefault="007535E1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«1+1» (Приведи друга в библиотеку) Акция 0+.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Дети, подростки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«Сказочная карусель»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Викторина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 сказкам И.Я.Маршака (к 120-юбилею) 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1-4кл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Шк.№  28, нач. кл.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23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«Сокровища и ловушки Интернета» - правовой психотренинг к Международному дню безопасного интернета (в рамках программы «Правозн@йка»)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5 – 6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СОШ ЦПИ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7535E1" w:rsidRPr="001348CB" w:rsidRDefault="007535E1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26 января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«Изменения в работе портала Госуслуги</w:t>
            </w:r>
            <w:r w:rsidRPr="001348CB">
              <w:t>» Информационный час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Правовой клуб «Фемида»</w:t>
            </w:r>
          </w:p>
        </w:tc>
        <w:tc>
          <w:tcPr>
            <w:tcW w:w="2565" w:type="dxa"/>
          </w:tcPr>
          <w:p w:rsidR="000F7721" w:rsidRPr="001348CB" w:rsidRDefault="000F7721" w:rsidP="007535E1">
            <w:pPr>
              <w:jc w:val="center"/>
            </w:pPr>
            <w:r w:rsidRPr="001348CB">
              <w:t>Биб</w:t>
            </w:r>
            <w:r w:rsidR="007535E1" w:rsidRPr="001348CB">
              <w:t>л</w:t>
            </w:r>
            <w:r w:rsidRPr="001348CB">
              <w:t>иотека №2 совместно с  ДК «Шахтер»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7535E1" w:rsidRPr="001348CB" w:rsidRDefault="007535E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Уткина В.Ю.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</w:t>
            </w:r>
            <w:r w:rsidR="007535E1" w:rsidRPr="001348CB">
              <w:t>р</w:t>
            </w:r>
            <w:r w:rsidRPr="001348CB">
              <w:t>чиганова О.Г.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«Компьютер от</w:t>
            </w:r>
            <w:proofErr w:type="gramStart"/>
            <w:r w:rsidRPr="001348CB">
              <w:t xml:space="preserve"> А</w:t>
            </w:r>
            <w:proofErr w:type="gramEnd"/>
            <w:r w:rsidRPr="001348CB">
              <w:t xml:space="preserve"> до Я» Школа компьютерной грамотности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Пенсионеры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3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«Книжная история»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Библиотечный урок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Учащиеся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3-4  классов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 xml:space="preserve">Библиотека семейного чтения «Инская» 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Калинина М.А.</w:t>
            </w:r>
          </w:p>
        </w:tc>
      </w:tr>
      <w:tr w:rsidR="000F7721" w:rsidRPr="001348CB" w:rsidTr="000F7721">
        <w:trPr>
          <w:trHeight w:val="250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«Добрый мир любимых книг»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(книги юбиляры – 2016)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spacing w:after="200" w:line="276" w:lineRule="auto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 №3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О.В.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«Книги-юбиляры 2016 года»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книжный экскурс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взрослые</w:t>
            </w:r>
          </w:p>
        </w:tc>
        <w:tc>
          <w:tcPr>
            <w:tcW w:w="2565" w:type="dxa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 xml:space="preserve">«Есть </w:t>
            </w:r>
            <w:proofErr w:type="gramStart"/>
            <w:r w:rsidRPr="001348CB">
              <w:rPr>
                <w:b/>
                <w:sz w:val="20"/>
                <w:szCs w:val="20"/>
              </w:rPr>
              <w:t>имена</w:t>
            </w:r>
            <w:proofErr w:type="gramEnd"/>
            <w:r w:rsidRPr="001348CB">
              <w:rPr>
                <w:b/>
                <w:sz w:val="20"/>
                <w:szCs w:val="20"/>
              </w:rPr>
              <w:t xml:space="preserve"> и есть такие даты»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юбилейная кн. Выставка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взрослые</w:t>
            </w:r>
          </w:p>
        </w:tc>
        <w:tc>
          <w:tcPr>
            <w:tcW w:w="2565" w:type="dxa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«Музыка сердца»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кн. выставка к юбилеям музыканто 12+</w:t>
            </w:r>
            <w:proofErr w:type="gramStart"/>
            <w:r w:rsidRPr="001348C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взрослые</w:t>
            </w:r>
          </w:p>
        </w:tc>
        <w:tc>
          <w:tcPr>
            <w:tcW w:w="2565" w:type="dxa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«Разноцветная палитра»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цикл кн. выставок к юбилеям художников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взрослые</w:t>
            </w:r>
          </w:p>
        </w:tc>
        <w:tc>
          <w:tcPr>
            <w:tcW w:w="2565" w:type="dxa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91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hd w:val="clear" w:color="auto" w:fill="FFFFFF"/>
              <w:ind w:left="-80" w:firstLine="23"/>
              <w:jc w:val="center"/>
            </w:pPr>
            <w:proofErr w:type="gramStart"/>
            <w:r w:rsidRPr="001348CB">
              <w:t>Выставка-портрет «Путём-дорогою» (Михаила Евграфовича Салтыкова-Щедрина (27 января 1826),</w:t>
            </w:r>
            <w:r w:rsidRPr="001348CB">
              <w:rPr>
                <w:b/>
                <w:u w:val="single"/>
              </w:rPr>
              <w:t>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12+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tabs>
                <w:tab w:val="left" w:pos="1234"/>
              </w:tabs>
              <w:jc w:val="center"/>
            </w:pPr>
            <w:r w:rsidRPr="001348CB">
              <w:t>Все категории</w:t>
            </w:r>
          </w:p>
        </w:tc>
        <w:tc>
          <w:tcPr>
            <w:tcW w:w="2565" w:type="dxa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№8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jc w:val="center"/>
            </w:pPr>
            <w:r w:rsidRPr="001348CB">
              <w:t>Библиотека №8</w:t>
            </w:r>
          </w:p>
          <w:p w:rsidR="000F7721" w:rsidRPr="001348CB" w:rsidRDefault="000F7721" w:rsidP="00D31197">
            <w:pPr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21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ЗОЖ ОБЖ</w:t>
            </w:r>
          </w:p>
        </w:tc>
      </w:tr>
      <w:tr w:rsidR="000F7721" w:rsidRPr="001348CB" w:rsidTr="00D31197">
        <w:trPr>
          <w:trHeight w:val="6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День игр на свежем воздухе</w:t>
            </w:r>
          </w:p>
          <w:p w:rsidR="000F7721" w:rsidRPr="001348CB" w:rsidRDefault="000F7721" w:rsidP="00D31197">
            <w:pPr>
              <w:jc w:val="center"/>
              <w:rPr>
                <w:bCs/>
              </w:rPr>
            </w:pPr>
            <w:r w:rsidRPr="001348CB">
              <w:rPr>
                <w:b/>
              </w:rPr>
              <w:t>«Зимние фантазии»</w:t>
            </w:r>
            <w:r w:rsidR="00D31197" w:rsidRPr="001348CB">
              <w:rPr>
                <w:b/>
              </w:rPr>
              <w:t xml:space="preserve"> </w:t>
            </w:r>
            <w:r w:rsidRPr="001348CB">
              <w:rPr>
                <w:bCs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Мл. ср.шк</w:t>
            </w:r>
            <w:proofErr w:type="gramStart"/>
            <w:r w:rsidRPr="001348CB">
              <w:rPr>
                <w:bCs/>
              </w:rPr>
              <w:t>.в</w:t>
            </w:r>
            <w:proofErr w:type="gramEnd"/>
            <w:r w:rsidRPr="001348CB">
              <w:rPr>
                <w:bCs/>
              </w:rPr>
              <w:t>озр.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по</w:t>
            </w:r>
            <w:proofErr w:type="gramEnd"/>
          </w:p>
          <w:p w:rsidR="000F7721" w:rsidRPr="001348CB" w:rsidRDefault="000F7721" w:rsidP="000F7721">
            <w:pPr>
              <w:spacing w:after="200" w:line="276" w:lineRule="auto"/>
              <w:jc w:val="center"/>
              <w:rPr>
                <w:b/>
                <w:bCs/>
              </w:rPr>
            </w:pPr>
            <w:r w:rsidRPr="001348CB">
              <w:rPr>
                <w:bCs/>
              </w:rPr>
              <w:t>объявлению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spacing w:after="200" w:line="276" w:lineRule="auto"/>
              <w:jc w:val="center"/>
              <w:rPr>
                <w:b/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D31197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Cs/>
              </w:rPr>
              <w:t>Аньчкова О.В.</w:t>
            </w:r>
          </w:p>
        </w:tc>
      </w:tr>
      <w:tr w:rsidR="000F7721" w:rsidRPr="001348CB" w:rsidTr="000F7721">
        <w:trPr>
          <w:trHeight w:val="273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«Святочные гадания»</w:t>
            </w:r>
          </w:p>
          <w:p w:rsidR="000F7721" w:rsidRPr="001348CB" w:rsidRDefault="000F7721" w:rsidP="00D31197">
            <w:pPr>
              <w:jc w:val="center"/>
            </w:pPr>
            <w:r w:rsidRPr="001348CB">
              <w:t>информационный коктейль</w:t>
            </w:r>
            <w:r w:rsidR="00D3119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</w:pPr>
            <w:r w:rsidRPr="001348CB">
              <w:t>МОУ СОШ № 19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«Мандариновая фантазия»</w:t>
            </w:r>
            <w:r w:rsidRPr="001348CB">
              <w:t xml:space="preserve"> Ледяной наряд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t>(фигуры из воздушных шаров с пищевыми красителями)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</w:tc>
        <w:tc>
          <w:tcPr>
            <w:tcW w:w="2565" w:type="dxa"/>
          </w:tcPr>
          <w:p w:rsidR="000F7721" w:rsidRPr="001348CB" w:rsidRDefault="000F7721" w:rsidP="00D31197">
            <w:pPr>
              <w:jc w:val="center"/>
              <w:rPr>
                <w:b/>
              </w:rPr>
            </w:pPr>
            <w:r w:rsidRPr="001348CB">
              <w:t>у здания б-ки №2 совместно с клуб</w:t>
            </w:r>
            <w:r w:rsidR="00D31197" w:rsidRPr="001348CB">
              <w:t>ом</w:t>
            </w:r>
            <w:r w:rsidRPr="001348CB">
              <w:t xml:space="preserve"> «Бригантина»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</w:pPr>
            <w:r w:rsidRPr="001348CB">
              <w:t>Уткина В.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t>СМС «Кураж»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tabs>
                <w:tab w:val="left" w:pos="3165"/>
              </w:tabs>
              <w:jc w:val="center"/>
            </w:pPr>
            <w:r w:rsidRPr="001348CB">
              <w:rPr>
                <w:b/>
              </w:rPr>
              <w:t>«Зимние русские праздники»</w:t>
            </w:r>
            <w:r w:rsidRPr="001348CB">
              <w:t xml:space="preserve"> – литературно-фольклорная экспедиция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«Книга&amp;Кино»</w:t>
            </w:r>
            <w:r w:rsidRPr="001348CB">
              <w:t xml:space="preserve"> - встреча с книгой в фильме (демонстрация художественного фильма - экранизация книги – 08.01. – день детского кино).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2-4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ШишкинаСВ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«Быть добру!»</w:t>
            </w:r>
            <w:r w:rsidRPr="001348CB">
              <w:t xml:space="preserve"> - вечер общения Клуб «Радость общения»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инвалиды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КСУ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tabs>
                <w:tab w:val="left" w:pos="3165"/>
              </w:tabs>
              <w:jc w:val="center"/>
              <w:rPr>
                <w:b/>
              </w:rPr>
            </w:pPr>
            <w:proofErr w:type="gramStart"/>
            <w:r w:rsidRPr="001348CB">
              <w:t>«Часы и часики:</w:t>
            </w:r>
            <w:r w:rsidRPr="001348CB">
              <w:rPr>
                <w:b/>
              </w:rPr>
              <w:t xml:space="preserve"> </w:t>
            </w:r>
            <w:r w:rsidRPr="001348CB">
              <w:t>что такое время и виды часов» – познавательный час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Откуда?») 0+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«Билет в кино» - развлекально - познавательная программа –</w:t>
            </w:r>
            <w:proofErr w:type="gramStart"/>
            <w:r w:rsidRPr="001348CB">
              <w:t xml:space="preserve">( </w:t>
            </w:r>
            <w:proofErr w:type="gramEnd"/>
            <w:r w:rsidRPr="001348CB">
              <w:t>08.01. – день детского кино).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5 – 8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СОШ ЦДБ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«В гостях у Снежного человека» - развлекательно – познавательная программа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 – 4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D31197" w:rsidRPr="001348CB" w:rsidRDefault="00D31197" w:rsidP="00D31197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both"/>
            </w:pPr>
            <w:r w:rsidRPr="001348CB">
              <w:t xml:space="preserve">Каникулы 04.01 </w:t>
            </w:r>
          </w:p>
          <w:p w:rsidR="000F7721" w:rsidRPr="001348CB" w:rsidRDefault="000F7721" w:rsidP="00D31197">
            <w:pPr>
              <w:widowControl w:val="0"/>
              <w:jc w:val="both"/>
            </w:pPr>
            <w:r w:rsidRPr="001348CB">
              <w:t>«</w:t>
            </w:r>
            <w:r w:rsidRPr="001348CB">
              <w:rPr>
                <w:b/>
              </w:rPr>
              <w:t>Хорошо, что каждый год к нам приходит Новый год</w:t>
            </w:r>
            <w:r w:rsidRPr="001348CB">
              <w:t>»: конкурсно-игровая программа</w:t>
            </w:r>
            <w:r w:rsidR="00D3119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Воспитанники младшей группы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«Тёплый дом»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both"/>
            </w:pPr>
            <w:r w:rsidRPr="001348CB">
              <w:t>Каникулы 05.01</w:t>
            </w:r>
          </w:p>
          <w:p w:rsidR="000F7721" w:rsidRPr="001348CB" w:rsidRDefault="000F7721" w:rsidP="00D31197">
            <w:pPr>
              <w:widowControl w:val="0"/>
              <w:jc w:val="both"/>
            </w:pPr>
            <w:r w:rsidRPr="001348CB">
              <w:t>«</w:t>
            </w:r>
            <w:r w:rsidRPr="001348CB">
              <w:rPr>
                <w:b/>
              </w:rPr>
              <w:t>Рождественские чудеса</w:t>
            </w:r>
            <w:r w:rsidRPr="001348CB">
              <w:t>»: громкие чтения рождественских историй и их обсуждение</w:t>
            </w:r>
            <w:r w:rsidR="00D3119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Воспитанники средней группы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«Тёплый дом»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 xml:space="preserve">/з 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Cs/>
                <w:iCs/>
                <w:shd w:val="clear" w:color="auto" w:fill="FFFFFF"/>
              </w:rPr>
            </w:pPr>
            <w:r w:rsidRPr="001348CB">
              <w:rPr>
                <w:bCs/>
                <w:iCs/>
                <w:shd w:val="clear" w:color="auto" w:fill="FFFFFF"/>
              </w:rPr>
              <w:t>Забавы</w:t>
            </w:r>
          </w:p>
          <w:p w:rsidR="000F7721" w:rsidRPr="001348CB" w:rsidRDefault="000F7721" w:rsidP="00D31197">
            <w:pPr>
              <w:jc w:val="center"/>
              <w:rPr>
                <w:bCs/>
              </w:rPr>
            </w:pPr>
            <w:r w:rsidRPr="001348CB">
              <w:rPr>
                <w:b/>
                <w:bCs/>
                <w:iCs/>
                <w:shd w:val="clear" w:color="auto" w:fill="FFFFFF"/>
              </w:rPr>
              <w:t>«В ожидании чудес»</w:t>
            </w:r>
            <w:r w:rsidR="00D31197" w:rsidRPr="001348CB">
              <w:rPr>
                <w:b/>
                <w:bCs/>
                <w:iCs/>
                <w:shd w:val="clear" w:color="auto" w:fill="FFFFFF"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Мл., ср.шк</w:t>
            </w:r>
            <w:proofErr w:type="gramStart"/>
            <w:r w:rsidRPr="001348CB">
              <w:rPr>
                <w:bCs/>
              </w:rPr>
              <w:t>.в</w:t>
            </w:r>
            <w:proofErr w:type="gramEnd"/>
            <w:r w:rsidRPr="001348CB">
              <w:rPr>
                <w:bCs/>
              </w:rPr>
              <w:t>озр.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65" w:type="dxa"/>
          </w:tcPr>
          <w:p w:rsidR="000F7721" w:rsidRPr="001348CB" w:rsidRDefault="00D31197" w:rsidP="00D31197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100 руб.</w:t>
            </w: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А.М.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О.В.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«Праздничная </w:t>
            </w:r>
            <w:proofErr w:type="gramStart"/>
            <w:r w:rsidRPr="001348CB">
              <w:rPr>
                <w:b/>
              </w:rPr>
              <w:t>кутерьма</w:t>
            </w:r>
            <w:proofErr w:type="gramEnd"/>
            <w:r w:rsidRPr="001348CB">
              <w:rPr>
                <w:b/>
              </w:rPr>
              <w:t>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день новогодних сюрпризов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Клуб «Капитошка»</w:t>
            </w:r>
          </w:p>
        </w:tc>
        <w:tc>
          <w:tcPr>
            <w:tcW w:w="2565" w:type="dxa"/>
          </w:tcPr>
          <w:p w:rsidR="000F7721" w:rsidRPr="001348CB" w:rsidRDefault="00D31197" w:rsidP="000F7721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Рождественские встречи</w:t>
            </w:r>
          </w:p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</w:t>
            </w:r>
            <w:r w:rsidRPr="001348CB">
              <w:rPr>
                <w:b/>
                <w:shd w:val="clear" w:color="auto" w:fill="FFFFFF"/>
              </w:rPr>
              <w:t>Под звездой Рождества»</w:t>
            </w:r>
            <w:r w:rsidRPr="001348CB">
              <w:rPr>
                <w:b/>
              </w:rPr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</w:rPr>
              <w:t>«Мудрость и креатив»</w:t>
            </w:r>
          </w:p>
        </w:tc>
        <w:tc>
          <w:tcPr>
            <w:tcW w:w="2565" w:type="dxa"/>
          </w:tcPr>
          <w:p w:rsidR="000F7721" w:rsidRPr="001348CB" w:rsidRDefault="00D31197" w:rsidP="00D31197">
            <w:pPr>
              <w:widowControl w:val="0"/>
              <w:jc w:val="center"/>
              <w:rPr>
                <w:i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Спонсорская помощь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300 руб.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«Как праздник весёлый зима принесла»</w:t>
            </w:r>
            <w:r w:rsidRPr="001348CB">
              <w:rPr>
                <w:sz w:val="20"/>
                <w:szCs w:val="20"/>
              </w:rPr>
              <w:t xml:space="preserve"> </w:t>
            </w:r>
            <w:proofErr w:type="gramStart"/>
            <w:r w:rsidRPr="001348CB">
              <w:rPr>
                <w:sz w:val="20"/>
                <w:szCs w:val="20"/>
              </w:rPr>
              <w:t>-п</w:t>
            </w:r>
            <w:proofErr w:type="gramEnd"/>
            <w:r w:rsidRPr="001348CB">
              <w:rPr>
                <w:sz w:val="20"/>
                <w:szCs w:val="20"/>
              </w:rPr>
              <w:t>ознавательно-игровая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Приют «Теплый дом»</w:t>
            </w:r>
          </w:p>
          <w:p w:rsidR="000F7721" w:rsidRPr="001348CB" w:rsidRDefault="000F7721" w:rsidP="00D31197">
            <w:pPr>
              <w:jc w:val="center"/>
            </w:pPr>
            <w:r w:rsidRPr="001348CB">
              <w:t>д/д «Радуга»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spacing w:line="360" w:lineRule="auto"/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jc w:val="center"/>
            </w:pPr>
            <w:r w:rsidRPr="001348CB">
              <w:t>ДБ 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  <w:p w:rsidR="000F7721" w:rsidRPr="001348CB" w:rsidRDefault="000F7721" w:rsidP="00D31197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«Рождественская звезда»</w:t>
            </w:r>
            <w:r w:rsidRPr="001348CB">
              <w:t xml:space="preserve"> Праздничная программа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1-4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Начальная школа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Черемных Т.А.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«Раз в крещенский </w:t>
            </w:r>
            <w:proofErr w:type="gramStart"/>
            <w:r w:rsidRPr="001348CB">
              <w:t>вечерок</w:t>
            </w:r>
            <w:proofErr w:type="gramEnd"/>
            <w:r w:rsidRPr="001348CB">
              <w:t>». Посиделки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8-9 кл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  <w:r w:rsidR="00D31197" w:rsidRPr="001348CB">
              <w:t xml:space="preserve"> №12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D31197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 Для друзей открыты двери»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Час весёлых затей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 3 – 7 кл.</w:t>
            </w:r>
          </w:p>
        </w:tc>
        <w:tc>
          <w:tcPr>
            <w:tcW w:w="2565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276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«Сказка о рождественской ели»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Познавательно-игровая программа (из истории праздника) 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1-3кл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565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Шк.28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D31197" w:rsidRPr="001348CB" w:rsidRDefault="00D31197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Default="000F7721" w:rsidP="000F7721">
      <w:pPr>
        <w:widowControl w:val="0"/>
        <w:jc w:val="center"/>
        <w:rPr>
          <w:sz w:val="24"/>
          <w:szCs w:val="24"/>
        </w:rPr>
      </w:pPr>
    </w:p>
    <w:p w:rsidR="001348CB" w:rsidRDefault="001348CB" w:rsidP="000F7721">
      <w:pPr>
        <w:widowControl w:val="0"/>
        <w:jc w:val="center"/>
        <w:rPr>
          <w:sz w:val="24"/>
          <w:szCs w:val="24"/>
        </w:rPr>
      </w:pPr>
    </w:p>
    <w:p w:rsidR="001348CB" w:rsidRPr="00543C54" w:rsidRDefault="001348CB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lastRenderedPageBreak/>
        <w:t>ФЕВРАЛЬ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701"/>
        <w:gridCol w:w="136"/>
        <w:gridCol w:w="2132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t>«</w:t>
            </w:r>
            <w:r w:rsidRPr="001348CB">
              <w:rPr>
                <w:b/>
              </w:rPr>
              <w:t>В подземных кладовых</w:t>
            </w:r>
            <w:r w:rsidRPr="001348CB">
              <w:t xml:space="preserve">» -  познавательная беседа о полезных ископаемых Кузбасса (в рамках </w:t>
            </w:r>
            <w:r w:rsidRPr="001348CB">
              <w:rPr>
                <w:lang w:eastAsia="en-US"/>
              </w:rPr>
              <w:t>программы «Уголок моей Отчизны» и</w:t>
            </w:r>
            <w:r w:rsidRPr="001348CB">
              <w:t xml:space="preserve"> элективного курса "Родной Кузбасс"*)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Д/С № 3 - старшая группа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МБДОУ № 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«</w:t>
            </w:r>
            <w:r w:rsidRPr="001348CB">
              <w:rPr>
                <w:b/>
              </w:rPr>
              <w:t>Человек и природа в творчестве Беловских поэтов</w:t>
            </w:r>
            <w:r w:rsidRPr="001348CB">
              <w:t xml:space="preserve">» - </w:t>
            </w:r>
            <w:r w:rsidRPr="001348CB">
              <w:rPr>
                <w:lang w:eastAsia="en-US"/>
              </w:rPr>
              <w:t>литературная гостиная 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3-4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D31197">
        <w:trPr>
          <w:trHeight w:val="5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«Семь чудес Кузбасса» -</w:t>
            </w:r>
            <w:r w:rsidRPr="001348CB">
              <w:t xml:space="preserve">  Заочная экскурсия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«Встреча»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D31197">
        <w:trPr>
          <w:trHeight w:val="49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«Родники поэзии» Познавательный урок  Знакомство с творчеством поэтов Курапатова</w:t>
            </w:r>
            <w:proofErr w:type="gramStart"/>
            <w:r w:rsidRPr="001348CB">
              <w:t>,Т</w:t>
            </w:r>
            <w:proofErr w:type="gramEnd"/>
            <w:r w:rsidRPr="001348CB">
              <w:t>аргаева, Курицына.6+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Млад</w:t>
            </w:r>
            <w:proofErr w:type="gramStart"/>
            <w:r w:rsidRPr="001348CB">
              <w:t>.ш</w:t>
            </w:r>
            <w:proofErr w:type="gramEnd"/>
            <w:r w:rsidRPr="001348CB">
              <w:t>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Черемных Т.А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«Их имена в истории края»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Урок мужества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ко Дню Защитника Отечества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4-6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</w:t>
            </w:r>
            <w:r w:rsidR="00D31197" w:rsidRPr="001348CB">
              <w:rPr>
                <w:lang w:eastAsia="en-US"/>
              </w:rPr>
              <w:t>иблиоте</w:t>
            </w:r>
            <w:r w:rsidRPr="001348CB">
              <w:rPr>
                <w:lang w:eastAsia="en-US"/>
              </w:rPr>
              <w:t>ка№14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 Присяжнюк Н.В.</w:t>
            </w:r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«Святой князь Владимир – апостол и просветитель Руси»</w:t>
            </w:r>
            <w:r w:rsidRPr="001348CB">
              <w:t xml:space="preserve"> (факультатив)</w:t>
            </w:r>
            <w:r w:rsidR="00D31197" w:rsidRPr="001348CB">
              <w:t xml:space="preserve"> </w:t>
            </w:r>
            <w:r w:rsidRPr="001348CB">
              <w:t>исторический портрет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8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D31197">
        <w:trPr>
          <w:trHeight w:val="4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«Что мы знаем о Китае?»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урок-загадка</w:t>
            </w:r>
            <w:r w:rsidR="00D3119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8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D31197">
        <w:trPr>
          <w:trHeight w:val="2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«Культура, философия и повседневная жизнь Древнего Китая»</w:t>
            </w:r>
            <w:r w:rsidR="00D31197" w:rsidRPr="001348CB">
              <w:rPr>
                <w:b/>
              </w:rPr>
              <w:t xml:space="preserve"> </w:t>
            </w:r>
            <w:r w:rsidR="00D31197" w:rsidRPr="001348CB">
              <w:t>К</w:t>
            </w:r>
            <w:r w:rsidRPr="001348CB">
              <w:t>инолекторий</w:t>
            </w:r>
            <w:r w:rsidR="00D31197" w:rsidRPr="001348CB">
              <w:t xml:space="preserve"> </w:t>
            </w:r>
            <w:r w:rsidRPr="001348CB">
              <w:t>+12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8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70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«Умники и умницы» по теме «Язык мой – друг мой»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(21.01 - Международный день родного языка)</w:t>
            </w:r>
          </w:p>
          <w:p w:rsidR="000F7721" w:rsidRPr="001348CB" w:rsidRDefault="00D31197" w:rsidP="001348CB">
            <w:pPr>
              <w:jc w:val="center"/>
            </w:pPr>
            <w:r w:rsidRPr="001348CB">
              <w:rPr>
                <w:shd w:val="clear" w:color="auto" w:fill="FFFFFF"/>
              </w:rPr>
              <w:t>В</w:t>
            </w:r>
            <w:r w:rsidR="000F7721" w:rsidRPr="001348CB">
              <w:rPr>
                <w:shd w:val="clear" w:color="auto" w:fill="FFFFFF"/>
              </w:rPr>
              <w:t>икторина</w:t>
            </w:r>
            <w:r w:rsidRPr="001348CB">
              <w:rPr>
                <w:shd w:val="clear" w:color="auto" w:fill="FFFFFF"/>
              </w:rPr>
              <w:t xml:space="preserve"> </w:t>
            </w:r>
            <w:r w:rsidR="000F7721"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76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D31197">
        <w:trPr>
          <w:trHeight w:val="5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«Язык родной, дружи со мной…»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КВН</w:t>
            </w:r>
            <w:r w:rsidR="00D3119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МОУ СОШ № 19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D31197">
        <w:trPr>
          <w:trHeight w:val="3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«Путешествие по истории башен Московского Кремля»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виртуальное путешествие</w:t>
            </w:r>
            <w:r w:rsidR="00D31197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D31197">
        <w:trPr>
          <w:trHeight w:val="51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«Из истории Армии»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беседа-викторина</w:t>
            </w:r>
            <w:r w:rsidR="00D3119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D31197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r w:rsidR="000F7721" w:rsidRPr="001348CB">
              <w:rPr>
                <w:b/>
              </w:rPr>
              <w:t>Дни воинской славы</w:t>
            </w:r>
            <w:r w:rsidRPr="001348CB">
              <w:rPr>
                <w:b/>
              </w:rPr>
              <w:t>»</w:t>
            </w:r>
            <w:r w:rsidR="000F7721" w:rsidRPr="001348CB">
              <w:rPr>
                <w:b/>
                <w:lang w:val="en-US"/>
              </w:rPr>
              <w:t xml:space="preserve"> </w:t>
            </w:r>
            <w:r w:rsidR="000F7721" w:rsidRPr="001348CB">
              <w:t>акция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Площадь в центре города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СМС «Кураж»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Макунина О.В.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«Эхо Афганистана» - час памяти (с представителем Военного комиссариата БГО) (в рамках программы «Правозн@йка»)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7-8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ЦПИ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«Богатыри святорусские » - игра - путешествие по страницам народных былин (в рамках программы «Читай – компания»)</w:t>
            </w:r>
            <w:r w:rsidR="00D3119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5-7кл.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ЦДБ,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D31197">
        <w:trPr>
          <w:trHeight w:val="5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«К защите Родины готов» - конкурсная программа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Школьники мл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к</w:t>
            </w:r>
            <w:proofErr w:type="gramEnd"/>
            <w:r w:rsidRPr="001348CB">
              <w:t>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СОШ №9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D31197">
        <w:trPr>
          <w:trHeight w:val="4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24 февраля «Защитники земли Русской» Конкурсная программа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КипрееваГ.В.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22 февраля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«Легенда неба»</w:t>
            </w:r>
          </w:p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Час мужества (ко дню защитника Отечества 12+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Подростки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4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b/>
                <w:shd w:val="clear" w:color="auto" w:fill="FFFFFF"/>
              </w:rPr>
              <w:t xml:space="preserve">«Красив в строю </w:t>
            </w:r>
            <w:proofErr w:type="gramStart"/>
            <w:r w:rsidRPr="001348CB">
              <w:rPr>
                <w:b/>
                <w:shd w:val="clear" w:color="auto" w:fill="FFFFFF"/>
              </w:rPr>
              <w:t>-с</w:t>
            </w:r>
            <w:proofErr w:type="gramEnd"/>
            <w:r w:rsidRPr="001348CB">
              <w:rPr>
                <w:b/>
                <w:shd w:val="clear" w:color="auto" w:fill="FFFFFF"/>
              </w:rPr>
              <w:t>илён в бою»</w:t>
            </w:r>
            <w:r w:rsidRPr="001348CB">
              <w:rPr>
                <w:shd w:val="clear" w:color="auto" w:fill="FFFFFF"/>
              </w:rPr>
              <w:t xml:space="preserve"> –рыцарский турнир, посвященный</w:t>
            </w:r>
            <w:r w:rsidR="00D31197" w:rsidRPr="001348CB">
              <w:rPr>
                <w:shd w:val="clear" w:color="auto" w:fill="FFFFFF"/>
              </w:rPr>
              <w:t xml:space="preserve"> </w:t>
            </w:r>
            <w:r w:rsidRPr="001348CB">
              <w:rPr>
                <w:shd w:val="clear" w:color="auto" w:fill="FFFFFF"/>
              </w:rPr>
              <w:t>23 Февраля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 5кл.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Шк№21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132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 помнят благодарные потомки тех, кто России доблестно служил» -</w:t>
            </w:r>
            <w:r w:rsidRPr="001348CB">
              <w:t xml:space="preserve"> Литературно-патриотическая композиция ко Дню защитника Отечества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6-8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D31197" w:rsidRPr="001348CB" w:rsidRDefault="00D31197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</w:t>
            </w:r>
          </w:p>
        </w:tc>
      </w:tr>
      <w:tr w:rsidR="000F7721" w:rsidRPr="001348CB" w:rsidTr="000F7721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Урок патриотизма «Дни воинской славы»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СОШ 32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D31197" w:rsidP="001348CB">
            <w:pPr>
              <w:widowControl w:val="0"/>
              <w:jc w:val="center"/>
            </w:pPr>
            <w:r w:rsidRPr="001348CB">
              <w:t xml:space="preserve">Библиотека </w:t>
            </w:r>
            <w:r w:rsidR="000F7721" w:rsidRPr="001348CB">
              <w:t>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D31197">
        <w:trPr>
          <w:trHeight w:val="7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«До последнего дыхания…»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Поэтическо – патриотический</w:t>
            </w:r>
            <w:proofErr w:type="gramEnd"/>
            <w:r w:rsidRPr="001348CB">
              <w:t xml:space="preserve"> час к 110 – летию со дня рождения М.Джалиля.16+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 читатели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Совет ветеранов ш. «Листвяжная»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A7E10">
        <w:trPr>
          <w:trHeight w:val="20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«Вьюговей».</w:t>
            </w:r>
            <w:r w:rsidRPr="001348CB">
              <w:t xml:space="preserve"> Спортивные игры на свежем воздухе.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1-5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Начальная школа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A7E10" w:rsidRPr="001348CB" w:rsidRDefault="000A7E10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shd w:val="clear" w:color="auto" w:fill="FFFFFF"/>
              </w:rPr>
              <w:t xml:space="preserve">«Библиотечные старты» </w:t>
            </w:r>
            <w:r w:rsidRPr="001348CB">
              <w:rPr>
                <w:shd w:val="clear" w:color="auto" w:fill="FFFFFF"/>
              </w:rPr>
              <w:t>лыжный поход</w:t>
            </w:r>
            <w:r w:rsidRPr="001348CB">
              <w:rPr>
                <w:b/>
                <w:shd w:val="clear" w:color="auto" w:fill="FFFFFF"/>
              </w:rPr>
              <w:t xml:space="preserve"> </w:t>
            </w:r>
            <w:r w:rsidR="00BF30F7" w:rsidRPr="001348CB">
              <w:rPr>
                <w:b/>
                <w:shd w:val="clear" w:color="auto" w:fill="FFFFFF"/>
              </w:rPr>
              <w:t xml:space="preserve"> </w:t>
            </w:r>
            <w:r w:rsidR="00BF30F7" w:rsidRPr="001348CB">
              <w:rPr>
                <w:shd w:val="clear" w:color="auto" w:fill="FFFFFF"/>
              </w:rPr>
              <w:t>18+</w:t>
            </w:r>
          </w:p>
        </w:tc>
        <w:tc>
          <w:tcPr>
            <w:tcW w:w="1983" w:type="dxa"/>
          </w:tcPr>
          <w:p w:rsidR="000F7721" w:rsidRPr="001348CB" w:rsidRDefault="00BF30F7" w:rsidP="001348CB">
            <w:pPr>
              <w:widowControl w:val="0"/>
              <w:jc w:val="center"/>
            </w:pPr>
            <w:r w:rsidRPr="001348CB">
              <w:t>В</w:t>
            </w:r>
            <w:r w:rsidR="000F7721" w:rsidRPr="001348CB">
              <w:t>се</w:t>
            </w:r>
            <w:r w:rsidRPr="001348CB">
              <w:t xml:space="preserve">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п</w:t>
            </w:r>
            <w:proofErr w:type="gramEnd"/>
            <w:r w:rsidRPr="001348CB">
              <w:t xml:space="preserve"> Инской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</w:pPr>
            <w:r w:rsidRPr="001348CB">
              <w:t>Библиотека №10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Сестерова Е.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СМС «Кураж»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lastRenderedPageBreak/>
              <w:t>Экологическое просвещение</w:t>
            </w:r>
          </w:p>
        </w:tc>
      </w:tr>
      <w:tr w:rsidR="000F7721" w:rsidRPr="001348CB" w:rsidTr="000F7721">
        <w:trPr>
          <w:trHeight w:val="6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 Я с книжкой открываю мир природы»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Познавательно-игровая программа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рамках Программы «Зеленое чудо-Земля»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3кл.</w:t>
            </w:r>
          </w:p>
        </w:tc>
        <w:tc>
          <w:tcPr>
            <w:tcW w:w="2140" w:type="dxa"/>
          </w:tcPr>
          <w:p w:rsidR="000F7721" w:rsidRPr="001348CB" w:rsidRDefault="00BF30F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Библиотека </w:t>
            </w:r>
            <w:r w:rsidR="000F7721" w:rsidRPr="001348CB">
              <w:rPr>
                <w:lang w:eastAsia="en-US"/>
              </w:rPr>
              <w:t>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BF30F7">
        <w:trPr>
          <w:trHeight w:val="47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 xml:space="preserve">«В гостях у Лешего» </w:t>
            </w:r>
            <w:r w:rsidRPr="001348CB">
              <w:rPr>
                <w:lang w:eastAsia="en-US"/>
              </w:rPr>
              <w:t>Экологическая экскурсия 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3 -4кл.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Ш.№11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BF30F7">
        <w:trPr>
          <w:trHeight w:val="210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6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shd w:val="clear" w:color="auto" w:fill="FFFFFF"/>
              </w:rPr>
              <w:t xml:space="preserve">«Как жить дальше, выбираем сами» - час размышления ко Дню молодого избирателя </w:t>
            </w:r>
            <w:r w:rsidRPr="001348CB">
              <w:t>(в рамках программы «Правозн@йка»)</w:t>
            </w:r>
            <w:r w:rsidR="00BF30F7" w:rsidRPr="001348CB">
              <w:t xml:space="preserve"> </w:t>
            </w:r>
            <w:r w:rsidRPr="001348CB">
              <w:rPr>
                <w:shd w:val="clear" w:color="auto" w:fill="FFFFFF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7-8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ЦПИ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Духовно - нравственное просвещение</w:t>
            </w:r>
          </w:p>
        </w:tc>
      </w:tr>
      <w:tr w:rsidR="000F7721" w:rsidRPr="001348CB" w:rsidTr="000F7721">
        <w:trPr>
          <w:trHeight w:val="8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Вечер духовной культуры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«Невечерний свет православия»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(церковные праздники:</w:t>
            </w:r>
            <w:proofErr w:type="gramEnd"/>
            <w:r w:rsidRPr="001348CB">
              <w:t xml:space="preserve"> Пасха, Рождество</w:t>
            </w:r>
            <w:proofErr w:type="gramStart"/>
            <w:r w:rsidRPr="001348CB">
              <w:t>,Т</w:t>
            </w:r>
            <w:proofErr w:type="gramEnd"/>
            <w:r w:rsidRPr="001348CB">
              <w:t>роица, Крещение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</w:t>
            </w:r>
            <w:r w:rsidR="00B7645F" w:rsidRPr="001348CB">
              <w:rPr>
                <w:bCs/>
                <w:noProof/>
              </w:rPr>
              <w:pict>
                <v:shape id="_x0000_s1062" type="#_x0000_t201" style="position:absolute;left:0;text-align:left;margin-left:-81.45pt;margin-top:-324.05pt;width:351.5pt;height:303.3pt;z-index:25166540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Художественно-искусствоведческое просвещение</w:t>
            </w:r>
          </w:p>
        </w:tc>
      </w:tr>
      <w:tr w:rsidR="000F7721" w:rsidRPr="001348CB" w:rsidTr="00BF30F7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«Жила – была сказка» минутка радостного чтения (в рамках программы «Читай – компания») 6+</w:t>
            </w:r>
          </w:p>
        </w:tc>
        <w:tc>
          <w:tcPr>
            <w:tcW w:w="1983" w:type="dxa"/>
          </w:tcPr>
          <w:p w:rsidR="000F7721" w:rsidRPr="001348CB" w:rsidRDefault="00BF30F7" w:rsidP="001348CB">
            <w:pPr>
              <w:widowControl w:val="0"/>
              <w:jc w:val="center"/>
            </w:pPr>
            <w:r w:rsidRPr="001348CB">
              <w:t>Д</w:t>
            </w:r>
            <w:r w:rsidR="000F7721" w:rsidRPr="001348CB">
              <w:t>ошкольники</w:t>
            </w:r>
            <w:r w:rsidRPr="001348CB">
              <w:t xml:space="preserve">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BF30F7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125"/>
              </w:tabs>
              <w:jc w:val="center"/>
            </w:pPr>
            <w:r w:rsidRPr="001348CB">
              <w:t>«Язык родной, дружи со мной!» - акция к международному дню родного языка (21.02)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BF30F7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17 февраля «Шедевры передвижников» Вечер-аукцион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«Собеседник»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Дубленникова Р.Н.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«Сказок мудрые уроки»</w:t>
            </w:r>
          </w:p>
          <w:p w:rsidR="000F7721" w:rsidRPr="001348CB" w:rsidRDefault="000F7721" w:rsidP="001348CB">
            <w:pPr>
              <w:widowControl w:val="0"/>
              <w:contextualSpacing/>
              <w:jc w:val="center"/>
              <w:rPr>
                <w:bCs/>
              </w:rPr>
            </w:pPr>
            <w:r w:rsidRPr="001348CB">
              <w:rPr>
                <w:bCs/>
              </w:rPr>
              <w:t>Видеокомпозиция  по творчеству кинорежиссёра Александра Роу, посвящённая 110 – летию со дня рождения   (клуб общения «Мудрость и креатив»)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культуры пгт Грамотеино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5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  <w:i/>
              </w:rPr>
            </w:pPr>
            <w:r w:rsidRPr="001348CB">
              <w:rPr>
                <w:b/>
              </w:rPr>
              <w:t>Выставочная деятельность</w:t>
            </w:r>
            <w:r w:rsidRPr="001348CB">
              <w:rPr>
                <w:b/>
                <w:bCs/>
                <w:i/>
              </w:rPr>
              <w:t xml:space="preserve"> Историко-патриотическое просвещение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«</w:t>
            </w:r>
            <w:r w:rsidRPr="001348CB">
              <w:rPr>
                <w:b/>
              </w:rPr>
              <w:t>Путешествие в мир кино»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выставка- обзор</w:t>
            </w:r>
          </w:p>
          <w:p w:rsidR="000F7721" w:rsidRPr="001348CB" w:rsidRDefault="000F7721" w:rsidP="001348CB">
            <w:pPr>
              <w:jc w:val="center"/>
              <w:rPr>
                <w:color w:val="333333"/>
              </w:rPr>
            </w:pPr>
            <w:r w:rsidRPr="001348CB">
              <w:t>(Год российского кино)</w:t>
            </w:r>
            <w:r w:rsidR="00BF30F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«Полководец, не знавший поражений…»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(285 лет со дня рождения генералиссимуса А.В. Суворова)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час российской истории</w:t>
            </w:r>
            <w:r w:rsidR="00BF30F7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BF30F7" w:rsidP="001348CB">
            <w:pPr>
              <w:jc w:val="center"/>
            </w:pPr>
            <w:r w:rsidRPr="001348CB">
              <w:t>П</w:t>
            </w:r>
            <w:r w:rsidR="000F7721" w:rsidRPr="001348CB">
              <w:t>енсионеры</w:t>
            </w:r>
            <w:r w:rsidRPr="001348CB">
              <w:t xml:space="preserve">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«Из истории армии: русской, советской, современной…»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беседа-викторина</w:t>
            </w:r>
            <w:r w:rsidR="00BF30F7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БО ООО ВОС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«Александр </w:t>
            </w:r>
            <w:proofErr w:type="gramStart"/>
            <w:r w:rsidRPr="001348CB">
              <w:rPr>
                <w:b/>
              </w:rPr>
              <w:t>Невский-имя</w:t>
            </w:r>
            <w:proofErr w:type="gramEnd"/>
            <w:r w:rsidRPr="001348CB">
              <w:rPr>
                <w:b/>
              </w:rPr>
              <w:t xml:space="preserve"> России»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историко-патриотическая выставка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«Кем быть? Выбор профессий»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выставка-совет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 Служу России". Книжная выставка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Т.А.</w:t>
            </w:r>
          </w:p>
        </w:tc>
      </w:tr>
      <w:tr w:rsidR="000F7721" w:rsidRPr="001348CB" w:rsidTr="000F7721">
        <w:trPr>
          <w:trHeight w:val="269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b/>
                <w:bCs/>
                <w:i/>
              </w:rPr>
              <w:t>Правовое просвещение</w:t>
            </w: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Креативная дипломатия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(10.02 - День дипломатического работника)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правовой навигатор 18+</w:t>
            </w:r>
          </w:p>
        </w:tc>
        <w:tc>
          <w:tcPr>
            <w:tcW w:w="1983" w:type="dxa"/>
          </w:tcPr>
          <w:p w:rsidR="000F7721" w:rsidRPr="001348CB" w:rsidRDefault="00BF30F7" w:rsidP="001348CB">
            <w:pPr>
              <w:jc w:val="center"/>
            </w:pPr>
            <w:r w:rsidRPr="001348CB">
              <w:t>П</w:t>
            </w:r>
            <w:r w:rsidR="000F7721" w:rsidRPr="001348CB">
              <w:t>енсионеры</w:t>
            </w:r>
            <w:r w:rsidRPr="001348CB">
              <w:t xml:space="preserve">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Скорая правовая помощь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(11.02-Всемирный день больного)</w:t>
            </w:r>
          </w:p>
          <w:p w:rsidR="000F7721" w:rsidRPr="001348CB" w:rsidRDefault="00BF30F7" w:rsidP="001348CB">
            <w:pPr>
              <w:jc w:val="center"/>
            </w:pPr>
            <w:r w:rsidRPr="001348CB">
              <w:t>П</w:t>
            </w:r>
            <w:r w:rsidR="000F7721" w:rsidRPr="001348CB">
              <w:t>равовые</w:t>
            </w:r>
            <w:r w:rsidRPr="001348CB">
              <w:t xml:space="preserve"> </w:t>
            </w:r>
            <w:r w:rsidR="000F7721" w:rsidRPr="001348CB">
              <w:t>консультации</w:t>
            </w:r>
            <w:r w:rsidRPr="001348CB">
              <w:t xml:space="preserve"> </w:t>
            </w:r>
            <w:r w:rsidR="000F7721" w:rsidRPr="001348CB">
              <w:t>18+</w:t>
            </w:r>
          </w:p>
        </w:tc>
        <w:tc>
          <w:tcPr>
            <w:tcW w:w="1983" w:type="dxa"/>
          </w:tcPr>
          <w:p w:rsidR="000F7721" w:rsidRPr="001348CB" w:rsidRDefault="00BF30F7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  <w:i/>
              </w:rPr>
              <w:t>Художественно-искусствоведческое просвещение</w:t>
            </w:r>
          </w:p>
        </w:tc>
      </w:tr>
      <w:tr w:rsidR="000F7721" w:rsidRPr="001348CB" w:rsidTr="00BF30F7">
        <w:trPr>
          <w:trHeight w:val="35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«Смотрим фильм –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читаем книгу»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Пользователи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BF30F7" w:rsidRPr="001348CB" w:rsidRDefault="00BF30F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О.В.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BF30F7">
        <w:trPr>
          <w:trHeight w:val="5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«Природа и экологические проблемы Кузбасса»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урок экологии</w:t>
            </w:r>
            <w:r w:rsidR="00BF30F7" w:rsidRPr="001348CB">
              <w:t xml:space="preserve"> </w:t>
            </w:r>
            <w:r w:rsidRPr="001348CB">
              <w:t>(Наш Кузбасс)</w:t>
            </w:r>
            <w:r w:rsidR="00BF30F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МБОУ д/с № 10, 53, 61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  <w:color w:val="000000" w:themeColor="text1"/>
              </w:rPr>
            </w:pPr>
            <w:r w:rsidRPr="001348CB">
              <w:rPr>
                <w:bCs/>
                <w:color w:val="000000" w:themeColor="text1"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Кошелева Н.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«Агния Барто. Стихи из детства»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литературный автограф</w:t>
            </w:r>
            <w:r w:rsidR="00BF30F7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пенсионеры- инвалиды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ВОИ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14.02 – Международный день дарения книг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  <w:shd w:val="clear" w:color="auto" w:fill="FFFFFF"/>
              </w:rPr>
              <w:t>«Дар души бескорыстной»</w:t>
            </w:r>
            <w:r w:rsidRPr="001348CB">
              <w:rPr>
                <w:shd w:val="clear" w:color="auto" w:fill="FFFFFF"/>
              </w:rPr>
              <w:t>:</w:t>
            </w:r>
            <w:r w:rsidRPr="001348CB">
              <w:rPr>
                <w:b/>
                <w:shd w:val="clear" w:color="auto" w:fill="FFFFFF"/>
              </w:rPr>
              <w:t xml:space="preserve"> </w:t>
            </w:r>
            <w:r w:rsidRPr="001348CB">
              <w:rPr>
                <w:shd w:val="clear" w:color="auto" w:fill="FFFFFF"/>
              </w:rPr>
              <w:t>а</w:t>
            </w:r>
            <w:r w:rsidRPr="001348CB">
              <w:t>кция по дарению детям новых книг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Дети, взрослые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2000,00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Клуб «Ещё не вечер»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Лестница Якова</w:t>
            </w:r>
            <w:r w:rsidRPr="001348CB">
              <w:t>»: презентация (+буктрейлер) новой книги Л. Улицкой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Пенс. 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EF2D9B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3 февраля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« Стихи </w:t>
            </w:r>
            <w:proofErr w:type="gramStart"/>
            <w:r w:rsidRPr="001348CB">
              <w:t>растут</w:t>
            </w:r>
            <w:proofErr w:type="gramEnd"/>
            <w:r w:rsidRPr="001348CB">
              <w:t xml:space="preserve"> и я расту» К 110-летию А.Барто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КипрееваГ.В.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«Журналы для всей семьи»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обзор периодики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 xml:space="preserve">молодые мамы </w:t>
            </w:r>
            <w:proofErr w:type="gramStart"/>
            <w:r w:rsidRPr="001348CB">
              <w:t>из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t>студии «Мама-клуб»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Центр организации досуга молодежи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«Олимпиец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«Чьи стихи мы знаем с детства»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беседа-диалог к 110-летию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А. Барто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дошк-ки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Д/с №42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«Есть такие мальчики, есть такие девочки…»</w:t>
            </w:r>
            <w:r w:rsidRPr="001348CB">
              <w:t xml:space="preserve"> - Литературный журнал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(110 лет со дня рождения А. Барто)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2- 3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«По сказкам братьев Гримм».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Познавательно- Игровая программа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Дошкольники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Клуб «Совенок»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«В гостях у Агнии Барто» Литературный час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Дошкольники, клуб «Совенок»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shd w:val="clear" w:color="auto" w:fill="FFFFFF"/>
              <w:jc w:val="center"/>
            </w:pPr>
            <w:r w:rsidRPr="001348CB">
              <w:t>Выставка-игрушка «</w:t>
            </w:r>
            <w:proofErr w:type="gramStart"/>
            <w:r w:rsidRPr="001348CB">
              <w:t>Доброе</w:t>
            </w:r>
            <w:proofErr w:type="gramEnd"/>
            <w:r w:rsidRPr="001348CB">
              <w:t xml:space="preserve"> и веселое» 17 февраля 1906 110 лет Агнии Львовны Барто - в рамках работы программы  «</w:t>
            </w:r>
            <w:r w:rsidRPr="001348CB">
              <w:rPr>
                <w:lang w:val="en-US"/>
              </w:rPr>
              <w:t>PRO</w:t>
            </w:r>
            <w:r w:rsidRPr="001348CB">
              <w:t xml:space="preserve"> – ЧТИ!»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EF2D9B" w:rsidP="001348CB">
            <w:pPr>
              <w:widowControl w:val="0"/>
              <w:jc w:val="center"/>
            </w:pPr>
            <w:r w:rsidRPr="001348CB">
              <w:t>Библиотека</w:t>
            </w:r>
            <w:r w:rsidR="000F7721" w:rsidRPr="001348CB">
              <w:t xml:space="preserve">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«Книжные именины»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Обзорно – познавательный час о книгах – юбилярах 2016 года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 – 4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СОШ № 37;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ООШ № 23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23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25 февраля</w:t>
            </w:r>
          </w:p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«Выбери сам» Первые рекомендательные и информационные поисковые системы (программа «Первые шаги в стране информации» 6+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Школа №4 класс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EF2D9B">
        <w:trPr>
          <w:trHeight w:val="3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Уроки компьютерной грамотности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«Школа на мониторе»</w:t>
            </w:r>
            <w:r w:rsidR="00EF2D9B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t>Пенсионеры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EF2D9B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</w:t>
            </w:r>
            <w:r w:rsidR="000F7721" w:rsidRPr="001348CB">
              <w:rPr>
                <w:bCs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</w:tc>
      </w:tr>
      <w:tr w:rsidR="000F7721" w:rsidRPr="001348CB" w:rsidTr="00EF2D9B">
        <w:trPr>
          <w:trHeight w:val="49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Библиотечный практикум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«Охота во Всемирной паутине»</w:t>
            </w:r>
            <w:r w:rsidR="00EF2D9B" w:rsidRPr="001348CB">
              <w:rPr>
                <w:b/>
              </w:rPr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 №37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8-е 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EF2D9B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«Осторожно, Интернет!»</w:t>
            </w:r>
            <w:r w:rsidRPr="001348CB">
              <w:t xml:space="preserve"> - Урок безопасности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(в рамках Недели безопасности в Рунете)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4-6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EF2D9B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«Ты и книга»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Библиотечный урок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4-5  классов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Калинина М.А.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"Волшебный мир информации" Познавательный урок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 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D9B" w:rsidRPr="001348CB" w:rsidRDefault="00EF2D9B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253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 Краеведение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«Здесь самый близкий сердцу уголок»</w:t>
            </w:r>
          </w:p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выставка-обзор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(Наш Кузбасс)</w:t>
            </w:r>
            <w:r w:rsidR="00EF2D9B" w:rsidRPr="001348CB">
              <w:t xml:space="preserve"> </w:t>
            </w:r>
            <w:r w:rsidRPr="001348CB">
              <w:rPr>
                <w:shd w:val="clear" w:color="auto" w:fill="FFFFFF"/>
              </w:rPr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269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/>
                <w:bCs/>
              </w:rPr>
              <w:t>ОБРАЗОВАТЕЛЬНОЕ НАПРАВЛЕНИЕ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3165"/>
              </w:tabs>
              <w:ind w:firstLine="34"/>
              <w:jc w:val="center"/>
            </w:pPr>
            <w:proofErr w:type="gramStart"/>
            <w:r w:rsidRPr="001348CB">
              <w:t>«Тик – Так, тик-так – подают часы нам знак…»: изучаем циферблат»  – познавательный час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Откуда?») 0+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«Доброе слово железные ворота отворяет»</w:t>
            </w:r>
            <w:r w:rsidRPr="001348CB">
              <w:t xml:space="preserve"> - Урок культуры речи (День родного языка)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5-6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 xml:space="preserve">«Мой </w:t>
            </w:r>
            <w:proofErr w:type="gramStart"/>
            <w:r w:rsidRPr="001348CB">
              <w:rPr>
                <w:b/>
              </w:rPr>
              <w:t>друг-родной</w:t>
            </w:r>
            <w:proofErr w:type="gramEnd"/>
            <w:r w:rsidRPr="001348CB">
              <w:rPr>
                <w:b/>
              </w:rPr>
              <w:t xml:space="preserve"> язык»»</w:t>
            </w:r>
            <w:r w:rsidRPr="001348CB">
              <w:t xml:space="preserve"> Литературный урок (Международный день родного языка)</w:t>
            </w:r>
            <w:r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 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МБОУ СОШ № 14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ДБ №16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Юрьева Т.Н.</w:t>
            </w:r>
          </w:p>
        </w:tc>
      </w:tr>
      <w:tr w:rsidR="000F7721" w:rsidRPr="001348CB" w:rsidTr="000F7721">
        <w:trPr>
          <w:trHeight w:val="27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Закон обо мне, и мне о законе…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(11.02-Всемирный день больного)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выставка-информация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ЦПИ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«Детские книги-витамины роста»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книжная выставка новинок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 до 14 лет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родители</w:t>
            </w:r>
          </w:p>
        </w:tc>
        <w:tc>
          <w:tcPr>
            <w:tcW w:w="2140" w:type="dxa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proofErr w:type="gramStart"/>
            <w:r w:rsidRPr="001348CB">
              <w:rPr>
                <w:b/>
              </w:rPr>
              <w:t>Любовь-волшебная</w:t>
            </w:r>
            <w:proofErr w:type="gramEnd"/>
            <w:r w:rsidRPr="001348CB">
              <w:rPr>
                <w:b/>
              </w:rPr>
              <w:t xml:space="preserve"> страна»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кн. Выставка 12+ 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205B5A">
        <w:trPr>
          <w:trHeight w:val="297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«Вальс влюбленных»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(День Святого Валентина)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развлекательная программа</w:t>
            </w:r>
            <w:r w:rsidR="00205B5A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205B5A" w:rsidP="001348CB">
            <w:pPr>
              <w:jc w:val="center"/>
            </w:pPr>
            <w:r w:rsidRPr="001348CB">
              <w:t>С</w:t>
            </w:r>
            <w:r w:rsidR="000F7721" w:rsidRPr="001348CB">
              <w:t>туденты</w:t>
            </w:r>
            <w:r w:rsidRPr="001348CB">
              <w:t xml:space="preserve">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3165"/>
              </w:tabs>
              <w:ind w:left="34"/>
              <w:jc w:val="center"/>
            </w:pPr>
            <w:r w:rsidRPr="001348CB">
              <w:rPr>
                <w:b/>
              </w:rPr>
              <w:t xml:space="preserve">«Наши руки не для скуки – </w:t>
            </w:r>
            <w:proofErr w:type="gramStart"/>
            <w:r w:rsidRPr="001348CB">
              <w:rPr>
                <w:b/>
              </w:rPr>
              <w:t>с</w:t>
            </w:r>
            <w:proofErr w:type="gramEnd"/>
            <w:r w:rsidRPr="001348CB">
              <w:rPr>
                <w:b/>
              </w:rPr>
              <w:t xml:space="preserve"> мастерим-ка </w:t>
            </w:r>
            <w:proofErr w:type="gramStart"/>
            <w:r w:rsidRPr="001348CB">
              <w:rPr>
                <w:b/>
              </w:rPr>
              <w:t>мы</w:t>
            </w:r>
            <w:proofErr w:type="gramEnd"/>
            <w:r w:rsidRPr="001348CB">
              <w:rPr>
                <w:b/>
              </w:rPr>
              <w:t xml:space="preserve"> часы!»</w:t>
            </w:r>
            <w:r w:rsidRPr="001348CB">
              <w:t xml:space="preserve"> - час творчества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Участники тв</w:t>
            </w:r>
            <w:r w:rsidR="00205B5A" w:rsidRPr="001348CB">
              <w:t>орческой</w:t>
            </w:r>
            <w:r w:rsidRPr="001348CB">
              <w:t xml:space="preserve"> мастерской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15.02 – 28 лет вывода войск из Афганистана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Живая память</w:t>
            </w:r>
            <w:r w:rsidRPr="001348CB">
              <w:t>»: беседа и обзор литературы о воинах-интернационалистах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Дети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7-е классы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Школа № 19, 2-й корпус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3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«Мужчина – значит защитник»</w:t>
            </w:r>
            <w:r w:rsidRPr="001348CB">
              <w:t>: конкурсно-игровая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Дети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2- е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14 февраля «Валентинов день»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История праздника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Подростки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7-9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4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10 февраля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«В гостях у Кролика</w:t>
            </w:r>
            <w:r w:rsidRPr="001348CB">
              <w:t>» Беседа и показ мультфильмов к 95 летию чешского художника-аниматора Зденека М.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КипрееваГ.В.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205B5A" w:rsidRPr="001348CB" w:rsidRDefault="000F7721" w:rsidP="001348CB">
            <w:pPr>
              <w:pStyle w:val="af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Игра-конкурс</w:t>
            </w:r>
            <w:r w:rsidRPr="001348CB">
              <w:rPr>
                <w:b/>
                <w:sz w:val="20"/>
                <w:szCs w:val="20"/>
              </w:rPr>
              <w:t xml:space="preserve"> «Грамотный, умный боец - везде молодец!</w:t>
            </w:r>
          </w:p>
          <w:p w:rsidR="000F7721" w:rsidRPr="001348CB" w:rsidRDefault="000F7721" w:rsidP="001348CB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(23 февраля)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«Горошинки»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О.В.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«Масленицу встречай – Зиму провожай!»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Беседа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Из истории фольклорного праздника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6кл.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Шк№28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205B5A" w:rsidRPr="001348CB" w:rsidRDefault="00205B5A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МАРТ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559"/>
        <w:gridCol w:w="142"/>
        <w:gridCol w:w="136"/>
        <w:gridCol w:w="6"/>
        <w:gridCol w:w="2126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 xml:space="preserve">«Загадки природы» </w:t>
            </w:r>
            <w:r w:rsidRPr="001348CB">
              <w:t>(путешествие по заповедникам Кузбасса)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слайд-презентация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МОУ СОШ № 19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shd w:val="clear" w:color="auto" w:fill="FFFFFF"/>
              </w:rPr>
              <w:t>«Я живу в Кузбассе» - обзор-викторина (в рамках программы «Уголок моей Отчизны»)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5-6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t>«В камне и бронзе» -  ознакомительная беседа о памятниках Белово (</w:t>
            </w:r>
            <w:r w:rsidRPr="001348CB">
              <w:rPr>
                <w:shd w:val="clear" w:color="auto" w:fill="FFFFFF"/>
              </w:rPr>
              <w:t>в рамках программы «Уголок моей Отчизны»</w:t>
            </w:r>
            <w:r w:rsidRPr="001348CB">
              <w:t xml:space="preserve">  и элективного курса "Родной Кузбасс"*)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Старшая группа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МБДОУ № 3, ЦДБ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rStyle w:val="apple-style-span"/>
                <w:bCs/>
                <w:shd w:val="clear" w:color="auto" w:fill="FFFFFF"/>
              </w:rPr>
              <w:t>Я пришёл в этот мир не случайно…</w:t>
            </w:r>
            <w:r w:rsidRPr="001348CB">
              <w:t>» - конкурс чтецов в рамках курицынских чтений совместно с работниками</w:t>
            </w:r>
            <w:proofErr w:type="gramStart"/>
            <w:r w:rsidRPr="001348CB">
              <w:t xml:space="preserve"> М</w:t>
            </w:r>
            <w:proofErr w:type="gramEnd"/>
            <w:r w:rsidRPr="001348CB">
              <w:t xml:space="preserve">узейно – выставочного комплекса </w:t>
            </w:r>
            <w:r w:rsidRPr="001348CB">
              <w:rPr>
                <w:shd w:val="clear" w:color="auto" w:fill="FFFFFF"/>
              </w:rPr>
              <w:t>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Все желающие от 6 до 15 лет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  <w:proofErr w:type="gramStart"/>
            <w:r w:rsidRPr="001348CB">
              <w:t xml:space="preserve"> М</w:t>
            </w:r>
            <w:proofErr w:type="gramEnd"/>
            <w:r w:rsidRPr="001348CB">
              <w:t>узейно – выставочный комплекс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1500,00 внебюджет</w:t>
            </w:r>
          </w:p>
        </w:tc>
        <w:tc>
          <w:tcPr>
            <w:tcW w:w="2132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Землянухина А.В. Путинцева Е.П.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 xml:space="preserve">День памяти А.И. </w:t>
            </w:r>
            <w:proofErr w:type="gramStart"/>
            <w:r w:rsidRPr="001348CB">
              <w:rPr>
                <w:i/>
              </w:rPr>
              <w:t>Курицына</w:t>
            </w:r>
            <w:proofErr w:type="gramEnd"/>
            <w:r w:rsidRPr="001348CB">
              <w:rPr>
                <w:i/>
              </w:rPr>
              <w:t xml:space="preserve"> 20.03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Давай поговорим</w:t>
            </w:r>
            <w:r w:rsidRPr="001348CB">
              <w:t xml:space="preserve">»: памятный вечер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Пенсионеры,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почитатели таланта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r w:rsidRPr="001348CB">
              <w:t>Виртуальная экскурсия по городу «Семь чудес Белово</w:t>
            </w:r>
            <w:proofErr w:type="gramStart"/>
            <w:r w:rsidRPr="001348CB">
              <w:t>.Г</w:t>
            </w:r>
            <w:proofErr w:type="gramEnd"/>
            <w:r w:rsidRPr="001348CB">
              <w:t xml:space="preserve">ород, которого нет» -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Гимн.1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Е.В.Мочалова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«Все чем живу!».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Час краеведения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(Курицынские чтения)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Калинина М.А.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«Курицинские чтения» Литературная гостиная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8кл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Основная шк№5</w:t>
            </w:r>
            <w:proofErr w:type="gramEnd"/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205B5A" w:rsidRPr="001348CB" w:rsidRDefault="00205B5A" w:rsidP="001348CB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Черемных Т.А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«Как пройти в библиотеку» Год юбилея библиотеки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Акция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205B5A">
        <w:trPr>
          <w:trHeight w:val="271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«Великие люди- любимые лица»</w:t>
            </w:r>
          </w:p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выставка-обзор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shd w:val="clear" w:color="auto" w:fill="FFFFFF"/>
              </w:rPr>
              <w:t>(Год кино)</w:t>
            </w:r>
            <w:r w:rsidR="00205B5A" w:rsidRPr="001348CB">
              <w:rPr>
                <w:shd w:val="clear" w:color="auto" w:fill="FFFFFF"/>
              </w:rPr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Зятчина И. В., Войтенко М. В., Макунина О. В.</w:t>
            </w:r>
          </w:p>
        </w:tc>
      </w:tr>
      <w:tr w:rsidR="000F7721" w:rsidRPr="001348CB" w:rsidTr="000F7721">
        <w:trPr>
          <w:trHeight w:val="5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«Мир в сине-лиловом сумраке»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(160 лет со дня рождения М. А. Врубеля (1856-1910), художника)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выставка-вернисаж</w:t>
            </w:r>
            <w:r w:rsidR="00205B5A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Нарыжнов С. Н..</w:t>
            </w:r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«Князь Иван Калита, Андрей Боголюбский: следы в истории»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исторический портрет</w:t>
            </w:r>
            <w:r w:rsidR="00205B5A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9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«Путешествие по храмам Соборной площади Московского Кремля»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виртуальное путешествие</w:t>
            </w:r>
            <w:r w:rsidR="00205B5A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205B5A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«Эта загадочная Индия»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урок-слайд</w:t>
            </w:r>
            <w:r w:rsidR="00205B5A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D01250">
        <w:trPr>
          <w:trHeight w:val="40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«История Спарты: воспитание в Древней Греции»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обзор-слайд</w:t>
            </w:r>
            <w:r w:rsidR="00205B5A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76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«Сохрани себя для жизни»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(вред наркомании)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слайд-беседа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559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D01250">
        <w:trPr>
          <w:trHeight w:val="41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«Яд шагает по планете»</w:t>
            </w:r>
            <w:r w:rsidRPr="001348CB">
              <w:t xml:space="preserve">  (наркомания)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беседа-слайд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559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«Умей </w:t>
            </w:r>
            <w:proofErr w:type="gramStart"/>
            <w:r w:rsidRPr="001348CB">
              <w:rPr>
                <w:b/>
              </w:rPr>
              <w:t xml:space="preserve">сказать дурману НЕТ!»  </w:t>
            </w:r>
            <w:r w:rsidRPr="001348CB">
              <w:t>классный час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t>(1 марта - Международный день борьбы с наркоманией)</w:t>
            </w:r>
            <w:r w:rsidR="00D01250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76</w:t>
            </w:r>
          </w:p>
        </w:tc>
        <w:tc>
          <w:tcPr>
            <w:tcW w:w="1559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«Искру тушим до пожара»</w:t>
            </w:r>
            <w:r w:rsidRPr="001348CB">
              <w:rPr>
                <w:sz w:val="20"/>
                <w:szCs w:val="20"/>
              </w:rPr>
              <w:t xml:space="preserve"> - КВН (в рамках Недели безопасности «Недопущение пожаров по причине детской шалости)  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3-4 кл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559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</w:tcPr>
          <w:p w:rsidR="00D01250" w:rsidRPr="001348CB" w:rsidRDefault="00D01250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6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«Эта земля – твоя и моя» Экологический час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6-9 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D01250">
        <w:trPr>
          <w:trHeight w:val="41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Флэш-акция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«На добро своё сердце настрою»</w:t>
            </w:r>
            <w:r w:rsidRPr="001348CB">
              <w:t xml:space="preserve"> -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Совет молодежи поселка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 руб.</w:t>
            </w: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Экскурсия в воскресную школу при храме Серафима Саровского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Встреча-диалог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«Путь к Храму слова»</w:t>
            </w:r>
            <w:r w:rsidR="00D01250" w:rsidRPr="001348CB">
              <w:rPr>
                <w:b/>
              </w:rPr>
              <w:t xml:space="preserve"> </w:t>
            </w:r>
            <w:r w:rsidRPr="001348CB">
              <w:t>(ко дню православной книги)</w:t>
            </w:r>
            <w:r w:rsidR="00D01250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 объявлению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ср, </w:t>
            </w:r>
            <w:proofErr w:type="gramStart"/>
            <w:r w:rsidRPr="001348CB">
              <w:t>ст</w:t>
            </w:r>
            <w:proofErr w:type="gramEnd"/>
            <w:r w:rsidRPr="001348CB">
              <w:t xml:space="preserve"> шк возраст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53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Образовательное направление деятельности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«Справочное бюро абитуриента».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Беседа-диагностика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proofErr w:type="gramStart"/>
            <w:r w:rsidRPr="001348CB">
              <w:t>Обучающиеся</w:t>
            </w:r>
            <w:proofErr w:type="gramEnd"/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9 классов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«Взаимопонимание в семье: Дети и Родители» - выступление на родительском собрании (в рамках программы «Правозн@йка»)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Родители, педагоги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«Женщина и право»</w:t>
            </w:r>
            <w:r w:rsidRPr="001348CB">
              <w:t xml:space="preserve"> (08.03 -Международный женский день) информационно-правовой час</w:t>
            </w:r>
            <w:r w:rsidR="00D01250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члены клуба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«Жемчужина»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Прав ли потребитель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информационно-правовой диалог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 xml:space="preserve">«Права свои знай, обязанности не забывай» слайд-путешествие (с привлечением представителя прокуратуры </w:t>
            </w:r>
            <w:proofErr w:type="gramStart"/>
            <w:r w:rsidRPr="001348CB">
              <w:t>г</w:t>
            </w:r>
            <w:proofErr w:type="gramEnd"/>
            <w:r w:rsidRPr="001348CB">
              <w:t>. Белово) (в рамках программы «Правозн@йка»)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2-4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ЦДБ 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Художественно-искусствоведческое просвещение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«Портреты женщин эпохи: Василий Тропинин»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час живописи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«Клавдия Шульженко»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музыкальный салон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 иСУ»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«Клавдия Шульженко. Жизнь. Любовь. Песня»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(110 лет со дня рождения советской певицы)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музыкальная гостиная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пенсионеры- инвалиды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ВОИ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«Клавдия Шульженко. Жизнь. Любовь. Судьба»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музыкальная гостиная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БО ООО ВОС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«Весеннее вдохновение» Конкурс любительских произведений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«Проба пера</w:t>
            </w:r>
            <w:proofErr w:type="gramStart"/>
            <w:r w:rsidRPr="001348CB">
              <w:t>»(</w:t>
            </w:r>
            <w:proofErr w:type="gramEnd"/>
            <w:r w:rsidRPr="001348CB">
              <w:t>совместно с ДК «Шахтер»)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Корчиганова О.Г.</w:t>
            </w:r>
          </w:p>
        </w:tc>
      </w:tr>
      <w:tr w:rsidR="000F7721" w:rsidRPr="001348CB" w:rsidTr="000F7721">
        <w:trPr>
          <w:trHeight w:val="7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«Творчество М.А.Врубеля»</w:t>
            </w:r>
            <w:r w:rsidRPr="001348CB">
              <w:rPr>
                <w:lang w:eastAsia="en-US"/>
              </w:rPr>
              <w:t xml:space="preserve"> Библиотечный урок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(160 лет со дня рождения русского художника)</w:t>
            </w:r>
            <w:r w:rsidRPr="001348CB">
              <w:rPr>
                <w:b/>
                <w:lang w:eastAsia="en-US"/>
              </w:rPr>
              <w:t xml:space="preserve"> </w:t>
            </w:r>
            <w:r w:rsidRPr="001348CB">
              <w:rPr>
                <w:lang w:eastAsia="en-US"/>
              </w:rPr>
              <w:t xml:space="preserve">в рамках программы «В мире музыки и красок» </w:t>
            </w:r>
            <w:r w:rsidRPr="001348CB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 xml:space="preserve">Час киносказочника режиссера А.А. Роу </w:t>
            </w:r>
            <w:r w:rsidRPr="001348CB">
              <w:rPr>
                <w:lang w:eastAsia="en-US"/>
              </w:rPr>
              <w:t>(к 110-ю со дня рождения)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рамках программы «В мире музыки и красок» </w:t>
            </w:r>
            <w:r w:rsidRPr="001348CB">
              <w:rPr>
                <w:b/>
                <w:lang w:eastAsia="en-US"/>
              </w:rPr>
              <w:t>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Нач.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25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  <w:i/>
              </w:rPr>
            </w:pPr>
            <w:r w:rsidRPr="001348CB">
              <w:rPr>
                <w:b/>
                <w:bCs/>
                <w:i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77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«Дорожи травинкой каждой…»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экологический час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7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«Дорожи травинкой каждой…»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литературно-экологическая игра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заключённые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ИК-44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О.С.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  <w:i/>
              </w:rPr>
              <w:t>Художественно-искусствоведческое просвещени</w:t>
            </w:r>
            <w:proofErr w:type="gramStart"/>
            <w:r w:rsidRPr="001348CB">
              <w:rPr>
                <w:b/>
                <w:bCs/>
                <w:i/>
              </w:rPr>
              <w:t>е</w:t>
            </w:r>
            <w:r w:rsidRPr="001348CB">
              <w:rPr>
                <w:b/>
                <w:bCs/>
                <w:i/>
                <w:lang w:val="en-US"/>
              </w:rPr>
              <w:t>(</w:t>
            </w:r>
            <w:proofErr w:type="gramEnd"/>
            <w:r w:rsidRPr="001348CB">
              <w:rPr>
                <w:b/>
                <w:bCs/>
                <w:i/>
              </w:rPr>
              <w:t>выставки)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proofErr w:type="gramStart"/>
            <w:r w:rsidRPr="001348CB">
              <w:t>Выставка-репродукция «Демон» (17 марта 1856 160 лет Михаилу Врубелю</w:t>
            </w:r>
            <w:r w:rsidRPr="001348CB">
              <w:rPr>
                <w:b/>
                <w:u w:val="single"/>
              </w:rPr>
              <w:t xml:space="preserve"> 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18+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D01250" w:rsidP="001348CB">
            <w:pPr>
              <w:widowControl w:val="0"/>
              <w:jc w:val="center"/>
            </w:pPr>
            <w:r w:rsidRPr="001348CB">
              <w:t>Б</w:t>
            </w:r>
            <w:r w:rsidR="000F7721" w:rsidRPr="001348CB">
              <w:t>иблиотека</w:t>
            </w:r>
            <w:r w:rsidRPr="001348CB">
              <w:t xml:space="preserve"> №8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Библиотека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Давыдова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</w:t>
            </w:r>
            <w:proofErr w:type="gramStart"/>
            <w:r w:rsidRPr="001348CB">
              <w:rPr>
                <w:b/>
              </w:rPr>
              <w:t>Чувство</w:t>
            </w:r>
            <w:proofErr w:type="gramEnd"/>
            <w:r w:rsidRPr="001348CB">
              <w:rPr>
                <w:b/>
              </w:rPr>
              <w:t xml:space="preserve"> которое Я посвятил Вам…»</w:t>
            </w:r>
            <w:r w:rsidRPr="001348CB">
              <w:t xml:space="preserve"> (история любви И.С. Тургенева и П. Виардо)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вечер-портрет</w:t>
            </w:r>
            <w:r w:rsidR="00D01250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«Поэзия чудесная страна…»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(21.03 -  Всемирный день поэзии)</w:t>
            </w:r>
          </w:p>
          <w:p w:rsidR="000F7721" w:rsidRPr="001348CB" w:rsidRDefault="000F7721" w:rsidP="001348CB">
            <w:pPr>
              <w:pStyle w:val="1"/>
              <w:spacing w:line="240" w:lineRule="auto"/>
              <w:rPr>
                <w:sz w:val="20"/>
              </w:rPr>
            </w:pPr>
            <w:r w:rsidRPr="001348CB">
              <w:rPr>
                <w:b w:val="0"/>
                <w:sz w:val="20"/>
              </w:rPr>
              <w:t>литературный час</w:t>
            </w:r>
            <w:r w:rsidR="00D01250" w:rsidRPr="001348CB">
              <w:rPr>
                <w:b w:val="0"/>
                <w:sz w:val="20"/>
              </w:rPr>
              <w:t xml:space="preserve"> </w:t>
            </w:r>
            <w:r w:rsidRPr="001348CB">
              <w:rPr>
                <w:sz w:val="20"/>
              </w:rPr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ГОУ СПО «КОМК»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b/>
                <w:color w:val="000000" w:themeColor="text1"/>
              </w:rPr>
              <w:t>«Сказки Г.Х. Андерсена»</w:t>
            </w:r>
          </w:p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(4.03 - 110 лет со дня рождения)</w:t>
            </w:r>
          </w:p>
          <w:p w:rsidR="000F7721" w:rsidRPr="001348CB" w:rsidRDefault="000F7721" w:rsidP="001348CB">
            <w:pPr>
              <w:pStyle w:val="3"/>
              <w:shd w:val="clear" w:color="auto" w:fill="FFFFFF"/>
              <w:rPr>
                <w:sz w:val="20"/>
              </w:rPr>
            </w:pPr>
            <w:r w:rsidRPr="001348CB">
              <w:rPr>
                <w:b w:val="0"/>
                <w:color w:val="000000" w:themeColor="text1"/>
                <w:sz w:val="20"/>
              </w:rPr>
              <w:t>игра-викторина</w:t>
            </w:r>
            <w:r w:rsidR="00D01250" w:rsidRPr="001348CB">
              <w:rPr>
                <w:b w:val="0"/>
                <w:color w:val="000000" w:themeColor="text1"/>
                <w:sz w:val="20"/>
              </w:rPr>
              <w:t xml:space="preserve"> </w:t>
            </w:r>
            <w:r w:rsidRPr="001348CB">
              <w:rPr>
                <w:color w:val="000000" w:themeColor="text1"/>
                <w:sz w:val="20"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МБОУ СОШ № 76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D01250">
        <w:trPr>
          <w:trHeight w:val="5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«Читаем сказку» - минутка радостного чтения (в рамках программы «Читай – компания»)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«Любимые герои детских книг» - викторинный коктейль (в рамках программы «Читай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Школьники младших классов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«Литературная ярмарка»</w:t>
            </w:r>
            <w:r w:rsidRPr="001348CB">
              <w:rPr>
                <w:i/>
              </w:rPr>
              <w:t xml:space="preserve"> - </w:t>
            </w:r>
            <w:r w:rsidRPr="001348CB">
              <w:t>литературное чтение с отгадыванием произведения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 внебюджет</w:t>
            </w: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shd w:val="clear" w:color="auto" w:fill="FFFFFF"/>
              <w:jc w:val="center"/>
              <w:rPr>
                <w:bCs/>
              </w:rPr>
            </w:pPr>
            <w:r w:rsidRPr="001348CB">
              <w:rPr>
                <w:bCs/>
              </w:rPr>
              <w:t>«Читательский листочек» - акция</w:t>
            </w:r>
          </w:p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</w:pPr>
            <w:r w:rsidRPr="001348CB">
              <w:rPr>
                <w:bCs/>
              </w:rPr>
              <w:t>Цель:</w:t>
            </w:r>
            <w:r w:rsidRPr="001348CB">
              <w:t xml:space="preserve"> определение жанров литературы наиболее популярных среди читателей библиотеки, повышение интереса к книге и чтению</w:t>
            </w:r>
            <w:r w:rsidR="00D01250" w:rsidRPr="001348CB">
              <w:t xml:space="preserve"> </w:t>
            </w:r>
            <w:r w:rsidRPr="001348CB">
              <w:t>.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 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D01250" w:rsidP="001348CB">
            <w:pPr>
              <w:widowControl w:val="0"/>
              <w:jc w:val="center"/>
            </w:pPr>
            <w:r w:rsidRPr="001348CB">
              <w:t>З</w:t>
            </w:r>
            <w:r w:rsidR="000F7721" w:rsidRPr="001348CB">
              <w:t>аводискер О.Ю.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3795"/>
              </w:tabs>
              <w:ind w:left="34"/>
              <w:jc w:val="center"/>
            </w:pPr>
            <w:r w:rsidRPr="001348CB">
              <w:t>«Море приключения в океане Чтения» - литературно-анимационная прогулка по детским художественным произведениям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Международный женский день.</w:t>
            </w:r>
          </w:p>
          <w:p w:rsidR="000F7721" w:rsidRPr="001348CB" w:rsidRDefault="000F7721" w:rsidP="001348CB">
            <w:pPr>
              <w:widowControl w:val="0"/>
              <w:ind w:left="77"/>
              <w:jc w:val="center"/>
              <w:rPr>
                <w:i/>
                <w:shd w:val="clear" w:color="auto" w:fill="FFFFFF"/>
              </w:rPr>
            </w:pPr>
            <w:r w:rsidRPr="001348CB">
              <w:rPr>
                <w:i/>
                <w:shd w:val="clear" w:color="auto" w:fill="FFFFFF"/>
              </w:rPr>
              <w:t>195 лет со д.р. Достоевского (1821-1881)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Клуб «Ещё не вечер!»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Влюблённый Достоевский</w:t>
            </w:r>
            <w:r w:rsidRPr="001348CB">
              <w:t>»: литературно-музыкальный час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Пенсионеры (участники клуба)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День с Гайдаром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«Тимур и его команда»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«Горошинки»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Час хорошей литературы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«Поверьте мне,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я чист душою»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(к 80-летию со дня рождения поэта Н.Рубцова, 1936-1971гг)</w:t>
            </w:r>
            <w:r w:rsidR="00D01250" w:rsidRPr="001348CB">
              <w:t xml:space="preserve">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«Мудрость и креатив»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Книжные жмурки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«Сюрприз праздника»</w:t>
            </w:r>
            <w:r w:rsidR="00D01250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 объявлению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ind w:firstLine="37"/>
              <w:jc w:val="center"/>
            </w:pPr>
            <w:r w:rsidRPr="001348CB">
              <w:t>Обзор «</w:t>
            </w:r>
            <w:proofErr w:type="gramStart"/>
            <w:r w:rsidRPr="001348CB">
              <w:t>Интересное</w:t>
            </w:r>
            <w:proofErr w:type="gramEnd"/>
            <w:r w:rsidRPr="001348CB">
              <w:t xml:space="preserve"> на полке» - день информации, </w:t>
            </w:r>
            <w:r w:rsidRPr="001348CB">
              <w:rPr>
                <w:b/>
                <w:u w:val="single"/>
              </w:rPr>
              <w:t>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педагоги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СОШ 32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«Книжная весна».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Акция дарения книг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Жители пгт Инской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D01250">
        <w:trPr>
          <w:trHeight w:val="7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Неделя детской книги</w:t>
            </w:r>
          </w:p>
        </w:tc>
      </w:tr>
      <w:tr w:rsidR="000F7721" w:rsidRPr="001348CB" w:rsidTr="000F7721">
        <w:trPr>
          <w:trHeight w:val="5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4470"/>
              </w:tabs>
              <w:ind w:left="34" w:hanging="34"/>
              <w:jc w:val="center"/>
            </w:pPr>
            <w:r w:rsidRPr="001348CB">
              <w:t>«Книжкина история» - мастер-класс по изготовлению книжных закладок и бережному отношению к книгам в рамках Недели детской и юношеской книги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Участники тв. мастерской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24-30 марта Неделя детской и юн</w:t>
            </w:r>
            <w:proofErr w:type="gramStart"/>
            <w:r w:rsidRPr="001348CB">
              <w:rPr>
                <w:i/>
              </w:rPr>
              <w:t>.</w:t>
            </w:r>
            <w:proofErr w:type="gramEnd"/>
            <w:r w:rsidRPr="001348CB">
              <w:rPr>
                <w:i/>
              </w:rPr>
              <w:t xml:space="preserve"> </w:t>
            </w:r>
            <w:proofErr w:type="gramStart"/>
            <w:r w:rsidRPr="001348CB">
              <w:rPr>
                <w:i/>
              </w:rPr>
              <w:t>к</w:t>
            </w:r>
            <w:proofErr w:type="gramEnd"/>
            <w:r w:rsidRPr="001348CB">
              <w:rPr>
                <w:i/>
              </w:rPr>
              <w:t>н.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proofErr w:type="gramStart"/>
            <w:r w:rsidRPr="001348CB">
              <w:rPr>
                <w:b/>
              </w:rPr>
              <w:t>Весёлый</w:t>
            </w:r>
            <w:proofErr w:type="gramEnd"/>
            <w:r w:rsidRPr="001348CB">
              <w:rPr>
                <w:b/>
              </w:rPr>
              <w:t xml:space="preserve"> литпоезд</w:t>
            </w:r>
            <w:r w:rsidRPr="001348CB">
              <w:t>»: познавательная конкурсно-игровая программа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Дети 2 кл. 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25 марта «Душа страниц» Инсценировка произведени</w:t>
            </w:r>
            <w:proofErr w:type="gramStart"/>
            <w:r w:rsidRPr="001348CB">
              <w:t>й(</w:t>
            </w:r>
            <w:proofErr w:type="gramEnd"/>
            <w:r w:rsidRPr="001348CB">
              <w:t>к неделе детской книги 6+)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7-10 лет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 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D01250" w:rsidP="001348CB">
            <w:pPr>
              <w:jc w:val="center"/>
            </w:pPr>
            <w:r w:rsidRPr="001348CB">
              <w:t xml:space="preserve">Библиотека №2 </w:t>
            </w:r>
            <w:r w:rsidR="000F7721" w:rsidRPr="001348CB">
              <w:t>Кипреева Г.В.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23 марта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«Мой любимый герой книги» Конкурс сочинений (к неделе детской книги)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Младший школьный возраст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D01250" w:rsidP="001348CB">
            <w:pPr>
              <w:jc w:val="center"/>
            </w:pPr>
            <w:r w:rsidRPr="001348CB">
              <w:t xml:space="preserve">Библиотека №2 </w:t>
            </w:r>
            <w:r w:rsidR="000F7721" w:rsidRPr="001348CB">
              <w:t>Кипреева Г.В.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9 марта « Улыбнитесь</w:t>
            </w:r>
            <w:proofErr w:type="gramStart"/>
            <w:r w:rsidRPr="001348CB">
              <w:t xml:space="preserve"> !</w:t>
            </w:r>
            <w:proofErr w:type="gramEnd"/>
            <w:r w:rsidRPr="001348CB">
              <w:t xml:space="preserve"> Вы в библиотеке»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Фотосессия в библиотеке для дошколя</w:t>
            </w:r>
            <w:proofErr w:type="gramStart"/>
            <w:r w:rsidRPr="001348CB">
              <w:t>т(</w:t>
            </w:r>
            <w:proofErr w:type="gramEnd"/>
            <w:r w:rsidRPr="001348CB">
              <w:t>к неделе детской книги)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D01250" w:rsidP="001348CB">
            <w:pPr>
              <w:jc w:val="center"/>
            </w:pPr>
            <w:r w:rsidRPr="001348CB">
              <w:t xml:space="preserve">Библиотека №2 </w:t>
            </w:r>
            <w:r w:rsidR="000F7721" w:rsidRPr="001348CB">
              <w:t>Кипреева Г.В.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Литературно-игровой стрейтчинг</w:t>
            </w:r>
            <w:proofErr w:type="gramEnd"/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«</w:t>
            </w:r>
            <w:r w:rsidRPr="001348CB">
              <w:rPr>
                <w:b/>
              </w:rPr>
              <w:t>Сказка  начинается,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а как она называется?..»</w:t>
            </w:r>
            <w:r w:rsidR="00D01250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 объявлению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Cs/>
              </w:rPr>
              <w:t>№3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«Остров чтения»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познавательная программа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до 14 лет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b/>
                <w:bdr w:val="none" w:sz="0" w:space="0" w:color="auto" w:frame="1"/>
              </w:rPr>
              <w:t>«Сказку друг мой, назови»</w:t>
            </w:r>
            <w:r w:rsidRPr="001348CB">
              <w:rPr>
                <w:bdr w:val="none" w:sz="0" w:space="0" w:color="auto" w:frame="1"/>
              </w:rPr>
              <w:t xml:space="preserve"> Литературная игра (неделя детской книги)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 4кл.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Шк№21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3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«Будем препятствия преодолевать, золотые ключики искать»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- </w:t>
            </w:r>
            <w:r w:rsidRPr="001348CB">
              <w:t>Литературная квест игра (80 лет книге А.Толстого «Приключения Буратино…»)  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2-4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3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«Великий собиратель слов» – </w:t>
            </w:r>
            <w:r w:rsidRPr="001348CB">
              <w:t>литературный вечер (215 лет со дня р. В.Даля)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5-7 кл.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1234"/>
              </w:tabs>
              <w:jc w:val="center"/>
            </w:pPr>
            <w:r w:rsidRPr="001348CB">
              <w:t>Премьера книги Жвалевского и Пастернак «Открытый финал» (Неделя детской и юношеской книги)</w:t>
            </w:r>
            <w:r w:rsidRPr="001348CB">
              <w:rPr>
                <w:b/>
                <w:u w:val="single"/>
              </w:rPr>
              <w:t xml:space="preserve"> 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Гимн.</w:t>
            </w:r>
            <w:r w:rsidR="00D01250" w:rsidRPr="001348CB">
              <w:t>№</w:t>
            </w:r>
            <w:r w:rsidRPr="001348CB">
              <w:t>1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«Всемирный день чтения вслух»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Час громкого чтения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«По страницам книг» Обзор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Начальная школа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«Лучистый праздник книги» Неделя детской книги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1-5кл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  <w:r w:rsidR="00D01250" w:rsidRPr="001348CB">
              <w:t xml:space="preserve"> №12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«Экологические лабиринты фонда»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Экскурсия –</w:t>
            </w:r>
            <w:r w:rsidRPr="001348CB">
              <w:rPr>
                <w:lang w:val="en-US"/>
              </w:rPr>
              <w:t xml:space="preserve"> </w:t>
            </w:r>
            <w:r w:rsidRPr="001348CB">
              <w:t>обзор по библиотеке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1- 4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«Рады мы всегда друзьям, приглашаем в гости к нам»</w:t>
            </w:r>
            <w:r w:rsidRPr="001348CB">
              <w:rPr>
                <w:lang w:eastAsia="en-US"/>
              </w:rPr>
              <w:t xml:space="preserve"> Библиотечная экскурсия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рамках недели Детской книги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Начальн. 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Шк.№28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50" w:rsidRPr="001348CB" w:rsidRDefault="00D01250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7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«Электронное правительство: плюсы и минусы» - слайд – путешествие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РДЧ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ЦПИ 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7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30 марта «Про компьютер для детей» Обзор электронных книг для детей</w:t>
            </w:r>
          </w:p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(программа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t>«Первые шаги в стране информации»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Школа № 4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3 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7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«Мой любимый Интернет»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Библиотечный урок 12+.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6-7 классов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Сестерова Е.О</w:t>
            </w:r>
          </w:p>
        </w:tc>
      </w:tr>
      <w:tr w:rsidR="000F7721" w:rsidRPr="001348CB" w:rsidTr="000F7721">
        <w:trPr>
          <w:trHeight w:val="74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«Электронные ресурсы библиотеки»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Обзор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 №14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D01250" w:rsidRPr="001348CB" w:rsidRDefault="00D01250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D01250">
        <w:trPr>
          <w:trHeight w:val="4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 xml:space="preserve">«ДБ №16 – новые возможности» </w:t>
            </w:r>
            <w:r w:rsidRPr="001348CB">
              <w:t>Беседа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 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МБОУ СОШ № 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</w:t>
            </w:r>
            <w:r w:rsidR="00D01250" w:rsidRPr="001348CB">
              <w:t>Б</w:t>
            </w:r>
            <w:r w:rsidRPr="001348CB">
              <w:t xml:space="preserve"> №16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Зорина И.В.</w:t>
            </w:r>
          </w:p>
        </w:tc>
      </w:tr>
      <w:tr w:rsidR="000F7721" w:rsidRPr="001348CB" w:rsidTr="000F7721">
        <w:trPr>
          <w:trHeight w:val="280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 Продвижение чтения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3795"/>
              </w:tabs>
              <w:ind w:left="34"/>
              <w:jc w:val="center"/>
            </w:pPr>
            <w:r w:rsidRPr="001348CB">
              <w:t>«Мой любимый книжный герой!» - выставка детских рисунков (в рамках программы «Читай – компания»)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Мл</w:t>
            </w:r>
            <w:proofErr w:type="gramStart"/>
            <w:r w:rsidRPr="001348CB">
              <w:t>.а</w:t>
            </w:r>
            <w:proofErr w:type="gramEnd"/>
            <w:r w:rsidRPr="001348CB">
              <w:t>б.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 внебюджет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«Книги с музыкой и о музыке» - аудио выставка (в рамках программы «Читай – компания»)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Учащиеся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ДШИ №63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50,00 внебюджет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«Закружили хоровод книги в юбилейный год» - выставка-поздравление книг-юбиляров 2016 г.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Мл</w:t>
            </w:r>
            <w:proofErr w:type="gramStart"/>
            <w:r w:rsidRPr="001348CB">
              <w:t>.а</w:t>
            </w:r>
            <w:proofErr w:type="gramEnd"/>
            <w:r w:rsidRPr="001348CB">
              <w:t>б.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100, внебюджет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«Из рук в руки, от сердца к сердцу» - книги в дар читателям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 внебюджет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Ушакова Е.Г.</w:t>
            </w:r>
          </w:p>
        </w:tc>
      </w:tr>
      <w:tr w:rsidR="000F7721" w:rsidRPr="001348CB" w:rsidTr="000F7721">
        <w:trPr>
          <w:trHeight w:val="40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«Прекрасных женщин имена»</w:t>
            </w:r>
            <w:r w:rsidRPr="001348CB">
              <w:t xml:space="preserve"> Весенний вернисаж 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Пенсионеры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ЦБС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ЦБС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Аньчкова О.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СМС «Кураж»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«Тепло материнского сердца</w:t>
            </w:r>
            <w:r w:rsidRPr="001348CB">
              <w:t>» - час общения (в рамках программы «Читай – компания»)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5-6кл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ЦДБ, СОШ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Женское счастье</w:t>
            </w:r>
            <w:r w:rsidRPr="001348CB">
              <w:t>» - вечер – общения (Клуб «Радость общения»)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инвалиды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КСУ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3795"/>
              </w:tabs>
              <w:ind w:firstLine="34"/>
              <w:jc w:val="center"/>
            </w:pPr>
            <w:proofErr w:type="gramStart"/>
            <w:r w:rsidRPr="001348CB">
              <w:t>«Весенние русские праздники» - литературно-фольклорная экспедиция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Откуда?»)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ind w:left="57" w:right="57"/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ind w:left="57" w:right="57"/>
              <w:jc w:val="center"/>
            </w:pPr>
            <w:r w:rsidRPr="001348CB">
              <w:t>ИРЦ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ind w:left="57" w:right="57"/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ind w:right="57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rPr>
                <w:bCs/>
              </w:rPr>
            </w:pPr>
            <w:r w:rsidRPr="001348CB">
              <w:t>«</w:t>
            </w:r>
            <w:r w:rsidRPr="001348CB">
              <w:rPr>
                <w:b/>
              </w:rPr>
              <w:t>Приходи к нам в гости,</w:t>
            </w:r>
            <w:r w:rsidRPr="001348CB">
              <w:rPr>
                <w:b/>
                <w:i/>
              </w:rPr>
              <w:t xml:space="preserve"> </w:t>
            </w:r>
            <w:r w:rsidRPr="001348CB">
              <w:rPr>
                <w:b/>
              </w:rPr>
              <w:t>сказка</w:t>
            </w:r>
            <w:r w:rsidRPr="001348CB">
              <w:t>!»</w:t>
            </w:r>
            <w:r w:rsidRPr="001348CB">
              <w:rPr>
                <w:i/>
              </w:rPr>
              <w:t xml:space="preserve"> - </w:t>
            </w:r>
            <w:r w:rsidRPr="001348CB">
              <w:t>кинопросмотр сказки «По щучьему веленью» реж. А. А. Роу (08.03. 1906г. – 28.12.1978г. – 110 лет со д.р. советского режиссера, киносказочника А.А. Роу)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Дошк., 1-4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1348CB">
              <w:t>«Кукольное счастье»</w:t>
            </w:r>
            <w:r w:rsidRPr="001348CB">
              <w:rPr>
                <w:b/>
              </w:rPr>
              <w:t xml:space="preserve"> -</w:t>
            </w:r>
            <w:r w:rsidRPr="001348CB">
              <w:rPr>
                <w:b/>
                <w:i/>
              </w:rPr>
              <w:t xml:space="preserve"> </w:t>
            </w:r>
            <w:r w:rsidRPr="001348CB">
              <w:t>библиоспектакль (20.03.</w:t>
            </w:r>
            <w:proofErr w:type="gramEnd"/>
            <w:r w:rsidRPr="001348CB">
              <w:t xml:space="preserve"> – Международный день счастья; 21.03. – </w:t>
            </w:r>
            <w:proofErr w:type="gramStart"/>
            <w:r w:rsidRPr="001348CB">
              <w:t>Международный день кукольника)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Дошк., 1-4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 марта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«Мама моя, солнышко мое» Конкурс чтецов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КипрееваГ.В.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6 марта «Здравствуй, Масленица»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Фольклорные посиделки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23 марта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«Всемирный день….»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Час календаря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«Собеседник»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</w:t>
            </w:r>
            <w:proofErr w:type="gramStart"/>
            <w:r w:rsidRPr="001348CB">
              <w:t>.з</w:t>
            </w:r>
            <w:proofErr w:type="gramEnd"/>
            <w:r w:rsidRPr="001348CB">
              <w:t>ал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Дубленникова Р.Н.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«Церемония бантиков»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бант – шоу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родители</w:t>
            </w:r>
          </w:p>
        </w:tc>
        <w:tc>
          <w:tcPr>
            <w:tcW w:w="2140" w:type="dxa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«День, пахнущий мимозой»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праздник к 8 Марта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родители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Дворец творчества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«Если был бы я девчонкой…»-</w:t>
            </w:r>
            <w:r w:rsidRPr="001348CB">
              <w:t xml:space="preserve"> Праздничный огонек (к 8 марта)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3-5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 xml:space="preserve">«Женских рук прекрасное уменье» - </w:t>
            </w:r>
            <w:r w:rsidRPr="001348CB">
              <w:rPr>
                <w:sz w:val="20"/>
                <w:szCs w:val="20"/>
              </w:rPr>
              <w:t>Кулинарный вечер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клуб «Встреча»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ДБ №7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1348CB" w:rsidTr="00D01250">
        <w:trPr>
          <w:trHeight w:val="4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"Хозяюшка"</w:t>
            </w:r>
            <w:proofErr w:type="gramStart"/>
            <w:r w:rsidRPr="001348CB">
              <w:t xml:space="preserve"> .</w:t>
            </w:r>
            <w:proofErr w:type="gramEnd"/>
            <w:r w:rsidRPr="001348CB">
              <w:t>Конкурсная программа для девочек.6+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3-4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D01250" w:rsidRPr="001348CB" w:rsidRDefault="00D01250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2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 xml:space="preserve">«Дарите женщинам цветы» </w:t>
            </w:r>
            <w:r w:rsidRPr="001348CB">
              <w:rPr>
                <w:shd w:val="clear" w:color="auto" w:fill="FFFFFF"/>
              </w:rPr>
              <w:t>книжная выставка</w:t>
            </w:r>
          </w:p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1348CB">
              <w:rPr>
                <w:shd w:val="clear" w:color="auto" w:fill="FFFFFF"/>
              </w:rPr>
              <w:t>(8 марта)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Для всей аудитории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АПРЕЛЬ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701"/>
        <w:gridCol w:w="2268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«Озарилась светом душа»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(«Курицынские чтения»)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час поэзии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«История церквей Беловского благочиния»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виртуальное путешествие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  <w:r w:rsidR="00D01250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«С кузовком и лукошком» - интерактивное угадай – шоу по следам Красной книги Кузбасса к</w:t>
            </w:r>
            <w:proofErr w:type="gramStart"/>
            <w:r w:rsidRPr="001348CB">
              <w:t xml:space="preserve"> М</w:t>
            </w:r>
            <w:proofErr w:type="gramEnd"/>
            <w:r w:rsidRPr="001348CB">
              <w:t>ежд. Дню экологич. Знаний (15.04) 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 – 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t>«Прогулка по родным местам» - виртуальная экскурсия о лесах и реках Кузбасса (в рамках программы «Уголок моей Отчизны» и элективного курса "Родной Кузбасс"*)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Старшая группа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t>МБДОУ № 3, 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29. 04 Библиосумерки-2016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Пригодись той земле, где родился</w:t>
            </w:r>
            <w:r w:rsidRPr="001348CB">
              <w:t>»: творческая встреча с местным поэтом Владимиром Межоновым, презентация сборника прозы.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1000,00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r w:rsidRPr="001348CB">
              <w:t xml:space="preserve">Урок краеведения «Прогулки по Белово» -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Гимназия №1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б/</w:t>
            </w:r>
            <w:proofErr w:type="gramStart"/>
            <w:r w:rsidRPr="001348CB">
              <w:t>п</w:t>
            </w:r>
            <w:proofErr w:type="gramEnd"/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Гимназия №1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Е.В.Мочалова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Эко-просвещение «Богатства Кузбасса»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(видеоролик)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Подростки, юношество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Социальные сети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« Поэзия доброты" Стихи Пархаева. Громкие чтения.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4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  <w:r w:rsidR="00D01250" w:rsidRPr="001348CB">
              <w:t xml:space="preserve"> №12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Черемных Т.А</w:t>
            </w:r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«Князь Александр Невский: жизнь и деяния»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исторический портрет</w:t>
            </w:r>
            <w:r w:rsidR="00D01250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«Греко-персидские войны: вооружение, войско, подвиги…»</w:t>
            </w:r>
            <w:r w:rsidRPr="001348CB">
              <w:t xml:space="preserve"> кинолекторий</w:t>
            </w:r>
            <w:r w:rsidR="00D01250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«Империя Древнего Рима: жизнь и культура»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беседа-слайд</w:t>
            </w:r>
            <w:r w:rsidR="00D01250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МБОУ СОШ № 8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«Рисунки кровью»</w:t>
            </w:r>
            <w:r w:rsidRPr="001348CB">
              <w:t xml:space="preserve"> (Концлагеря в годы Великой Отечественной войны)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день памяти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13апреля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«»Дорога в космос»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Игра-путешествие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Г.В.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26 апреля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«Это горькое слово Чернобыль»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Вечер памяти к 30-летию катастрофы </w:t>
            </w:r>
            <w:proofErr w:type="gramStart"/>
            <w:r w:rsidRPr="001348CB">
              <w:t>на</w:t>
            </w:r>
            <w:proofErr w:type="gramEnd"/>
            <w:r w:rsidRPr="001348CB">
              <w:t xml:space="preserve"> Чернобыльской АС </w:t>
            </w:r>
            <w:r w:rsidR="00D01250" w:rsidRPr="001348CB">
              <w:t>1</w:t>
            </w:r>
            <w:r w:rsidRPr="001348CB">
              <w:t>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b/>
                <w:shd w:val="clear" w:color="auto" w:fill="FFFFFF"/>
              </w:rPr>
              <w:t xml:space="preserve">«В космос всем открыта дверь, ну-ка сам себя проверь» </w:t>
            </w:r>
            <w:r w:rsidRPr="001348CB">
              <w:rPr>
                <w:shd w:val="clear" w:color="auto" w:fill="FFFFFF"/>
              </w:rPr>
              <w:t>игра путешествие ко Дню космонавтики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Шк№21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«Мы летим к другим планетам – извещаем всех об этом»</w:t>
            </w:r>
            <w:r w:rsidRPr="001348CB">
              <w:t xml:space="preserve"> -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Интеллектуально-познавательная игра ко Дню космонавтики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3-5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5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«Нам о войне расскажет книга»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Обзор книг о войне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ш. «Листвяжная»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Об основах охраны здоровья в РФ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(07.04 - Всемирный день здоровья)</w:t>
            </w:r>
          </w:p>
          <w:p w:rsidR="000F7721" w:rsidRPr="001348CB" w:rsidRDefault="000F7721" w:rsidP="001348CB">
            <w:pPr>
              <w:jc w:val="center"/>
            </w:pPr>
            <w:r w:rsidRPr="001348CB">
              <w:lastRenderedPageBreak/>
              <w:t>информационно-правовой час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lastRenderedPageBreak/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СПО «КОМК»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Право на труд</w:t>
            </w:r>
            <w:r w:rsidRPr="001348CB">
              <w:t>» (28.04 - всемирный день охраны труда)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информационно-правовая дискуссия</w:t>
            </w:r>
            <w:r w:rsidR="00D01250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ЦПИ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</w:t>
            </w:r>
            <w:proofErr w:type="gramStart"/>
            <w:r w:rsidRPr="001348CB">
              <w:t xml:space="preserve"> .</w:t>
            </w:r>
            <w:proofErr w:type="gramEnd"/>
            <w:r w:rsidRPr="001348CB">
              <w:t>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«Н.В. Склифосовский – врач Божьей милостью…»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час </w:t>
            </w:r>
            <w:proofErr w:type="gramStart"/>
            <w:r w:rsidRPr="001348CB">
              <w:t>интересных</w:t>
            </w:r>
            <w:proofErr w:type="gramEnd"/>
            <w:r w:rsidRPr="001348CB">
              <w:t xml:space="preserve"> сообщений18+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БО ООО ВОС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r w:rsidRPr="001348CB">
              <w:rPr>
                <w:b/>
                <w:shd w:val="clear" w:color="auto" w:fill="FFFFFF"/>
              </w:rPr>
              <w:t>Мы за</w:t>
            </w:r>
            <w:r w:rsidRPr="001348CB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1348CB">
              <w:rPr>
                <w:b/>
                <w:bCs/>
                <w:shd w:val="clear" w:color="auto" w:fill="FFFFFF"/>
              </w:rPr>
              <w:t>здоровый</w:t>
            </w:r>
            <w:r w:rsidRPr="001348CB">
              <w:rPr>
                <w:rStyle w:val="apple-converted-space"/>
                <w:b/>
              </w:rPr>
              <w:t xml:space="preserve"> </w:t>
            </w:r>
            <w:r w:rsidRPr="001348CB">
              <w:rPr>
                <w:b/>
                <w:bCs/>
                <w:shd w:val="clear" w:color="auto" w:fill="FFFFFF"/>
              </w:rPr>
              <w:t>образ</w:t>
            </w:r>
            <w:r w:rsidRPr="001348CB">
              <w:rPr>
                <w:rStyle w:val="apple-converted-space"/>
                <w:b/>
              </w:rPr>
              <w:t xml:space="preserve"> </w:t>
            </w:r>
            <w:r w:rsidRPr="001348CB">
              <w:rPr>
                <w:b/>
                <w:bCs/>
                <w:shd w:val="clear" w:color="auto" w:fill="FFFFFF"/>
              </w:rPr>
              <w:t>жизни</w:t>
            </w:r>
            <w:r w:rsidRPr="001348CB">
              <w:rPr>
                <w:b/>
              </w:rPr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день здоровья</w:t>
            </w:r>
            <w:r w:rsidR="00D01250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 xml:space="preserve">«Если всё как-то не по-русски…» </w:t>
            </w:r>
            <w:r w:rsidRPr="001348CB">
              <w:t>(сквернословие и здоровье)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беседа-слайд</w:t>
            </w:r>
            <w:r w:rsidR="00D01250" w:rsidRPr="001348CB">
              <w:t xml:space="preserve"> 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пенсионеры- инвалиды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ВОИ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proofErr w:type="gramStart"/>
            <w:r w:rsidRPr="001348CB">
              <w:rPr>
                <w:b/>
              </w:rPr>
              <w:t>«Сильные, смелые, ловкие, умелые»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спортивно – развлекательная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Школьники младших классов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СОШ №9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«Советы Айболита»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(ко дню здоровья 7 апреля)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«Горошинки»</w:t>
            </w:r>
          </w:p>
        </w:tc>
        <w:tc>
          <w:tcPr>
            <w:tcW w:w="2140" w:type="dxa"/>
          </w:tcPr>
          <w:p w:rsidR="000F7721" w:rsidRPr="001348CB" w:rsidRDefault="00D01250" w:rsidP="001348CB">
            <w:pPr>
              <w:widowControl w:val="0"/>
              <w:jc w:val="center"/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D01250" w:rsidRPr="001348CB" w:rsidRDefault="00D01250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 xml:space="preserve">«Если хочешь быть </w:t>
            </w:r>
            <w:proofErr w:type="gramStart"/>
            <w:r w:rsidRPr="001348CB">
              <w:t>здоров</w:t>
            </w:r>
            <w:proofErr w:type="gramEnd"/>
            <w:r w:rsidRPr="001348CB">
              <w:t>!»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Познавательно-игровая программа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Месячник здоровья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Дошкольники,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Клуб «Совенок»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«Весенний марафон» Спортивный праздник</w:t>
            </w:r>
            <w:proofErr w:type="gramStart"/>
            <w:r w:rsidRPr="001348CB">
              <w:t>6</w:t>
            </w:r>
            <w:proofErr w:type="gramEnd"/>
            <w:r w:rsidRPr="001348CB">
              <w:t>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1-4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Нач</w:t>
            </w:r>
            <w:proofErr w:type="gramStart"/>
            <w:r w:rsidRPr="001348CB">
              <w:t>.ш</w:t>
            </w:r>
            <w:proofErr w:type="gramEnd"/>
            <w:r w:rsidRPr="001348CB">
              <w:t>кола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«Здоровым быть!»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Час здоровья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1-4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ind w:left="-111" w:firstLine="48"/>
              <w:jc w:val="center"/>
            </w:pPr>
            <w:r w:rsidRPr="001348CB">
              <w:rPr>
                <w:b/>
              </w:rPr>
              <w:t xml:space="preserve">«Здоровье – </w:t>
            </w:r>
            <w:proofErr w:type="gramStart"/>
            <w:r w:rsidRPr="001348CB">
              <w:rPr>
                <w:b/>
              </w:rPr>
              <w:t>мудрых</w:t>
            </w:r>
            <w:proofErr w:type="gramEnd"/>
            <w:r w:rsidRPr="001348CB">
              <w:rPr>
                <w:b/>
              </w:rPr>
              <w:t xml:space="preserve"> гонорар»</w:t>
            </w:r>
            <w:r w:rsidRPr="001348CB">
              <w:t xml:space="preserve"> - игровая программа (Всемирный день здоровья) 6 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4 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МБОУ СОШ № 14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ДБ №16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Зорина И.В.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«Там  на неведомых дорожках…»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блиц-викторина</w:t>
            </w:r>
            <w:r w:rsidR="00792933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792933" w:rsidP="001348CB">
            <w:pPr>
              <w:jc w:val="center"/>
            </w:pPr>
            <w:r w:rsidRPr="001348CB">
              <w:t>С</w:t>
            </w:r>
            <w:r w:rsidR="000F7721" w:rsidRPr="001348CB">
              <w:t>туденты</w:t>
            </w:r>
            <w:r w:rsidRPr="001348CB">
              <w:t xml:space="preserve">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«Земли моей лицо живое…»</w:t>
            </w:r>
          </w:p>
          <w:p w:rsidR="000F7721" w:rsidRPr="001348CB" w:rsidRDefault="00792933" w:rsidP="001348CB">
            <w:pPr>
              <w:jc w:val="center"/>
            </w:pPr>
            <w:r w:rsidRPr="001348CB">
              <w:t>Б</w:t>
            </w:r>
            <w:r w:rsidR="000F7721" w:rsidRPr="001348CB">
              <w:t>иоурок</w:t>
            </w:r>
            <w:r w:rsidRPr="001348CB">
              <w:t xml:space="preserve"> </w:t>
            </w:r>
            <w:r w:rsidR="000F7721"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«Птичьи трели».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(1.04 - Международный день птиц)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игровая программа</w:t>
            </w:r>
            <w:r w:rsidR="00792933" w:rsidRPr="001348CB">
              <w:t xml:space="preserve"> </w:t>
            </w:r>
            <w:r w:rsidRPr="001348CB">
              <w:t>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МБДОУ д/с № 10, 53, 61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20 апреля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«»</w:t>
            </w:r>
            <w:proofErr w:type="gramStart"/>
            <w:r w:rsidRPr="001348CB">
              <w:t>Весна–красна</w:t>
            </w:r>
            <w:proofErr w:type="gramEnd"/>
            <w:r w:rsidRPr="001348CB">
              <w:t>» Познавательная игра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b/>
                <w:shd w:val="clear" w:color="auto" w:fill="FFFFFF"/>
              </w:rPr>
              <w:t>«Этот многоликий птичий мир»</w:t>
            </w:r>
            <w:r w:rsidRPr="001348CB">
              <w:rPr>
                <w:shd w:val="clear" w:color="auto" w:fill="FFFFFF"/>
              </w:rPr>
              <w:t xml:space="preserve"> познавательно-игровая программа к Международному дню птиц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Шк№21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«На свете нужны: и жучки, и паучки» -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proofErr w:type="gramStart"/>
            <w:r w:rsidRPr="001348CB">
              <w:t>Информационно – познавательный медиаурок  12+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t>(Всемирный день Земли)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Шк.- инт.№15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7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«Чистый мир». Экологический субботник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</w:tcPr>
          <w:p w:rsidR="000F7721" w:rsidRPr="001348CB" w:rsidRDefault="00792933" w:rsidP="001348CB">
            <w:pPr>
              <w:jc w:val="center"/>
              <w:outlineLvl w:val="0"/>
            </w:pPr>
            <w:r w:rsidRPr="001348CB">
              <w:t>Библиотека №10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"В гостях у природы" 6+  КВН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3-4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Нач</w:t>
            </w:r>
            <w:proofErr w:type="gramStart"/>
            <w:r w:rsidRPr="001348CB">
              <w:t>.ш</w:t>
            </w:r>
            <w:proofErr w:type="gramEnd"/>
            <w:r w:rsidRPr="001348CB">
              <w:t>кола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«Необычный календарь»</w:t>
            </w:r>
          </w:p>
          <w:p w:rsidR="000F7721" w:rsidRPr="001348CB" w:rsidRDefault="000F7721" w:rsidP="001348CB">
            <w:pPr>
              <w:jc w:val="center"/>
              <w:rPr>
                <w:i/>
                <w:lang w:eastAsia="en-US"/>
              </w:rPr>
            </w:pPr>
            <w:r w:rsidRPr="001348CB">
              <w:rPr>
                <w:i/>
                <w:lang w:eastAsia="en-US"/>
              </w:rPr>
              <w:t>Познавательно-игровая программа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К Всемирному Дню земли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792933">
        <w:trPr>
          <w:trHeight w:val="27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  <w:rPr>
                <w:b/>
              </w:rPr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792933">
        <w:trPr>
          <w:trHeight w:val="13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Профориентация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«Мы делаем свой первый в жизни выбор»</w:t>
            </w:r>
            <w:r w:rsidR="00792933" w:rsidRPr="001348CB">
              <w:rPr>
                <w:b/>
              </w:rPr>
              <w:t xml:space="preserve"> </w:t>
            </w:r>
            <w:r w:rsidRPr="001348CB">
              <w:rPr>
                <w:b/>
              </w:rPr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140" w:type="dxa"/>
          </w:tcPr>
          <w:p w:rsidR="000F7721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</w:tc>
      </w:tr>
      <w:tr w:rsidR="000F7721" w:rsidRPr="001348CB" w:rsidTr="00792933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Весенняя неделя добра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«Добру откроются сердца»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игровая программа</w:t>
            </w:r>
            <w:r w:rsidR="00792933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МБОУ СОШ № 76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 xml:space="preserve">Поделись своей добротой» </w:t>
            </w:r>
            <w:r w:rsidRPr="001348CB">
              <w:t>акция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Площадь 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0F7721" w:rsidRPr="001348CB" w:rsidRDefault="00792933" w:rsidP="001348CB">
            <w:pPr>
              <w:jc w:val="center"/>
            </w:pPr>
            <w:r w:rsidRPr="001348CB">
              <w:t xml:space="preserve">Бибилотека №14 </w:t>
            </w:r>
            <w:r w:rsidR="000F7721" w:rsidRPr="001348CB">
              <w:t>Присяжнюк Н.</w:t>
            </w:r>
            <w:r w:rsidRPr="001348CB">
              <w:t>В.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170"/>
              </w:tabs>
              <w:ind w:left="40" w:hanging="40"/>
              <w:jc w:val="center"/>
            </w:pPr>
            <w:proofErr w:type="gramStart"/>
            <w:r w:rsidRPr="001348CB">
              <w:t>«Апрель – месяц добрых дел» - час-размышление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Весенняя неделя добра (21-27.04)</w:t>
            </w:r>
          </w:p>
          <w:p w:rsidR="000F7721" w:rsidRPr="001348CB" w:rsidRDefault="000F7721" w:rsidP="001348CB">
            <w:pPr>
              <w:widowControl w:val="0"/>
              <w:jc w:val="both"/>
            </w:pPr>
            <w:r w:rsidRPr="001348CB">
              <w:t>«</w:t>
            </w:r>
            <w:r w:rsidRPr="001348CB">
              <w:rPr>
                <w:b/>
              </w:rPr>
              <w:t>Выздоравливайте с книгой</w:t>
            </w:r>
            <w:r w:rsidRPr="001348CB">
              <w:t>»: благотворительная акция по сбору и передаче книг для ГБ № 2 (отделение терапии и сестринского ухода)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Пациенты ГБ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Б-ка,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ГБ № 2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Нинштиль Т.В.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«Будем милосердны»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благотворительная акция к Неделе добра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</w:t>
            </w:r>
            <w:r w:rsidR="00792933" w:rsidRPr="001348CB">
              <w:t xml:space="preserve"> №5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Шаркова Т.Г.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rStyle w:val="ac"/>
                <w:shd w:val="clear" w:color="auto" w:fill="FFFFFF"/>
              </w:rPr>
              <w:t xml:space="preserve">«К здоровью - через книгу» </w:t>
            </w:r>
            <w:r w:rsidRPr="001348CB">
              <w:rPr>
                <w:shd w:val="clear" w:color="auto" w:fill="FFFFFF"/>
              </w:rPr>
              <w:t>книжная выставка</w:t>
            </w:r>
            <w:r w:rsidRPr="001348CB">
              <w:rPr>
                <w:rStyle w:val="ac"/>
                <w:shd w:val="clear" w:color="auto" w:fill="FFFFFF"/>
              </w:rPr>
              <w:t xml:space="preserve">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Для всей аудитории</w:t>
            </w:r>
          </w:p>
        </w:tc>
        <w:tc>
          <w:tcPr>
            <w:tcW w:w="2140" w:type="dxa"/>
          </w:tcPr>
          <w:p w:rsidR="000F7721" w:rsidRPr="001348CB" w:rsidRDefault="00792933" w:rsidP="001348CB">
            <w:pPr>
              <w:widowControl w:val="0"/>
              <w:jc w:val="center"/>
            </w:pPr>
            <w:r w:rsidRPr="001348CB">
              <w:t>Библиотека №6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«Спешите  делать добро»</w:t>
            </w:r>
            <w:r w:rsidRPr="001348CB">
              <w:t xml:space="preserve"> - Раздача листовок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Все возр. категории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Пгт.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Н. Городок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792933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«Сохраним для потомков»</w:t>
            </w:r>
            <w:r w:rsidRPr="001348CB">
              <w:t xml:space="preserve"> - Акция: </w:t>
            </w:r>
            <w:proofErr w:type="gramStart"/>
            <w:r w:rsidRPr="001348CB">
              <w:t>Облагораживание памятника и прилегающей к нему территории в с. Заречное (</w:t>
            </w:r>
            <w:r w:rsidRPr="001348CB">
              <w:rPr>
                <w:u w:val="single"/>
              </w:rPr>
              <w:t>ко Дню охраны памятников</w:t>
            </w:r>
            <w:r w:rsidRPr="001348CB">
              <w:t>) 18+</w:t>
            </w:r>
            <w:proofErr w:type="gramEnd"/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Клуб «Встреча»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с. Заречное</w:t>
            </w:r>
            <w:proofErr w:type="gramEnd"/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792933">
        <w:trPr>
          <w:trHeight w:val="54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«Просто так» -</w:t>
            </w:r>
            <w:r w:rsidRPr="001348CB">
              <w:t xml:space="preserve"> Раздача воздушных шариков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Все возр. категории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Пгт. Н.Городок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r w:rsidRPr="001348CB">
              <w:rPr>
                <w:u w:val="single"/>
              </w:rPr>
              <w:t xml:space="preserve">Неделя добра: </w:t>
            </w:r>
            <w:r w:rsidRPr="001348CB">
              <w:t>Акция буккроссинга «Книга в подарок»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tabs>
                <w:tab w:val="left" w:pos="1234"/>
              </w:tabs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Парк «Семья»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Е.В.Мочалова 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rPr>
                <w:b/>
              </w:rPr>
              <w:t>«Поможем ветеранам».</w:t>
            </w:r>
            <w:r w:rsidRPr="001348CB">
              <w:t xml:space="preserve"> Акция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Весенняя неделя добра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Пенсионеры-ветераны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Калинина М.А.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«Творить добро на благо людям»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Час этики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рамках недели добра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5-7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 №28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«Риск и ответственность!» - познавательная беседа ко Дню здоровья (в рамках программы «Правозн@йка»)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5-7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ЦПИ СОШ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  <w:r w:rsidRPr="001348CB">
              <w:t>-</w:t>
            </w: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shd w:val="clear" w:color="auto" w:fill="FFFFFF"/>
              </w:rPr>
              <w:t>«Твои права от</w:t>
            </w:r>
            <w:proofErr w:type="gramStart"/>
            <w:r w:rsidRPr="001348CB">
              <w:rPr>
                <w:shd w:val="clear" w:color="auto" w:fill="FFFFFF"/>
              </w:rPr>
              <w:t xml:space="preserve"> А</w:t>
            </w:r>
            <w:proofErr w:type="gramEnd"/>
            <w:r w:rsidRPr="001348CB">
              <w:rPr>
                <w:shd w:val="clear" w:color="auto" w:fill="FFFFFF"/>
              </w:rPr>
              <w:t xml:space="preserve"> до Я» - информминутка </w:t>
            </w:r>
            <w:r w:rsidRPr="001348CB">
              <w:t>(в рамках программы «Правозн@йка»)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3-7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ЦПИ СОШ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  <w:r w:rsidRPr="001348CB">
              <w:t>-</w:t>
            </w: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t>«Знать, чтобы не оступиться» - юридический диалог с привлечением инспектора ЛОМВД на ст. Белово (в рамках программы «Правозн@йка»)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 группы риска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ЦПИ СОШ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  <w:r w:rsidRPr="001348CB">
              <w:t>-</w:t>
            </w: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«Знакомство с электронными ресурсами библиотеки»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Обзор </w:t>
            </w:r>
            <w:proofErr w:type="gramStart"/>
            <w:r w:rsidRPr="001348CB">
              <w:t>–б</w:t>
            </w:r>
            <w:proofErr w:type="gramEnd"/>
            <w:r w:rsidRPr="001348CB">
              <w:t>еседа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Участник правовой клуб «Фемида»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392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 Краеведение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b/>
                <w:color w:val="000000" w:themeColor="text1"/>
              </w:rPr>
              <w:t>«Птицы нашего края»</w:t>
            </w:r>
          </w:p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(1 апреля</w:t>
            </w:r>
            <w:r w:rsidRPr="001348CB">
              <w:rPr>
                <w:b/>
                <w:color w:val="000000" w:themeColor="text1"/>
              </w:rPr>
              <w:t xml:space="preserve"> -</w:t>
            </w:r>
            <w:r w:rsidRPr="001348CB">
              <w:rPr>
                <w:color w:val="000000" w:themeColor="text1"/>
              </w:rPr>
              <w:t xml:space="preserve"> Международный день птиц)</w:t>
            </w:r>
          </w:p>
          <w:p w:rsidR="000F7721" w:rsidRPr="001348CB" w:rsidRDefault="000F7721" w:rsidP="001348CB">
            <w:pPr>
              <w:jc w:val="center"/>
              <w:rPr>
                <w:color w:val="000000" w:themeColor="text1"/>
              </w:rPr>
            </w:pPr>
            <w:r w:rsidRPr="001348CB">
              <w:rPr>
                <w:color w:val="000000" w:themeColor="text1"/>
              </w:rPr>
              <w:t>выставка- рекомендация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  <w:r w:rsidR="00792933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Зятчина И. В., Войтенко М. В., Макунина О. В.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«Заповедники родных мест»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выставка-обзор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  <w:r w:rsidR="00792933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Зятчина И. В., Войтенко М. В., Макунина О. 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792933">
        <w:trPr>
          <w:trHeight w:val="4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«Ф.И. Тютчев – тайновидец человеческого сердца…»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литературный час</w:t>
            </w:r>
            <w:r w:rsidR="00792933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МОУ СОШ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19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792933">
        <w:trPr>
          <w:trHeight w:val="41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«Книга в прошлом и настоящем»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библиотечное путешествие</w:t>
            </w:r>
            <w:r w:rsidR="00792933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«Книги - реки, наполняющие Вселенную мудростью»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(2.04 - Международный день детской книги)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библиотечный урок</w:t>
            </w:r>
            <w:r w:rsidR="00792933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МБОУ СОШ № 76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2.04 – Международ. День детской книги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shd w:val="clear" w:color="auto" w:fill="FFFFFF"/>
              </w:rPr>
              <w:t>«</w:t>
            </w:r>
            <w:r w:rsidRPr="001348CB">
              <w:rPr>
                <w:b/>
                <w:shd w:val="clear" w:color="auto" w:fill="FFFFFF"/>
              </w:rPr>
              <w:t>Солнечная светлость книжной премудрости</w:t>
            </w:r>
            <w:r w:rsidRPr="001348CB">
              <w:rPr>
                <w:shd w:val="clear" w:color="auto" w:fill="FFFFFF"/>
              </w:rPr>
              <w:t>»: литературный праздник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3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«Играем сказку» - минутка радостного чтения (в рамках программы «Читай – компания»)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6 апреля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Декламация стихов к 90-летию русской поэтессы Эммы Мошковской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Клуб «Малыши-смышленыши»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Г.В.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18 апреля «</w:t>
            </w:r>
            <w:r w:rsidRPr="001348CB">
              <w:rPr>
                <w:b/>
              </w:rPr>
              <w:t>Писатель, рожденный Сибирью»</w:t>
            </w:r>
            <w:r w:rsidRPr="001348CB">
              <w:t xml:space="preserve"> К 105-летию Г.Маркова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Земляных И.Н.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Слайд-анализ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«Обжалованию не подлежит…»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(М. Ибрагимбеков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«За все хорошее - смерть»</w:t>
            </w:r>
            <w:r w:rsidR="00792933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Шк №37 – 11кл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«Слава нашей книге детской»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экскурсия в библиотеку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ко Дню детской книги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Дошк-ки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Д/с №59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Презентация книг "Эти книги читать нужно сегодня!</w:t>
            </w:r>
            <w:proofErr w:type="gramStart"/>
            <w:r w:rsidRPr="001348CB">
              <w:t>"(</w:t>
            </w:r>
            <w:proofErr w:type="gramEnd"/>
            <w:r w:rsidRPr="001348CB">
              <w:t>м/н день детской книги)</w:t>
            </w:r>
            <w:r w:rsidRPr="001348CB">
              <w:rPr>
                <w:b/>
                <w:i/>
              </w:rPr>
              <w:t xml:space="preserve"> </w:t>
            </w:r>
            <w:r w:rsidRPr="001348CB">
              <w:rPr>
                <w:b/>
                <w:u w:val="single"/>
              </w:rPr>
              <w:t>в рамках работы программы 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педагоги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 СОШ №32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«Неделя возвращённой книги»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Акция для задолжников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792933">
        <w:trPr>
          <w:trHeight w:val="246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Всероссийская акция Библионочь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Библионочь-2016</w:t>
            </w:r>
          </w:p>
          <w:p w:rsidR="000F7721" w:rsidRPr="001348CB" w:rsidRDefault="00792933" w:rsidP="001348CB">
            <w:pPr>
              <w:jc w:val="center"/>
            </w:pPr>
            <w:r w:rsidRPr="001348CB">
              <w:t>А</w:t>
            </w:r>
            <w:r w:rsidR="000F7721" w:rsidRPr="001348CB">
              <w:t>кция</w:t>
            </w:r>
            <w:r w:rsidRPr="001348CB">
              <w:t xml:space="preserve"> </w:t>
            </w:r>
            <w:r w:rsidR="000F7721" w:rsidRPr="001348CB"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Cs/>
              </w:rPr>
              <w:t>ЦГБ</w:t>
            </w:r>
          </w:p>
        </w:tc>
      </w:tr>
      <w:tr w:rsidR="000F7721" w:rsidRPr="001348CB" w:rsidTr="00792933">
        <w:trPr>
          <w:trHeight w:val="37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shd w:val="clear" w:color="auto" w:fill="FFFFFF"/>
              <w:ind w:left="13"/>
              <w:jc w:val="center"/>
              <w:rPr>
                <w:bCs/>
                <w:color w:val="auto"/>
              </w:rPr>
            </w:pPr>
            <w:r w:rsidRPr="001348CB">
              <w:rPr>
                <w:bCs/>
                <w:color w:val="auto"/>
              </w:rPr>
              <w:t>«Охота за литературными сокровищами» - квест-игра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792933">
        <w:trPr>
          <w:trHeight w:val="51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shd w:val="clear" w:color="auto" w:fill="FFFFFF"/>
              <w:ind w:left="13"/>
              <w:jc w:val="center"/>
              <w:rPr>
                <w:bCs/>
                <w:color w:val="auto"/>
              </w:rPr>
            </w:pPr>
            <w:r w:rsidRPr="001348CB">
              <w:rPr>
                <w:bCs/>
                <w:color w:val="auto"/>
              </w:rPr>
              <w:t>«Время творить» - творческая мастерская</w:t>
            </w:r>
          </w:p>
          <w:p w:rsidR="000F7721" w:rsidRPr="001348CB" w:rsidRDefault="000F7721" w:rsidP="001348CB">
            <w:pPr>
              <w:pStyle w:val="af5"/>
              <w:shd w:val="clear" w:color="auto" w:fill="FFFFFF"/>
              <w:ind w:left="13"/>
              <w:jc w:val="center"/>
              <w:rPr>
                <w:bCs/>
                <w:color w:val="auto"/>
              </w:rPr>
            </w:pPr>
            <w:r w:rsidRPr="001348CB">
              <w:rPr>
                <w:bCs/>
                <w:color w:val="auto"/>
              </w:rPr>
              <w:t>(моделирование из шариков)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792933">
        <w:trPr>
          <w:trHeight w:val="3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shd w:val="clear" w:color="auto" w:fill="FFFFFF"/>
              <w:ind w:left="13"/>
              <w:jc w:val="center"/>
              <w:rPr>
                <w:bCs/>
                <w:color w:val="auto"/>
              </w:rPr>
            </w:pPr>
            <w:r w:rsidRPr="001348CB">
              <w:rPr>
                <w:bCs/>
                <w:color w:val="auto"/>
              </w:rPr>
              <w:t xml:space="preserve">«И станем мы пиратами…» - </w:t>
            </w:r>
            <w:proofErr w:type="gramStart"/>
            <w:r w:rsidRPr="001348CB">
              <w:rPr>
                <w:bCs/>
                <w:color w:val="auto"/>
              </w:rPr>
              <w:t>пиратская</w:t>
            </w:r>
            <w:proofErr w:type="gramEnd"/>
            <w:r w:rsidRPr="001348CB">
              <w:rPr>
                <w:bCs/>
                <w:color w:val="auto"/>
              </w:rPr>
              <w:t xml:space="preserve"> фотосессия с элементами фотобутафории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792933">
        <w:trPr>
          <w:trHeight w:val="50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shd w:val="clear" w:color="auto" w:fill="FFFFFF"/>
              <w:ind w:left="13"/>
              <w:jc w:val="center"/>
              <w:rPr>
                <w:bCs/>
                <w:color w:val="auto"/>
              </w:rPr>
            </w:pPr>
            <w:proofErr w:type="gramStart"/>
            <w:r w:rsidRPr="001348CB">
              <w:rPr>
                <w:bCs/>
                <w:color w:val="auto"/>
              </w:rPr>
              <w:t>«Пиратский микс» - библиодискотека 0+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792933">
        <w:trPr>
          <w:trHeight w:val="3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Библионочь 2016 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792933" w:rsidP="001348CB">
            <w:pPr>
              <w:jc w:val="center"/>
            </w:pPr>
            <w:r w:rsidRPr="001348CB">
              <w:t>В</w:t>
            </w:r>
            <w:r w:rsidR="000F7721" w:rsidRPr="001348CB">
              <w:t>се</w:t>
            </w:r>
            <w:r w:rsidRPr="001348CB">
              <w:t xml:space="preserve"> категории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Б-ка №2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Б-ка №</w:t>
            </w:r>
            <w:r w:rsidRPr="001348CB">
              <w:rPr>
                <w:lang w:val="en-US"/>
              </w:rPr>
              <w:t>2</w:t>
            </w:r>
          </w:p>
          <w:p w:rsidR="00792933" w:rsidRPr="001348CB" w:rsidRDefault="00792933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Библионочь</w:t>
            </w:r>
            <w:r w:rsidR="00792933" w:rsidRPr="001348CB">
              <w:rPr>
                <w:b/>
              </w:rPr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Пользователи библиотеки-дети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 руб.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«А я </w:t>
            </w:r>
            <w:proofErr w:type="gramStart"/>
            <w:r w:rsidRPr="001348CB">
              <w:rPr>
                <w:b/>
              </w:rPr>
              <w:t>мультики</w:t>
            </w:r>
            <w:proofErr w:type="gramEnd"/>
            <w:r w:rsidRPr="001348CB">
              <w:rPr>
                <w:b/>
              </w:rPr>
              <w:t xml:space="preserve"> люблю»: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- Викторина - мастер класс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- ретро видео сеанс (диафильмы) 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Все возр. категории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Гаврильченко И.Л.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ind w:left="37" w:hanging="37"/>
              <w:jc w:val="center"/>
            </w:pPr>
            <w:r w:rsidRPr="001348CB">
              <w:t xml:space="preserve">Скайп-конференция в акции «Библионочь-2014» </w:t>
            </w:r>
            <w:r w:rsidRPr="001348CB">
              <w:rPr>
                <w:b/>
              </w:rPr>
              <w:t>Встреча с Андреем Геласимовым</w:t>
            </w:r>
            <w:r w:rsidRPr="001348CB">
              <w:t>, лауреатом премии «</w:t>
            </w:r>
            <w:proofErr w:type="gramStart"/>
            <w:r w:rsidRPr="001348CB">
              <w:t>Национальный</w:t>
            </w:r>
            <w:proofErr w:type="gramEnd"/>
            <w:r w:rsidRPr="001348CB">
              <w:t xml:space="preserve"> бестселлер-2009»</w:t>
            </w:r>
            <w:r w:rsidRPr="001348CB">
              <w:rPr>
                <w:b/>
                <w:u w:val="single"/>
              </w:rPr>
              <w:t xml:space="preserve"> 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1234"/>
              </w:tabs>
              <w:jc w:val="center"/>
            </w:pPr>
            <w:r w:rsidRPr="001348CB">
              <w:t>Креатив-студия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«Вернисаж»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Библионочь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Жители пгт Инской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Калинина М.А.</w:t>
            </w:r>
          </w:p>
        </w:tc>
      </w:tr>
      <w:tr w:rsidR="000F7721" w:rsidRPr="001348CB" w:rsidTr="00792933">
        <w:trPr>
          <w:trHeight w:val="257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70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«Психопатология обыденной жизни»</w:t>
            </w:r>
            <w:r w:rsidRPr="001348CB">
              <w:t xml:space="preserve"> (160 лет со дня рождения З. Фрейда (1856-1939), австрийского врача и психолога)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выставка-мемориал</w:t>
            </w:r>
            <w:r w:rsidR="00792933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Нарыжнов С. Н..</w:t>
            </w:r>
          </w:p>
        </w:tc>
      </w:tr>
      <w:tr w:rsidR="000F7721" w:rsidRPr="001348CB" w:rsidTr="000F7721">
        <w:trPr>
          <w:trHeight w:val="25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4170"/>
              </w:tabs>
              <w:ind w:left="40"/>
              <w:jc w:val="center"/>
            </w:pPr>
            <w:r w:rsidRPr="001348CB">
              <w:t>«Доброе дело навеки - в подарок библиотеке » - час творчества к юбилею ЦДБ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Участники тв. мастерской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300,00 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25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shd w:val="clear" w:color="auto" w:fill="FAFAFA"/>
              </w:rPr>
            </w:pPr>
            <w:r w:rsidRPr="001348CB">
              <w:rPr>
                <w:shd w:val="clear" w:color="auto" w:fill="FAFAFA"/>
              </w:rPr>
              <w:t>«Моя душа - библиотека!» - выставка отзывов к юбилею ЦДБ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Ст. аб.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100,00 внебюджет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193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славянской письменности и культуры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Слово толковое стоит целкового</w:t>
            </w:r>
            <w:r w:rsidRPr="001348CB">
              <w:t>»: ДИ «День словарей»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Юн-во</w:t>
            </w:r>
            <w:proofErr w:type="gramEnd"/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Шк. № 19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792933">
        <w:trPr>
          <w:trHeight w:val="2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27апреля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«Книги эти-обо всем на свете» Представление об энциклопедиях, словарях,</w:t>
            </w:r>
            <w:r w:rsidR="00792933" w:rsidRPr="001348CB">
              <w:t xml:space="preserve"> </w:t>
            </w:r>
            <w:r w:rsidRPr="001348CB">
              <w:t>справочниках</w:t>
            </w:r>
          </w:p>
          <w:p w:rsidR="000F7721" w:rsidRPr="001348CB" w:rsidRDefault="000F7721" w:rsidP="001348CB">
            <w:pPr>
              <w:jc w:val="center"/>
            </w:pPr>
            <w:r w:rsidRPr="001348CB">
              <w:lastRenderedPageBreak/>
              <w:t>(программа</w:t>
            </w:r>
            <w:proofErr w:type="gramStart"/>
            <w:r w:rsidRPr="001348CB">
              <w:t>«П</w:t>
            </w:r>
            <w:proofErr w:type="gramEnd"/>
            <w:r w:rsidRPr="001348CB">
              <w:t>ервые шаги в стране информации)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lastRenderedPageBreak/>
              <w:t>Школа №4 3класс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Библиотечный урок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«Мы журналы полистаем, почитаем, поиграем»</w:t>
            </w:r>
            <w:r w:rsidR="00792933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Шк №36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3-4кл.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</w:tc>
      </w:tr>
      <w:tr w:rsidR="000F7721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День детской периодики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«Журнальный серпантин»</w:t>
            </w:r>
            <w:r w:rsidR="00792933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ЦПСиД</w:t>
            </w:r>
          </w:p>
        </w:tc>
        <w:tc>
          <w:tcPr>
            <w:tcW w:w="2140" w:type="dxa"/>
          </w:tcPr>
          <w:p w:rsidR="000F7721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Библиотека, книжка, я – вместе верные друзья - </w:t>
            </w:r>
            <w:r w:rsidRPr="001348CB">
              <w:t xml:space="preserve"> Экскурсия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д/сад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52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№ 38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8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"Ты и твоя книга" Библиотечный урок.6+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4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  <w:r w:rsidR="00792933" w:rsidRPr="001348CB">
              <w:t xml:space="preserve"> №12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Черемных Т.А</w:t>
            </w:r>
          </w:p>
        </w:tc>
      </w:tr>
      <w:tr w:rsidR="000F7721" w:rsidRPr="001348CB" w:rsidTr="000F7721">
        <w:trPr>
          <w:trHeight w:val="8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«Апостол» - первая православная книга на Руси»</w:t>
            </w:r>
            <w:r w:rsidRPr="001348CB">
              <w:rPr>
                <w:lang w:eastAsia="en-US"/>
              </w:rPr>
              <w:t xml:space="preserve">  Беседа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Духовное просвещение в рамках программы «Если с книжкой вышел в путь» </w:t>
            </w:r>
            <w:r w:rsidRPr="001348CB">
              <w:rPr>
                <w:b/>
                <w:lang w:eastAsia="en-US"/>
              </w:rPr>
              <w:t>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8-11кл.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220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«Клавдия Шульженко. Жизнь. Любовь. Песня»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(110 лет со дня рождения советской певицы)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музыкальная гостиная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«Я – книжный киногерой» -</w:t>
            </w:r>
          </w:p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интерактивный фотоконкурс (в рамках года кино в России)</w:t>
            </w:r>
          </w:p>
          <w:p w:rsidR="000F7721" w:rsidRPr="001348CB" w:rsidRDefault="000F7721" w:rsidP="001348CB">
            <w:pPr>
              <w:tabs>
                <w:tab w:val="left" w:pos="4485"/>
              </w:tabs>
              <w:jc w:val="center"/>
            </w:pPr>
            <w:r w:rsidRPr="001348CB">
              <w:t>(в рамках программы «Читай – компания»)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Жители </w:t>
            </w:r>
            <w:proofErr w:type="gramStart"/>
            <w:r w:rsidRPr="001348CB">
              <w:t>г</w:t>
            </w:r>
            <w:proofErr w:type="gramEnd"/>
            <w:r w:rsidRPr="001348CB">
              <w:t>. Белово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792933" w:rsidRPr="001348CB" w:rsidRDefault="00792933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 Ушакова Е.Г.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20 апреля «Сколько на ваших золотых» (из истории карманных часов) Виртуальная экскурсия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 «Собеседник»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</w:t>
            </w:r>
            <w:proofErr w:type="gramStart"/>
            <w:r w:rsidRPr="001348CB">
              <w:t>.з</w:t>
            </w:r>
            <w:proofErr w:type="gramEnd"/>
            <w:r w:rsidRPr="001348CB">
              <w:t>ал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BE46F2" w:rsidRPr="001348CB" w:rsidRDefault="00BE46F2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Дубленникова Р.Н.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«Радуга идей»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урок творчества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 «Капитошка»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</w:tcPr>
          <w:p w:rsidR="00BE46F2" w:rsidRPr="001348CB" w:rsidRDefault="00BE46F2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</w:t>
            </w:r>
            <w:proofErr w:type="gramStart"/>
            <w:r w:rsidRPr="001348CB">
              <w:rPr>
                <w:b/>
                <w:sz w:val="20"/>
                <w:szCs w:val="20"/>
              </w:rPr>
              <w:t>Потеха</w:t>
            </w:r>
            <w:proofErr w:type="gramEnd"/>
            <w:r w:rsidRPr="001348CB">
              <w:rPr>
                <w:b/>
                <w:sz w:val="20"/>
                <w:szCs w:val="20"/>
              </w:rPr>
              <w:t xml:space="preserve"> делу не помеха» -</w:t>
            </w:r>
            <w:r w:rsidRPr="001348CB">
              <w:rPr>
                <w:sz w:val="20"/>
                <w:szCs w:val="20"/>
              </w:rPr>
              <w:t xml:space="preserve"> Вечер юмора (</w:t>
            </w:r>
            <w:r w:rsidRPr="001348CB">
              <w:rPr>
                <w:bCs/>
                <w:i/>
                <w:iCs/>
                <w:sz w:val="20"/>
                <w:szCs w:val="20"/>
              </w:rPr>
              <w:t>День смеха)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взрослые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E46F2" w:rsidRPr="001348CB" w:rsidRDefault="00BE46F2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ДБ №7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1348CB" w:rsidTr="00BE46F2">
        <w:trPr>
          <w:trHeight w:val="6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«Добрый мир старого кино. Андрей Миронов»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Цикл мероприятий к году кино и 75-летию со дня рождения А.Миронова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ш. «Листвяжная»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BE46F2">
        <w:trPr>
          <w:trHeight w:val="355"/>
        </w:trPr>
        <w:tc>
          <w:tcPr>
            <w:tcW w:w="157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Выставка одной книги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 xml:space="preserve">«100 великих отечественных кинофильмов»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BE46F2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2" w:rsidRPr="001348CB" w:rsidRDefault="00BE46F2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МАЙ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559"/>
        <w:gridCol w:w="142"/>
        <w:gridCol w:w="136"/>
        <w:gridCol w:w="6"/>
        <w:gridCol w:w="2126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«В Сибири не было войны, но мы крылом ее задеты…»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литературный обзор произведений кузбасских писателей и поэтов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(Наш Кузбасс)</w:t>
            </w:r>
            <w:r w:rsidR="00BE46F2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БО ООО ВОС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Курицынские чтения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(Наш Кузбасс)</w:t>
            </w:r>
            <w:r w:rsidR="00BE46F2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В.П.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shd w:val="clear" w:color="auto" w:fill="FFFFFF"/>
              </w:rPr>
              <w:t xml:space="preserve">«Животный мир нашего края» - конкурсная программа </w:t>
            </w:r>
            <w:r w:rsidRPr="001348CB">
              <w:t>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BE46F2" w:rsidRPr="001348CB" w:rsidRDefault="00BE46F2" w:rsidP="00BE46F2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Победы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Белово в годы Великой Отечественной войны</w:t>
            </w:r>
            <w:r w:rsidRPr="001348CB">
              <w:t xml:space="preserve">»: беседа со </w:t>
            </w:r>
            <w:proofErr w:type="gramStart"/>
            <w:r w:rsidRPr="001348CB">
              <w:t>слайд-презентацией</w:t>
            </w:r>
            <w:proofErr w:type="gramEnd"/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Юношество (6 кл)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Шк. № 19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«Талантливые дети и заботливые родители» -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Конкурсная программа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(Международный день семьи -15 мая)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3-4 семьи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410" w:type="dxa"/>
            <w:gridSpan w:val="4"/>
          </w:tcPr>
          <w:p w:rsidR="00BE46F2" w:rsidRPr="001348CB" w:rsidRDefault="00BE46F2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«Их подвиг бессмертен» -</w:t>
            </w:r>
            <w:r w:rsidRPr="001348CB">
              <w:t xml:space="preserve"> Праздник (ко Дню Победы)12+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Все возр. категории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«Лидеры чтения» Год юбилея библиотеки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Стенд о самых читающих читателях библиотеки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Дети;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Юношество;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559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«Азбука Ивана Федорова»</w:t>
            </w:r>
            <w:r w:rsidRPr="001348CB">
              <w:t xml:space="preserve"> (День славянской письменности и культуры)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литературная гостиная</w:t>
            </w:r>
            <w:r w:rsidR="00BE46F2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«Горькой памяти свеча»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урок памяти</w:t>
            </w:r>
            <w:r w:rsidR="00BE46F2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«Победная весна 45-го»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(День Победы – 71 год)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вечер памяти</w:t>
            </w:r>
            <w:r w:rsidR="00BE46F2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«БТЖТ»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«Прошла война, прошла беда…»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познавательная программа</w:t>
            </w:r>
            <w:r w:rsidR="00BE46F2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 № 76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«Если как-то не по-русски…»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слайд-беседа</w:t>
            </w:r>
            <w:r w:rsidR="00BE46F2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«От глиняной таблички к печатной страничке»</w:t>
            </w:r>
          </w:p>
          <w:p w:rsidR="000F7721" w:rsidRPr="001348CB" w:rsidRDefault="000F7721" w:rsidP="00BE46F2">
            <w:pPr>
              <w:jc w:val="center"/>
              <w:rPr>
                <w:b/>
              </w:rPr>
            </w:pPr>
            <w:r w:rsidRPr="001348CB">
              <w:t>(24.05 - День славянской письменности и культуры)</w:t>
            </w:r>
            <w:r w:rsidR="00BE46F2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МОУ СОШ № 76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  <w:shd w:val="clear" w:color="auto" w:fill="FFFFFF"/>
              </w:rPr>
              <w:t>«Помни их имена</w:t>
            </w:r>
            <w:r w:rsidRPr="001348CB">
              <w:rPr>
                <w:shd w:val="clear" w:color="auto" w:fill="FFFFFF"/>
              </w:rPr>
              <w:t xml:space="preserve">» - час мужества с привлечением представителя военного комиссариата </w:t>
            </w:r>
            <w:r w:rsidRPr="001348CB">
              <w:t>(в рамках программы «Правозн@йка») 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8-9кл.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ЦПИ 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BE46F2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Победы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shd w:val="clear" w:color="auto" w:fill="FFFFFF"/>
              </w:rPr>
              <w:t>«</w:t>
            </w:r>
            <w:r w:rsidRPr="001348CB">
              <w:rPr>
                <w:b/>
              </w:rPr>
              <w:t>Любовь и война</w:t>
            </w:r>
            <w:r w:rsidRPr="001348CB">
              <w:t>»: литературно-музыкальная композиция</w:t>
            </w:r>
          </w:p>
          <w:p w:rsidR="000F7721" w:rsidRPr="001348CB" w:rsidRDefault="000F7721" w:rsidP="00BE46F2">
            <w:pPr>
              <w:widowControl w:val="0"/>
              <w:jc w:val="center"/>
              <w:rPr>
                <w:i/>
              </w:rPr>
            </w:pPr>
            <w:r w:rsidRPr="001348CB">
              <w:rPr>
                <w:rStyle w:val="apple-converted-space"/>
                <w:shd w:val="clear" w:color="auto" w:fill="FFFFFF"/>
              </w:rPr>
              <w:t>(совместно с ДШИ № 63)</w:t>
            </w:r>
            <w:r w:rsidR="00BE46F2" w:rsidRPr="001348CB">
              <w:rPr>
                <w:rStyle w:val="apple-converted-space"/>
                <w:shd w:val="clear" w:color="auto" w:fill="FFFFFF"/>
              </w:rPr>
              <w:t xml:space="preserve"> </w:t>
            </w:r>
            <w:r w:rsidRPr="001348CB">
              <w:rPr>
                <w:rStyle w:val="apple-converted-space"/>
                <w:shd w:val="clear" w:color="auto" w:fill="FFFFFF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Юн-во</w:t>
            </w:r>
            <w:proofErr w:type="gramEnd"/>
            <w:r w:rsidRPr="001348CB">
              <w:t>, пожилые жители посёлка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Концертный зал ДШИ № 63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Валиуллова Л.В.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8 мая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 xml:space="preserve">«Четвероногие бойцы» Тематический вечер </w:t>
            </w:r>
            <w:proofErr w:type="gramStart"/>
            <w:r w:rsidRPr="001348CB">
              <w:t>к</w:t>
            </w:r>
            <w:proofErr w:type="gramEnd"/>
            <w:r w:rsidRPr="001348CB">
              <w:t xml:space="preserve"> дню Победы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BE46F2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День информации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«В </w:t>
            </w:r>
            <w:proofErr w:type="gramStart"/>
            <w:r w:rsidRPr="001348CB">
              <w:rPr>
                <w:b/>
              </w:rPr>
              <w:t>шинельке</w:t>
            </w:r>
            <w:proofErr w:type="gramEnd"/>
            <w:r w:rsidRPr="001348CB">
              <w:rPr>
                <w:b/>
              </w:rPr>
              <w:t>, перешитой по фигуре»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 дети на войне, проводим на аллее)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Жители поселка</w:t>
            </w:r>
          </w:p>
        </w:tc>
        <w:tc>
          <w:tcPr>
            <w:tcW w:w="2140" w:type="dxa"/>
          </w:tcPr>
          <w:p w:rsidR="000F7721" w:rsidRPr="001348CB" w:rsidRDefault="00BE46F2" w:rsidP="00BE46F2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BE46F2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Акция-поздравление</w:t>
            </w:r>
          </w:p>
          <w:p w:rsidR="000F7721" w:rsidRPr="001348CB" w:rsidRDefault="000F7721" w:rsidP="00BE46F2">
            <w:pPr>
              <w:jc w:val="center"/>
            </w:pPr>
            <w:r w:rsidRPr="001348CB">
              <w:rPr>
                <w:b/>
              </w:rPr>
              <w:t>«Рядом живет ветеран»</w:t>
            </w:r>
            <w:r w:rsidR="00BE46F2" w:rsidRPr="001348CB">
              <w:rPr>
                <w:b/>
              </w:rPr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BE46F2" w:rsidP="000F7721">
            <w:pPr>
              <w:widowControl w:val="0"/>
              <w:jc w:val="center"/>
            </w:pPr>
            <w:r w:rsidRPr="001348CB">
              <w:t xml:space="preserve">Ветераны </w:t>
            </w:r>
          </w:p>
        </w:tc>
        <w:tc>
          <w:tcPr>
            <w:tcW w:w="2140" w:type="dxa"/>
          </w:tcPr>
          <w:p w:rsidR="000F7721" w:rsidRPr="001348CB" w:rsidRDefault="00BE46F2" w:rsidP="00BE46F2">
            <w:pPr>
              <w:widowControl w:val="0"/>
              <w:jc w:val="center"/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Спонсоры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300 руб.</w:t>
            </w: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BE46F2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«Когда стою у вечного огня»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урок мужества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до 14 лет</w:t>
            </w:r>
          </w:p>
        </w:tc>
        <w:tc>
          <w:tcPr>
            <w:tcW w:w="2140" w:type="dxa"/>
          </w:tcPr>
          <w:p w:rsidR="000F7721" w:rsidRPr="001348CB" w:rsidRDefault="00BE46F2" w:rsidP="000F7721">
            <w:pPr>
              <w:jc w:val="center"/>
            </w:pPr>
            <w:r w:rsidRPr="001348CB">
              <w:t>ДБ №7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«Строками тех, кто был в бою»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литературная  галерея писателей-фронтовиков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BE46F2" w:rsidP="000F7721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«Поэт мужества»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Литературный вечер (ко Дню победы и 110 лет Муса Джалилю)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8-9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BE46F2" w:rsidRPr="001348CB" w:rsidRDefault="00BE46F2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BE46F2">
            <w:pPr>
              <w:jc w:val="center"/>
            </w:pPr>
            <w:r w:rsidRPr="001348CB">
              <w:rPr>
                <w:b/>
              </w:rPr>
              <w:t>«И нравы, и язык, и старина святая»</w:t>
            </w:r>
            <w:r w:rsidRPr="001348CB">
              <w:t xml:space="preserve"> - Исторический экскурс (День славянской письменности и культуры)  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5-7 кл.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2140" w:type="dxa"/>
            <w:vAlign w:val="center"/>
          </w:tcPr>
          <w:p w:rsidR="000F7721" w:rsidRPr="001348CB" w:rsidRDefault="00BE46F2" w:rsidP="000F7721">
            <w:pPr>
              <w:jc w:val="center"/>
            </w:pPr>
            <w:r w:rsidRPr="001348CB">
              <w:t>ДБ</w:t>
            </w:r>
            <w:r w:rsidR="000F7721" w:rsidRPr="001348CB">
              <w:t xml:space="preserve"> № 7.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BE46F2" w:rsidRPr="001348CB" w:rsidRDefault="00BE46F2" w:rsidP="000F7721">
            <w:pPr>
              <w:jc w:val="center"/>
            </w:pPr>
            <w:r w:rsidRPr="001348CB">
              <w:t>ДБ № 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«Война глазами детей»</w:t>
            </w:r>
            <w:r w:rsidRPr="001348CB">
              <w:t xml:space="preserve"> - Конкурс рисунков 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ind w:right="-108"/>
              <w:jc w:val="center"/>
            </w:pPr>
            <w:r w:rsidRPr="001348CB">
              <w:t>Дошкольники, Мл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и</w:t>
            </w:r>
            <w:proofErr w:type="gramEnd"/>
            <w:r w:rsidRPr="001348CB">
              <w:t xml:space="preserve"> ср. шк. возраст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7.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BE46F2" w:rsidRPr="001348CB" w:rsidRDefault="00BE46F2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«Соборная площадь Московского Кремля»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слайд-путешествие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 (факультатив)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МБОУ СОШ № 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«Война и мир глазами детей».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Час памяти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Учащиеся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3-4 классов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"Читаем о войне" Обзор литературы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3-7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  <w:r w:rsidR="00BE46F2" w:rsidRPr="001348CB">
              <w:t xml:space="preserve"> №12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"Хлеб военной поры" Громкие чтения.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7 КЛ.</w:t>
            </w:r>
          </w:p>
        </w:tc>
        <w:tc>
          <w:tcPr>
            <w:tcW w:w="2140" w:type="dxa"/>
          </w:tcPr>
          <w:p w:rsidR="000F7721" w:rsidRPr="001348CB" w:rsidRDefault="00BE46F2" w:rsidP="00BE46F2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"Человек придумал книгу"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Познавательный урок.6+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3кл</w:t>
            </w:r>
          </w:p>
        </w:tc>
        <w:tc>
          <w:tcPr>
            <w:tcW w:w="2140" w:type="dxa"/>
          </w:tcPr>
          <w:p w:rsidR="000F7721" w:rsidRPr="001348CB" w:rsidRDefault="00BE46F2" w:rsidP="00BE46F2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«Язык родной – дружи со мной»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Библиотечная экспедиция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 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СОШ № 37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«Вехи войны»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Урок мужества</w:t>
            </w:r>
            <w:proofErr w:type="gramStart"/>
            <w:r w:rsidRPr="001348CB">
              <w:rPr>
                <w:lang w:eastAsia="en-US"/>
              </w:rPr>
              <w:t xml:space="preserve"> В</w:t>
            </w:r>
            <w:proofErr w:type="gramEnd"/>
            <w:r w:rsidRPr="001348CB">
              <w:rPr>
                <w:lang w:eastAsia="en-US"/>
              </w:rPr>
              <w:t xml:space="preserve"> рамках цикла мероприятий ко  Дню Победы</w:t>
            </w:r>
            <w:r w:rsidRPr="001348CB">
              <w:rPr>
                <w:b/>
                <w:lang w:eastAsia="en-US"/>
              </w:rPr>
              <w:t xml:space="preserve">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4-6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 №28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«Забытая проза о Великой Отечественной войне»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Обзор</w:t>
            </w:r>
          </w:p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lang w:eastAsia="en-US"/>
              </w:rPr>
              <w:t xml:space="preserve">Программа  </w:t>
            </w:r>
            <w:r w:rsidRPr="001348CB">
              <w:rPr>
                <w:b/>
                <w:lang w:eastAsia="en-US"/>
              </w:rPr>
              <w:t>«Если с книжкой вышел в путь»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Юношество, взрослые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BE46F2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«От кириллицы до электронной книги»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Интерактивное путешествие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Ко Дню славянской письменности и культуры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8-11кл.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BE46F2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pacing w:before="100" w:beforeAutospacing="1" w:after="100" w:afterAutospacing="1"/>
              <w:jc w:val="center"/>
            </w:pPr>
            <w:r w:rsidRPr="001348CB">
              <w:rPr>
                <w:b/>
              </w:rPr>
              <w:t xml:space="preserve">«История родного слова. </w:t>
            </w:r>
            <w:proofErr w:type="gramStart"/>
            <w:r w:rsidRPr="001348CB">
              <w:rPr>
                <w:b/>
              </w:rPr>
              <w:t xml:space="preserve">От Кирилла и Мефодия до наших дней» </w:t>
            </w:r>
            <w:r w:rsidRPr="001348CB">
              <w:t>Познавательный урок-игра День Славянской письменности и культуры)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 класс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Зорина И.В.</w:t>
            </w:r>
          </w:p>
        </w:tc>
      </w:tr>
      <w:tr w:rsidR="000F7721" w:rsidRPr="001348CB" w:rsidTr="00BE46F2">
        <w:trPr>
          <w:trHeight w:val="4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pacing w:before="100" w:beforeAutospacing="1" w:after="100" w:afterAutospacing="1"/>
              <w:ind w:left="-111" w:firstLine="48"/>
              <w:jc w:val="center"/>
            </w:pPr>
            <w:r w:rsidRPr="001348CB">
              <w:rPr>
                <w:b/>
              </w:rPr>
              <w:t xml:space="preserve">«Свет подвига героев  Ленинграда» </w:t>
            </w:r>
            <w:r w:rsidRPr="001348CB">
              <w:t>Урок-память                     (День победы)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4 класс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BE46F2">
            <w:pPr>
              <w:jc w:val="center"/>
            </w:pPr>
            <w:r w:rsidRPr="001348CB">
              <w:t xml:space="preserve">Зорина И.В. </w:t>
            </w:r>
          </w:p>
        </w:tc>
      </w:tr>
      <w:tr w:rsidR="000F7721" w:rsidRPr="001348CB" w:rsidTr="00BE46F2">
        <w:trPr>
          <w:trHeight w:val="140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lastRenderedPageBreak/>
              <w:t>Выставочная деятельность</w:t>
            </w:r>
          </w:p>
        </w:tc>
      </w:tr>
      <w:tr w:rsidR="000F7721" w:rsidRPr="001348CB" w:rsidTr="000F7721">
        <w:trPr>
          <w:trHeight w:val="55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BE46F2">
            <w:pPr>
              <w:jc w:val="center"/>
            </w:pPr>
            <w:r w:rsidRPr="001348CB">
              <w:rPr>
                <w:bCs/>
                <w:iCs/>
              </w:rPr>
              <w:t>Выставка-память</w:t>
            </w:r>
            <w:r w:rsidRPr="001348CB">
              <w:rPr>
                <w:b/>
                <w:bCs/>
                <w:i/>
                <w:iCs/>
              </w:rPr>
              <w:t xml:space="preserve"> «</w:t>
            </w:r>
            <w:r w:rsidRPr="001348CB">
              <w:t>Века уходят – подвиги живут!» (дню Победы)</w:t>
            </w:r>
            <w:r w:rsidRPr="001348CB">
              <w:rPr>
                <w:b/>
              </w:rPr>
              <w:t xml:space="preserve"> </w:t>
            </w:r>
            <w:r w:rsidRPr="001348CB">
              <w:rPr>
                <w:b/>
                <w:u w:val="single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BE46F2" w:rsidP="000F7721">
            <w:pPr>
              <w:widowControl w:val="0"/>
              <w:jc w:val="center"/>
            </w:pPr>
            <w:r w:rsidRPr="001348CB">
              <w:t>Библиотека №8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BE46F2">
            <w:pPr>
              <w:widowControl w:val="0"/>
              <w:jc w:val="center"/>
            </w:pPr>
            <w:r w:rsidRPr="001348CB">
              <w:t>Библиотека №8</w:t>
            </w:r>
          </w:p>
          <w:p w:rsidR="000F7721" w:rsidRPr="001348CB" w:rsidRDefault="000F7721" w:rsidP="00BE46F2">
            <w:pPr>
              <w:widowControl w:val="0"/>
              <w:jc w:val="center"/>
            </w:pPr>
            <w:r w:rsidRPr="001348CB">
              <w:t>Давыдова Т. В.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«Клумба - цветочный калейдоскоп»</w:t>
            </w:r>
            <w:r w:rsidRPr="001348CB">
              <w:rPr>
                <w:sz w:val="20"/>
                <w:szCs w:val="20"/>
              </w:rPr>
              <w:t xml:space="preserve"> - Беседа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spacing w:line="360" w:lineRule="auto"/>
              <w:jc w:val="center"/>
              <w:outlineLvl w:val="0"/>
            </w:pPr>
            <w:r w:rsidRPr="001348CB">
              <w:t>клуб «Встреча»</w:t>
            </w:r>
          </w:p>
        </w:tc>
        <w:tc>
          <w:tcPr>
            <w:tcW w:w="2140" w:type="dxa"/>
            <w:vAlign w:val="center"/>
          </w:tcPr>
          <w:p w:rsidR="000F7721" w:rsidRPr="001348CB" w:rsidRDefault="00BE46F2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 xml:space="preserve">Библиотечный </w:t>
            </w:r>
            <w:r w:rsidR="000F7721" w:rsidRPr="001348CB">
              <w:rPr>
                <w:sz w:val="20"/>
                <w:szCs w:val="20"/>
              </w:rPr>
              <w:t>пункт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BE46F2" w:rsidRPr="001348CB" w:rsidRDefault="00BE46F2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«Вместе весело шагать по просторам»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Экоигра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 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СОШ № 37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4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Семейный дебют</w:t>
            </w:r>
          </w:p>
          <w:p w:rsidR="000F7721" w:rsidRPr="001348CB" w:rsidRDefault="00B7645F" w:rsidP="000F7721">
            <w:pPr>
              <w:widowControl w:val="0"/>
              <w:jc w:val="center"/>
              <w:rPr>
                <w:b/>
              </w:rPr>
            </w:pPr>
            <w:hyperlink r:id="rId17" w:history="1">
              <w:r w:rsidR="000F7721" w:rsidRPr="001348CB">
                <w:rPr>
                  <w:rStyle w:val="af8"/>
                  <w:color w:val="auto"/>
                  <w:u w:val="none"/>
                </w:rPr>
                <w:t>«</w:t>
              </w:r>
              <w:r w:rsidR="000F7721" w:rsidRPr="001348CB">
                <w:rPr>
                  <w:rStyle w:val="af8"/>
                  <w:b/>
                  <w:color w:val="auto"/>
                  <w:u w:val="none"/>
                </w:rPr>
                <w:t>Мы - семья, а это значит, справимся с любой задачей»</w:t>
              </w:r>
            </w:hyperlink>
          </w:p>
          <w:p w:rsidR="000F7721" w:rsidRPr="001348CB" w:rsidRDefault="000F7721" w:rsidP="00BE46F2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(</w:t>
            </w:r>
            <w:r w:rsidRPr="001348CB">
              <w:t>ко дню семьи»)</w:t>
            </w:r>
            <w:r w:rsidR="00BE46F2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Шк №37-3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«Добрая семья прибавит ума»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семейные посиделки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родители</w:t>
            </w:r>
          </w:p>
        </w:tc>
        <w:tc>
          <w:tcPr>
            <w:tcW w:w="2140" w:type="dxa"/>
          </w:tcPr>
          <w:p w:rsidR="000F7721" w:rsidRPr="001348CB" w:rsidRDefault="00BE46F2" w:rsidP="000F7721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BE46F2" w:rsidRPr="001348CB" w:rsidRDefault="00BE46F2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Шаркова Т.Г.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«Права особенных людей»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(05.05 - международный день борьбы за права инвалидов)</w:t>
            </w:r>
          </w:p>
          <w:p w:rsidR="000F7721" w:rsidRPr="001348CB" w:rsidRDefault="000F7721" w:rsidP="00BE46F2">
            <w:pPr>
              <w:jc w:val="center"/>
            </w:pPr>
            <w:r w:rsidRPr="001348CB">
              <w:t>правовой ликбез</w:t>
            </w:r>
            <w:r w:rsidR="00BE46F2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отдыхающие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Будь полезен для общества!</w:t>
            </w:r>
            <w:r w:rsidRPr="001348CB">
              <w:t>» (21.05 - день защиты от безработицы) информационно-правовой час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 xml:space="preserve">«Скажи телефону доверия «Да»» - лекция – диалог к Международному дню детского тф доверия (17.05) </w:t>
            </w:r>
            <w:r w:rsidRPr="001348CB">
              <w:t>(в рамках программы «Правозн@йка»)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4 - 6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ЦПИ СОШ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12010A" w:rsidP="000F7721">
            <w:pPr>
              <w:jc w:val="center"/>
            </w:pPr>
            <w:r w:rsidRPr="001348CB">
              <w:t xml:space="preserve"> </w:t>
            </w:r>
            <w:r w:rsidR="000F7721" w:rsidRPr="001348CB">
              <w:t>«Преступление и наказание»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Лекция – беседа для несовершеннолетних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Участники правовой клуб «Фемида»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392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32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Краеведение</w:t>
            </w:r>
          </w:p>
        </w:tc>
      </w:tr>
      <w:tr w:rsidR="000F7721" w:rsidRPr="001348CB" w:rsidTr="000F7721">
        <w:trPr>
          <w:trHeight w:val="49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12010A">
            <w:pPr>
              <w:jc w:val="center"/>
            </w:pPr>
            <w:r w:rsidRPr="001348CB">
              <w:rPr>
                <w:b/>
              </w:rPr>
              <w:t>«Дачный форум»</w:t>
            </w:r>
            <w:r w:rsidR="0012010A" w:rsidRPr="001348CB">
              <w:rPr>
                <w:b/>
              </w:rPr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Пользователи библиотеки</w:t>
            </w:r>
          </w:p>
        </w:tc>
        <w:tc>
          <w:tcPr>
            <w:tcW w:w="2140" w:type="dxa"/>
          </w:tcPr>
          <w:p w:rsidR="000F7721" w:rsidRPr="001348CB" w:rsidRDefault="0012010A" w:rsidP="0012010A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2010A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25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  <w:i/>
              </w:rPr>
            </w:pPr>
            <w:r w:rsidRPr="001348CB">
              <w:rPr>
                <w:b/>
                <w:bCs/>
                <w:i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Русское слово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Книжная выставка-дата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День славянской письменности и культуры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Сестерова Е.О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Я расскажу вам о войне</w:t>
            </w:r>
            <w:r w:rsidRPr="001348CB">
              <w:t>»  выставка-рекомендация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Учащиеся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5-7 классов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  <w:outlineLvl w:val="0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lastRenderedPageBreak/>
              <w:t>Теницкая О.В.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hd w:val="clear" w:color="auto" w:fill="FFFFFF"/>
              <w:spacing w:line="33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rPr>
                <w:b/>
                <w:bdr w:val="none" w:sz="0" w:space="0" w:color="auto" w:frame="1"/>
              </w:rPr>
              <w:t>«Подвигу жить в веках»</w:t>
            </w:r>
            <w:r w:rsidRPr="001348CB">
              <w:rPr>
                <w:bdr w:val="none" w:sz="0" w:space="0" w:color="auto" w:frame="1"/>
              </w:rPr>
              <w:t xml:space="preserve"> книжная выставка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Для всей аудитории</w:t>
            </w:r>
          </w:p>
          <w:p w:rsidR="0012010A" w:rsidRPr="001348CB" w:rsidRDefault="0012010A" w:rsidP="000F772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40" w:type="dxa"/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2010A">
            <w:pPr>
              <w:widowControl w:val="0"/>
              <w:jc w:val="center"/>
            </w:pP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2010A">
            <w:pPr>
              <w:shd w:val="clear" w:color="auto" w:fill="FFFFFF"/>
              <w:spacing w:line="288" w:lineRule="atLeast"/>
              <w:jc w:val="center"/>
              <w:textAlignment w:val="baseline"/>
            </w:pPr>
            <w:r w:rsidRPr="001348CB">
              <w:t>«</w:t>
            </w:r>
            <w:r w:rsidRPr="001348CB">
              <w:rPr>
                <w:b/>
              </w:rPr>
              <w:t>Юбилей, как повод заявить о себе</w:t>
            </w:r>
            <w:r w:rsidRPr="001348CB">
              <w:t xml:space="preserve">»- праздничная </w:t>
            </w:r>
            <w:r w:rsidRPr="001348CB">
              <w:rPr>
                <w:lang w:val="en-US"/>
              </w:rPr>
              <w:t>PR</w:t>
            </w:r>
            <w:r w:rsidRPr="001348CB">
              <w:t>-акция к юбилею ЦДБ (в рамках программы «Читай – компания»)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Парк «Молодежный»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2010A">
            <w:pPr>
              <w:jc w:val="center"/>
              <w:rPr>
                <w:shd w:val="clear" w:color="auto" w:fill="FFFFFF"/>
              </w:rPr>
            </w:pPr>
            <w:r w:rsidRPr="001348CB">
              <w:rPr>
                <w:bCs/>
                <w:shd w:val="clear" w:color="auto" w:fill="FFFFFF"/>
              </w:rPr>
              <w:t>«Банк читательских идей»</w:t>
            </w:r>
            <w:r w:rsidRPr="001348CB">
              <w:rPr>
                <w:shd w:val="clear" w:color="auto" w:fill="FFFFFF"/>
              </w:rPr>
              <w:t xml:space="preserve"> - промоакция к юбилею ЦДБ </w:t>
            </w:r>
            <w:r w:rsidRPr="001348CB">
              <w:t>(в рамках программы «Читай – компания»)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tabs>
                <w:tab w:val="left" w:pos="4485"/>
              </w:tabs>
              <w:jc w:val="center"/>
            </w:pPr>
            <w:r w:rsidRPr="001348CB">
              <w:t>«Я – книжный киногерой»</w:t>
            </w:r>
            <w:r w:rsidRPr="001348CB">
              <w:rPr>
                <w:b/>
              </w:rPr>
              <w:t xml:space="preserve"> -</w:t>
            </w:r>
            <w:r w:rsidRPr="001348CB">
              <w:t xml:space="preserve"> церемония награждения участников и победителей фотоконкурса к</w:t>
            </w:r>
            <w:proofErr w:type="gramStart"/>
            <w:r w:rsidRPr="001348CB">
              <w:t xml:space="preserve"> М</w:t>
            </w:r>
            <w:proofErr w:type="gramEnd"/>
            <w:r w:rsidRPr="001348CB">
              <w:t>ежд. Дню семьи (в рамках программы «Читай – компания»)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Участники конкурса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1500,00 внебюджет</w:t>
            </w: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bCs/>
              </w:rPr>
            </w:pPr>
            <w:proofErr w:type="gramStart"/>
            <w:r w:rsidRPr="001348CB">
              <w:t>«Библиотека знакомая и не знакомая» - день открытых дверей к юбилею ЦДБ (в рамках дня:</w:t>
            </w:r>
            <w:proofErr w:type="gramEnd"/>
            <w:r w:rsidRPr="001348CB">
              <w:t xml:space="preserve"> «Подари книгу библиотеке» - праздничная акция (в рамках программы «Читай – компания»)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пользователи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12010A" w:rsidP="000F7721">
            <w:pPr>
              <w:widowControl w:val="0"/>
              <w:jc w:val="center"/>
            </w:pPr>
            <w:r w:rsidRPr="001348CB">
              <w:t>Ушакова Е.Г.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23 мая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«Мы уже читатели!»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Тест-игра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Школа №4 3 класс</w:t>
            </w:r>
          </w:p>
        </w:tc>
        <w:tc>
          <w:tcPr>
            <w:tcW w:w="2140" w:type="dxa"/>
          </w:tcPr>
          <w:p w:rsidR="000F7721" w:rsidRPr="001348CB" w:rsidRDefault="000F7721" w:rsidP="0012010A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Библиотечный урок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«Изучи и станешь королевой»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1348CB">
              <w:rPr>
                <w:sz w:val="20"/>
                <w:szCs w:val="20"/>
              </w:rPr>
              <w:t>(расстановка фонда</w:t>
            </w:r>
            <w:proofErr w:type="gramEnd"/>
          </w:p>
          <w:p w:rsidR="000F7721" w:rsidRPr="001348CB" w:rsidRDefault="000F7721" w:rsidP="0012010A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по ББК)</w:t>
            </w:r>
            <w:r w:rsidR="0012010A" w:rsidRPr="001348CB">
              <w:rPr>
                <w:sz w:val="20"/>
                <w:szCs w:val="20"/>
              </w:rPr>
              <w:t xml:space="preserve"> </w:t>
            </w:r>
            <w:r w:rsidRPr="001348CB">
              <w:rPr>
                <w:sz w:val="20"/>
                <w:szCs w:val="20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Шк №37 - 8кл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12010A" w:rsidP="0012010A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12010A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«От папируса до электронной книги»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познавательный час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8-9 кл.</w:t>
            </w:r>
          </w:p>
        </w:tc>
        <w:tc>
          <w:tcPr>
            <w:tcW w:w="2140" w:type="dxa"/>
          </w:tcPr>
          <w:p w:rsidR="000F7721" w:rsidRPr="001348CB" w:rsidRDefault="0012010A" w:rsidP="000F7721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0F7721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«Откуда есть пошла грамота на Руси»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Беседа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до 14 лет</w:t>
            </w:r>
          </w:p>
        </w:tc>
        <w:tc>
          <w:tcPr>
            <w:tcW w:w="2140" w:type="dxa"/>
          </w:tcPr>
          <w:p w:rsidR="000F7721" w:rsidRPr="001348CB" w:rsidRDefault="0012010A" w:rsidP="0012010A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12010A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 xml:space="preserve">«Библиотека для поколения </w:t>
            </w:r>
            <w:r w:rsidRPr="001348CB">
              <w:rPr>
                <w:b/>
                <w:lang w:val="en-US"/>
              </w:rPr>
              <w:t>NEXT</w:t>
            </w:r>
            <w:r w:rsidRPr="001348CB">
              <w:rPr>
                <w:b/>
              </w:rPr>
              <w:t>»</w:t>
            </w:r>
            <w:r w:rsidRPr="001348CB">
              <w:t>- Конкурс сочинений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ср. и ст. шк. возраст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7.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12010A" w:rsidRPr="001348CB" w:rsidRDefault="0012010A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"Человек придумал книгу". Познавательный урок.6+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12010A" w:rsidRPr="001348CB" w:rsidRDefault="0012010A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8CB">
              <w:rPr>
                <w:b/>
              </w:rPr>
              <w:t xml:space="preserve">«Библиотека-точка доступа к услугам электронного правительства»  </w:t>
            </w:r>
            <w:r w:rsidRPr="001348CB">
              <w:t>Беседа с презентацией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4 класс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837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Зорина И.В.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«Гирлянда вкусных загадок» - минутка радостного чтения (в рамках программы «Читай – компания»)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12010A" w:rsidP="000F7721">
            <w:pPr>
              <w:widowControl w:val="0"/>
              <w:jc w:val="center"/>
            </w:pPr>
            <w:r w:rsidRPr="001348CB">
              <w:t>Д</w:t>
            </w:r>
            <w:r w:rsidR="000F7721" w:rsidRPr="001348CB">
              <w:t>ошкольники</w:t>
            </w:r>
            <w:r w:rsidRPr="001348CB">
              <w:t xml:space="preserve"> 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0A" w:rsidRPr="001348CB" w:rsidRDefault="0012010A" w:rsidP="0012010A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4 мая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«У Маши Лукошкино</w:t>
            </w:r>
            <w:proofErr w:type="gramStart"/>
            <w:r w:rsidRPr="001348CB">
              <w:t>й-</w:t>
            </w:r>
            <w:proofErr w:type="gramEnd"/>
            <w:r w:rsidRPr="001348CB">
              <w:t xml:space="preserve"> юбилей» 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12010A" w:rsidP="000F7721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0A" w:rsidRPr="001348CB" w:rsidRDefault="0012010A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2010A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 xml:space="preserve">23 мая «История книги» Информационная программа </w:t>
            </w:r>
            <w:proofErr w:type="gramStart"/>
            <w:r w:rsidRPr="001348CB">
              <w:t>к</w:t>
            </w:r>
            <w:proofErr w:type="gramEnd"/>
            <w:r w:rsidRPr="001348CB">
              <w:t xml:space="preserve"> дню славянской письменности и культуры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FE2F87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Литературный час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«Любимые герои в книгах и на экране»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(А.Чехов «Каштанка»)</w:t>
            </w:r>
            <w:r w:rsidR="00FE2F8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«Горошинки»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FE2F87" w:rsidP="00FE2F87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ДББ №3 </w:t>
            </w:r>
          </w:p>
          <w:p w:rsidR="000F7721" w:rsidRPr="001348CB" w:rsidRDefault="00FE2F87" w:rsidP="00FE2F87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</w:t>
            </w:r>
            <w:r w:rsidR="000F7721" w:rsidRPr="001348CB">
              <w:rPr>
                <w:bCs/>
              </w:rPr>
              <w:t>ньчкова О.В</w:t>
            </w:r>
            <w:proofErr w:type="gramEnd"/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 xml:space="preserve">День дублера </w:t>
            </w:r>
            <w:r w:rsidRPr="001348CB">
              <w:rPr>
                <w:b/>
              </w:rPr>
              <w:t>«Необычайное превращение читателя в библиотекаря»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( ко дню библиотек)</w:t>
            </w:r>
            <w:r w:rsidR="00FE2F8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FE2F87">
            <w:pPr>
              <w:widowControl w:val="0"/>
              <w:jc w:val="center"/>
              <w:rPr>
                <w:b/>
              </w:rPr>
            </w:pPr>
            <w:r w:rsidRPr="001348CB">
              <w:t>Пользователи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FE2F87" w:rsidP="00FE2F87">
            <w:pPr>
              <w:widowControl w:val="0"/>
              <w:jc w:val="center"/>
            </w:pPr>
            <w:r w:rsidRPr="001348CB">
              <w:rPr>
                <w:bCs/>
              </w:rPr>
              <w:t xml:space="preserve">ДБ №3 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FE2F87">
            <w:pPr>
              <w:widowControl w:val="0"/>
              <w:jc w:val="center"/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«День дублера»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(Всероссийский день библиотек)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Ср. и ст. шк. возраст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7.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F87" w:rsidRPr="001348CB" w:rsidRDefault="00FE2F87" w:rsidP="000F7721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«Прощеная пятница»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 xml:space="preserve">Акция </w:t>
            </w:r>
            <w:r w:rsidRPr="001348CB">
              <w:rPr>
                <w:i/>
              </w:rPr>
              <w:t>(Всероссийский день библиотек)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 xml:space="preserve">Читатели </w:t>
            </w:r>
            <w:proofErr w:type="gramStart"/>
            <w:r w:rsidRPr="001348CB">
              <w:t>-з</w:t>
            </w:r>
            <w:proofErr w:type="gramEnd"/>
            <w:r w:rsidRPr="001348CB">
              <w:t>адолжники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FE2F87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F87" w:rsidRPr="001348CB" w:rsidRDefault="00FE2F87" w:rsidP="00FE2F87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280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«Звездные книги о звездных судьбах»</w:t>
            </w:r>
            <w:r w:rsidRPr="001348CB">
              <w:t xml:space="preserve"> выставка-обзор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(Год кино)</w:t>
            </w:r>
            <w:r w:rsidR="00FE2F8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FE2F87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FE2F87">
            <w:pPr>
              <w:jc w:val="center"/>
            </w:pPr>
            <w:r w:rsidRPr="001348CB">
              <w:t>Кочеводова В.В.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«Советуем почитать»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выставка рекомендация</w:t>
            </w:r>
            <w:r w:rsidR="00FE2F8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FE2F87" w:rsidRPr="001348CB" w:rsidRDefault="000F7721" w:rsidP="00FE2F87">
            <w:pPr>
              <w:jc w:val="center"/>
            </w:pPr>
            <w:r w:rsidRPr="001348CB">
              <w:t>ЦГБ</w:t>
            </w:r>
            <w:r w:rsidR="00FE2F87" w:rsidRPr="001348CB">
              <w:t xml:space="preserve"> </w:t>
            </w:r>
          </w:p>
          <w:p w:rsidR="000F7721" w:rsidRPr="001348CB" w:rsidRDefault="00FE2F87" w:rsidP="00FE2F87">
            <w:pPr>
              <w:jc w:val="center"/>
            </w:pPr>
            <w:r w:rsidRPr="001348CB">
              <w:t>Кочеводова В.В.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«Мистический мир Булгакова»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(15 мая – 125-летие  писателя)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выставка-дата</w:t>
            </w:r>
            <w:r w:rsidR="00FE2F8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FE2F87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FE2F87" w:rsidP="000F7721">
            <w:pPr>
              <w:jc w:val="center"/>
            </w:pPr>
            <w:r w:rsidRPr="001348CB">
              <w:t xml:space="preserve"> Кочеводова В.В.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FE2F87">
            <w:pPr>
              <w:widowControl w:val="0"/>
              <w:jc w:val="center"/>
            </w:pPr>
            <w:r w:rsidRPr="001348CB">
              <w:t>Выставка-портрет «Школа злословия» 3 мая 65 лет Татьяне Никитичне Толстой</w:t>
            </w:r>
            <w:r w:rsidRPr="001348CB">
              <w:rPr>
                <w:b/>
                <w:u w:val="single"/>
              </w:rPr>
              <w:t>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Креатив-студия</w:t>
            </w:r>
          </w:p>
        </w:tc>
        <w:tc>
          <w:tcPr>
            <w:tcW w:w="2140" w:type="dxa"/>
          </w:tcPr>
          <w:p w:rsidR="000F7721" w:rsidRPr="001348CB" w:rsidRDefault="00FE2F87" w:rsidP="00FE2F87">
            <w:pPr>
              <w:widowControl w:val="0"/>
              <w:jc w:val="center"/>
            </w:pPr>
            <w:r w:rsidRPr="001348CB">
              <w:t>Библиотека №8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widowControl w:val="0"/>
              <w:jc w:val="center"/>
            </w:pPr>
            <w:r w:rsidRPr="001348CB">
              <w:t>Библиотека №8</w:t>
            </w:r>
          </w:p>
          <w:p w:rsidR="000F7721" w:rsidRPr="001348CB" w:rsidRDefault="000F7721" w:rsidP="00FE2F87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FE2F87">
        <w:trPr>
          <w:trHeight w:val="21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«Тепло родного очага»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беседа-размышление</w:t>
            </w:r>
            <w:r w:rsidR="00FE2F8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 СПО «БелТТиСУ»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«БиблиоДива-2016»</w:t>
            </w:r>
            <w:r w:rsidRPr="001348CB">
              <w:t xml:space="preserve"> Кинофестиваль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 Дню библиотекаря и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t>к Юбилею ЦДБ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сотрудники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ЦДБ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Савочкина Я. Шишкина С.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СМС «Кураж»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ind w:firstLine="34"/>
              <w:jc w:val="center"/>
            </w:pPr>
            <w:r w:rsidRPr="001348CB">
              <w:t xml:space="preserve">«Стали взрослыми ребята: </w:t>
            </w:r>
            <w:proofErr w:type="gramStart"/>
            <w:r w:rsidRPr="001348CB">
              <w:t>«Мы теперь – не дошколята!» - выпускной для подготовительной группы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ИРЦ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500,00 внебюджет</w:t>
            </w: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«Звени звонок последний» - праздник последнего звонка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школьники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СОШ №9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18 мая «Турнир маленьких эрудитов» Завершающее занятие для клуба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Организационное заседание клуба «Проба пера»</w:t>
            </w:r>
            <w:proofErr w:type="gramStart"/>
            <w:r w:rsidRPr="001348CB">
              <w:t xml:space="preserve"> .</w:t>
            </w:r>
            <w:proofErr w:type="gramEnd"/>
            <w:r w:rsidRPr="001348CB">
              <w:t>Подведение итогов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Члены клуба</w:t>
            </w:r>
          </w:p>
        </w:tc>
        <w:tc>
          <w:tcPr>
            <w:tcW w:w="2140" w:type="dxa"/>
          </w:tcPr>
          <w:p w:rsidR="000F7721" w:rsidRPr="001348CB" w:rsidRDefault="00FE2F87" w:rsidP="000F7721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FE2F87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FE2F87">
            <w:pPr>
              <w:jc w:val="center"/>
            </w:pPr>
            <w:r w:rsidRPr="001348CB">
              <w:t>Уткина В.Ю. Корчиганова О.Г.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«Весёлая карусель»</w:t>
            </w:r>
          </w:p>
          <w:p w:rsidR="000F7721" w:rsidRPr="001348CB" w:rsidRDefault="000F7721" w:rsidP="000F7721">
            <w:pPr>
              <w:shd w:val="clear" w:color="auto" w:fill="FFFFFF"/>
              <w:spacing w:line="332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1348CB">
              <w:t>Путешествие-игра по мультфильмам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Шк№21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B373BE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"Мы читаем и играем" развлекательная программа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1-4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  <w:r w:rsidR="00FE2F87" w:rsidRPr="001348CB">
              <w:t xml:space="preserve"> №12</w:t>
            </w:r>
          </w:p>
        </w:tc>
        <w:tc>
          <w:tcPr>
            <w:tcW w:w="1701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0F7721">
            <w:pPr>
              <w:widowControl w:val="0"/>
              <w:jc w:val="center"/>
            </w:pPr>
            <w:r w:rsidRPr="001348CB">
              <w:t>Библиотека №12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</w:tbl>
    <w:p w:rsidR="00FE2F87" w:rsidRDefault="00FE2F87" w:rsidP="000F7721">
      <w:pPr>
        <w:widowControl w:val="0"/>
        <w:jc w:val="center"/>
        <w:rPr>
          <w:b/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ИЮНЬ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855"/>
        <w:gridCol w:w="128"/>
        <w:gridCol w:w="2140"/>
        <w:gridCol w:w="1701"/>
        <w:gridCol w:w="136"/>
        <w:gridCol w:w="6"/>
        <w:gridCol w:w="2126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"Веришь ли ты? Почему? Знаешь ли ты?" - эколого-краеведческая викторина (в рамках программы «Уголок моей Отчизны»)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3 - 4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r w:rsidRPr="001348CB">
              <w:t xml:space="preserve">Круиз «Белово – мой город!» -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</w:t>
            </w:r>
            <w:r w:rsidR="00FE2F87" w:rsidRPr="001348CB">
              <w:t>иблиоте</w:t>
            </w:r>
            <w:r w:rsidRPr="001348CB">
              <w:t>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Мочалова Е. </w:t>
            </w:r>
            <w:proofErr w:type="gramStart"/>
            <w:r w:rsidRPr="001348CB">
              <w:t>В</w:t>
            </w:r>
            <w:proofErr w:type="gramEnd"/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470"/>
              </w:tabs>
              <w:ind w:firstLine="34"/>
              <w:jc w:val="center"/>
            </w:pPr>
            <w:r w:rsidRPr="001348CB">
              <w:t>«Животные на войне» - познавательный час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Л/Л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«Россией гордимся, России верны» - информационно – познавательный час (в рамках программы «Правозн@йка»)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Летний лагерь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ЦПИ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СМС Кураж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День России </w:t>
            </w:r>
            <w:r w:rsidRPr="001348CB">
              <w:rPr>
                <w:i/>
              </w:rPr>
              <w:t>09.06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От малой родины - к большой России</w:t>
            </w:r>
            <w:r w:rsidRPr="001348CB">
              <w:t>»: беседа с обзором литературы</w:t>
            </w:r>
            <w:r w:rsidR="00FE2F8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 xml:space="preserve">«Поле боя на поле чудес» - </w:t>
            </w:r>
            <w:r w:rsidRPr="001348CB">
              <w:t>Военно-патриотическая игра 6+</w:t>
            </w:r>
          </w:p>
        </w:tc>
        <w:tc>
          <w:tcPr>
            <w:tcW w:w="1983" w:type="dxa"/>
            <w:gridSpan w:val="2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.п</w:t>
            </w:r>
            <w:proofErr w:type="gramEnd"/>
            <w:r w:rsidRPr="001348CB">
              <w:t>л. и дворовые площадки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(2-5кл.)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FE2F87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FE2F87" w:rsidRPr="001348CB" w:rsidRDefault="00FE2F87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"Пусть всегда будет солнце" развлекательная программа.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1-5 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Нач</w:t>
            </w:r>
            <w:proofErr w:type="gramStart"/>
            <w:r w:rsidRPr="001348CB">
              <w:t>.ш</w:t>
            </w:r>
            <w:proofErr w:type="gramEnd"/>
            <w:r w:rsidRPr="001348CB">
              <w:t>кола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FE2F87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 xml:space="preserve">Библиотека №12 </w:t>
            </w:r>
            <w:r w:rsidR="000F7721"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3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ind w:left="-111" w:firstLine="48"/>
              <w:jc w:val="center"/>
            </w:pPr>
            <w:r w:rsidRPr="001348CB">
              <w:rPr>
                <w:b/>
              </w:rPr>
              <w:t>«Родина бескрайняя»</w:t>
            </w:r>
            <w:r w:rsidRPr="001348CB">
              <w:t xml:space="preserve">   Викторина  (День России)  0+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1-4 классы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               МБОУ СОШ № 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Зорина И.В. 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Библиолото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/>
              </w:rPr>
              <w:t xml:space="preserve">«Страна Светофория» </w:t>
            </w:r>
            <w:r w:rsidRPr="001348CB">
              <w:t>6+</w:t>
            </w:r>
          </w:p>
        </w:tc>
        <w:tc>
          <w:tcPr>
            <w:tcW w:w="1855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t>17.06</w:t>
            </w:r>
          </w:p>
        </w:tc>
        <w:tc>
          <w:tcPr>
            <w:tcW w:w="2268" w:type="dxa"/>
            <w:gridSpan w:val="2"/>
          </w:tcPr>
          <w:p w:rsidR="000F7721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</w:t>
            </w:r>
            <w:r w:rsidR="000F7721" w:rsidRPr="001348CB">
              <w:rPr>
                <w:bCs/>
              </w:rPr>
              <w:t>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t>100 руб.</w:t>
            </w: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</w:tc>
      </w:tr>
      <w:tr w:rsidR="000F7721" w:rsidRPr="001348CB" w:rsidTr="00FE2F87">
        <w:trPr>
          <w:trHeight w:val="310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Неделя жизни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«Экспресс хорошего настроения»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познавательно-развлекательная программа к Неделе жизни 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до 14 лет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летняя площадка</w:t>
            </w:r>
          </w:p>
        </w:tc>
        <w:tc>
          <w:tcPr>
            <w:tcW w:w="2140" w:type="dxa"/>
          </w:tcPr>
          <w:p w:rsidR="000F7721" w:rsidRPr="001348CB" w:rsidRDefault="00FE2F87" w:rsidP="001348CB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«Солнечные зайчики»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Спортивно- развлекательная программа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t>Библиотека №6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«На волнах позитива»</w:t>
            </w:r>
            <w:r w:rsidRPr="001348CB">
              <w:rPr>
                <w:sz w:val="20"/>
                <w:szCs w:val="20"/>
              </w:rPr>
              <w:t xml:space="preserve"> - День летних забав (Неделя жизни) 6+</w:t>
            </w:r>
          </w:p>
        </w:tc>
        <w:tc>
          <w:tcPr>
            <w:tcW w:w="1983" w:type="dxa"/>
            <w:gridSpan w:val="2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Летние и дворовые площадки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(2-5 кл.)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7.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FE2F87" w:rsidRPr="001348CB" w:rsidRDefault="00FE2F87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«Оставь мышку – возьми книжку!»</w:t>
            </w:r>
          </w:p>
          <w:p w:rsidR="000F7721" w:rsidRPr="001348CB" w:rsidRDefault="000F7721" w:rsidP="001348CB">
            <w:pPr>
              <w:jc w:val="center"/>
              <w:outlineLvl w:val="0"/>
              <w:rPr>
                <w:lang w:val="en-US"/>
              </w:rPr>
            </w:pPr>
            <w:r w:rsidRPr="001348CB">
              <w:t>Акция</w:t>
            </w:r>
            <w:r w:rsidR="00FE2F87" w:rsidRPr="001348CB">
              <w:t xml:space="preserve"> </w:t>
            </w:r>
            <w:r w:rsidRPr="001348CB">
              <w:rPr>
                <w:lang w:val="en-US"/>
              </w:rPr>
              <w:t>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Подростки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юношество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u w:val="single"/>
                <w:lang w:val="en-US"/>
              </w:rPr>
            </w:pPr>
            <w:r w:rsidRPr="001348CB">
              <w:rPr>
                <w:u w:val="single"/>
              </w:rPr>
              <w:t>:</w:t>
            </w:r>
            <w:r w:rsidRPr="001348CB">
              <w:t>Цветочная викторина</w:t>
            </w:r>
            <w:r w:rsidRPr="001348CB">
              <w:rPr>
                <w:lang w:val="en-US"/>
              </w:rPr>
              <w:t xml:space="preserve"> 6+</w:t>
            </w:r>
          </w:p>
          <w:p w:rsidR="000F7721" w:rsidRPr="001348CB" w:rsidRDefault="000F7721" w:rsidP="001348CB">
            <w:pPr>
              <w:ind w:left="360"/>
              <w:jc w:val="center"/>
            </w:pP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Уч-ся средних классов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Давыдова Т.В.</w:t>
            </w:r>
          </w:p>
        </w:tc>
      </w:tr>
      <w:tr w:rsidR="000F7721" w:rsidRPr="001348CB" w:rsidTr="00FE2F87">
        <w:trPr>
          <w:trHeight w:val="23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«Загадки мудрой совы</w:t>
            </w:r>
            <w:proofErr w:type="gramStart"/>
            <w:r w:rsidRPr="001348CB">
              <w:rPr>
                <w:b/>
              </w:rPr>
              <w:t>»(</w:t>
            </w:r>
            <w:proofErr w:type="gramEnd"/>
            <w:r w:rsidRPr="001348CB">
              <w:t>неблагополучные семьи</w:t>
            </w:r>
            <w:r w:rsidRPr="001348CB">
              <w:rPr>
                <w:b/>
              </w:rPr>
              <w:t>)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Экоигра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1-7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«С кузовком, с лукошком по лесным дорожкам»</w:t>
            </w:r>
            <w:r w:rsidRPr="001348CB">
              <w:rPr>
                <w:lang w:eastAsia="en-US"/>
              </w:rPr>
              <w:t xml:space="preserve"> Экологическое путешествие к Всемирному дню окружающей среды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Внебюджет 150 р.</w:t>
            </w: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Право на детство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(01.06 - Международный день защиты детей)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правовая консультация</w:t>
            </w:r>
            <w:r w:rsidR="00FE2F8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FE2F87">
        <w:trPr>
          <w:trHeight w:val="23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Художественно-искусствоведческое просвещение</w:t>
            </w:r>
          </w:p>
        </w:tc>
      </w:tr>
      <w:tr w:rsidR="000F7721" w:rsidRPr="001348CB" w:rsidTr="00FE2F87">
        <w:trPr>
          <w:trHeight w:val="22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«Прикоснись к миру кино» -</w:t>
            </w:r>
            <w:r w:rsidRPr="001348CB">
              <w:rPr>
                <w:sz w:val="20"/>
                <w:szCs w:val="20"/>
              </w:rPr>
              <w:t xml:space="preserve"> Кинопрогулка</w:t>
            </w:r>
            <w:r w:rsidRPr="001348CB">
              <w:rPr>
                <w:b/>
                <w:sz w:val="20"/>
                <w:szCs w:val="20"/>
              </w:rPr>
              <w:t xml:space="preserve"> 18+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клуб «Встреча»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ДБ №7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1348CB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«Фильмы – сказки»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Медиа - викторина в рамках Года кино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>«Если с книжкой вышел в путь…»</w:t>
            </w:r>
            <w:r w:rsidRPr="001348CB">
              <w:rPr>
                <w:lang w:eastAsia="en-US"/>
              </w:rPr>
              <w:t xml:space="preserve"> </w:t>
            </w:r>
            <w:r w:rsidRPr="001348CB">
              <w:rPr>
                <w:b/>
                <w:lang w:eastAsia="en-US"/>
              </w:rPr>
              <w:t xml:space="preserve">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FE2F87">
        <w:trPr>
          <w:trHeight w:val="231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b/>
                <w:i/>
              </w:rPr>
              <w:t>Выставочная деятельность</w:t>
            </w:r>
          </w:p>
        </w:tc>
      </w:tr>
      <w:tr w:rsidR="000F7721" w:rsidRPr="001348CB" w:rsidTr="00FE2F87">
        <w:trPr>
          <w:trHeight w:val="23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Краеведение</w:t>
            </w:r>
          </w:p>
        </w:tc>
      </w:tr>
      <w:tr w:rsidR="000F7721" w:rsidRPr="001348CB" w:rsidTr="000F7721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48CB">
              <w:rPr>
                <w:b/>
                <w:color w:val="000000" w:themeColor="text1"/>
                <w:shd w:val="clear" w:color="auto" w:fill="FFFFFF"/>
              </w:rPr>
              <w:t>«Культура Кузбасса»</w:t>
            </w:r>
            <w:r w:rsidRPr="001348CB">
              <w:rPr>
                <w:color w:val="000000" w:themeColor="text1"/>
                <w:shd w:val="clear" w:color="auto" w:fill="FFFFFF"/>
              </w:rPr>
              <w:t xml:space="preserve"> выставка-обзор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</w:t>
            </w:r>
            <w:r w:rsidR="00FE2F87" w:rsidRPr="001348CB">
              <w:t xml:space="preserve"> </w:t>
            </w:r>
            <w:r w:rsidRPr="001348CB">
              <w:t>16+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</w:p>
        </w:tc>
      </w:tr>
      <w:tr w:rsidR="000F7721" w:rsidRPr="001348CB" w:rsidTr="000F7721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Выставка-бенефис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proofErr w:type="gramStart"/>
            <w:r w:rsidRPr="001348CB">
              <w:rPr>
                <w:b/>
              </w:rPr>
              <w:t>Панкратов-Черный</w:t>
            </w:r>
            <w:proofErr w:type="gramEnd"/>
            <w:r w:rsidRPr="001348CB">
              <w:rPr>
                <w:b/>
              </w:rPr>
              <w:t>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(к году кино)</w:t>
            </w:r>
            <w:r w:rsidR="00FE2F87" w:rsidRPr="001348CB">
              <w:t xml:space="preserve"> </w:t>
            </w:r>
            <w:r w:rsidRPr="001348CB">
              <w:t>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140" w:type="dxa"/>
          </w:tcPr>
          <w:p w:rsidR="000F7721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FE2F87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Аньчкова </w:t>
            </w:r>
            <w:r w:rsidR="00FE2F87" w:rsidRPr="001348CB">
              <w:rPr>
                <w:bCs/>
              </w:rPr>
              <w:t>Л.М.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</w:rPr>
              <w:t>Художественно-искусствоведческое просвещение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Лужайка-Почитайка</w:t>
            </w:r>
            <w:r w:rsidRPr="001348CB">
              <w:rPr>
                <w:b/>
              </w:rPr>
              <w:t xml:space="preserve"> «Мир героев Пушкина»</w:t>
            </w:r>
          </w:p>
          <w:p w:rsidR="000F7721" w:rsidRPr="001348CB" w:rsidRDefault="00FE2F87" w:rsidP="001348CB">
            <w:pPr>
              <w:widowControl w:val="0"/>
              <w:jc w:val="center"/>
            </w:pPr>
            <w:r w:rsidRPr="001348CB">
              <w:t xml:space="preserve"> </w:t>
            </w:r>
            <w:r w:rsidR="000F7721" w:rsidRPr="001348CB">
              <w:t>(Пушкинский день России)</w:t>
            </w:r>
            <w:r w:rsidRPr="001348CB">
              <w:t xml:space="preserve"> 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10.06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</w:tc>
        <w:tc>
          <w:tcPr>
            <w:tcW w:w="2132" w:type="dxa"/>
            <w:gridSpan w:val="2"/>
          </w:tcPr>
          <w:p w:rsidR="000F7721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  <w:r w:rsidR="000F7721" w:rsidRPr="001348CB">
              <w:rPr>
                <w:bCs/>
              </w:rPr>
              <w:t>Аньчкова О.</w:t>
            </w:r>
            <w:proofErr w:type="gramStart"/>
            <w:r w:rsidR="000F7721" w:rsidRPr="001348CB">
              <w:rPr>
                <w:bCs/>
              </w:rPr>
              <w:t>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rPr>
                <w:bCs/>
              </w:rPr>
              <w:t>Пряженникова Н.В</w:t>
            </w:r>
            <w:proofErr w:type="gramEnd"/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ind w:left="360"/>
              <w:jc w:val="center"/>
              <w:rPr>
                <w:b/>
              </w:rPr>
            </w:pPr>
            <w:r w:rsidRPr="001348CB">
              <w:rPr>
                <w:b/>
              </w:rPr>
              <w:t>«Великое русское слово»</w:t>
            </w:r>
          </w:p>
          <w:p w:rsidR="000F7721" w:rsidRPr="001348CB" w:rsidRDefault="000F7721" w:rsidP="001348CB">
            <w:pPr>
              <w:ind w:left="360"/>
              <w:jc w:val="center"/>
            </w:pPr>
            <w:r w:rsidRPr="001348CB">
              <w:t>Пушкинский День в библиотеке 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FE2F87" w:rsidP="001348CB">
            <w:pPr>
              <w:jc w:val="center"/>
            </w:pPr>
            <w:r w:rsidRPr="001348CB">
              <w:t>Библиотека №5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 xml:space="preserve">«В гости к </w:t>
            </w:r>
            <w:proofErr w:type="gramStart"/>
            <w:r w:rsidRPr="001348CB">
              <w:rPr>
                <w:b/>
                <w:lang w:eastAsia="en-US"/>
              </w:rPr>
              <w:t>славному</w:t>
            </w:r>
            <w:proofErr w:type="gramEnd"/>
            <w:r w:rsidRPr="001348CB">
              <w:rPr>
                <w:b/>
                <w:lang w:eastAsia="en-US"/>
              </w:rPr>
              <w:t xml:space="preserve"> Салтану»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Игровая программа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 xml:space="preserve">«Если с книжкой вышел в путь» </w:t>
            </w:r>
            <w:r w:rsidRPr="001348CB">
              <w:rPr>
                <w:lang w:eastAsia="en-US"/>
              </w:rPr>
              <w:t xml:space="preserve"> (в рамках Пушкинского дня в России)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Дети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1-5кл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Внебюджет 150 р.</w:t>
            </w: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"Мастер своего дела" </w:t>
            </w:r>
            <w:proofErr w:type="gramStart"/>
            <w:r w:rsidRPr="001348CB">
              <w:t>фото-выставка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75-лет В.С. Золотухину 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Для всей аудитории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FE2F87">
        <w:trPr>
          <w:trHeight w:val="24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ЗОЖ ОБЖ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Ситуативная игра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«Наши безопасные каникулы»</w:t>
            </w:r>
            <w:r w:rsidR="00FE2F87" w:rsidRPr="001348CB">
              <w:rPr>
                <w:b/>
              </w:rPr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24.06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2140" w:type="dxa"/>
          </w:tcPr>
          <w:p w:rsidR="000F7721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</w:t>
            </w:r>
            <w:r w:rsidR="000F7721" w:rsidRPr="001348CB">
              <w:rPr>
                <w:bCs/>
              </w:rPr>
              <w:t>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«Мир начинается с тебя»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книжная выставка ко Дню борьбы с наркоманией 12+</w:t>
            </w:r>
          </w:p>
        </w:tc>
        <w:tc>
          <w:tcPr>
            <w:tcW w:w="1983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«Вспоминая Пушкина»</w:t>
            </w:r>
          </w:p>
          <w:p w:rsidR="000F7721" w:rsidRPr="001348CB" w:rsidRDefault="00FE2F87" w:rsidP="001348CB">
            <w:pPr>
              <w:jc w:val="center"/>
            </w:pPr>
            <w:r w:rsidRPr="001348CB">
              <w:t>Б</w:t>
            </w:r>
            <w:r w:rsidR="000F7721" w:rsidRPr="001348CB">
              <w:t>еседа</w:t>
            </w:r>
            <w:r w:rsidRPr="001348CB">
              <w:t xml:space="preserve"> </w:t>
            </w:r>
            <w:r w:rsidR="000F7721" w:rsidRPr="001348CB">
              <w:t>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летняя  площадка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«России первая любовь»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(6.06 - Пушкинский день России) 0+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МБДОУ д/с № 53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«Некрасов: знакомый незнакомец…»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литературный вечер</w:t>
            </w:r>
            <w:r w:rsidR="00FE2F87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пенсионеры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ЦСО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«С книжкой на скамейке» - акция по продвижению чтения (в рамках программы «Читай – компания»)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поселка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  <w:iCs/>
                <w:bdr w:val="none" w:sz="0" w:space="0" w:color="auto" w:frame="1"/>
                <w:shd w:val="clear" w:color="auto" w:fill="FFFFFF"/>
              </w:rPr>
              <w:t>День защиты детей</w:t>
            </w:r>
            <w:r w:rsidRPr="001348CB">
              <w:rPr>
                <w:i/>
              </w:rPr>
              <w:t xml:space="preserve"> 01.06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Я, лето, книга</w:t>
            </w:r>
            <w:r w:rsidRPr="001348CB">
              <w:t>»: литературный праздник (открытие программы)</w:t>
            </w:r>
            <w:r w:rsidR="00FE2F8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Пушкинский день </w:t>
            </w:r>
            <w:r w:rsidRPr="001348CB">
              <w:rPr>
                <w:i/>
              </w:rPr>
              <w:t>06.06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jc w:val="center"/>
              <w:rPr>
                <w:i/>
              </w:rPr>
            </w:pPr>
            <w:r w:rsidRPr="001348CB">
              <w:t>«</w:t>
            </w:r>
            <w:r w:rsidRPr="001348CB">
              <w:rPr>
                <w:b/>
              </w:rPr>
              <w:t>Есть такое в свете чудо…</w:t>
            </w:r>
            <w:r w:rsidRPr="001348CB">
              <w:t>»: познавательная конкурсно-игровая программа</w:t>
            </w:r>
            <w:r w:rsidR="00FE2F8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 21.06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1348CB">
              <w:t>«</w:t>
            </w:r>
            <w:r w:rsidRPr="001348CB">
              <w:rPr>
                <w:b/>
              </w:rPr>
              <w:t>Читаем, мечтаем, играем</w:t>
            </w:r>
            <w:r w:rsidRPr="001348CB">
              <w:t>»: библиополянка (литературные игры на воздухе)</w:t>
            </w:r>
            <w:r w:rsidR="00FE2F87" w:rsidRPr="001348CB">
              <w:t xml:space="preserve"> </w:t>
            </w:r>
            <w:r w:rsidRPr="001348CB">
              <w:t>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Площадка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«Тёплый дом»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2 июня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«Таинственный сундук» Игра-фантазия со сказочными персонажами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(работа с летними площадками) 0+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9 июня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«Самое дорогое на </w:t>
            </w:r>
            <w:proofErr w:type="gramStart"/>
            <w:r w:rsidRPr="001348CB">
              <w:t>свете-это</w:t>
            </w:r>
            <w:proofErr w:type="gramEnd"/>
            <w:r w:rsidRPr="001348CB">
              <w:t xml:space="preserve"> дружба и взаимная выручка» Литературная игра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(работа с летними площадками) 0+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</w:t>
            </w:r>
            <w:r w:rsidRPr="001348CB">
              <w:rPr>
                <w:lang w:val="en-US"/>
              </w:rPr>
              <w:t>.</w:t>
            </w:r>
            <w:r w:rsidRPr="001348CB">
              <w:t>В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30 июня «Писатели, которые дарят улыбки» Праздник радостного чтения, подведение итогов.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( работа с летними площадками) 0+ 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</w:t>
            </w:r>
            <w:r w:rsidRPr="001348CB">
              <w:rPr>
                <w:lang w:val="en-US"/>
              </w:rPr>
              <w:t>.</w:t>
            </w:r>
            <w:r w:rsidRPr="001348CB">
              <w:t>В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FE2F87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 xml:space="preserve">«Алиса в Зазеркалье» - </w:t>
            </w:r>
            <w:r w:rsidRPr="001348CB">
              <w:t xml:space="preserve">Конкурсно </w:t>
            </w:r>
            <w:proofErr w:type="gramStart"/>
            <w:r w:rsidRPr="001348CB">
              <w:t>–и</w:t>
            </w:r>
            <w:proofErr w:type="gramEnd"/>
            <w:r w:rsidRPr="001348CB">
              <w:t>гровая программа (145 лет книге Л. Кэрролл «Алиса в Зазеркалье»)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 и дворовые площадки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(2-5кл.)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FE2F87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Cs/>
                <w:iCs/>
              </w:rPr>
            </w:pPr>
            <w:r w:rsidRPr="001348CB">
              <w:t>Ярмарка «Лето у книжной полки»</w:t>
            </w:r>
            <w:r w:rsidRPr="001348CB">
              <w:rPr>
                <w:b/>
                <w:u w:val="single"/>
              </w:rPr>
              <w:t xml:space="preserve"> 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Уч-ся средних классов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Давыдова Т. 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Мочалова Е. </w:t>
            </w:r>
            <w:proofErr w:type="gramStart"/>
            <w:r w:rsidRPr="001348CB">
              <w:t>В</w:t>
            </w:r>
            <w:proofErr w:type="gramEnd"/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«Там, на неведомых дорожках».</w:t>
            </w:r>
          </w:p>
          <w:p w:rsidR="000F7721" w:rsidRPr="001348CB" w:rsidRDefault="000F7721" w:rsidP="001348CB">
            <w:pPr>
              <w:jc w:val="center"/>
              <w:outlineLvl w:val="0"/>
              <w:rPr>
                <w:lang w:val="en-US"/>
              </w:rPr>
            </w:pPr>
            <w:r w:rsidRPr="001348CB">
              <w:t>Литературный лабиринт</w:t>
            </w:r>
            <w:r w:rsidRPr="001348CB">
              <w:rPr>
                <w:lang w:val="en-US"/>
              </w:rPr>
              <w:t xml:space="preserve">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FE2F87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«Выходи читать во двор» Литературная беседка.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1-6кл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 №12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 №12</w:t>
            </w:r>
          </w:p>
        </w:tc>
      </w:tr>
      <w:tr w:rsidR="00FE2F87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«Кто хочет стать сказочником»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Киноигра по сказке «Золотой ключик» А.Толстого с просмотром фильма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( к 80-летию книги) 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Дети 1 – 7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FE2F87" w:rsidRPr="001348CB" w:rsidRDefault="00FE2F87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FE2F87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«Литературные ароматы»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Книжная дегустация новинок 16+</w:t>
            </w:r>
          </w:p>
        </w:tc>
        <w:tc>
          <w:tcPr>
            <w:tcW w:w="1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Взрослые читатели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FE2F87" w:rsidRPr="001348CB" w:rsidRDefault="00FE2F87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FE2F87" w:rsidRPr="001348CB" w:rsidTr="00FE2F87">
        <w:trPr>
          <w:trHeight w:val="22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FE2F87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Клуб деловых встреч методистов Кузбасса </w:t>
            </w:r>
            <w:r w:rsidRPr="001348CB">
              <w:rPr>
                <w:b/>
                <w:lang w:eastAsia="en-US"/>
              </w:rPr>
              <w:t>16+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Работники уч. культуры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Б.-ка№14</w:t>
            </w:r>
          </w:p>
        </w:tc>
        <w:tc>
          <w:tcPr>
            <w:tcW w:w="1837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Б.-ка№14</w:t>
            </w:r>
          </w:p>
          <w:p w:rsidR="00FE2F87" w:rsidRPr="001348CB" w:rsidRDefault="00FE2F87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Чернова Е.А.</w:t>
            </w:r>
          </w:p>
        </w:tc>
      </w:tr>
      <w:tr w:rsidR="00FE2F87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  <w:rPr>
                <w:b/>
              </w:rPr>
            </w:pPr>
            <w:r w:rsidRPr="001348CB">
              <w:t>«</w:t>
            </w:r>
            <w:r w:rsidRPr="001348CB">
              <w:rPr>
                <w:b/>
              </w:rPr>
              <w:t>Государственный портал для Вас»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семинар-практикум</w:t>
            </w:r>
            <w:r w:rsidR="00C4647A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FE2F87" w:rsidRPr="001348CB" w:rsidTr="000F7721">
        <w:trPr>
          <w:trHeight w:val="280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FE2F87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rPr>
                <w:b/>
              </w:rPr>
              <w:t>«Кто в доме хозяин?»</w:t>
            </w:r>
            <w:r w:rsidRPr="001348CB">
              <w:t xml:space="preserve">  (Международный день домохозяйки и домохозяина)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выставка-вопрос</w:t>
            </w:r>
            <w:r w:rsidRPr="001348CB">
              <w:rPr>
                <w:lang w:val="en-US"/>
              </w:rPr>
              <w:t xml:space="preserve"> 18+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1348CB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Нарыжнов С. Н..</w:t>
            </w:r>
          </w:p>
        </w:tc>
      </w:tr>
      <w:tr w:rsidR="00FE2F87" w:rsidRPr="001348CB" w:rsidTr="000F7721">
        <w:trPr>
          <w:trHeight w:val="53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rPr>
                <w:b/>
              </w:rPr>
              <w:t>«Сказки о рыбаках и рыбках»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(Всемирный день рыболовства)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выставка-угощение 18+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1348CB">
            <w:pPr>
              <w:jc w:val="center"/>
            </w:pPr>
            <w:r w:rsidRPr="001348CB">
              <w:t>ЦГБ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Нарыжнов С. Н..</w:t>
            </w:r>
          </w:p>
        </w:tc>
      </w:tr>
      <w:tr w:rsidR="00FE2F87" w:rsidRPr="001348CB" w:rsidTr="00C4647A">
        <w:trPr>
          <w:trHeight w:val="131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pStyle w:val="2"/>
              <w:shd w:val="clear" w:color="auto" w:fill="FFFFFF"/>
              <w:spacing w:line="240" w:lineRule="auto"/>
              <w:rPr>
                <w:i/>
                <w:sz w:val="20"/>
                <w:lang w:val="ru-RU"/>
              </w:rPr>
            </w:pPr>
            <w:r w:rsidRPr="001348CB">
              <w:rPr>
                <w:i/>
                <w:sz w:val="20"/>
                <w:lang w:val="ru-RU"/>
              </w:rPr>
              <w:t>«Сегодня на планете хозяева – Дети»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(1.06 -  Международный день защиты детей)</w:t>
            </w:r>
            <w:r w:rsidR="00C4647A" w:rsidRPr="001348CB">
              <w:t xml:space="preserve"> </w:t>
            </w:r>
            <w:r w:rsidRPr="001348CB">
              <w:t>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МБДОУ д/с № 53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FE2F87" w:rsidRPr="001348CB" w:rsidRDefault="00FE2F87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  <w:rPr>
                <w:shd w:val="clear" w:color="auto" w:fill="FFFFFF"/>
              </w:rPr>
            </w:pPr>
            <w:r w:rsidRPr="001348CB">
              <w:t>«</w:t>
            </w:r>
            <w:r w:rsidRPr="001348CB">
              <w:rPr>
                <w:b/>
              </w:rPr>
              <w:t>Мир – всем детям на земле</w:t>
            </w:r>
            <w:r w:rsidRPr="001348CB">
              <w:t>» - игровая программа ко Дню защиты детей (в рамках программы «Правозн@йка») 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Дошк. 1 – 8 кл.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  <w:rPr>
                <w:bCs/>
                <w:shd w:val="clear" w:color="auto" w:fill="FFFFFF"/>
              </w:rPr>
            </w:pPr>
            <w:r w:rsidRPr="001348CB">
              <w:rPr>
                <w:bCs/>
                <w:shd w:val="clear" w:color="auto" w:fill="FFFFFF"/>
              </w:rPr>
              <w:t>ЦПИ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  <w:r w:rsidRPr="001348CB">
              <w:t>300,00 внебюджет</w:t>
            </w: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Савочкина Я.С.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Мир глазами детей</w:t>
            </w:r>
            <w:r w:rsidRPr="001348CB">
              <w:t>» - праздничная программа ко Дню защиты детей (в рамках программы «Правозн@йка») 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Дети поселка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МОУ ДОД ДШИ №63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shd w:val="clear" w:color="auto" w:fill="FFFFFF"/>
              <w:jc w:val="center"/>
            </w:pPr>
            <w:r w:rsidRPr="001348CB">
              <w:t>«</w:t>
            </w:r>
            <w:r w:rsidRPr="001348CB">
              <w:rPr>
                <w:b/>
              </w:rPr>
              <w:t>Да здравствуют каникулы</w:t>
            </w:r>
            <w:r w:rsidRPr="001348CB">
              <w:t>!» - развлекательная программа (в рамках программы» Читай – компания») 0+</w:t>
            </w:r>
          </w:p>
        </w:tc>
        <w:tc>
          <w:tcPr>
            <w:tcW w:w="1983" w:type="dxa"/>
            <w:gridSpan w:val="2"/>
          </w:tcPr>
          <w:p w:rsidR="00FE2F87" w:rsidRPr="001348CB" w:rsidRDefault="00B7645F" w:rsidP="001348CB">
            <w:pPr>
              <w:widowControl w:val="0"/>
              <w:jc w:val="center"/>
            </w:pPr>
            <w:r w:rsidRPr="001348CB">
              <w:pict>
                <v:shape id="_x0000_s1064" type="#_x0000_t201" style="position:absolute;left:0;text-align:left;margin-left:40.05pt;margin-top:5pt;width:351.5pt;height:303.3pt;z-index:25166848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FE2F87" w:rsidRPr="001348CB">
              <w:t>Л/Л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tabs>
                <w:tab w:val="left" w:pos="4470"/>
              </w:tabs>
              <w:ind w:firstLine="34"/>
              <w:jc w:val="center"/>
            </w:pPr>
            <w:r w:rsidRPr="001348CB">
              <w:t>«</w:t>
            </w:r>
            <w:r w:rsidRPr="001348CB">
              <w:rPr>
                <w:b/>
              </w:rPr>
              <w:t>Летние русские праздники</w:t>
            </w:r>
            <w:r w:rsidRPr="001348CB">
              <w:t>» - литературно-фольклорная экспедиция (в рамках программы «Читай – компания») 6+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Дошк. 1 – 4 кл.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FE2F87" w:rsidRPr="001348CB" w:rsidRDefault="00FE2F87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t>23 июня «Сладкие рифмы» Игровая программа (работа на летних площадках) 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Уткина В.Ю.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t>26 июня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Новые друзья читателей</w:t>
            </w:r>
            <w:r w:rsidRPr="001348CB">
              <w:t>»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Читальня на траве(площадка при ДК, дворовая площадка по ул</w:t>
            </w:r>
            <w:proofErr w:type="gramStart"/>
            <w:r w:rsidRPr="001348CB">
              <w:t>.Х</w:t>
            </w:r>
            <w:proofErr w:type="gramEnd"/>
            <w:r w:rsidRPr="001348CB">
              <w:t>мельницкого,21) 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Уткина В.Ю.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t>30июня «</w:t>
            </w:r>
            <w:r w:rsidRPr="001348CB">
              <w:rPr>
                <w:b/>
              </w:rPr>
              <w:t>Встречи на скамейке</w:t>
            </w:r>
            <w:r w:rsidRPr="001348CB">
              <w:t>» Громкое чтение и игровая программа (площадка при ДК, и дворовая площадка по ул</w:t>
            </w:r>
            <w:proofErr w:type="gramStart"/>
            <w:r w:rsidRPr="001348CB">
              <w:t>.Х</w:t>
            </w:r>
            <w:proofErr w:type="gramEnd"/>
            <w:r w:rsidRPr="001348CB">
              <w:t>мельницкого,21 0+)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№2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Уткина В.Ю.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ind w:left="360"/>
              <w:jc w:val="center"/>
              <w:rPr>
                <w:b/>
              </w:rPr>
            </w:pPr>
            <w:r w:rsidRPr="001348CB">
              <w:rPr>
                <w:b/>
              </w:rPr>
              <w:t>«Лето на 5+»</w:t>
            </w:r>
          </w:p>
          <w:p w:rsidR="00FE2F87" w:rsidRPr="001348CB" w:rsidRDefault="00FE2F87" w:rsidP="001348CB">
            <w:pPr>
              <w:ind w:left="360"/>
              <w:jc w:val="center"/>
            </w:pPr>
            <w:r w:rsidRPr="001348CB">
              <w:t>конкурс рисунков на асфальте</w:t>
            </w:r>
          </w:p>
          <w:p w:rsidR="00FE2F87" w:rsidRPr="001348CB" w:rsidRDefault="00FE2F87" w:rsidP="001348CB">
            <w:pPr>
              <w:ind w:left="360"/>
              <w:jc w:val="center"/>
            </w:pPr>
            <w:r w:rsidRPr="001348CB">
              <w:t>ко Дню защиты детей 0+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Дети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до 14 лет</w:t>
            </w:r>
          </w:p>
          <w:p w:rsidR="00FE2F87" w:rsidRPr="001348CB" w:rsidRDefault="00FE2F87" w:rsidP="001348CB">
            <w:pPr>
              <w:jc w:val="center"/>
            </w:pP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№5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Заворина И.А.</w:t>
            </w:r>
          </w:p>
        </w:tc>
      </w:tr>
      <w:tr w:rsidR="00FE2F87" w:rsidRPr="001348CB" w:rsidTr="00C4647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</w:pPr>
            <w:r w:rsidRPr="001348CB">
              <w:rPr>
                <w:b/>
              </w:rPr>
              <w:t>«Передай добро по кругу»</w:t>
            </w:r>
            <w:r w:rsidRPr="001348CB">
              <w:t xml:space="preserve"> - Игровая программа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(ко  Дню защиты детей) 6+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л., дворовые площадки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(2-5кл.)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FE2F87" w:rsidRPr="001348CB" w:rsidRDefault="00FE2F87" w:rsidP="001348CB">
            <w:pPr>
              <w:jc w:val="center"/>
            </w:pPr>
            <w:r w:rsidRPr="001348CB">
              <w:t>Рубцова Е.И.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Киномикс</w:t>
            </w:r>
            <w:r w:rsidRPr="001348CB">
              <w:t>».</w:t>
            </w:r>
          </w:p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Видеозал 6+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Дети</w:t>
            </w:r>
          </w:p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  <w:outlineLvl w:val="0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FE2F87" w:rsidRPr="001348CB" w:rsidRDefault="00FE2F87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FE2F87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87" w:rsidRPr="001348CB" w:rsidRDefault="00FE2F87" w:rsidP="001348CB">
            <w:pPr>
              <w:pStyle w:val="af5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FE2F87" w:rsidRPr="001348CB" w:rsidRDefault="00FE2F87" w:rsidP="001348CB">
            <w:pPr>
              <w:jc w:val="center"/>
              <w:outlineLvl w:val="0"/>
              <w:rPr>
                <w:lang w:val="en-US"/>
              </w:rPr>
            </w:pPr>
            <w:r w:rsidRPr="001348CB">
              <w:t>«</w:t>
            </w:r>
            <w:r w:rsidRPr="001348CB">
              <w:rPr>
                <w:b/>
              </w:rPr>
              <w:t>Праздник имени</w:t>
            </w:r>
            <w:r w:rsidRPr="001348CB">
              <w:t>»</w:t>
            </w:r>
          </w:p>
          <w:p w:rsidR="00FE2F87" w:rsidRPr="001348CB" w:rsidRDefault="00FE2F87" w:rsidP="001348CB">
            <w:pPr>
              <w:jc w:val="center"/>
              <w:outlineLvl w:val="0"/>
            </w:pPr>
            <w:r w:rsidRPr="001348CB">
              <w:t xml:space="preserve"> Познавательно-развлекательная программа 6+</w:t>
            </w:r>
          </w:p>
        </w:tc>
        <w:tc>
          <w:tcPr>
            <w:tcW w:w="1983" w:type="dxa"/>
            <w:gridSpan w:val="2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FE2F87" w:rsidRPr="001348CB" w:rsidRDefault="00FE2F87" w:rsidP="001348CB">
            <w:pPr>
              <w:jc w:val="center"/>
              <w:outlineLvl w:val="0"/>
            </w:pPr>
          </w:p>
        </w:tc>
        <w:tc>
          <w:tcPr>
            <w:tcW w:w="2268" w:type="dxa"/>
            <w:gridSpan w:val="3"/>
          </w:tcPr>
          <w:p w:rsidR="00FE2F87" w:rsidRPr="001348CB" w:rsidRDefault="00FE2F87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FE2F87" w:rsidRPr="001348CB" w:rsidRDefault="00FE2F87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ИЮЛЬ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701"/>
        <w:gridCol w:w="136"/>
        <w:gridCol w:w="6"/>
        <w:gridCol w:w="2126"/>
      </w:tblGrid>
      <w:tr w:rsidR="000F7721" w:rsidRPr="001348CB" w:rsidTr="001348CB">
        <w:trPr>
          <w:trHeight w:val="38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Наименование мероприятия и форма проведения 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1348CB">
        <w:trPr>
          <w:trHeight w:val="197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Помните, люди, об этом всегда! – Чистыми должны быть у рек берега</w:t>
            </w:r>
            <w:r w:rsidRPr="001348CB">
              <w:t xml:space="preserve">!» </w:t>
            </w:r>
            <w:r w:rsidRPr="001348CB">
              <w:rPr>
                <w:lang w:eastAsia="en-US"/>
              </w:rPr>
              <w:t>- экологическая акция (в рамках Всероссийской экологической акции «Нашим рекам и озерам – чистые берега!») (в рамках программы «Уголок моей Отчизны»)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СМС «Кураж»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«Для вас открыты наши двери и сердца» Год юбилея библиотеки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Видеопрезентация к 60-летию библиотеки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</w:t>
            </w:r>
            <w:proofErr w:type="gramEnd"/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 05.07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Лесное путешествие</w:t>
            </w:r>
            <w:r w:rsidRPr="001348CB">
              <w:t xml:space="preserve">»: </w:t>
            </w:r>
            <w:proofErr w:type="gramStart"/>
            <w:r w:rsidRPr="001348CB">
              <w:t>литературный</w:t>
            </w:r>
            <w:proofErr w:type="gramEnd"/>
            <w:r w:rsidRPr="001348CB">
              <w:t xml:space="preserve"> экочас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a2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Экологический урок</w:t>
            </w:r>
          </w:p>
          <w:p w:rsidR="000F7721" w:rsidRPr="001348CB" w:rsidRDefault="000F7721" w:rsidP="001348CB">
            <w:pPr>
              <w:pStyle w:val="a2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«Океаны и моря по земле текут не зря»</w:t>
            </w:r>
            <w:r w:rsidRPr="001348CB">
              <w:rPr>
                <w:rStyle w:val="headblue"/>
                <w:b/>
                <w:sz w:val="20"/>
                <w:szCs w:val="20"/>
              </w:rPr>
              <w:t xml:space="preserve"> </w:t>
            </w:r>
            <w:r w:rsidRPr="001348CB">
              <w:rPr>
                <w:sz w:val="20"/>
                <w:szCs w:val="20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08.07</w:t>
            </w:r>
          </w:p>
        </w:tc>
        <w:tc>
          <w:tcPr>
            <w:tcW w:w="2140" w:type="dxa"/>
          </w:tcPr>
          <w:p w:rsidR="000F7721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</w:t>
            </w:r>
            <w:r w:rsidR="000F7721" w:rsidRPr="001348CB">
              <w:rPr>
                <w:bCs/>
              </w:rPr>
              <w:t>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C4647A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 xml:space="preserve">«Береги свою планету, ведь </w:t>
            </w:r>
            <w:proofErr w:type="gramStart"/>
            <w:r w:rsidRPr="001348CB">
              <w:rPr>
                <w:b/>
              </w:rPr>
              <w:t>другой</w:t>
            </w:r>
            <w:proofErr w:type="gramEnd"/>
            <w:r w:rsidRPr="001348CB">
              <w:rPr>
                <w:b/>
              </w:rPr>
              <w:t xml:space="preserve"> похожей нету»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Экологическая игра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C4647A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Травинка – витаминка – </w:t>
            </w:r>
            <w:r w:rsidRPr="001348CB">
              <w:t xml:space="preserve">познавательная игра </w:t>
            </w:r>
            <w:proofErr w:type="gramStart"/>
            <w:r w:rsidRPr="001348CB">
              <w:t>–п</w:t>
            </w:r>
            <w:proofErr w:type="gramEnd"/>
            <w:r w:rsidRPr="001348CB">
              <w:t>утешествие в мир лекарственных трав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 и дворовые площадки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«Поляна веселых затей»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Час экологического чтения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>«Зеленое чудо - Земля»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C4647A" w:rsidRPr="001348CB" w:rsidRDefault="00C4647A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«Оранжевая дискотека»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Познавательно-игровая программа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>«Зеленое чудо-Земля»</w:t>
            </w:r>
            <w:r w:rsidRPr="001348CB">
              <w:rPr>
                <w:lang w:eastAsia="en-US"/>
              </w:rPr>
              <w:t xml:space="preserve">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Внебюдж.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150,00</w:t>
            </w:r>
          </w:p>
        </w:tc>
        <w:tc>
          <w:tcPr>
            <w:tcW w:w="2132" w:type="dxa"/>
            <w:gridSpan w:val="2"/>
          </w:tcPr>
          <w:p w:rsidR="00C4647A" w:rsidRPr="001348CB" w:rsidRDefault="00C4647A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«Семейный юрист 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(08.07 - Всероссийский день семьи, любви и верности)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правовые консультации</w:t>
            </w:r>
            <w:r w:rsidR="00C4647A" w:rsidRPr="001348CB">
              <w:t xml:space="preserve"> </w:t>
            </w:r>
            <w:r w:rsidRPr="001348CB">
              <w:t>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ЦПИ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262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Нравственное направление</w:t>
            </w:r>
          </w:p>
        </w:tc>
      </w:tr>
      <w:tr w:rsidR="000F7721" w:rsidRPr="001348CB" w:rsidTr="001348CB">
        <w:trPr>
          <w:trHeight w:val="21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«Ваш друг - этикет» - познавательная беседа с элементами игры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Л/Л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272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«Лето классное и безопасное»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Беседа – игра по ОБЖ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1-7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Добрый мир любимых книг</w:t>
            </w:r>
            <w:r w:rsidRPr="001348CB">
              <w:t>»: обзор новой детской литературы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Сказка двери нам открывает</w:t>
            </w:r>
            <w:r w:rsidRPr="001348CB">
              <w:t>»: конкурсно-игровая программа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Программа «Книголето»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t>«</w:t>
            </w:r>
            <w:r w:rsidRPr="001348CB">
              <w:rPr>
                <w:b/>
              </w:rPr>
              <w:t>10 книжных островов в море свободного времени</w:t>
            </w:r>
            <w:r w:rsidRPr="001348CB">
              <w:t>»: литературное путешествие-игра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4 июля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«Сказочное лото» площадка при ДК, дворовая площадка по ул</w:t>
            </w:r>
            <w:proofErr w:type="gramStart"/>
            <w:r w:rsidRPr="001348CB">
              <w:t>.Х</w:t>
            </w:r>
            <w:proofErr w:type="gramEnd"/>
            <w:r w:rsidRPr="001348CB">
              <w:t>мельницкого,21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 xml:space="preserve">Библиотека №2 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C4647A" w:rsidP="001348CB">
            <w:pPr>
              <w:jc w:val="center"/>
            </w:pPr>
            <w:r w:rsidRPr="001348CB">
              <w:t xml:space="preserve">Библиотека №2 </w:t>
            </w:r>
            <w:r w:rsidR="000F7721" w:rsidRPr="001348CB">
              <w:t>Кипреева Г.В.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Библиокараван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«Копилка книжных удивлений»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(интересные факты из книг)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01.07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7A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 xml:space="preserve">Эрудит-лото «Сказка-ложь» - </w:t>
            </w:r>
            <w:r w:rsidRPr="001348CB">
              <w:rPr>
                <w:b/>
                <w:u w:val="single"/>
              </w:rPr>
              <w:t>в рамках работы программы «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– ЧТИ!»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tabs>
                <w:tab w:val="left" w:pos="1234"/>
              </w:tabs>
              <w:jc w:val="center"/>
            </w:pPr>
            <w:r w:rsidRPr="001348CB">
              <w:t>Креатив-студия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б/</w:t>
            </w:r>
            <w:proofErr w:type="gramStart"/>
            <w:r w:rsidRPr="001348CB">
              <w:t>п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C4647A">
        <w:trPr>
          <w:trHeight w:val="209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«Про котов, котят и кошек – обитателей окошек»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7A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Фотосушка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«Я на свете всех милей»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(выставка фотографий домашних животных)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Cs/>
              </w:rPr>
              <w:t>22.07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7A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 xml:space="preserve">«Живые страницы журнальной страны» 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Выставка – реклама периодических изданий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Креативное лето – лето с книгой</w:t>
            </w:r>
            <w:r w:rsidRPr="001348CB">
              <w:t>!»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Книжная выставка – обзор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59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«У книг не бывает каникул»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Экскурсия библиотечная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>«Если с книжкой</w:t>
            </w:r>
            <w:r w:rsidRPr="001348CB">
              <w:rPr>
                <w:lang w:eastAsia="en-US"/>
              </w:rPr>
              <w:t xml:space="preserve"> </w:t>
            </w:r>
            <w:r w:rsidRPr="001348CB">
              <w:rPr>
                <w:b/>
                <w:lang w:eastAsia="en-US"/>
              </w:rPr>
              <w:t>вышел в путь…»</w:t>
            </w:r>
            <w:r w:rsidRPr="001348CB">
              <w:rPr>
                <w:lang w:eastAsia="en-US"/>
              </w:rPr>
              <w:t xml:space="preserve">  </w:t>
            </w:r>
            <w:r w:rsidRPr="001348CB">
              <w:rPr>
                <w:b/>
                <w:lang w:eastAsia="en-US"/>
              </w:rPr>
              <w:t xml:space="preserve">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C4647A" w:rsidRPr="001348CB" w:rsidRDefault="00C4647A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Библиотека 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ПрисяжнюкН.В.</w:t>
            </w:r>
          </w:p>
        </w:tc>
      </w:tr>
      <w:tr w:rsidR="000F7721" w:rsidRPr="001348CB" w:rsidTr="000F7721">
        <w:trPr>
          <w:trHeight w:val="403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</w:pPr>
            <w:r w:rsidRPr="001348CB">
              <w:t>«</w:t>
            </w:r>
            <w:r w:rsidRPr="001348CB">
              <w:rPr>
                <w:b/>
              </w:rPr>
              <w:t>Остров тайн и загадок</w:t>
            </w:r>
            <w:r w:rsidRPr="001348CB">
              <w:t>»</w:t>
            </w:r>
          </w:p>
          <w:p w:rsidR="000F7721" w:rsidRPr="001348CB" w:rsidRDefault="000F7721" w:rsidP="001348CB">
            <w:pPr>
              <w:shd w:val="clear" w:color="auto" w:fill="FFFFFF"/>
              <w:jc w:val="center"/>
            </w:pPr>
            <w:r w:rsidRPr="001348CB">
              <w:t xml:space="preserve"> игра – путешествие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Л/Л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shd w:val="clear" w:color="auto" w:fill="FFFFFF"/>
              <w:jc w:val="center"/>
            </w:pPr>
            <w:r w:rsidRPr="001348CB">
              <w:t>«</w:t>
            </w:r>
            <w:r w:rsidRPr="001348CB">
              <w:rPr>
                <w:b/>
              </w:rPr>
              <w:t>Вода – путешественница»</w:t>
            </w:r>
            <w:r w:rsidRPr="001348CB">
              <w:t xml:space="preserve"> - конкурс рисунков </w:t>
            </w:r>
            <w:r w:rsidRPr="001348CB">
              <w:rPr>
                <w:lang w:eastAsia="en-US"/>
              </w:rPr>
              <w:t>(в рамках Всероссийской экологической акции «Нашим рекам и озерам – чистые берега!») (в рамках программы «Уголок моей Отчизны»)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 внебюджет</w:t>
            </w: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Землянухина А.В.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Самый вместительный карман</w:t>
            </w:r>
            <w:r w:rsidRPr="001348CB">
              <w:t>» На абордаж (площадка при ДК, дворовая площадка по ул</w:t>
            </w:r>
            <w:proofErr w:type="gramStart"/>
            <w:r w:rsidRPr="001348CB">
              <w:t>.Х</w:t>
            </w:r>
            <w:proofErr w:type="gramEnd"/>
            <w:r w:rsidRPr="001348CB">
              <w:t>мельницкого,21)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Познавательно-развлекательный праздник</w:t>
            </w:r>
            <w:r w:rsidRPr="001348CB">
              <w:rPr>
                <w:b/>
              </w:rPr>
              <w:t xml:space="preserve"> «Сладости для нашей радости»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15.07</w:t>
            </w:r>
          </w:p>
        </w:tc>
        <w:tc>
          <w:tcPr>
            <w:tcW w:w="2140" w:type="dxa"/>
          </w:tcPr>
          <w:p w:rsidR="000F7721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 xml:space="preserve">ДБ </w:t>
            </w:r>
            <w:r w:rsidR="000F7721"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 руб.</w:t>
            </w: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ДБ №3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«Библиотечный теремок»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игровая программа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до 14 лет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летняя площадка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Дворец творчества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«На крыльях детской мечты»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Конкурс рисунков на асфальте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«День Ивана Купала»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C4647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«Поиграть давно пора в игры нашего двора» - </w:t>
            </w:r>
            <w:r w:rsidRPr="001348CB">
              <w:t>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 и дворовые площадки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C4647A">
        <w:trPr>
          <w:trHeight w:val="221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День любви и верности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Ромашковый букет</w:t>
            </w:r>
            <w:r w:rsidRPr="001348CB">
              <w:t>» - акция ко Дню семьи, любви и верности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Ход: жители города получат информацию о празднике и в подарок ромашку с добрыми пожеланиями, а так же реком. список литературы о Петре и Февронии (в рамках программы» Читай – компания»)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Центр города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  <w:r w:rsidRPr="001348CB">
              <w:t>300,00 внебюджет</w:t>
            </w:r>
          </w:p>
        </w:tc>
        <w:tc>
          <w:tcPr>
            <w:tcW w:w="2268" w:type="dxa"/>
            <w:gridSpan w:val="3"/>
          </w:tcPr>
          <w:p w:rsidR="000F7721" w:rsidRPr="001348CB" w:rsidRDefault="00C4647A" w:rsidP="001348CB">
            <w:pPr>
              <w:widowControl w:val="0"/>
              <w:jc w:val="center"/>
            </w:pPr>
            <w:r w:rsidRPr="001348CB">
              <w:t>ЦГБ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«Сказ о Петре и Февронии Муромских» - познавательная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п. Черта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МОУДОД ДШИ №63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widowControl w:val="0"/>
              <w:jc w:val="center"/>
            </w:pPr>
            <w:r w:rsidRPr="001348CB">
              <w:t>ЦДБ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«Библиотека+семья»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уличная акция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Бульвар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поселка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Библиотека №5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Шаркова Т.Г.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«Дом,  в котором живет любовь» - </w:t>
            </w:r>
            <w:r w:rsidRPr="001348CB">
              <w:t>обзор у выставки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Все возр. категории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C4647A">
        <w:trPr>
          <w:trHeight w:val="53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«Семейная улыбка»- </w:t>
            </w:r>
            <w:r w:rsidRPr="001348CB">
              <w:t xml:space="preserve"> Фотоконкурс</w:t>
            </w:r>
            <w:r w:rsidRPr="001348CB">
              <w:rPr>
                <w:b/>
              </w:rPr>
              <w:t xml:space="preserve">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клуб «Встреча»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4647A" w:rsidRPr="001348CB" w:rsidRDefault="00C4647A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ДБ №7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«Семьей сильна страна»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Акция ко Дню семьи, любви и верности </w:t>
            </w:r>
            <w:r w:rsidRPr="001348CB">
              <w:rPr>
                <w:b/>
                <w:lang w:eastAsia="en-US"/>
              </w:rPr>
              <w:t xml:space="preserve">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1-5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 xml:space="preserve">«Петр и Февронья – семья небесная» </w:t>
            </w:r>
            <w:r w:rsidRPr="001348CB">
              <w:t>Беседа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Все возр. гр.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b/>
                <w:i/>
              </w:rPr>
            </w:pPr>
            <w:r w:rsidRPr="001348CB">
              <w:t>ДБ №16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Зорина И.В.</w:t>
            </w:r>
          </w:p>
        </w:tc>
      </w:tr>
      <w:tr w:rsidR="000F7721" w:rsidRPr="001348CB" w:rsidTr="00C4647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Все дело в шляпе – </w:t>
            </w:r>
            <w:r w:rsidRPr="001348CB">
              <w:t>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 и дворовые площадки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C4647A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Тропинка Робинзона – </w:t>
            </w:r>
            <w:r w:rsidRPr="001348CB">
              <w:t>познавательная игра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 и дворовые площадки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</w:tcPr>
          <w:p w:rsidR="00C4647A" w:rsidRPr="001348CB" w:rsidRDefault="00C4647A" w:rsidP="001348CB">
            <w:pPr>
              <w:jc w:val="center"/>
            </w:pPr>
            <w:r w:rsidRPr="001348CB">
              <w:t>ДБ №7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C4647A">
        <w:trPr>
          <w:trHeight w:val="2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«Киномикс».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Видеозал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Дети,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Нам без дружбы не прожить</w:t>
            </w:r>
            <w:r w:rsidRPr="001348CB">
              <w:t>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Библиоигра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rPr>
                <w:b/>
              </w:rPr>
              <w:t>«Праздник шоколада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Познавательно-игровая программа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Викторина «</w:t>
            </w:r>
            <w:r w:rsidRPr="001348CB">
              <w:rPr>
                <w:b/>
              </w:rPr>
              <w:t>Гороховые приключения</w:t>
            </w:r>
            <w:r w:rsidRPr="001348CB">
              <w:t>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Уч-ся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Мочалова Е. В. Давыдова Т.В.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 xml:space="preserve"> «</w:t>
            </w:r>
            <w:r w:rsidRPr="001348CB">
              <w:rPr>
                <w:b/>
              </w:rPr>
              <w:t>Диво дивное, чудо чудное</w:t>
            </w:r>
            <w:r w:rsidRPr="001348CB">
              <w:t xml:space="preserve">» 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игра – викторина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Уч-ся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Мочалова Е. В. Давыдова Т.В.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proofErr w:type="gramStart"/>
            <w:r w:rsidRPr="001348CB">
              <w:rPr>
                <w:b/>
              </w:rPr>
              <w:t>Неповторимая</w:t>
            </w:r>
            <w:proofErr w:type="gramEnd"/>
            <w:r w:rsidRPr="001348CB">
              <w:rPr>
                <w:b/>
              </w:rPr>
              <w:t xml:space="preserve"> Аида»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Вечер – портрет к 75-летию со дня рождения Аиды Ведищевой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ш. «Листвяжная»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348CB">
              <w:rPr>
                <w:rFonts w:eastAsiaTheme="minorEastAsia"/>
                <w:b/>
                <w:sz w:val="20"/>
                <w:szCs w:val="20"/>
              </w:rPr>
              <w:t>«Дело, которому она служит»</w:t>
            </w:r>
          </w:p>
          <w:p w:rsidR="000F7721" w:rsidRPr="001348CB" w:rsidRDefault="000F7721" w:rsidP="001348C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348CB">
              <w:rPr>
                <w:rFonts w:eastAsiaTheme="minorEastAsia"/>
                <w:sz w:val="20"/>
                <w:szCs w:val="20"/>
              </w:rPr>
              <w:t>Кинопортрет артистки кино Инны Макаровой к 90 –летию со дня рождения (клуб «Мудрость и креатив»)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пгт Грамотеино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0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Книжно-журнальная экспозиция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r w:rsidRPr="001348CB">
              <w:rPr>
                <w:b/>
                <w:shd w:val="clear" w:color="auto" w:fill="FFFFFF"/>
              </w:rPr>
              <w:t>Семейный роман</w:t>
            </w:r>
            <w:r w:rsidRPr="001348CB">
              <w:rPr>
                <w:b/>
              </w:rPr>
              <w:t>»</w:t>
            </w:r>
          </w:p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(ко дню семьи, любви и верности» 12+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Пользователи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«Ромашка-символ любви»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книжная выставка ко Дню семьи, любви и верности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«Мятежный гений вдохновенья»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книжная выставка ко Дню памяти М.Ю. Лермонтова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юношество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АВГУСТ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701"/>
        <w:gridCol w:w="136"/>
        <w:gridCol w:w="6"/>
        <w:gridCol w:w="2126"/>
      </w:tblGrid>
      <w:tr w:rsidR="000F7721" w:rsidRPr="001348CB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shd w:val="clear" w:color="auto" w:fill="F8F8F8"/>
              </w:rPr>
            </w:pPr>
            <w:r w:rsidRPr="001348CB">
              <w:rPr>
                <w:b/>
                <w:shd w:val="clear" w:color="auto" w:fill="F8F8F8"/>
              </w:rPr>
              <w:t>«Край родной в стихах и прозе»</w:t>
            </w:r>
            <w:r w:rsidRPr="001348CB">
              <w:rPr>
                <w:shd w:val="clear" w:color="auto" w:fill="F8F8F8"/>
              </w:rPr>
              <w:t xml:space="preserve"> выставка-обзор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(Наш Кузбасс)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Зятчина И. В., Войтенко М. В., Макунина О. 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шахтёра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Человек. Шахтёр. Поэт</w:t>
            </w:r>
            <w:r w:rsidRPr="001348CB">
              <w:t>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Торжественное мероприятие, посвящённое присвоению имени А.И. </w:t>
            </w:r>
            <w:r w:rsidRPr="001348CB">
              <w:lastRenderedPageBreak/>
              <w:t>Курицына Библиотеке № 1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lastRenderedPageBreak/>
              <w:t xml:space="preserve">Работники культуры, почитатели таланта 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 2500,00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bookmarkStart w:id="5" w:name="_GoBack"/>
            <w:bookmarkEnd w:id="5"/>
            <w:r w:rsidRPr="001348CB">
              <w:t>ЦГБ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spacing w:val="-13"/>
                <w:lang w:eastAsia="en-US"/>
              </w:rPr>
              <w:t>«</w:t>
            </w:r>
            <w:r w:rsidRPr="001348CB">
              <w:rPr>
                <w:b/>
                <w:spacing w:val="-13"/>
                <w:lang w:eastAsia="en-US"/>
              </w:rPr>
              <w:t>С  голубого ручейка</w:t>
            </w:r>
            <w:r w:rsidRPr="001348CB">
              <w:rPr>
                <w:spacing w:val="-13"/>
                <w:lang w:eastAsia="en-US"/>
              </w:rPr>
              <w:t>»</w:t>
            </w:r>
            <w:r w:rsidRPr="001348CB">
              <w:rPr>
                <w:lang w:eastAsia="en-US"/>
              </w:rPr>
              <w:t xml:space="preserve"> - конкурс стихов (в рамках Всероссийской экологической акции «Нашим рекам и озерам – чистые берега!») (в рамках программы «Уголок моей Отчизны»)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Пользователи ЦДБ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500,00 внебюджет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Ушакова Е.Г.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Славим труд шахтера!</w:t>
            </w:r>
            <w:r w:rsidRPr="001348CB">
              <w:t>» - вечер – поздравление. Клуб «Радость общения»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инвалиды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КСУ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Выпуск 5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Культурно-спортивные учреждения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(путеводитель</w:t>
            </w:r>
            <w:proofErr w:type="gramEnd"/>
          </w:p>
          <w:p w:rsidR="000F7721" w:rsidRPr="001348CB" w:rsidRDefault="000F7721" w:rsidP="001348CB">
            <w:pPr>
              <w:jc w:val="center"/>
            </w:pPr>
            <w:r w:rsidRPr="001348CB">
              <w:t>«Микрорайон Бабанаково: Что есть что»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Уткина В</w:t>
            </w:r>
            <w:r w:rsidRPr="001348CB">
              <w:rPr>
                <w:lang w:val="en-US"/>
              </w:rPr>
              <w:t>.</w:t>
            </w:r>
            <w:r w:rsidRPr="001348CB">
              <w:t>Ю.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Презентация сборника М.Г.Копытина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«Пусть тепло уголька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в каждом сердце живет»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Книжная выставка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«60-летию шахты посвящается…»</w:t>
            </w:r>
          </w:p>
          <w:p w:rsidR="000F7721" w:rsidRPr="001348CB" w:rsidRDefault="000F7721" w:rsidP="001348CB">
            <w:pPr>
              <w:ind w:firstLine="709"/>
              <w:jc w:val="center"/>
            </w:pPr>
            <w:r w:rsidRPr="001348CB">
              <w:t>( ш</w:t>
            </w:r>
            <w:proofErr w:type="gramStart"/>
            <w:r w:rsidRPr="001348CB">
              <w:t>.«</w:t>
            </w:r>
            <w:proofErr w:type="gramEnd"/>
            <w:r w:rsidRPr="001348CB">
              <w:t>Листвяжная») 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По объявлению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 руб.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Литературная светелка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«Расставанья и свиданья очень близкие слова»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(к 70-летию Б.Бурмистрова 1946)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«Мудрость и креатив»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(08.08.2015г)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«О стране и родном крае»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краеведческая викторина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Юношество 8-9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Клуб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«Олимпиец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20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pStyle w:val="1"/>
              <w:shd w:val="clear" w:color="auto" w:fill="FFFFFF"/>
              <w:spacing w:line="240" w:lineRule="auto"/>
              <w:rPr>
                <w:sz w:val="20"/>
              </w:rPr>
            </w:pPr>
            <w:r w:rsidRPr="001348CB">
              <w:rPr>
                <w:sz w:val="20"/>
              </w:rPr>
              <w:t>Три цвета России»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(22.08 - День Государственного флага России)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познавательный час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МБДОУ д/с 61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 xml:space="preserve">Белый, синий, красный цвет – символ славы и побед» </w:t>
            </w:r>
            <w:r w:rsidRPr="001348CB">
              <w:t xml:space="preserve">- пиар-акция с привлечением сотрудника Прокуратуры </w:t>
            </w:r>
            <w:proofErr w:type="gramStart"/>
            <w:r w:rsidRPr="001348CB">
              <w:t>г</w:t>
            </w:r>
            <w:proofErr w:type="gramEnd"/>
            <w:r w:rsidRPr="001348CB">
              <w:t>. Белово (в рамках программы «Правозн@йка»)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 xml:space="preserve">Центр </w:t>
            </w:r>
            <w:proofErr w:type="gramStart"/>
            <w:r w:rsidRPr="001348CB">
              <w:rPr>
                <w:shd w:val="clear" w:color="auto" w:fill="FFFFFF"/>
              </w:rPr>
              <w:t>г</w:t>
            </w:r>
            <w:proofErr w:type="gramEnd"/>
            <w:r w:rsidRPr="001348CB">
              <w:rPr>
                <w:shd w:val="clear" w:color="auto" w:fill="FFFFFF"/>
              </w:rPr>
              <w:t>. Белово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200,00 внебюджет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российского флага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Белый, синий, красный цвет – символ славы и побед</w:t>
            </w:r>
            <w:r w:rsidRPr="001348CB">
              <w:t>»: беседа, слайд-презентация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«Тёплый дом»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Cs/>
              </w:rPr>
              <w:t>Час Гражданина «Триединство российской государственности»-</w:t>
            </w:r>
            <w:r w:rsidRPr="001348CB">
              <w:rPr>
                <w:b/>
                <w:bCs/>
              </w:rPr>
              <w:t xml:space="preserve"> </w:t>
            </w:r>
            <w:r w:rsidRPr="001348CB">
              <w:rPr>
                <w:b/>
                <w:u w:val="single"/>
              </w:rPr>
              <w:t>в рамках Программы «Патриотическое воспитание граждан РФ»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Уч ся</w:t>
            </w:r>
            <w:proofErr w:type="gramEnd"/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Летний лагерь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Давыдова Т. В.</w:t>
            </w:r>
          </w:p>
        </w:tc>
      </w:tr>
      <w:tr w:rsidR="000F7721" w:rsidRPr="001348CB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«От вечного истока»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День Государственного флага России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1 – 7 кл.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Заключительное мероприятие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Библио-шоу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«Книжная вечеринка»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ПЛЧ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 руб.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«Веселые старты»</w:t>
            </w:r>
            <w:r w:rsidRPr="001348CB">
              <w:t xml:space="preserve"> - Спортивно – игровая программа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Лет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п</w:t>
            </w:r>
            <w:proofErr w:type="gramEnd"/>
            <w:r w:rsidRPr="001348CB">
              <w:t>л.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(2-5кл.)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«Это должен знать каждый»</w:t>
            </w:r>
            <w:r w:rsidRPr="001348CB">
              <w:t xml:space="preserve"> - Викторина по ПДД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Приют</w:t>
            </w:r>
          </w:p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«Теплый дом»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«Мозаика леса»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Экоурок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летняя площадка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Дворец творчества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"Цветочный хоровод" Познавательная игра.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Мл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ш</w:t>
            </w:r>
            <w:proofErr w:type="gramEnd"/>
            <w:r w:rsidRPr="001348CB">
              <w:t>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248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1348CB" w:rsidTr="000F7721">
        <w:trPr>
          <w:trHeight w:val="27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tabs>
                <w:tab w:val="left" w:pos="4470"/>
              </w:tabs>
              <w:jc w:val="center"/>
            </w:pPr>
            <w:r w:rsidRPr="001348CB">
              <w:t>«</w:t>
            </w:r>
            <w:r w:rsidRPr="001348CB">
              <w:rPr>
                <w:b/>
              </w:rPr>
              <w:t>Чтобы радость людям дарить, нужно добрым и вежливым быть!»</w:t>
            </w:r>
          </w:p>
          <w:p w:rsidR="000F7721" w:rsidRPr="001348CB" w:rsidRDefault="000F7721" w:rsidP="001348CB">
            <w:pPr>
              <w:tabs>
                <w:tab w:val="left" w:pos="4470"/>
              </w:tabs>
              <w:jc w:val="center"/>
            </w:pPr>
            <w:r w:rsidRPr="001348CB">
              <w:t xml:space="preserve"> - сюжетно-ролевая игра с элементами кукольного спектакля 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Правовая грамотность-требование времени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(14.08 - день строителя)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информационно-правовой час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отдыхающие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ЦСО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Гордо реет над страной наш Российский флаг родной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(22.08 - День государственного флага РФ)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Акция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жители города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Центральная площадь города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«Бесплатный читательский билет на 1 год»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Акция (Действует в течение месяца)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«День информации</w:t>
            </w:r>
            <w:r w:rsidRPr="001348CB">
              <w:rPr>
                <w:lang w:eastAsia="en-US"/>
              </w:rPr>
              <w:t>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помощь руководителям учреждений культуры </w:t>
            </w:r>
            <w:r w:rsidRPr="001348CB">
              <w:rPr>
                <w:b/>
                <w:lang w:eastAsia="en-US"/>
              </w:rPr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Работники уч. культуры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Б.№14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392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t>Выставочная деятельность</w:t>
            </w:r>
          </w:p>
        </w:tc>
      </w:tr>
      <w:tr w:rsidR="000F7721" w:rsidRPr="001348CB" w:rsidTr="000F7721">
        <w:trPr>
          <w:trHeight w:val="32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i/>
              </w:rPr>
            </w:pPr>
            <w:r w:rsidRPr="001348CB">
              <w:rPr>
                <w:b/>
                <w:i/>
              </w:rPr>
              <w:lastRenderedPageBreak/>
              <w:t>Краеведение</w:t>
            </w:r>
          </w:p>
        </w:tc>
      </w:tr>
      <w:tr w:rsidR="000F7721" w:rsidRPr="001348CB" w:rsidTr="000F7721">
        <w:trPr>
          <w:trHeight w:val="48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20августа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Землю держим на плечах</w:t>
            </w:r>
            <w:r w:rsidRPr="001348CB">
              <w:t>» Книжная выставка ко дню шахтера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 Абонемент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5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ind w:left="27" w:hanging="27"/>
              <w:jc w:val="center"/>
            </w:pPr>
            <w:r w:rsidRPr="001348CB">
              <w:t>Выставка-</w:t>
            </w:r>
            <w:proofErr w:type="gramStart"/>
            <w:r w:rsidRPr="001348CB">
              <w:t>экспонат «О</w:t>
            </w:r>
            <w:proofErr w:type="gramEnd"/>
            <w:r w:rsidRPr="001348CB">
              <w:t xml:space="preserve"> черном золоте» (дню шахтёра) –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Давыдова Т. В.</w:t>
            </w:r>
          </w:p>
        </w:tc>
      </w:tr>
      <w:tr w:rsidR="000F7721" w:rsidRPr="001348CB" w:rsidTr="000F7721">
        <w:trPr>
          <w:trHeight w:val="49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«Шахтерские династии»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Выставка-досье </w:t>
            </w:r>
            <w:r w:rsidRPr="001348CB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Все категор.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Б.№14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49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«Книжные хранители»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Выставка – рассказ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(к 60-летию библиотеки)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Юношество;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Взрослые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43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  <w:i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</w:t>
            </w:r>
            <w:r w:rsidRPr="001348CB">
              <w:rPr>
                <w:rStyle w:val="ac"/>
                <w:shd w:val="clear" w:color="auto" w:fill="FFFFFF"/>
              </w:rPr>
              <w:t>Хуже всех бед, когда денег нет</w:t>
            </w:r>
            <w:r w:rsidRPr="001348CB">
              <w:rPr>
                <w:b/>
              </w:rPr>
              <w:t>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(700 лет со дня первого упоминания рубля в летописях)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выставка-мемориал</w:t>
            </w:r>
          </w:p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Нарыжнов С. Н..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«…мне снится</w:t>
            </w:r>
            <w:bookmarkStart w:id="6" w:name="YANDEX_53"/>
            <w:bookmarkEnd w:id="6"/>
            <w:r w:rsidRPr="001348CB">
              <w:rPr>
                <w:b/>
              </w:rPr>
              <w:t xml:space="preserve"> сон,</w:t>
            </w:r>
            <w:bookmarkStart w:id="7" w:name="YANDEX_54"/>
            <w:bookmarkEnd w:id="7"/>
            <w:r w:rsidRPr="001348CB">
              <w:rPr>
                <w:b/>
              </w:rPr>
              <w:t xml:space="preserve"> Гора</w:t>
            </w:r>
            <w:bookmarkStart w:id="8" w:name="YANDEX_55"/>
            <w:bookmarkEnd w:id="8"/>
            <w:r w:rsidRPr="001348CB">
              <w:rPr>
                <w:b/>
              </w:rPr>
              <w:t xml:space="preserve"> Святая</w:t>
            </w:r>
            <w:bookmarkStart w:id="9" w:name="YANDEX_56"/>
            <w:bookmarkEnd w:id="9"/>
            <w:r w:rsidRPr="001348CB">
              <w:rPr>
                <w:b/>
              </w:rPr>
              <w:t xml:space="preserve"> и</w:t>
            </w:r>
            <w:bookmarkStart w:id="10" w:name="YANDEX_57"/>
            <w:bookmarkEnd w:id="10"/>
            <w:r w:rsidRPr="001348CB">
              <w:rPr>
                <w:b/>
              </w:rPr>
              <w:t xml:space="preserve"> Афон!»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(1000-летие русского присутствия на Афоне)</w:t>
            </w:r>
          </w:p>
          <w:p w:rsidR="000F7721" w:rsidRPr="001348CB" w:rsidRDefault="000F7721" w:rsidP="001348CB">
            <w:pPr>
              <w:jc w:val="center"/>
              <w:rPr>
                <w:color w:val="212626"/>
              </w:rPr>
            </w:pPr>
            <w:r w:rsidRPr="001348CB">
              <w:t>выставка-путешествие 18+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Нарыжнов С. Н..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Книга в кадре</w:t>
            </w:r>
            <w:r w:rsidRPr="001348CB">
              <w:t>».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Книжная выставка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"</w:t>
            </w:r>
            <w:r w:rsidRPr="001348CB">
              <w:rPr>
                <w:b/>
              </w:rPr>
              <w:t>Главный символ России</w:t>
            </w:r>
            <w:r w:rsidRPr="001348CB">
              <w:t>".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книжная выставка. 16+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Юнош.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265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  <w:bCs/>
              </w:rPr>
              <w:t>Художественно-искусствоведческое просвещение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«Золотая галерея русской живописи: Исаак Левитан»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слайд-беседа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0+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t>МБДОУ д/с № 10, 53, 61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1348CB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5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«Добрый мир старого кино. Фаина Раневская»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Цикл мероприятий к году кино и 120-летию со дня рождения Ф.Раневской 12+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Ветераны ш. «Листвяжная»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i/>
              </w:rPr>
              <w:t>Программа «Книголето» 09.08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Ищем клад или 12 записок</w:t>
            </w:r>
            <w:r w:rsidRPr="001348CB">
              <w:t>»: подвижная литературная игра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 Сквер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300,00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i/>
              </w:rPr>
              <w:t>Программа «Книголето» 04.08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Солнце на книжной странице</w:t>
            </w:r>
            <w:r w:rsidRPr="001348CB">
              <w:t>»: громкое чтение и обсуждение сказок К.Д. Ушинского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i/>
              </w:rPr>
              <w:t>Программа «Книголето» 16.08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Что читали этим летом, мы расскажем без секретов</w:t>
            </w:r>
            <w:r w:rsidRPr="001348CB">
              <w:t>»: турнир книгочеев (заключительный праздник)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Воспитанники с/</w:t>
            </w:r>
            <w:proofErr w:type="gramStart"/>
            <w:r w:rsidRPr="001348CB">
              <w:t>п</w:t>
            </w:r>
            <w:proofErr w:type="gramEnd"/>
            <w:r w:rsidRPr="001348CB">
              <w:t xml:space="preserve"> «Тёплого дома»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Внебюджет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Ачимова О.В.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Читающий дворик</w:t>
            </w:r>
            <w:r w:rsidRPr="001348CB">
              <w:t>» - акция по продвижению чтения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Дети п. Черта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Семухина М.А.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15 августа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«Таинственный сундук</w:t>
            </w:r>
            <w:r w:rsidRPr="001348CB">
              <w:t>» Игровая программа (площадка при ДК, дворовая площадка по ул</w:t>
            </w:r>
            <w:proofErr w:type="gramStart"/>
            <w:r w:rsidRPr="001348CB">
              <w:t>.Х</w:t>
            </w:r>
            <w:proofErr w:type="gramEnd"/>
            <w:r w:rsidRPr="001348CB">
              <w:t>мельницкого,21)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 пользователей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абонемент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Земляных И.Н.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«Кладовая мудрости»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игра-викторина по сказкам 6+ 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Дети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летняя площадка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/>
              </w:rPr>
              <w:t>«Веселая страна фантазеров»</w:t>
            </w:r>
            <w:r w:rsidRPr="001348CB">
              <w:t xml:space="preserve"> - Литературная игра-викторина</w:t>
            </w:r>
          </w:p>
          <w:p w:rsidR="000F7721" w:rsidRPr="001348CB" w:rsidRDefault="000F7721" w:rsidP="001348CB">
            <w:pPr>
              <w:jc w:val="center"/>
            </w:pPr>
            <w:r w:rsidRPr="001348CB">
              <w:t xml:space="preserve">(45 лет трилогии Н. Носова о </w:t>
            </w:r>
            <w:proofErr w:type="gramStart"/>
            <w:r w:rsidRPr="001348CB">
              <w:t>Незнайке</w:t>
            </w:r>
            <w:proofErr w:type="gramEnd"/>
            <w:r w:rsidRPr="001348CB">
              <w:t>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Приют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«Теплый дом»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1348CB">
            <w:pPr>
              <w:jc w:val="center"/>
            </w:pPr>
            <w:r w:rsidRPr="001348CB">
              <w:t>Рубцова Е.И.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«Путешествие с Мэри Поппинс»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Литературный час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Теницкая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rPr>
                <w:b/>
              </w:rPr>
            </w:pPr>
            <w:r w:rsidRPr="001348CB">
              <w:rPr>
                <w:b/>
              </w:rPr>
              <w:t>Помоги собраться в школу»  Акция мероприятия по работе с социально незащищенными семьями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Помоги собраться в школу</w:t>
            </w:r>
            <w:r w:rsidRPr="001348CB">
              <w:t>: акция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Малообеспечнные семьи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 1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1000,00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Акция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«Помоги собраться в школу»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Семья Трушиных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(8 детей,5 школьного возраста)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1348CB">
            <w:pPr>
              <w:jc w:val="center"/>
            </w:pP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Уткина В.Ю.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Кипреева Г.В.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proofErr w:type="gramStart"/>
            <w:r w:rsidRPr="001348CB">
              <w:t>Акция «Читаем классику в школе» (сбор книг классической л-ры в рамках акции «Помоги собраться в школу» 18+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Б-ка №8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Помоги собраться в школу</w:t>
            </w:r>
            <w:r w:rsidRPr="001348CB">
              <w:t>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Акция (сбор средств совместно с Женсоветом поселка)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Сотрудники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Пгт Инской</w:t>
            </w: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1348CB">
            <w:pPr>
              <w:jc w:val="center"/>
              <w:outlineLvl w:val="0"/>
            </w:pPr>
            <w:r w:rsidRPr="001348CB">
              <w:t>Калинина М.А</w:t>
            </w:r>
          </w:p>
        </w:tc>
      </w:tr>
      <w:tr w:rsidR="000F7721" w:rsidRPr="001348CB" w:rsidTr="000F7721">
        <w:trPr>
          <w:trHeight w:val="275"/>
        </w:trPr>
        <w:tc>
          <w:tcPr>
            <w:tcW w:w="15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1348CB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Волшебство книжного лета</w:t>
            </w:r>
            <w:r w:rsidRPr="001348CB">
              <w:t>» - летний видеосалон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Л</w:t>
            </w:r>
            <w:r w:rsidRPr="001348CB">
              <w:rPr>
                <w:lang w:val="en-US"/>
              </w:rPr>
              <w:t>/</w:t>
            </w:r>
            <w:r w:rsidRPr="001348CB">
              <w:t>Л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200,00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b/>
              </w:rPr>
              <w:t>«Шоколадная лихорадка»</w:t>
            </w:r>
            <w:r w:rsidRPr="001348CB">
              <w:t xml:space="preserve"> литературная игра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«Мой дружок – уголёк»</w:t>
            </w:r>
          </w:p>
          <w:p w:rsidR="000F7721" w:rsidRPr="001348CB" w:rsidRDefault="000F7721" w:rsidP="001348CB">
            <w:pPr>
              <w:widowControl w:val="0"/>
              <w:jc w:val="center"/>
              <w:rPr>
                <w:b/>
              </w:rPr>
            </w:pPr>
            <w:r w:rsidRPr="001348CB">
              <w:t>Познавательная игра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1348CB">
            <w:pPr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Час развлечений</w:t>
            </w:r>
            <w:r w:rsidRPr="001348CB">
              <w:t>» Игры. Конкурсы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Мл</w:t>
            </w:r>
            <w:proofErr w:type="gramStart"/>
            <w:r w:rsidRPr="001348CB">
              <w:t>.</w:t>
            </w:r>
            <w:proofErr w:type="gramEnd"/>
            <w:r w:rsidRPr="001348CB">
              <w:t xml:space="preserve"> </w:t>
            </w:r>
            <w:proofErr w:type="gramStart"/>
            <w:r w:rsidRPr="001348CB">
              <w:t>ш</w:t>
            </w:r>
            <w:proofErr w:type="gramEnd"/>
            <w:r w:rsidRPr="001348CB">
              <w:t>к.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«Наш веселый хоровод»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Викторина</w:t>
            </w:r>
          </w:p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</w:t>
            </w:r>
            <w:r w:rsidRPr="001348CB">
              <w:rPr>
                <w:b/>
                <w:lang w:eastAsia="en-US"/>
              </w:rPr>
              <w:t>«Зеленое чудо - Земля»</w:t>
            </w:r>
            <w:r w:rsidRPr="001348CB">
              <w:rPr>
                <w:lang w:eastAsia="en-US"/>
              </w:rPr>
              <w:t xml:space="preserve"> </w:t>
            </w:r>
            <w:r w:rsidRPr="001348CB">
              <w:rPr>
                <w:b/>
                <w:lang w:eastAsia="en-US"/>
              </w:rPr>
              <w:t xml:space="preserve">  6+</w:t>
            </w:r>
          </w:p>
        </w:tc>
        <w:tc>
          <w:tcPr>
            <w:tcW w:w="1983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Детская площадка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 №14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1348CB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1348CB">
            <w:pPr>
              <w:ind w:left="-111" w:firstLine="48"/>
              <w:jc w:val="center"/>
            </w:pPr>
            <w:proofErr w:type="gramStart"/>
            <w:r w:rsidRPr="001348CB">
              <w:rPr>
                <w:b/>
              </w:rPr>
              <w:t xml:space="preserve">«День рождения почтальона»    </w:t>
            </w:r>
            <w:r w:rsidRPr="001348CB">
              <w:t>Комплексное мероприятие  (День российского кино и почтальона Печкина (Э. Н. Успенский «Дядя Фёдор, пес и кот») 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1-4 классы</w:t>
            </w:r>
          </w:p>
        </w:tc>
        <w:tc>
          <w:tcPr>
            <w:tcW w:w="2140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ДБ №16</w:t>
            </w:r>
          </w:p>
        </w:tc>
        <w:tc>
          <w:tcPr>
            <w:tcW w:w="1701" w:type="dxa"/>
          </w:tcPr>
          <w:p w:rsidR="000F7721" w:rsidRPr="001348CB" w:rsidRDefault="000F7721" w:rsidP="001348CB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1348CB" w:rsidRDefault="000F7721" w:rsidP="001348CB">
            <w:pPr>
              <w:jc w:val="center"/>
            </w:pPr>
            <w:r w:rsidRPr="001348CB">
              <w:t>Зорина И.В. Юрьева Т.Н.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СЕНТЯБРЬ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701"/>
        <w:gridCol w:w="136"/>
        <w:gridCol w:w="2132"/>
      </w:tblGrid>
      <w:tr w:rsidR="000F7721" w:rsidRPr="001348CB" w:rsidTr="001348CB">
        <w:trPr>
          <w:trHeight w:val="365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№ </w:t>
            </w:r>
            <w:proofErr w:type="gramStart"/>
            <w:r w:rsidRPr="001348CB">
              <w:t>п</w:t>
            </w:r>
            <w:proofErr w:type="gramEnd"/>
            <w:r w:rsidRPr="001348CB">
              <w:t>/п</w:t>
            </w:r>
          </w:p>
        </w:tc>
        <w:tc>
          <w:tcPr>
            <w:tcW w:w="6574" w:type="dxa"/>
          </w:tcPr>
          <w:p w:rsidR="000F7721" w:rsidRPr="001348CB" w:rsidRDefault="000F7721" w:rsidP="001348CB">
            <w:pPr>
              <w:widowControl w:val="0"/>
              <w:jc w:val="center"/>
            </w:pPr>
            <w:r w:rsidRPr="001348CB">
              <w:t>Наименование мероприятия и форма проведения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Аудитория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Место проведения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Источник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финансирования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Ответственный</w:t>
            </w:r>
          </w:p>
        </w:tc>
      </w:tr>
      <w:tr w:rsidR="000F7721" w:rsidRPr="001348CB" w:rsidTr="000F7721">
        <w:trPr>
          <w:trHeight w:val="347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Краеведение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Как разнообразен мир животных</w:t>
            </w:r>
            <w:r w:rsidRPr="001348CB">
              <w:t xml:space="preserve">» - игра - знакомство с  животными Кузбасса (в рамках </w:t>
            </w:r>
            <w:r w:rsidRPr="001348CB">
              <w:rPr>
                <w:lang w:eastAsia="en-US"/>
              </w:rPr>
              <w:t xml:space="preserve">программы «Уголок моей Отчизны» и </w:t>
            </w:r>
            <w:r w:rsidRPr="001348CB">
              <w:t>элективного курса "Родной Кузбасс"*)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подготовительная группа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t>МБДОУ № 3, ЦДБ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«Талант – есть чудо не случайное» - вечер – библиофильм о художниках – иллюстраторах Кузбасса с использованием данных эл. кол. «</w:t>
            </w:r>
            <w:r w:rsidRPr="001348CB">
              <w:rPr>
                <w:b/>
                <w:lang w:eastAsia="en-US"/>
              </w:rPr>
              <w:t>Писатели Кузбасса – детям</w:t>
            </w:r>
            <w:r w:rsidRPr="001348CB">
              <w:rPr>
                <w:lang w:eastAsia="en-US"/>
              </w:rPr>
              <w:t>» (совместно с</w:t>
            </w:r>
            <w:proofErr w:type="gramStart"/>
            <w:r w:rsidRPr="001348CB">
              <w:rPr>
                <w:lang w:eastAsia="en-US"/>
              </w:rPr>
              <w:t xml:space="preserve"> М</w:t>
            </w:r>
            <w:proofErr w:type="gramEnd"/>
            <w:r w:rsidRPr="001348CB">
              <w:rPr>
                <w:lang w:eastAsia="en-US"/>
              </w:rPr>
              <w:t>узейно – выставочным комплексом) (в рамках программы «Уголок моей Отчизны»)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5 - 6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Землянухина А.В.</w:t>
            </w:r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hd w:val="clear" w:color="auto" w:fill="FFFFFF"/>
              <w:spacing w:before="307"/>
              <w:jc w:val="center"/>
            </w:pPr>
            <w:r w:rsidRPr="001348CB">
              <w:rPr>
                <w:bCs/>
                <w:iCs/>
              </w:rPr>
              <w:t xml:space="preserve">Литературный обзор </w:t>
            </w:r>
            <w:r w:rsidRPr="001348CB">
              <w:t>«Белово поэтический»</w:t>
            </w:r>
          </w:p>
          <w:p w:rsidR="000F7721" w:rsidRPr="001348CB" w:rsidRDefault="000F7721" w:rsidP="000F7721">
            <w:pPr>
              <w:widowControl w:val="0"/>
              <w:ind w:left="27" w:hanging="27"/>
              <w:jc w:val="center"/>
            </w:pPr>
            <w:r w:rsidRPr="001348CB">
              <w:t xml:space="preserve">- </w:t>
            </w:r>
            <w:r w:rsidRPr="001348CB">
              <w:rPr>
                <w:u w:val="single"/>
              </w:rPr>
              <w:t xml:space="preserve">программа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u w:val="single"/>
              </w:rPr>
              <w:t xml:space="preserve"> </w:t>
            </w:r>
            <w:r w:rsidRPr="001348CB">
              <w:rPr>
                <w:b/>
                <w:u w:val="single"/>
              </w:rPr>
              <w:t xml:space="preserve">Белово. </w:t>
            </w:r>
            <w:r w:rsidRPr="001348CB">
              <w:rPr>
                <w:b/>
                <w:u w:val="single"/>
                <w:lang w:val="en-US"/>
              </w:rPr>
              <w:t>PRO</w:t>
            </w:r>
            <w:r w:rsidRPr="001348CB">
              <w:rPr>
                <w:b/>
                <w:u w:val="single"/>
              </w:rPr>
              <w:t xml:space="preserve"> Кузбасс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Учащиеся, педагоги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Гимн.1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Мочалова Е. В. Давыдова Т.</w:t>
            </w:r>
            <w:proofErr w:type="gramStart"/>
            <w:r w:rsidRPr="001348CB">
              <w:t>В</w:t>
            </w:r>
            <w:proofErr w:type="gramEnd"/>
          </w:p>
        </w:tc>
      </w:tr>
      <w:tr w:rsidR="000F7721" w:rsidRPr="001348CB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«Святыни земли Беловской»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Час искусства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Программа  </w:t>
            </w:r>
            <w:r w:rsidRPr="001348CB">
              <w:rPr>
                <w:b/>
                <w:lang w:eastAsia="en-US"/>
              </w:rPr>
              <w:t xml:space="preserve">«В мире музыки и красок» </w:t>
            </w:r>
            <w:r w:rsidRPr="001348CB">
              <w:rPr>
                <w:lang w:eastAsia="en-US"/>
              </w:rPr>
              <w:t xml:space="preserve">  </w:t>
            </w:r>
            <w:r w:rsidRPr="001348CB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7-9кл.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31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1348CB" w:rsidTr="000F7721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Прерванный урок</w:t>
            </w:r>
            <w:r w:rsidRPr="001348CB">
              <w:t xml:space="preserve">» Хроника мужества </w:t>
            </w:r>
            <w:proofErr w:type="gramStart"/>
            <w:r w:rsidRPr="001348CB">
              <w:t>к</w:t>
            </w:r>
            <w:proofErr w:type="gramEnd"/>
            <w:r w:rsidRPr="001348CB">
              <w:t xml:space="preserve"> дню солидарности в борьбе с терроризмом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Историко-географический час</w:t>
            </w:r>
          </w:p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 xml:space="preserve">«Россия-Греция» </w:t>
            </w: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Клуб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>«Мудрость и креатив»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«В новеньком портфеле ручки и тетради…»</w:t>
            </w:r>
            <w:r w:rsidRPr="001348CB">
              <w:t xml:space="preserve"> -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Познавательный урок по истории школьных предметов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 ко Дню Знаний)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(2-4 кл.)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37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Рубцова Е.И.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«День знаний» Познавательный урок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Нач</w:t>
            </w:r>
            <w:proofErr w:type="gramStart"/>
            <w:r w:rsidRPr="001348CB">
              <w:t>.ш</w:t>
            </w:r>
            <w:proofErr w:type="gramEnd"/>
            <w:r w:rsidRPr="001348CB">
              <w:t>кола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5"/>
              <w:ind w:left="0"/>
              <w:jc w:val="center"/>
              <w:rPr>
                <w:b/>
              </w:rPr>
            </w:pPr>
            <w:r w:rsidRPr="001348CB">
              <w:rPr>
                <w:b/>
                <w:shd w:val="clear" w:color="auto" w:fill="FFFFFF"/>
              </w:rPr>
              <w:t>«Дорога в школу и домой. ПДД»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(1.09 - Всероссийский праздник «День знаний»)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урок безопасности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МОУ СОШ № 76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b/>
                <w:shd w:val="clear" w:color="auto" w:fill="FFFFFF"/>
              </w:rPr>
              <w:t>«День солидарности в борьбе с терроризмом»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shd w:val="clear" w:color="auto" w:fill="FFFFFF"/>
              </w:rPr>
              <w:t>урок памяти 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ГОУ СПО «КОМК»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bCs/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«</w:t>
            </w:r>
            <w:r w:rsidRPr="001348CB">
              <w:rPr>
                <w:b/>
                <w:bCs/>
                <w:shd w:val="clear" w:color="auto" w:fill="FFFFFF"/>
              </w:rPr>
              <w:t>Правила</w:t>
            </w:r>
            <w:r w:rsidRPr="001348CB">
              <w:rPr>
                <w:rStyle w:val="apple-converted-space"/>
                <w:b/>
              </w:rPr>
              <w:t xml:space="preserve"> </w:t>
            </w:r>
            <w:r w:rsidRPr="001348CB">
              <w:rPr>
                <w:b/>
                <w:bCs/>
                <w:shd w:val="clear" w:color="auto" w:fill="FFFFFF"/>
              </w:rPr>
              <w:t>дорожные - д</w:t>
            </w:r>
            <w:r w:rsidRPr="001348CB">
              <w:rPr>
                <w:b/>
                <w:shd w:val="clear" w:color="auto" w:fill="FFFFFF"/>
              </w:rPr>
              <w:t>рузья надежные»!</w:t>
            </w:r>
            <w:r w:rsidRPr="001348CB">
              <w:rPr>
                <w:rStyle w:val="apple-converted-space"/>
              </w:rPr>
              <w:t xml:space="preserve"> </w:t>
            </w:r>
            <w:r w:rsidRPr="001348CB">
              <w:rPr>
                <w:shd w:val="clear" w:color="auto" w:fill="FFFFFF"/>
              </w:rPr>
              <w:t xml:space="preserve">– урок безопасности по ПДД </w:t>
            </w:r>
            <w:r w:rsidRPr="001348CB">
              <w:t>(в рамках программы «Правозн@йка»)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3 - 4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shd w:val="clear" w:color="auto" w:fill="FFFFFF"/>
              </w:rPr>
            </w:pPr>
            <w:r w:rsidRPr="001348CB">
              <w:rPr>
                <w:shd w:val="clear" w:color="auto" w:fill="FFFFFF"/>
              </w:rPr>
              <w:t>ЦПИ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30 сентября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 xml:space="preserve">« </w:t>
            </w:r>
            <w:r w:rsidRPr="001348CB">
              <w:rPr>
                <w:b/>
              </w:rPr>
              <w:t>Из плена игромании</w:t>
            </w:r>
            <w:r w:rsidRPr="001348CB">
              <w:t>» Шок-урок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Подростки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ЦОДМ «Бригантина»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Земляных И</w:t>
            </w:r>
            <w:r w:rsidRPr="001348CB">
              <w:rPr>
                <w:lang w:val="en-US"/>
              </w:rPr>
              <w:t>.</w:t>
            </w:r>
            <w:r w:rsidRPr="001348CB">
              <w:t>Н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«Учим правила движенья как таблицу умноженья 6+ Познавательный урок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Нач</w:t>
            </w:r>
            <w:proofErr w:type="gramStart"/>
            <w:r w:rsidRPr="001348CB">
              <w:t>.ш</w:t>
            </w:r>
            <w:proofErr w:type="gramEnd"/>
            <w:r w:rsidRPr="001348CB">
              <w:t>кола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«Я по улице шагаю»</w:t>
            </w:r>
          </w:p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lang w:eastAsia="en-US"/>
              </w:rPr>
              <w:t xml:space="preserve">Библиотечный урок </w:t>
            </w:r>
            <w:r w:rsidRPr="001348CB">
              <w:rPr>
                <w:b/>
                <w:lang w:eastAsia="en-US"/>
              </w:rPr>
              <w:t xml:space="preserve">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Шк№28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BE2DC8">
        <w:trPr>
          <w:trHeight w:val="272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ОБЖ Выставки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«Терроризм – проблема века»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выставка ко Дню солидарности в борьбе с терроризмом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«Похититель времени»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(Всемирный день Интернета)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выставка-информация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посетители библиотеки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читальный зал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Нарыжнов С. Н..</w:t>
            </w:r>
          </w:p>
        </w:tc>
      </w:tr>
      <w:tr w:rsidR="000F7721" w:rsidRPr="001348CB" w:rsidTr="000F7721">
        <w:trPr>
          <w:trHeight w:val="266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Популяризация  естественно – научных знаний. Экологическое просвещение</w:t>
            </w:r>
          </w:p>
        </w:tc>
      </w:tr>
      <w:tr w:rsidR="000F7721" w:rsidRPr="001348CB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«С лукошком – в путь – дорожку»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Экологическое путешествие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Дети 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СОШ № 37;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ООШ № 23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Кордюкова Т.В.</w:t>
            </w:r>
          </w:p>
        </w:tc>
      </w:tr>
      <w:tr w:rsidR="000F7721" w:rsidRPr="001348CB" w:rsidTr="000F7721">
        <w:trPr>
          <w:trHeight w:val="248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1348CB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pacing w:before="100" w:beforeAutospacing="1" w:after="100" w:afterAutospacing="1"/>
              <w:jc w:val="center"/>
            </w:pPr>
            <w:r w:rsidRPr="001348CB">
              <w:rPr>
                <w:b/>
              </w:rPr>
              <w:t xml:space="preserve">«Девочка из города» </w:t>
            </w:r>
            <w:r w:rsidRPr="001348CB">
              <w:t>Урок доброты (110 лет со дня рождения  Л.Ф.Воронковой)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BE2DC8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Юрьева Т.Н.</w:t>
            </w:r>
          </w:p>
        </w:tc>
      </w:tr>
      <w:tr w:rsidR="000F7721" w:rsidRPr="001348CB" w:rsidTr="000F7721">
        <w:trPr>
          <w:trHeight w:val="267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Азбука прав подростка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(День знаний)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правовой навигатор 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СПО «КОМК»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Говоря на одном языке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(26.09 - европейский день языков)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информационно-правовой час 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ГБОУСПО «БТЖТ»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Скрипкина С. В.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shd w:val="clear" w:color="auto" w:fill="FFFFFF"/>
              </w:rPr>
            </w:pPr>
            <w:proofErr w:type="gramStart"/>
            <w:r w:rsidRPr="001348CB">
              <w:rPr>
                <w:shd w:val="clear" w:color="auto" w:fill="FFFFFF"/>
              </w:rPr>
              <w:t>"</w:t>
            </w:r>
            <w:r w:rsidRPr="001348CB">
              <w:rPr>
                <w:b/>
                <w:bCs/>
                <w:shd w:val="clear" w:color="auto" w:fill="FFFFFF"/>
              </w:rPr>
              <w:t>Дети</w:t>
            </w:r>
            <w:r w:rsidRPr="001348CB">
              <w:rPr>
                <w:rStyle w:val="apple-converted-space"/>
              </w:rPr>
              <w:t xml:space="preserve"> </w:t>
            </w:r>
            <w:r w:rsidRPr="001348CB">
              <w:rPr>
                <w:b/>
                <w:shd w:val="clear" w:color="auto" w:fill="FFFFFF"/>
              </w:rPr>
              <w:t xml:space="preserve">в </w:t>
            </w:r>
            <w:r w:rsidRPr="001348CB">
              <w:rPr>
                <w:b/>
                <w:bCs/>
                <w:shd w:val="clear" w:color="auto" w:fill="FFFFFF"/>
              </w:rPr>
              <w:t>Интернете</w:t>
            </w:r>
            <w:r w:rsidRPr="001348CB">
              <w:rPr>
                <w:b/>
                <w:shd w:val="clear" w:color="auto" w:fill="FFFFFF"/>
              </w:rPr>
              <w:t>: кто за них в ответе</w:t>
            </w:r>
            <w:r w:rsidRPr="001348CB">
              <w:rPr>
                <w:shd w:val="clear" w:color="auto" w:fill="FFFFFF"/>
              </w:rPr>
              <w:t xml:space="preserve">?" – выступление на родительском собрании (ко Дню интернета в России) </w:t>
            </w:r>
            <w:r w:rsidRPr="001348CB">
              <w:t>(в рамках программы «Правозн@йка») 18+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Родители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СОШ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-</w:t>
            </w: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Савочкина Я.С.</w:t>
            </w:r>
          </w:p>
        </w:tc>
      </w:tr>
      <w:tr w:rsidR="000F7721" w:rsidRPr="001348CB" w:rsidTr="00BE2DC8">
        <w:trPr>
          <w:trHeight w:val="29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«В лабиринтах права»</w:t>
            </w:r>
            <w:r w:rsidRPr="001348CB">
              <w:t xml:space="preserve"> - Час информации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(5-6 кл.)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837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</w:tc>
      </w:tr>
      <w:tr w:rsidR="000F7721" w:rsidRPr="001348CB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spacing w:before="100" w:beforeAutospacing="1" w:after="100" w:afterAutospacing="1"/>
              <w:ind w:left="-114"/>
              <w:jc w:val="center"/>
              <w:rPr>
                <w:i/>
              </w:rPr>
            </w:pPr>
            <w:r w:rsidRPr="001348CB">
              <w:rPr>
                <w:b/>
              </w:rPr>
              <w:t xml:space="preserve">«От правил – к праву» </w:t>
            </w:r>
            <w:r w:rsidRPr="001348CB">
              <w:t xml:space="preserve">Беседа со </w:t>
            </w:r>
            <w:proofErr w:type="gramStart"/>
            <w:r w:rsidRPr="001348CB">
              <w:t>слайд-презентацией</w:t>
            </w:r>
            <w:proofErr w:type="gramEnd"/>
            <w:r w:rsidRPr="001348CB">
              <w:t xml:space="preserve"> 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 класс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МБОУ СОШ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14</w:t>
            </w:r>
          </w:p>
        </w:tc>
        <w:tc>
          <w:tcPr>
            <w:tcW w:w="1837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</w:tcPr>
          <w:p w:rsidR="000F7721" w:rsidRPr="001348CB" w:rsidRDefault="000F7721" w:rsidP="000F7721">
            <w:pPr>
              <w:jc w:val="center"/>
            </w:pPr>
            <w:r w:rsidRPr="001348CB">
              <w:t>ДБ №16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Зорина И.В.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«Писатель Божьей милостью»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(русский писатель А.И. Куприн)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литературное путешествие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учащиеся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МБОУ СОШ № 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Первый раз, в первый класс</w:t>
            </w:r>
            <w:r w:rsidRPr="001348CB">
              <w:t>» - театрализованная программа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 СОШ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Книжный герой живёт в каждом из нас</w:t>
            </w:r>
            <w:r w:rsidRPr="001348CB">
              <w:t>» - литературный автограф от читателей</w:t>
            </w:r>
          </w:p>
          <w:p w:rsidR="000F7721" w:rsidRPr="001348CB" w:rsidRDefault="000F7721" w:rsidP="000F7721">
            <w:pPr>
              <w:jc w:val="center"/>
            </w:pPr>
            <w:r w:rsidRPr="001348CB">
              <w:t xml:space="preserve">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1- 11 кл.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ЦДБ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300,00 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Сказка я тебя знаю</w:t>
            </w:r>
            <w:r w:rsidRPr="001348CB">
              <w:t>» - минутка радостного чтения (в рамках программы» Читай – компания»)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МОУДОД ДШИ №63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Здравствуй, читатель</w:t>
            </w:r>
            <w:r w:rsidRPr="001348CB">
              <w:t>!»: посвящение в читатели учащихся пятых классов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Дети 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500,00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Ачимова О.В.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7 сентября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Игра-путешествие по «Веселым картинкам</w:t>
            </w:r>
            <w:r w:rsidRPr="001348CB">
              <w:t>» (к 60-летию журнала)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КипрееваГ.В.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14 сентября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Крылатая душа</w:t>
            </w:r>
            <w:r w:rsidRPr="001348CB">
              <w:t>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Конкурсно-игровая программа к 80-летию поэта А.Кушнера</w:t>
            </w:r>
            <w:proofErr w:type="gramStart"/>
            <w:r w:rsidRPr="001348CB">
              <w:t>6</w:t>
            </w:r>
            <w:proofErr w:type="gramEnd"/>
            <w:r w:rsidRPr="001348CB">
              <w:t>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Клуб Малыши-смышленыши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Кипреева Г</w:t>
            </w:r>
            <w:r w:rsidRPr="001348CB">
              <w:rPr>
                <w:lang w:val="en-US"/>
              </w:rPr>
              <w:t>.</w:t>
            </w:r>
            <w:r w:rsidRPr="001348CB">
              <w:t>В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Видеокруиз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 xml:space="preserve">«Винни пух и все </w:t>
            </w:r>
            <w:proofErr w:type="gramStart"/>
            <w:r w:rsidRPr="001348CB">
              <w:rPr>
                <w:b/>
              </w:rPr>
              <w:t>все</w:t>
            </w:r>
            <w:proofErr w:type="gramEnd"/>
            <w:r w:rsidRPr="001348CB">
              <w:rPr>
                <w:b/>
              </w:rPr>
              <w:t xml:space="preserve"> все»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 xml:space="preserve">(90 лет Милн А. А. «Винни Пух») </w:t>
            </w:r>
            <w:r w:rsidRPr="001348CB">
              <w:rPr>
                <w:bCs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Клуб</w:t>
            </w:r>
          </w:p>
          <w:p w:rsidR="000F7721" w:rsidRPr="001348CB" w:rsidRDefault="000F7721" w:rsidP="000F7721">
            <w:pPr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«Горошинки»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1348CB">
              <w:rPr>
                <w:bCs/>
              </w:rPr>
              <w:t>Аньчкова О.В</w:t>
            </w:r>
            <w:proofErr w:type="gramEnd"/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«Девочка из города»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громкие чтения по одноименной книге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Л. Воронковой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Уч-ся 3-х кл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Шк.№24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b/>
              </w:rPr>
              <w:t xml:space="preserve">«Почемучкина поляна» </w:t>
            </w:r>
            <w:r w:rsidRPr="001348CB">
              <w:t>литературная игра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ко дню знаний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b/>
                <w:lang w:eastAsia="en-US"/>
              </w:rPr>
              <w:t>«Лучший читатель»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Бенефис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9-11кл.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Б-ка№14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40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1348CB">
              <w:rPr>
                <w:b/>
              </w:rPr>
              <w:t>Формирование информационной культуры</w:t>
            </w:r>
          </w:p>
        </w:tc>
      </w:tr>
      <w:tr w:rsidR="000F7721" w:rsidRPr="001348CB" w:rsidTr="00BE2DC8">
        <w:trPr>
          <w:trHeight w:val="42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 xml:space="preserve">Дни открытых дверей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учащиеся, студенты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школы и колледжи города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«Интернет-библиотека и ее услуги»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библиотечные уроки 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студенты, пенсионеры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ВОИ, ЦСО, учебные заведения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Сухая О. С.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Зыкина В. П.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Читать или «</w:t>
            </w:r>
            <w:proofErr w:type="gramStart"/>
            <w:r w:rsidRPr="001348CB">
              <w:rPr>
                <w:b/>
              </w:rPr>
              <w:t>кликать</w:t>
            </w:r>
            <w:proofErr w:type="gramEnd"/>
            <w:r w:rsidRPr="001348CB">
              <w:t>», или что предпочитает поколение NEXT?» - урок информационной культуры</w:t>
            </w:r>
          </w:p>
          <w:p w:rsidR="000F7721" w:rsidRPr="001348CB" w:rsidRDefault="000F7721" w:rsidP="000F7721">
            <w:pPr>
              <w:jc w:val="center"/>
              <w:rPr>
                <w:shd w:val="clear" w:color="auto" w:fill="FFFFFF"/>
              </w:rPr>
            </w:pPr>
            <w:r w:rsidRPr="001348CB">
              <w:t>ко дню Интернета в России (День Рунета) (в рамках программы «Правозн@йка»)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7 - 8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ЦДБ СОШ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Заводискер О.Ю.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Каждому человеку, путь открыт в библиотеку</w:t>
            </w:r>
            <w:r w:rsidRPr="001348CB">
              <w:t>» - экскурсия (в рамках программы» Читай – компания»)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 класс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МОУДОД ДШИ №63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День знаний</w:t>
            </w:r>
          </w:p>
          <w:p w:rsidR="000F7721" w:rsidRPr="001348CB" w:rsidRDefault="000F7721" w:rsidP="000F7721">
            <w:pPr>
              <w:widowControl w:val="0"/>
              <w:ind w:left="77"/>
              <w:jc w:val="center"/>
            </w:pPr>
            <w:r w:rsidRPr="001348CB">
              <w:t>«</w:t>
            </w:r>
            <w:r w:rsidRPr="001348CB">
              <w:rPr>
                <w:b/>
              </w:rPr>
              <w:t>Дом, где всех любят и ждут</w:t>
            </w:r>
            <w:r w:rsidRPr="001348CB">
              <w:t>»: экскурсия по библиотеке</w:t>
            </w:r>
          </w:p>
          <w:p w:rsidR="000F7721" w:rsidRPr="001348CB" w:rsidRDefault="000F7721" w:rsidP="000F7721">
            <w:pPr>
              <w:widowControl w:val="0"/>
              <w:ind w:left="77"/>
              <w:jc w:val="center"/>
            </w:pP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4-5-е классы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аб, ч/з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Валиуллова Л.В.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Знакомство с библиотекой</w:t>
            </w:r>
            <w:r w:rsidRPr="001348CB">
              <w:t>» Игра – путешествие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Клуб Малыши-смышленыши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Кипреева Г</w:t>
            </w:r>
            <w:r w:rsidRPr="001348CB">
              <w:rPr>
                <w:lang w:val="en-US"/>
              </w:rPr>
              <w:t>.</w:t>
            </w:r>
            <w:r w:rsidRPr="001348CB">
              <w:t>В</w:t>
            </w:r>
            <w:r w:rsidRPr="001348CB">
              <w:rPr>
                <w:lang w:val="en-US"/>
              </w:rPr>
              <w:t>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22сентября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«</w:t>
            </w:r>
            <w:r w:rsidRPr="001348CB">
              <w:rPr>
                <w:b/>
              </w:rPr>
              <w:t>Кладезь премудрости</w:t>
            </w:r>
            <w:r w:rsidRPr="001348CB">
              <w:t>» Определение энциклопедического и справочного издания (программа «Первые шаги в стране информации»)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3 класс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школа №4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Библиотека №2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Уткина В.Ю.</w:t>
            </w:r>
          </w:p>
        </w:tc>
      </w:tr>
      <w:tr w:rsidR="000F7721" w:rsidRPr="001348CB" w:rsidTr="000F7721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Библиогастроли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«Вы не слышали о нас? Тогда мы идем к вам!»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(электронное правительство)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ЦСО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BE2DC8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Час информации</w:t>
            </w:r>
          </w:p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«Библиотека в помощь воспитательному процессу»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16+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РДЧ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Д/с №11,25,27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keepNext/>
              <w:jc w:val="center"/>
              <w:rPr>
                <w:b/>
              </w:rPr>
            </w:pPr>
            <w:r w:rsidRPr="001348CB">
              <w:rPr>
                <w:kern w:val="36"/>
              </w:rPr>
              <w:t xml:space="preserve">«Выставка-поздравление </w:t>
            </w:r>
            <w:r w:rsidRPr="001348CB">
              <w:rPr>
                <w:b/>
              </w:rPr>
              <w:t xml:space="preserve">«Заливается </w:t>
            </w:r>
            <w:proofErr w:type="gramStart"/>
            <w:r w:rsidRPr="001348CB">
              <w:rPr>
                <w:b/>
              </w:rPr>
              <w:t>звонок-начинается</w:t>
            </w:r>
            <w:proofErr w:type="gramEnd"/>
            <w:r w:rsidRPr="001348CB">
              <w:rPr>
                <w:b/>
              </w:rPr>
              <w:t xml:space="preserve"> урок!»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Акция</w:t>
            </w:r>
          </w:p>
          <w:p w:rsidR="000F7721" w:rsidRPr="001348CB" w:rsidRDefault="000F7721" w:rsidP="000F7721">
            <w:pPr>
              <w:keepNext/>
              <w:jc w:val="center"/>
              <w:rPr>
                <w:b/>
              </w:rPr>
            </w:pPr>
            <w:r w:rsidRPr="001348CB">
              <w:rPr>
                <w:b/>
              </w:rPr>
              <w:t>«Ждут меня пятерки</w:t>
            </w:r>
          </w:p>
          <w:p w:rsidR="000F7721" w:rsidRPr="001348CB" w:rsidRDefault="000F7721" w:rsidP="000F7721">
            <w:pPr>
              <w:keepNext/>
              <w:jc w:val="center"/>
            </w:pPr>
            <w:r w:rsidRPr="001348CB">
              <w:rPr>
                <w:b/>
              </w:rPr>
              <w:t xml:space="preserve">в школе...» </w:t>
            </w:r>
            <w:r w:rsidRPr="001348CB"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Пользователи библиотеки</w:t>
            </w:r>
          </w:p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Детская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№3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Внебюджет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200 руб.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Пряженникова Н.В.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Аньчкова Л.М.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1348CB" w:rsidTr="00BE2DC8">
        <w:trPr>
          <w:trHeight w:val="4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«Книжный сад для малышей»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Экскурсия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Дошк-ки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Д/с №64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BE2DC8">
        <w:trPr>
          <w:trHeight w:val="37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>«В библиотеку всей семьей»</w:t>
            </w:r>
          </w:p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40" w:lineRule="atLeast"/>
              <w:ind w:left="360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День открытых дверей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Все категории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Все отделы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Шаркова Т.Г.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Федорцова Л.В.</w:t>
            </w:r>
          </w:p>
        </w:tc>
      </w:tr>
      <w:tr w:rsidR="000F7721" w:rsidRPr="001348CB" w:rsidTr="00BE2DC8">
        <w:trPr>
          <w:trHeight w:val="44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«Добро пожаловать в библиотеку»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Экскурсия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Уч-ся 1-х кл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Лицей №22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Детский отдел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Заворина И.А.</w:t>
            </w: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b/>
                <w:sz w:val="20"/>
                <w:szCs w:val="20"/>
              </w:rPr>
              <w:t xml:space="preserve">Родословная книги - </w:t>
            </w:r>
            <w:r w:rsidRPr="001348CB">
              <w:rPr>
                <w:sz w:val="20"/>
                <w:szCs w:val="20"/>
              </w:rPr>
              <w:t>Библ. урок № 1</w:t>
            </w:r>
          </w:p>
          <w:p w:rsidR="000F7721" w:rsidRPr="001348CB" w:rsidRDefault="000F7721" w:rsidP="000F7721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4-5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rPr>
                <w:b/>
              </w:rPr>
              <w:t>Красивые, добрые книжек листы</w:t>
            </w:r>
            <w:r w:rsidRPr="001348CB">
              <w:t xml:space="preserve"> - Библ. урок № 2   12+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4-5 кл.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Библиотека, книжка, я – вместе верные друзья</w:t>
            </w:r>
            <w:r w:rsidRPr="001348CB">
              <w:t xml:space="preserve"> – экскурсия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1 кл.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Библиотека, книжка, я – вместе верные друзья</w:t>
            </w:r>
            <w:r w:rsidRPr="001348CB">
              <w:t xml:space="preserve"> – экскурсия 6+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СОШ № 19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2 кл.</w:t>
            </w:r>
            <w:r w:rsidRPr="001348CB">
              <w:rPr>
                <w:rStyle w:val="ac"/>
                <w:b w:val="0"/>
                <w:iCs/>
                <w:shd w:val="clear" w:color="auto" w:fill="FFFFFF"/>
              </w:rPr>
              <w:t xml:space="preserve"> Д/ сад №5, №14</w:t>
            </w:r>
          </w:p>
          <w:p w:rsidR="000F7721" w:rsidRPr="001348CB" w:rsidRDefault="000F7721" w:rsidP="000F7721">
            <w:pPr>
              <w:jc w:val="center"/>
            </w:pP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Детская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библиотека-центр № 7</w:t>
            </w:r>
          </w:p>
        </w:tc>
        <w:tc>
          <w:tcPr>
            <w:tcW w:w="1701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Акатьева И.А.</w:t>
            </w:r>
          </w:p>
          <w:p w:rsidR="000F7721" w:rsidRPr="001348CB" w:rsidRDefault="000F7721" w:rsidP="000F7721">
            <w:pPr>
              <w:jc w:val="center"/>
            </w:pPr>
          </w:p>
        </w:tc>
      </w:tr>
      <w:tr w:rsidR="000F7721" w:rsidRPr="001348CB" w:rsidTr="000F7721">
        <w:trPr>
          <w:trHeight w:val="5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</w:pPr>
            <w:r w:rsidRPr="001348CB">
              <w:t>Цикл экскурсий «</w:t>
            </w:r>
            <w:r w:rsidRPr="001348CB">
              <w:rPr>
                <w:b/>
              </w:rPr>
              <w:t>Время читать</w:t>
            </w:r>
            <w:r w:rsidRPr="001348CB">
              <w:t>!»(3шт)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Уч-ся младших и средних классов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бка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5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«</w:t>
            </w:r>
            <w:r w:rsidRPr="001348CB">
              <w:rPr>
                <w:b/>
              </w:rPr>
              <w:t>Дом, где живут книги</w:t>
            </w:r>
            <w:r w:rsidRPr="001348CB">
              <w:t>». Экскурсия 6+.</w:t>
            </w:r>
          </w:p>
          <w:p w:rsidR="000F7721" w:rsidRPr="001348CB" w:rsidRDefault="000F7721" w:rsidP="000F7721">
            <w:pPr>
              <w:jc w:val="center"/>
              <w:outlineLvl w:val="0"/>
            </w:pP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Члены Клуба  «Совенок»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  <w:outlineLvl w:val="0"/>
            </w:pPr>
            <w:r w:rsidRPr="001348CB">
              <w:t>Библиотека семейного чтения «Инская»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Теницкая О.В.</w:t>
            </w:r>
          </w:p>
          <w:p w:rsidR="000F7721" w:rsidRPr="001348CB" w:rsidRDefault="000F7721" w:rsidP="000F7721">
            <w:pPr>
              <w:jc w:val="center"/>
              <w:outlineLvl w:val="0"/>
            </w:pPr>
            <w:r w:rsidRPr="001348CB">
              <w:t>Сестерова Е.О.</w:t>
            </w:r>
          </w:p>
        </w:tc>
      </w:tr>
      <w:tr w:rsidR="000F7721" w:rsidRPr="001348CB" w:rsidTr="00BE2DC8">
        <w:trPr>
          <w:trHeight w:val="23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"В тридевятом царстве в книжном государстве". Экскурсия в библиотеку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1-4 кл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rPr>
                <w:lang w:eastAsia="en-US"/>
              </w:rPr>
              <w:t>Черемных Т.А</w:t>
            </w:r>
          </w:p>
        </w:tc>
      </w:tr>
      <w:tr w:rsidR="000F7721" w:rsidRPr="001348CB" w:rsidTr="00BE2DC8">
        <w:trPr>
          <w:trHeight w:val="2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«Остров книголюбов»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Экскурсия-знакомство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б-ка №14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Баязитова Т.В.</w:t>
            </w:r>
          </w:p>
        </w:tc>
      </w:tr>
      <w:tr w:rsidR="000F7721" w:rsidRPr="001348CB" w:rsidTr="000F7721">
        <w:trPr>
          <w:trHeight w:val="5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b/>
                <w:lang w:eastAsia="en-US"/>
              </w:rPr>
              <w:t>«Это книжная страна!»</w:t>
            </w:r>
          </w:p>
          <w:p w:rsidR="000F7721" w:rsidRPr="001348CB" w:rsidRDefault="000F7721" w:rsidP="000F7721">
            <w:pPr>
              <w:jc w:val="center"/>
              <w:rPr>
                <w:b/>
                <w:lang w:eastAsia="en-US"/>
              </w:rPr>
            </w:pPr>
            <w:r w:rsidRPr="001348CB">
              <w:rPr>
                <w:lang w:eastAsia="en-US"/>
              </w:rPr>
              <w:t>Познавательно-игровая</w:t>
            </w:r>
            <w:r w:rsidRPr="001348CB">
              <w:rPr>
                <w:b/>
                <w:lang w:eastAsia="en-US"/>
              </w:rPr>
              <w:t xml:space="preserve"> </w:t>
            </w:r>
            <w:r w:rsidRPr="001348CB">
              <w:rPr>
                <w:lang w:eastAsia="en-US"/>
              </w:rPr>
              <w:t>программа</w:t>
            </w:r>
          </w:p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 xml:space="preserve">В рамках программы «Если с книжкой вышел в путь» </w:t>
            </w:r>
            <w:r w:rsidRPr="001348CB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1-4 кл.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Шк№28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  <w:rPr>
                <w:lang w:eastAsia="en-US"/>
              </w:rPr>
            </w:pPr>
            <w:r w:rsidRPr="001348CB">
              <w:rPr>
                <w:lang w:eastAsia="en-US"/>
              </w:rPr>
              <w:t>Присяжнюк Н.В.</w:t>
            </w:r>
          </w:p>
        </w:tc>
      </w:tr>
      <w:tr w:rsidR="000F7721" w:rsidRPr="001348CB" w:rsidTr="000F7721">
        <w:trPr>
          <w:trHeight w:val="275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lastRenderedPageBreak/>
              <w:t>Выставочная деятельность</w:t>
            </w:r>
          </w:p>
        </w:tc>
      </w:tr>
      <w:tr w:rsidR="000F7721" w:rsidRPr="001348CB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«Девчонки и мальчишки, для вас умные книжки!»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Книжная выставка (ко дню знаний)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Для всей аудитории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  <w:rPr>
                <w:bCs/>
              </w:rPr>
            </w:pPr>
            <w:r w:rsidRPr="001348CB">
              <w:rPr>
                <w:bCs/>
              </w:rPr>
              <w:t>абонемент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1348CB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№6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Хазова В.М</w:t>
            </w:r>
          </w:p>
        </w:tc>
      </w:tr>
      <w:tr w:rsidR="000F7721" w:rsidRPr="001348CB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 xml:space="preserve">Выставка-отражение «Портреты истории» 80 лет </w:t>
            </w:r>
            <w:r w:rsidRPr="001348CB">
              <w:rPr>
                <w:b/>
                <w:sz w:val="20"/>
                <w:szCs w:val="20"/>
              </w:rPr>
              <w:t xml:space="preserve">Эдварда Радзинского  18+- 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Креатив-студия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Б-ка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б/</w:t>
            </w:r>
            <w:proofErr w:type="gramStart"/>
            <w:r w:rsidRPr="001348CB">
              <w:t>п</w:t>
            </w:r>
            <w:proofErr w:type="gramEnd"/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Б-ка №8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Мочалова Е. В.</w:t>
            </w:r>
          </w:p>
        </w:tc>
      </w:tr>
      <w:tr w:rsidR="000F7721" w:rsidRPr="001348CB" w:rsidTr="000F7721">
        <w:trPr>
          <w:trHeight w:val="264"/>
        </w:trPr>
        <w:tc>
          <w:tcPr>
            <w:tcW w:w="157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>Культурно - досуговое НАПРАВЛЕНИЕ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  <w:shd w:val="clear" w:color="auto" w:fill="FFFFFF"/>
              </w:rPr>
              <w:t>«Осень, осень, в гости просим»</w:t>
            </w:r>
          </w:p>
          <w:p w:rsidR="000F7721" w:rsidRPr="001348CB" w:rsidRDefault="000F7721" w:rsidP="000F7721">
            <w:pPr>
              <w:pStyle w:val="af5"/>
              <w:ind w:left="0"/>
              <w:jc w:val="center"/>
            </w:pPr>
            <w:r w:rsidRPr="001348CB">
              <w:t>Праздник 0+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дети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МБДОУ д/с № 10, 53,61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rPr>
                <w:bCs/>
              </w:rPr>
              <w:t>ЦГБ</w:t>
            </w:r>
          </w:p>
          <w:p w:rsidR="000F7721" w:rsidRPr="001348CB" w:rsidRDefault="000F7721" w:rsidP="000F7721">
            <w:pPr>
              <w:jc w:val="center"/>
            </w:pPr>
            <w:r w:rsidRPr="001348CB">
              <w:t>Кошелева Н. В.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jc w:val="center"/>
              <w:rPr>
                <w:b/>
                <w:shd w:val="clear" w:color="auto" w:fill="FFFFFF"/>
              </w:rPr>
            </w:pPr>
            <w:r w:rsidRPr="001348CB">
              <w:rPr>
                <w:b/>
              </w:rPr>
              <w:t>«Библи</w:t>
            </w:r>
            <w:proofErr w:type="gramStart"/>
            <w:r w:rsidRPr="001348CB">
              <w:rPr>
                <w:b/>
              </w:rPr>
              <w:t>о-</w:t>
            </w:r>
            <w:proofErr w:type="gramEnd"/>
            <w:r w:rsidRPr="001348CB">
              <w:rPr>
                <w:b/>
              </w:rPr>
              <w:t xml:space="preserve"> капустник»</w:t>
            </w:r>
            <w:r w:rsidRPr="001348CB">
              <w:t xml:space="preserve"> Семейный фото-кросс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сотрудники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ЦГБ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  <w:rPr>
                <w:bCs/>
              </w:rPr>
            </w:pPr>
            <w:r w:rsidRPr="001348CB">
              <w:t>Аньчкова</w:t>
            </w:r>
            <w:proofErr w:type="gramStart"/>
            <w:r w:rsidRPr="001348CB">
              <w:t xml:space="preserve"> О</w:t>
            </w:r>
            <w:proofErr w:type="gramEnd"/>
            <w:r w:rsidRPr="001348CB">
              <w:t xml:space="preserve"> СМС «Кураж»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«</w:t>
            </w:r>
            <w:r w:rsidRPr="001348CB">
              <w:rPr>
                <w:b/>
              </w:rPr>
              <w:t>Повелительница осеннего леса</w:t>
            </w:r>
            <w:r w:rsidRPr="001348CB">
              <w:t>» - развлекательно – познавательная программа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Школьники младших классов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МОУ СОШ №9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Семухина М.А.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tabs>
                <w:tab w:val="left" w:pos="4470"/>
              </w:tabs>
              <w:ind w:left="34" w:hanging="34"/>
              <w:jc w:val="center"/>
            </w:pPr>
            <w:r w:rsidRPr="001348CB">
              <w:t>«</w:t>
            </w:r>
            <w:r w:rsidRPr="001348CB">
              <w:rPr>
                <w:b/>
              </w:rPr>
              <w:t xml:space="preserve">Три весёлых </w:t>
            </w:r>
            <w:proofErr w:type="gramStart"/>
            <w:r w:rsidRPr="001348CB">
              <w:rPr>
                <w:b/>
              </w:rPr>
              <w:t>сказки: про форму</w:t>
            </w:r>
            <w:proofErr w:type="gramEnd"/>
            <w:r w:rsidRPr="001348CB">
              <w:rPr>
                <w:b/>
              </w:rPr>
              <w:t>, размеры и краски</w:t>
            </w:r>
            <w:r w:rsidRPr="001348CB">
              <w:t>» - урок-знакомство 6+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jc w:val="center"/>
            </w:pPr>
            <w:r w:rsidRPr="001348CB">
              <w:t>Участники тв. мастерской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jc w:val="center"/>
            </w:pPr>
            <w:r w:rsidRPr="001348CB">
              <w:t>ЦДБ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ind w:firstLine="34"/>
              <w:jc w:val="center"/>
            </w:pPr>
            <w:proofErr w:type="gramStart"/>
            <w:r w:rsidRPr="001348CB">
              <w:t>«Осенние русские праздники» - литературно-фольклорная экспедиция (в рамках программы «Почему?</w:t>
            </w:r>
            <w:proofErr w:type="gramEnd"/>
            <w:r w:rsidRPr="001348CB">
              <w:t xml:space="preserve"> Зачем? </w:t>
            </w:r>
            <w:proofErr w:type="gramStart"/>
            <w:r w:rsidRPr="001348CB">
              <w:t>Откуда?) 6+</w:t>
            </w:r>
            <w:proofErr w:type="gramEnd"/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Дошк.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ИРЦ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-</w:t>
            </w: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Шишкина С.В.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widowControl w:val="0"/>
              <w:jc w:val="center"/>
              <w:rPr>
                <w:i/>
              </w:rPr>
            </w:pPr>
            <w:r w:rsidRPr="001348CB">
              <w:rPr>
                <w:i/>
              </w:rPr>
              <w:t>Клуб «Ещё не вечер»</w:t>
            </w:r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rPr>
                <w:b/>
              </w:rPr>
              <w:t xml:space="preserve">«Осенний урожай после жаркого лета»: </w:t>
            </w:r>
            <w:r w:rsidRPr="001348CB">
              <w:t>праздник 18+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Пенс.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ч</w:t>
            </w:r>
            <w:proofErr w:type="gramEnd"/>
            <w:r w:rsidRPr="001348CB">
              <w:t>/з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 xml:space="preserve">Библиотека № 1 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Ванина Е.А.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1348CB" w:rsidRDefault="000F7721" w:rsidP="000F7721">
            <w:pPr>
              <w:jc w:val="center"/>
              <w:rPr>
                <w:b/>
              </w:rPr>
            </w:pPr>
            <w:r w:rsidRPr="001348CB">
              <w:rPr>
                <w:b/>
              </w:rPr>
              <w:t>«Домашний салон красоты»</w:t>
            </w:r>
            <w:r w:rsidRPr="001348CB">
              <w:t xml:space="preserve"> -  Диалог женский</w:t>
            </w:r>
            <w:r w:rsidRPr="001348CB">
              <w:rPr>
                <w:b/>
              </w:rPr>
              <w:t xml:space="preserve"> </w:t>
            </w:r>
            <w:r w:rsidRPr="001348CB">
              <w:t xml:space="preserve">(К </w:t>
            </w:r>
            <w:r w:rsidRPr="001348CB">
              <w:rPr>
                <w:bCs/>
                <w:i/>
                <w:iCs/>
              </w:rPr>
              <w:t>Всемирному дню красоты</w:t>
            </w:r>
            <w:r w:rsidRPr="001348CB">
              <w:t>) 18+</w:t>
            </w:r>
          </w:p>
        </w:tc>
        <w:tc>
          <w:tcPr>
            <w:tcW w:w="1983" w:type="dxa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клуб «Встреча»</w:t>
            </w:r>
          </w:p>
        </w:tc>
        <w:tc>
          <w:tcPr>
            <w:tcW w:w="2140" w:type="dxa"/>
            <w:vAlign w:val="center"/>
          </w:tcPr>
          <w:p w:rsidR="000F7721" w:rsidRPr="001348CB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1348CB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  <w:vAlign w:val="center"/>
          </w:tcPr>
          <w:p w:rsidR="000F7721" w:rsidRPr="001348CB" w:rsidRDefault="000F7721" w:rsidP="000F772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0F7721" w:rsidRPr="001348CB" w:rsidRDefault="000F7721" w:rsidP="000F7721">
            <w:pPr>
              <w:jc w:val="center"/>
            </w:pPr>
            <w:r w:rsidRPr="001348CB">
              <w:t>Щелкотунова И.Н.</w:t>
            </w:r>
          </w:p>
        </w:tc>
      </w:tr>
      <w:tr w:rsidR="000F7721" w:rsidRPr="001348CB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1348CB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1348CB" w:rsidRDefault="000F7721" w:rsidP="000F7721">
            <w:pPr>
              <w:pStyle w:val="msonormalbullet2gif"/>
              <w:contextualSpacing/>
              <w:jc w:val="center"/>
              <w:rPr>
                <w:sz w:val="20"/>
                <w:szCs w:val="20"/>
              </w:rPr>
            </w:pPr>
            <w:r w:rsidRPr="001348CB">
              <w:rPr>
                <w:rFonts w:eastAsiaTheme="minorEastAsia"/>
                <w:b/>
                <w:sz w:val="20"/>
                <w:szCs w:val="20"/>
              </w:rPr>
              <w:t>«</w:t>
            </w:r>
            <w:proofErr w:type="gramStart"/>
            <w:r w:rsidRPr="001348CB">
              <w:rPr>
                <w:rFonts w:eastAsiaTheme="minorEastAsia"/>
                <w:b/>
                <w:sz w:val="20"/>
                <w:szCs w:val="20"/>
              </w:rPr>
              <w:t>Сердце</w:t>
            </w:r>
            <w:proofErr w:type="gramEnd"/>
            <w:r w:rsidRPr="001348CB">
              <w:rPr>
                <w:rFonts w:eastAsiaTheme="minorEastAsia"/>
                <w:b/>
                <w:sz w:val="20"/>
                <w:szCs w:val="20"/>
              </w:rPr>
              <w:t xml:space="preserve"> раскрытое песне» </w:t>
            </w:r>
            <w:r w:rsidRPr="001348CB">
              <w:rPr>
                <w:rFonts w:eastAsiaTheme="minorEastAsia"/>
                <w:sz w:val="20"/>
                <w:szCs w:val="20"/>
              </w:rPr>
              <w:t>Киномузыкальный коктейль по творчеству Марка Бернеса, посвящённый 105 – летию со дня рождения (клуб «Мудрость и креатив») 12+</w:t>
            </w:r>
          </w:p>
        </w:tc>
        <w:tc>
          <w:tcPr>
            <w:tcW w:w="1983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Ветераны культуры пгт Грамотеино</w:t>
            </w:r>
          </w:p>
        </w:tc>
        <w:tc>
          <w:tcPr>
            <w:tcW w:w="2140" w:type="dxa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</w:t>
            </w:r>
          </w:p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№ 13</w:t>
            </w:r>
          </w:p>
        </w:tc>
        <w:tc>
          <w:tcPr>
            <w:tcW w:w="1701" w:type="dxa"/>
          </w:tcPr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0F7721" w:rsidRPr="001348CB" w:rsidRDefault="000F7721" w:rsidP="000F7721">
            <w:pPr>
              <w:widowControl w:val="0"/>
              <w:jc w:val="center"/>
            </w:pPr>
            <w:r w:rsidRPr="001348CB">
              <w:t>Библиотека № 13</w:t>
            </w:r>
          </w:p>
          <w:p w:rsidR="000F7721" w:rsidRPr="001348CB" w:rsidRDefault="000F7721" w:rsidP="000F7721">
            <w:pPr>
              <w:widowControl w:val="0"/>
              <w:jc w:val="center"/>
            </w:pPr>
            <w:proofErr w:type="gramStart"/>
            <w:r w:rsidRPr="001348CB">
              <w:t>Непочатая С.А.,</w:t>
            </w:r>
            <w:proofErr w:type="gramEnd"/>
          </w:p>
          <w:p w:rsidR="000F7721" w:rsidRPr="001348CB" w:rsidRDefault="000F7721" w:rsidP="000F7721">
            <w:pPr>
              <w:widowControl w:val="0"/>
              <w:jc w:val="center"/>
              <w:rPr>
                <w:b/>
              </w:rPr>
            </w:pPr>
            <w:r w:rsidRPr="001348CB">
              <w:t>Кордюкова Т.В.</w:t>
            </w:r>
          </w:p>
        </w:tc>
      </w:tr>
    </w:tbl>
    <w:p w:rsidR="000F7721" w:rsidRDefault="000F7721" w:rsidP="000F7721">
      <w:pPr>
        <w:widowControl w:val="0"/>
        <w:jc w:val="center"/>
        <w:rPr>
          <w:b/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ОКТЯБРЬ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559"/>
        <w:gridCol w:w="142"/>
        <w:gridCol w:w="136"/>
        <w:gridCol w:w="6"/>
        <w:gridCol w:w="2126"/>
      </w:tblGrid>
      <w:tr w:rsidR="000F7721" w:rsidRPr="00BE2DC8" w:rsidTr="00BE2DC8">
        <w:trPr>
          <w:trHeight w:val="5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№ </w:t>
            </w:r>
            <w:proofErr w:type="gramStart"/>
            <w:r w:rsidRPr="00BE2DC8">
              <w:t>п</w:t>
            </w:r>
            <w:proofErr w:type="gramEnd"/>
            <w:r w:rsidRPr="00BE2DC8">
              <w:t>/п</w:t>
            </w: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Наименование мероприятия и форма проведения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Аудитория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Место проведения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Источник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Ответственный</w:t>
            </w:r>
          </w:p>
        </w:tc>
      </w:tr>
      <w:tr w:rsidR="000F7721" w:rsidRPr="00BE2DC8" w:rsidTr="000F7721">
        <w:trPr>
          <w:trHeight w:val="3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BE2DC8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Краеведение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«Путешествие в мир лекарственных растений Кузбасса»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познавательный час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(Наш Кузбасс) 0+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дети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МБДОУ д/с № 10, 53, 61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rPr>
                <w:bCs/>
              </w:rPr>
              <w:t>Кошелева Н. В.</w:t>
            </w:r>
          </w:p>
        </w:tc>
      </w:tr>
      <w:tr w:rsidR="000F7721" w:rsidRPr="00BE2DC8" w:rsidTr="00BE2DC8">
        <w:trPr>
          <w:trHeight w:val="7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tabs>
                <w:tab w:val="left" w:pos="4350"/>
              </w:tabs>
              <w:jc w:val="center"/>
            </w:pPr>
            <w:r w:rsidRPr="00BE2DC8">
              <w:t>«</w:t>
            </w:r>
            <w:r w:rsidRPr="00BE2DC8">
              <w:rPr>
                <w:b/>
              </w:rPr>
              <w:t>Сибирские самоцветы»</w:t>
            </w:r>
            <w:r w:rsidRPr="00BE2DC8">
              <w:t xml:space="preserve"> - урок гордости о телеутских семьях (совместно с сотрудником</w:t>
            </w:r>
            <w:proofErr w:type="gramStart"/>
            <w:r w:rsidRPr="00BE2DC8">
              <w:t xml:space="preserve"> Б</w:t>
            </w:r>
            <w:proofErr w:type="gramEnd"/>
            <w:r w:rsidRPr="00BE2DC8">
              <w:t xml:space="preserve"> – ц по проблемам детства и юношества №7 Щелкотуновой </w:t>
            </w:r>
            <w:r w:rsidRPr="00BE2DC8">
              <w:lastRenderedPageBreak/>
              <w:t>И.Н.)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lastRenderedPageBreak/>
              <w:t>6 – 7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Землянухина А.В.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tabs>
                <w:tab w:val="left" w:pos="540"/>
              </w:tabs>
              <w:jc w:val="center"/>
            </w:pPr>
            <w:r w:rsidRPr="00BE2DC8">
              <w:t xml:space="preserve">«Они - бесподобные, наши животные» - эколого-краеведческий час ко дню защиты животных (4.10) (в рамках </w:t>
            </w:r>
            <w:r w:rsidRPr="00BE2DC8">
              <w:rPr>
                <w:lang w:eastAsia="en-US"/>
              </w:rPr>
              <w:t>программы «Уголок моей Отчизны»)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дошкольники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ИРЦ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Шишкина С.В.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 xml:space="preserve">«Улицы, от названия которых становится теплей» - краеведческая экскурсия (в рамках </w:t>
            </w:r>
            <w:r w:rsidRPr="00BE2DC8">
              <w:rPr>
                <w:lang w:eastAsia="en-US"/>
              </w:rPr>
              <w:t>программы «Уголок моей Отчизны»)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5 - 6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Землянухина А.В.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«Талантливые люди нашего поселка»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вечер поэзии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" Я свято верю в доброту" Конкурсная работа на лучший реферат.12+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7-9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"Мир прекрасен и велик" Торгаевские чтения.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8кл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ind w:firstLine="61"/>
              <w:contextualSpacing/>
              <w:jc w:val="center"/>
              <w:rPr>
                <w:b/>
              </w:rPr>
            </w:pPr>
            <w:r w:rsidRPr="00BE2DC8">
              <w:rPr>
                <w:b/>
              </w:rPr>
              <w:t>«Любовью к Родине дыша»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Поэтическое ассорти, посвящённое творчеству Е.Буравлёва и М.Небогатова к 95 – летию со дня рождения (клуб «Мудрость и креатив) 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Ветераны культуры пгт Грамотеино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Непочатая С.А.,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Кордюкова Т.В.</w:t>
            </w:r>
          </w:p>
        </w:tc>
      </w:tr>
      <w:tr w:rsidR="000F7721" w:rsidRPr="00BE2DC8" w:rsidTr="000F7721">
        <w:trPr>
          <w:trHeight w:val="31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Что мы знаем о Президенте РФ</w:t>
            </w:r>
            <w:r w:rsidRPr="00BE2DC8">
              <w:t>» - политические дебаты (в рамках программы «Правозн@йка»)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7-8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ЦПИ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Савочкина Я.С.</w:t>
            </w: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 xml:space="preserve">Пусть осень жизни будет теплой – </w:t>
            </w:r>
            <w:r w:rsidRPr="00BE2DC8">
              <w:t>урок милосердия (1.10)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СОШ № 19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7-8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Акатьева И.А.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«Сердце Гайдара»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Киноассорти </w:t>
            </w:r>
            <w:proofErr w:type="gramStart"/>
            <w:r w:rsidRPr="00BE2DC8">
              <w:t xml:space="preserve">( </w:t>
            </w:r>
            <w:proofErr w:type="gramEnd"/>
            <w:r w:rsidRPr="00BE2DC8">
              <w:t>к 75-летию книги «Тимур и его команда»)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 1-4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СОШ № 37;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ООШ № 23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Непочатая С.А.</w:t>
            </w:r>
            <w:proofErr w:type="gramEnd"/>
          </w:p>
        </w:tc>
      </w:tr>
      <w:tr w:rsidR="000F7721" w:rsidRPr="00BE2DC8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BE2DC8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Сказка о дорожных знаках</w:t>
            </w:r>
            <w:r w:rsidRPr="00BE2DC8">
              <w:t>» - познавательная программа (в рамках программы «Правозн@йка»)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Школьники мл</w:t>
            </w:r>
            <w:proofErr w:type="gramStart"/>
            <w:r w:rsidRPr="00BE2DC8">
              <w:t>.</w:t>
            </w:r>
            <w:proofErr w:type="gramEnd"/>
            <w:r w:rsidRPr="00BE2DC8">
              <w:t xml:space="preserve"> </w:t>
            </w:r>
            <w:proofErr w:type="gramStart"/>
            <w:r w:rsidRPr="00BE2DC8">
              <w:t>к</w:t>
            </w:r>
            <w:proofErr w:type="gramEnd"/>
            <w:r w:rsidRPr="00BE2DC8">
              <w:t>лассов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 СОШ №9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410" w:type="dxa"/>
            <w:gridSpan w:val="4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М.А.</w:t>
            </w:r>
          </w:p>
        </w:tc>
      </w:tr>
      <w:tr w:rsidR="000F7721" w:rsidRPr="00BE2DC8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Информационный час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«</w:t>
            </w:r>
            <w:r w:rsidRPr="00BE2DC8">
              <w:rPr>
                <w:b/>
              </w:rPr>
              <w:t>Научитесь быть здоровым»</w:t>
            </w:r>
            <w:r w:rsidRPr="00BE2DC8">
              <w:rPr>
                <w:b/>
                <w:bCs/>
              </w:rPr>
              <w:t>!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 №37- 8 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Пряженникова Н.В.</w:t>
            </w:r>
          </w:p>
        </w:tc>
      </w:tr>
      <w:tr w:rsidR="000F7721" w:rsidRPr="00BE2DC8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  <w:rPr>
                <w:b/>
              </w:rPr>
            </w:pPr>
            <w:r w:rsidRPr="00BE2DC8">
              <w:t>«</w:t>
            </w:r>
            <w:r w:rsidRPr="00BE2DC8">
              <w:rPr>
                <w:b/>
              </w:rPr>
              <w:t>Подари улыбку миру»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Акция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Подростки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2410" w:type="dxa"/>
            <w:gridSpan w:val="4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Сестерова Е.О.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Клуб «Энергия»</w:t>
            </w:r>
          </w:p>
        </w:tc>
      </w:tr>
      <w:tr w:rsidR="000F7721" w:rsidRPr="00BE2DC8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"</w:t>
            </w:r>
            <w:r w:rsidRPr="00BE2DC8">
              <w:rPr>
                <w:b/>
              </w:rPr>
              <w:t>Путешествие в страну СПА</w:t>
            </w:r>
            <w:r w:rsidRPr="00BE2DC8">
              <w:t xml:space="preserve">"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Познавательный урок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7 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410" w:type="dxa"/>
            <w:gridSpan w:val="4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BE2DC8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19 октября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«Белоствольный символ России» Этюд о березе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Клуб «Собеседник»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Чит</w:t>
            </w:r>
            <w:proofErr w:type="gramStart"/>
            <w:r w:rsidRPr="00BE2DC8">
              <w:t>.з</w:t>
            </w:r>
            <w:proofErr w:type="gramEnd"/>
            <w:r w:rsidRPr="00BE2DC8">
              <w:t>ал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Дубленникова Р.Н.</w:t>
            </w:r>
          </w:p>
        </w:tc>
      </w:tr>
      <w:tr w:rsidR="000F7721" w:rsidRPr="00BE2DC8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«О медведях нашей планеты»</w:t>
            </w:r>
            <w:r w:rsidRPr="00BE2DC8">
              <w:t xml:space="preserve"> -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экологический час (День защиты животных)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Шк.- инт.№15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7 кл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Рубцова Е.И.</w:t>
            </w:r>
          </w:p>
        </w:tc>
      </w:tr>
      <w:tr w:rsidR="000F7721" w:rsidRPr="00BE2DC8" w:rsidTr="000F7721">
        <w:trPr>
          <w:trHeight w:val="24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Урок доброты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Слово о собаке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6+)</w:t>
            </w:r>
          </w:p>
          <w:p w:rsidR="000F7721" w:rsidRPr="00BE2DC8" w:rsidRDefault="000F7721" w:rsidP="000F7721">
            <w:pPr>
              <w:jc w:val="center"/>
            </w:pPr>
            <w:proofErr w:type="gramStart"/>
            <w:r w:rsidRPr="00BE2DC8">
              <w:t>(просмотр фрагмента фильма «Щенок»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Клуб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«Горошинки»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«Доброе слово и кошке приятно»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Час этики 6</w:t>
            </w:r>
            <w:r w:rsidRPr="00BE2DC8">
              <w:rPr>
                <w:b/>
                <w:lang w:eastAsia="en-US"/>
              </w:rPr>
              <w:t>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1-4 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Шк.№28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Баязитова Т.В.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spacing w:before="100" w:beforeAutospacing="1" w:after="100" w:afterAutospacing="1"/>
              <w:jc w:val="center"/>
            </w:pPr>
            <w:r w:rsidRPr="00BE2DC8">
              <w:rPr>
                <w:b/>
                <w:bCs/>
                <w:kern w:val="36"/>
              </w:rPr>
              <w:t xml:space="preserve">"Открытие любви и добра" </w:t>
            </w:r>
            <w:r w:rsidRPr="00BE2DC8">
              <w:rPr>
                <w:bCs/>
                <w:kern w:val="36"/>
              </w:rPr>
              <w:t>Урок-исследование (225 л.</w:t>
            </w:r>
            <w:r w:rsidRPr="00BE2DC8">
              <w:t xml:space="preserve"> со дня рождения С.Т.Аксакова)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4  класс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МБОУ СОШ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14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ДБ №16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Юрьева Т.Н.</w:t>
            </w:r>
          </w:p>
        </w:tc>
      </w:tr>
      <w:tr w:rsidR="000F7721" w:rsidRPr="00BE2DC8" w:rsidTr="000F7721">
        <w:trPr>
          <w:trHeight w:val="26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«Пенсионерам о праве»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(01.10 - день уважения старшего поколения)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правовые консультации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отдыхающие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ЦСО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Скрипкина С. В.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Твои права от</w:t>
            </w:r>
            <w:proofErr w:type="gramStart"/>
            <w:r w:rsidRPr="00BE2DC8">
              <w:rPr>
                <w:b/>
              </w:rPr>
              <w:t xml:space="preserve"> А</w:t>
            </w:r>
            <w:proofErr w:type="gramEnd"/>
            <w:r w:rsidRPr="00BE2DC8">
              <w:rPr>
                <w:b/>
              </w:rPr>
              <w:t xml:space="preserve"> до Я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(23.10 - день работника рекламы)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правовой ликбез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ЦПИ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Скрипкина С. В.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«Дети – преступность - беда»</w:t>
            </w:r>
            <w:r w:rsidRPr="00BE2DC8">
              <w:t xml:space="preserve"> - Правовой калейдоскоп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СОШ № 19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6-8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Рубцова Е.И.</w:t>
            </w:r>
          </w:p>
        </w:tc>
      </w:tr>
      <w:tr w:rsidR="000F7721" w:rsidRPr="00BE2DC8" w:rsidTr="00BE2DC8">
        <w:trPr>
          <w:trHeight w:val="23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Профориентационное направление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 xml:space="preserve">Журналист-профессия </w:t>
            </w:r>
            <w:proofErr w:type="gramStart"/>
            <w:r w:rsidRPr="00BE2DC8">
              <w:rPr>
                <w:b/>
              </w:rPr>
              <w:t>особенная</w:t>
            </w:r>
            <w:proofErr w:type="gramEnd"/>
            <w:r w:rsidRPr="00BE2DC8">
              <w:rPr>
                <w:b/>
              </w:rPr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Творческая встреча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Клуб «Проба пера»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Уткина В.Ю.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Корчиганова О.Г.</w:t>
            </w:r>
          </w:p>
        </w:tc>
      </w:tr>
      <w:tr w:rsidR="000F7721" w:rsidRPr="00BE2DC8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Художественно-искусствоведческое просвещение</w:t>
            </w:r>
          </w:p>
        </w:tc>
      </w:tr>
      <w:tr w:rsidR="000F7721" w:rsidRPr="00BE2DC8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«Памяти В. Толкуновой»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музыкальная гостиная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пенсионеры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ВОИ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Сухая О. С.</w:t>
            </w:r>
          </w:p>
        </w:tc>
      </w:tr>
      <w:tr w:rsidR="000F7721" w:rsidRPr="00BE2DC8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tabs>
                <w:tab w:val="left" w:pos="4470"/>
              </w:tabs>
              <w:ind w:left="34"/>
              <w:jc w:val="center"/>
            </w:pPr>
            <w:proofErr w:type="gramStart"/>
            <w:r w:rsidRPr="00BE2DC8">
              <w:t>«Все фигуры знаю я: от квадрата до круга» - практическое занятие (в рамках программы «Почему?</w:t>
            </w:r>
            <w:proofErr w:type="gramEnd"/>
            <w:r w:rsidRPr="00BE2DC8">
              <w:t xml:space="preserve"> Зачем? </w:t>
            </w:r>
            <w:proofErr w:type="gramStart"/>
            <w:r w:rsidRPr="00BE2DC8">
              <w:t>Откуда?) 0+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ИРЦ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Шишкина С.В.</w:t>
            </w:r>
          </w:p>
        </w:tc>
      </w:tr>
      <w:tr w:rsidR="000F7721" w:rsidRPr="00BE2DC8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«Я синей песней изойду…»</w:t>
            </w:r>
            <w:r w:rsidRPr="00BE2DC8">
              <w:t xml:space="preserve"> Поэтическое кафе к 100-летию поэта М.Дудина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Ветераны ш. «Листвяжная»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Непочатая С.А.,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Кордюкова Т.В.</w:t>
            </w:r>
          </w:p>
        </w:tc>
      </w:tr>
      <w:tr w:rsidR="000F7721" w:rsidRPr="00BE2DC8" w:rsidTr="000F7721">
        <w:trPr>
          <w:trHeight w:val="60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«Я бы с песни начал свой рассказ»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Беседа</w:t>
            </w:r>
          </w:p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lang w:eastAsia="en-US"/>
              </w:rPr>
              <w:t>В рамках международного Дня музыки</w:t>
            </w:r>
          </w:p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Программа  «В мире музыки и красок»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Старшие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Б-ка №14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Баязитова Т.В.</w:t>
            </w:r>
          </w:p>
        </w:tc>
      </w:tr>
      <w:tr w:rsidR="000F7721" w:rsidRPr="00BE2DC8" w:rsidTr="00BE2DC8">
        <w:trPr>
          <w:trHeight w:val="13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E2DC8">
              <w:rPr>
                <w:b/>
                <w:i/>
              </w:rPr>
              <w:t>Выставочная деятельность</w:t>
            </w:r>
          </w:p>
        </w:tc>
      </w:tr>
      <w:tr w:rsidR="000F7721" w:rsidRPr="00BE2DC8" w:rsidTr="00BE2DC8">
        <w:trPr>
          <w:trHeight w:val="15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  <w:bCs/>
                <w:i/>
              </w:rPr>
              <w:t>Историко-патриотическое просвещение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«Насыщенная жизнь Ю. С. Семенова»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(8 октября – 85 лет  Ю. Семенова)</w:t>
            </w:r>
          </w:p>
          <w:p w:rsidR="000F7721" w:rsidRPr="00BE2DC8" w:rsidRDefault="000F7721" w:rsidP="000F7721">
            <w:pPr>
              <w:jc w:val="center"/>
              <w:rPr>
                <w:color w:val="000000" w:themeColor="text1"/>
              </w:rPr>
            </w:pPr>
            <w:r w:rsidRPr="00BE2DC8">
              <w:t xml:space="preserve">выставка-дата (Год кино) </w:t>
            </w:r>
            <w:r w:rsidRPr="00BE2DC8">
              <w:rPr>
                <w:color w:val="000000" w:themeColor="text1"/>
              </w:rPr>
              <w:t>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абонемент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Зятчина И. В., Войтенко М. В., Макунина О. В.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«По лабиринтам пенсионного права»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(01.10 - день уважения старшего поколения)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выставка-информация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ЦПИ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Скрипкина С. В.</w:t>
            </w:r>
          </w:p>
        </w:tc>
      </w:tr>
      <w:tr w:rsidR="000F7721" w:rsidRPr="00BE2DC8" w:rsidTr="000F7721">
        <w:trPr>
          <w:trHeight w:val="25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  <w:i/>
              </w:rPr>
            </w:pPr>
            <w:r w:rsidRPr="00BE2DC8">
              <w:rPr>
                <w:b/>
                <w:bCs/>
                <w:i/>
              </w:rPr>
              <w:t>ЗОЖ</w:t>
            </w:r>
          </w:p>
        </w:tc>
      </w:tr>
      <w:tr w:rsidR="000F7721" w:rsidRPr="00BE2DC8" w:rsidTr="000F7721">
        <w:trPr>
          <w:trHeight w:val="51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rStyle w:val="apple-converted-space"/>
              </w:rPr>
            </w:pPr>
            <w:r w:rsidRPr="00BE2DC8">
              <w:rPr>
                <w:rStyle w:val="apple-converted-space"/>
                <w:b/>
              </w:rPr>
              <w:t>«Не отнимай у себя завтра»</w:t>
            </w:r>
          </w:p>
          <w:p w:rsidR="000F7721" w:rsidRPr="00BE2DC8" w:rsidRDefault="000F7721" w:rsidP="000F7721">
            <w:pPr>
              <w:jc w:val="center"/>
              <w:rPr>
                <w:rStyle w:val="apple-converted-space"/>
              </w:rPr>
            </w:pPr>
            <w:r w:rsidRPr="00BE2DC8">
              <w:rPr>
                <w:rStyle w:val="apple-converted-space"/>
              </w:rPr>
              <w:t>выставка- рекомендация</w:t>
            </w:r>
          </w:p>
          <w:p w:rsidR="000F7721" w:rsidRPr="00BE2DC8" w:rsidRDefault="000F7721" w:rsidP="000F7721">
            <w:pPr>
              <w:jc w:val="center"/>
              <w:rPr>
                <w:color w:val="000000" w:themeColor="text1"/>
              </w:rPr>
            </w:pPr>
            <w:r w:rsidRPr="00BE2DC8">
              <w:rPr>
                <w:rStyle w:val="apple-converted-space"/>
              </w:rPr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абонемент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Зятчина И. В., Войтенко М. В., Макунина О. В.</w:t>
            </w:r>
          </w:p>
        </w:tc>
      </w:tr>
      <w:tr w:rsidR="000F7721" w:rsidRPr="00BE2DC8" w:rsidTr="000F7721">
        <w:trPr>
          <w:trHeight w:val="26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BE2DC8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Default"/>
              <w:jc w:val="center"/>
              <w:rPr>
                <w:sz w:val="20"/>
                <w:szCs w:val="20"/>
              </w:rPr>
            </w:pPr>
            <w:r w:rsidRPr="00BE2DC8">
              <w:rPr>
                <w:b/>
                <w:sz w:val="20"/>
                <w:szCs w:val="20"/>
              </w:rPr>
              <w:t>«Аленький цветочек»</w:t>
            </w:r>
          </w:p>
          <w:p w:rsidR="000F7721" w:rsidRPr="00BE2DC8" w:rsidRDefault="000F7721" w:rsidP="000F772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E2DC8">
              <w:rPr>
                <w:sz w:val="20"/>
                <w:szCs w:val="20"/>
              </w:rPr>
              <w:t>просмотр фильма  (225 лет со дня рождения русского писателя</w:t>
            </w:r>
            <w:proofErr w:type="gramEnd"/>
          </w:p>
          <w:p w:rsidR="000F7721" w:rsidRPr="00BE2DC8" w:rsidRDefault="000F7721" w:rsidP="000F772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E2DC8">
              <w:rPr>
                <w:bCs/>
                <w:sz w:val="20"/>
                <w:szCs w:val="20"/>
              </w:rPr>
              <w:t xml:space="preserve">Сергея Тимофеевича Аксакова) </w:t>
            </w:r>
            <w:r w:rsidRPr="00BE2DC8">
              <w:rPr>
                <w:sz w:val="20"/>
                <w:szCs w:val="20"/>
              </w:rPr>
              <w:t>0+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дети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МБДОУ д/с 10, 53,61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rPr>
                <w:bCs/>
              </w:rPr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Кошелева Н. В.</w:t>
            </w:r>
          </w:p>
        </w:tc>
      </w:tr>
      <w:tr w:rsidR="000F7721" w:rsidRPr="00BE2DC8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«Мультфейерверк» - минутка радостного чтения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МОУДОД ДШИ №63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М.А.</w:t>
            </w:r>
          </w:p>
        </w:tc>
      </w:tr>
      <w:tr w:rsidR="000F7721" w:rsidRPr="00BE2DC8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  <w:r w:rsidRPr="00BE2DC8">
              <w:rPr>
                <w:i/>
              </w:rPr>
              <w:t>Клуб «Ещё не вечер»</w:t>
            </w:r>
          </w:p>
          <w:p w:rsidR="000F7721" w:rsidRPr="00BE2DC8" w:rsidRDefault="000F7721" w:rsidP="00BE2DC8">
            <w:pPr>
              <w:widowControl w:val="0"/>
              <w:jc w:val="center"/>
            </w:pPr>
            <w:proofErr w:type="gramStart"/>
            <w:r w:rsidRPr="00BE2DC8">
              <w:rPr>
                <w:b/>
              </w:rPr>
              <w:t>«Литературные юбилеи-2016»</w:t>
            </w:r>
            <w:r w:rsidRPr="00BE2DC8">
              <w:t>: литературная гостиная18+</w:t>
            </w:r>
            <w:proofErr w:type="gramEnd"/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Участники клуба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ч</w:t>
            </w:r>
            <w:proofErr w:type="gramEnd"/>
            <w:r w:rsidRPr="00BE2DC8">
              <w:t>/з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№1 </w:t>
            </w:r>
          </w:p>
          <w:p w:rsidR="000F7721" w:rsidRPr="00BE2DC8" w:rsidRDefault="000F7721" w:rsidP="00BE2DC8">
            <w:pPr>
              <w:widowControl w:val="0"/>
              <w:jc w:val="center"/>
            </w:pPr>
            <w:r w:rsidRPr="00BE2DC8">
              <w:t>Валиуллова Л.В.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5 октября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«Мы открываем дверь в страну чудесных сказок»</w:t>
            </w:r>
            <w:r w:rsidRPr="00BE2DC8">
              <w:t xml:space="preserve"> Чудо 1</w:t>
            </w:r>
          </w:p>
          <w:p w:rsidR="000F7721" w:rsidRPr="00BE2DC8" w:rsidRDefault="000F7721" w:rsidP="000F7721">
            <w:pPr>
              <w:jc w:val="center"/>
            </w:pPr>
            <w:r w:rsidRPr="00BE2DC8">
              <w:t xml:space="preserve">С.Аксаков «Аленький цветочек» 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Читаем, обсуждаем и мастерим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Кипреева Г.В.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12 октября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Стихи я начал писать  с 5 лет»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Беседа к юбилею Р.Сефа 0+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Кипреева Г.В.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15октября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 xml:space="preserve">«Мир юных героев» </w:t>
            </w:r>
            <w:r w:rsidRPr="00BE2DC8">
              <w:t>Литературная экскурсия 12</w:t>
            </w:r>
            <w:r w:rsidRPr="00BE2DC8">
              <w:rPr>
                <w:b/>
              </w:rPr>
              <w:t>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Подростки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ЦОДМ «Бригантина»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Земляных И</w:t>
            </w:r>
            <w:r w:rsidRPr="00BE2DC8">
              <w:rPr>
                <w:lang w:val="en-US"/>
              </w:rPr>
              <w:t>.</w:t>
            </w:r>
            <w:r w:rsidRPr="00BE2DC8">
              <w:t>Н</w:t>
            </w:r>
            <w:r w:rsidRPr="00BE2DC8">
              <w:rPr>
                <w:lang w:val="en-US"/>
              </w:rPr>
              <w:t>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Тематический библиотечный вечер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«Чудеса обыкновенные и необыкновенные»</w:t>
            </w:r>
          </w:p>
          <w:p w:rsidR="000F7721" w:rsidRPr="00BE2DC8" w:rsidRDefault="000F7721" w:rsidP="00BE2DC8">
            <w:pPr>
              <w:jc w:val="center"/>
            </w:pPr>
            <w:r w:rsidRPr="00BE2DC8">
              <w:t>(к 120 летию со дня рождения драматурга Е.Шварца)12+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Клуб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«Мудрость и креатив</w:t>
            </w:r>
            <w:r w:rsidRPr="00BE2DC8">
              <w:t>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Пряженникова Н.В.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 xml:space="preserve">Скайп-встреча с писателем </w:t>
            </w:r>
            <w:r w:rsidRPr="00BE2DC8">
              <w:rPr>
                <w:b/>
                <w:u w:val="single"/>
              </w:rPr>
              <w:t>в рамках работы программы «</w:t>
            </w:r>
            <w:r w:rsidRPr="00BE2DC8">
              <w:rPr>
                <w:b/>
                <w:u w:val="single"/>
                <w:lang w:val="en-US"/>
              </w:rPr>
              <w:t>PRO</w:t>
            </w:r>
            <w:r w:rsidRPr="00BE2DC8">
              <w:rPr>
                <w:b/>
                <w:u w:val="single"/>
              </w:rPr>
              <w:t xml:space="preserve"> – ЧТИ! 12+»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Уч-ся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Гимн.№1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б/</w:t>
            </w:r>
            <w:proofErr w:type="gramStart"/>
            <w:r w:rsidRPr="00BE2DC8">
              <w:t>п</w:t>
            </w:r>
            <w:proofErr w:type="gram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 №8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Мочалова Е. В. Давыдова Т.В.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  <w:rPr>
                <w:b/>
              </w:rPr>
            </w:pPr>
            <w:r w:rsidRPr="00BE2DC8">
              <w:rPr>
                <w:b/>
              </w:rPr>
              <w:t>«Сказочный мир Аксакова».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Литературный час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Дошкольники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Клуб «Совенок»</w:t>
            </w:r>
          </w:p>
          <w:p w:rsidR="000F7721" w:rsidRPr="00BE2DC8" w:rsidRDefault="000F7721" w:rsidP="000F7721">
            <w:pPr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Теницкая О.В.</w:t>
            </w:r>
          </w:p>
        </w:tc>
      </w:tr>
      <w:tr w:rsidR="000F7721" w:rsidRPr="00BE2DC8" w:rsidTr="00BE2DC8">
        <w:trPr>
          <w:trHeight w:val="289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</w:rPr>
              <w:t>Формирование информационной культуры</w:t>
            </w:r>
          </w:p>
        </w:tc>
      </w:tr>
      <w:tr w:rsidR="000F7721" w:rsidRPr="00BE2DC8" w:rsidTr="000F7721">
        <w:trPr>
          <w:trHeight w:val="46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«Знакомство с СБА»</w:t>
            </w:r>
            <w:r w:rsidRPr="00BE2DC8">
              <w:t xml:space="preserve"> библиотечные уроки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t>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студенты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ГБОУ СПО «БТЖТ»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ГБОУ СПО «КОМК»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ГБОУ СПО «БелТТиСУ»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Сухая О. С.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Зыкина В. П.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24 октября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Сорока на хвосте принесла</w:t>
            </w:r>
            <w:r w:rsidRPr="00BE2DC8">
              <w:t>» Информина по научно-познавательной литературе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(программа «Первые шаги в стране информации»)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Школа №4 3 класс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Уткина В.Ю.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rPr>
                <w:bCs/>
              </w:rPr>
              <w:t>Обзорная экскурсия</w:t>
            </w:r>
          </w:p>
          <w:p w:rsidR="000F7721" w:rsidRPr="00BE2DC8" w:rsidRDefault="000F7721" w:rsidP="00BE2DC8">
            <w:pPr>
              <w:jc w:val="center"/>
              <w:rPr>
                <w:bCs/>
              </w:rPr>
            </w:pPr>
            <w:proofErr w:type="gramStart"/>
            <w:r w:rsidRPr="00BE2DC8">
              <w:rPr>
                <w:b/>
                <w:bCs/>
              </w:rPr>
              <w:t>«Библиотечные сентябринки»</w:t>
            </w:r>
            <w:r w:rsidRPr="00BE2DC8">
              <w:rPr>
                <w:bCs/>
              </w:rPr>
              <w:t>6+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Д/с №11,25,27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Пряженникова Н.В.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«Встречайте новые книги»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обзор новинок литературы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</w:t>
            </w:r>
            <w:r w:rsidRPr="00BE2DC8">
              <w:rPr>
                <w:b/>
              </w:rPr>
              <w:t>В мире детских журналов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Обзор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Учащиеся начальной школы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Теницкая О.В.</w:t>
            </w:r>
          </w:p>
        </w:tc>
      </w:tr>
      <w:tr w:rsidR="000F7721" w:rsidRPr="00BE2DC8" w:rsidTr="00BE2DC8">
        <w:trPr>
          <w:trHeight w:val="4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«Вас ждут приключения на  Острове Чтения»</w:t>
            </w:r>
            <w:r w:rsidRPr="00BE2DC8">
              <w:t xml:space="preserve"> экскурсия по библиотеке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№6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Хазова В.М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proofErr w:type="gramStart"/>
            <w:r w:rsidRPr="00BE2DC8">
              <w:rPr>
                <w:b/>
              </w:rPr>
              <w:t xml:space="preserve">«Они знают все!» - </w:t>
            </w:r>
            <w:r w:rsidRPr="00BE2DC8">
              <w:t>библиотечный урок № 3 (справ.</w:t>
            </w:r>
            <w:proofErr w:type="gramEnd"/>
            <w:r w:rsidRPr="00BE2DC8">
              <w:t xml:space="preserve"> </w:t>
            </w:r>
            <w:proofErr w:type="gramStart"/>
            <w:r w:rsidRPr="00BE2DC8">
              <w:t>Изд-я)</w:t>
            </w:r>
            <w:r w:rsidRPr="00BE2DC8">
              <w:rPr>
                <w:b/>
              </w:rPr>
              <w:t xml:space="preserve">  12+</w:t>
            </w:r>
            <w:proofErr w:type="gramEnd"/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СОШ № 19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4-5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701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Акатьева И.А.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Библиотека, книжка, я – вместе верные друзья</w:t>
            </w:r>
            <w:r w:rsidRPr="00BE2DC8">
              <w:t xml:space="preserve"> – экскурсия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д/сад 52; №55</w:t>
            </w:r>
          </w:p>
          <w:p w:rsidR="000F7721" w:rsidRPr="00BE2DC8" w:rsidRDefault="000F7721" w:rsidP="000F7721">
            <w:pPr>
              <w:jc w:val="center"/>
            </w:pP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701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Акатьева И.А.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</w:t>
            </w:r>
            <w:r w:rsidRPr="00BE2DC8">
              <w:rPr>
                <w:b/>
              </w:rPr>
              <w:t>Страна чудес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Посвящение в читатели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Учащиеся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1 классов</w:t>
            </w:r>
          </w:p>
        </w:tc>
        <w:tc>
          <w:tcPr>
            <w:tcW w:w="2140" w:type="dxa"/>
          </w:tcPr>
          <w:p w:rsidR="000F7721" w:rsidRPr="00BE2DC8" w:rsidRDefault="000F7721" w:rsidP="00BE2DC8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Теницкая О.В.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Сестерова Е.О</w:t>
            </w:r>
          </w:p>
        </w:tc>
      </w:tr>
      <w:tr w:rsidR="000F7721" w:rsidRPr="00BE2DC8" w:rsidTr="00BE2DC8">
        <w:trPr>
          <w:trHeight w:val="2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«Как выбрать книгу» библиотечный урок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2кл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«ДБ №16 – новые возможности»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Беседа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 класс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МБОУ СОШ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14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ДБ №16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Зорина И.В.</w:t>
            </w:r>
          </w:p>
        </w:tc>
      </w:tr>
      <w:tr w:rsidR="000F7721" w:rsidRPr="00BE2DC8" w:rsidTr="000F7721">
        <w:trPr>
          <w:trHeight w:val="275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Выставочная деятельность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«Аленький цветочек»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выставка одной книги к 225-л С. Аксакова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 до 14 лет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Заворина И.А.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</w:t>
            </w:r>
            <w:r w:rsidRPr="00BE2DC8">
              <w:rPr>
                <w:b/>
              </w:rPr>
              <w:t>Страшные книжки для бесстрашных детей</w:t>
            </w:r>
            <w:r w:rsidRPr="00BE2DC8">
              <w:t>».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Книжная выставка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Подростки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Сестерова Е.О.</w:t>
            </w:r>
          </w:p>
        </w:tc>
      </w:tr>
      <w:tr w:rsidR="000F7721" w:rsidRPr="00BE2DC8" w:rsidTr="00BE2DC8">
        <w:trPr>
          <w:trHeight w:val="2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«Мой самый верный друг»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Фотоконкурс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пользователи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ЦГБ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rPr>
                <w:bCs/>
              </w:rPr>
              <w:t>Кошелева Н. В., Кочеводова В. В.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««Ваську, Шарика люблю – руку помощи тяну»</w:t>
            </w:r>
            <w:r w:rsidRPr="00BE2DC8">
              <w:t xml:space="preserve"> Акция добра</w:t>
            </w:r>
            <w:r w:rsidRPr="00BE2DC8">
              <w:rPr>
                <w:b/>
              </w:rPr>
              <w:t xml:space="preserve"> </w:t>
            </w:r>
            <w:r w:rsidRPr="00BE2DC8">
              <w:t>к международному дню защиты животных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пользователи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Шишкина С.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СМС «Кураж»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А я бабушку люблю</w:t>
            </w:r>
            <w:r w:rsidRPr="00BE2DC8">
              <w:t>!» - праздничная программа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5 - 6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ЦДБ, СОШ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200,00 внебюджет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Заводискер О.Ю.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Закружила пора золотая</w:t>
            </w:r>
            <w:r w:rsidRPr="00BE2DC8">
              <w:t>» - праздник мудрости. Клуб «Радость общения»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инвалиды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КСУ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tabs>
                <w:tab w:val="left" w:pos="4350"/>
              </w:tabs>
              <w:jc w:val="center"/>
            </w:pPr>
            <w:r w:rsidRPr="00BE2DC8">
              <w:t>«</w:t>
            </w:r>
            <w:r w:rsidRPr="00BE2DC8">
              <w:rPr>
                <w:b/>
              </w:rPr>
              <w:t>Анимация – живое искусство</w:t>
            </w:r>
            <w:r w:rsidRPr="00BE2DC8">
              <w:t>» - познавательный час к Международному дню анимации (28.10) (в рамках Года кино в России)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3 - 4кл.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ЦДБ, СОШ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Шишкина С.В.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  <w:r w:rsidRPr="00BE2DC8">
              <w:rPr>
                <w:i/>
              </w:rPr>
              <w:t>День пожилого человека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«Сердцем и душою вечно не стареть»</w:t>
            </w:r>
            <w:r w:rsidRPr="00BE2DC8">
              <w:t>: час позитивного общения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Пожилые читатели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ч</w:t>
            </w:r>
            <w:proofErr w:type="gramEnd"/>
            <w:r w:rsidRPr="00BE2DC8">
              <w:t>/з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Внебюджет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500,00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Ванина Е.А. 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i/>
              </w:rPr>
            </w:pPr>
            <w:r w:rsidRPr="00BE2DC8">
              <w:rPr>
                <w:i/>
              </w:rPr>
              <w:t>День учителя</w:t>
            </w:r>
          </w:p>
          <w:p w:rsidR="000F7721" w:rsidRPr="00BE2DC8" w:rsidRDefault="000F7721" w:rsidP="000F7721">
            <w:pPr>
              <w:jc w:val="center"/>
              <w:rPr>
                <w:i/>
              </w:rPr>
            </w:pPr>
            <w:r w:rsidRPr="00BE2DC8">
              <w:rPr>
                <w:i/>
              </w:rPr>
              <w:t>Клуб «Настроение»</w:t>
            </w:r>
          </w:p>
          <w:p w:rsidR="000F7721" w:rsidRPr="00BE2DC8" w:rsidRDefault="000F7721" w:rsidP="000F7721">
            <w:pPr>
              <w:jc w:val="center"/>
              <w:rPr>
                <w:i/>
              </w:rPr>
            </w:pPr>
            <w:r w:rsidRPr="00BE2DC8">
              <w:t>«</w:t>
            </w:r>
            <w:r w:rsidRPr="00BE2DC8">
              <w:rPr>
                <w:b/>
              </w:rPr>
              <w:t>Быть учителем – это прекрасно</w:t>
            </w:r>
            <w:r w:rsidRPr="00BE2DC8">
              <w:t>»: литературно-музыкальный вечер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Участники клуба, учителя-пенсионеры, </w:t>
            </w:r>
            <w:proofErr w:type="gramStart"/>
            <w:r w:rsidRPr="00BE2DC8">
              <w:t>юн-во</w:t>
            </w:r>
            <w:proofErr w:type="gramEnd"/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ч</w:t>
            </w:r>
            <w:proofErr w:type="gramEnd"/>
            <w:r w:rsidRPr="00BE2DC8">
              <w:t>/з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Ачимова О.В.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Валиуллова Л.В.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С 19 октября  по 16 ноября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Подарки Деду Морозу</w:t>
            </w:r>
            <w:r w:rsidRPr="00BE2DC8">
              <w:t>» Акция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Все категории пользователей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Кипреева Г.В.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BE2DC8">
        <w:trPr>
          <w:trHeight w:val="21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pStyle w:val="4"/>
              <w:jc w:val="center"/>
              <w:rPr>
                <w:b/>
                <w:bCs/>
                <w:sz w:val="20"/>
              </w:rPr>
            </w:pPr>
            <w:r w:rsidRPr="00BE2DC8">
              <w:rPr>
                <w:sz w:val="20"/>
              </w:rPr>
              <w:t>Чайный вечер</w:t>
            </w:r>
          </w:p>
          <w:p w:rsidR="000F7721" w:rsidRPr="00BE2DC8" w:rsidRDefault="000F7721" w:rsidP="000F7721">
            <w:pPr>
              <w:pStyle w:val="4"/>
              <w:jc w:val="center"/>
              <w:rPr>
                <w:bCs/>
                <w:i/>
                <w:iCs/>
                <w:sz w:val="20"/>
              </w:rPr>
            </w:pPr>
            <w:r w:rsidRPr="00BE2DC8">
              <w:rPr>
                <w:b/>
                <w:sz w:val="20"/>
              </w:rPr>
              <w:t>«Закружилась в небе осень</w:t>
            </w:r>
            <w:r w:rsidRPr="00BE2DC8">
              <w:rPr>
                <w:sz w:val="20"/>
              </w:rPr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lastRenderedPageBreak/>
              <w:t>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lastRenderedPageBreak/>
              <w:t>ВОИ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lastRenderedPageBreak/>
              <w:t>№3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lastRenderedPageBreak/>
              <w:t>Пряженникова Н.В</w:t>
            </w:r>
            <w:proofErr w:type="gramEnd"/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pStyle w:val="af6"/>
              <w:shd w:val="clear" w:color="auto" w:fill="FFFFFF"/>
              <w:spacing w:before="0" w:beforeAutospacing="0" w:after="0" w:afterAutospacing="0" w:line="234" w:lineRule="atLeast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BE2DC8">
              <w:rPr>
                <w:b/>
                <w:bCs/>
                <w:sz w:val="20"/>
                <w:szCs w:val="20"/>
                <w:bdr w:val="none" w:sz="0" w:space="0" w:color="auto" w:frame="1"/>
              </w:rPr>
              <w:t>«Праздник цветных карандашей»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Клуб «Капитошка»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Заворина И.А.</w:t>
            </w:r>
          </w:p>
        </w:tc>
      </w:tr>
      <w:tr w:rsidR="000F7721" w:rsidRPr="00BE2DC8" w:rsidTr="00BE2DC8">
        <w:trPr>
          <w:trHeight w:val="16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От всей души</w:t>
            </w:r>
            <w:r w:rsidRPr="00BE2DC8">
              <w:t>» Поздравление.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Пенсионеры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BE2DC8">
        <w:trPr>
          <w:trHeight w:val="18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Великое слово – Учитель</w:t>
            </w:r>
            <w:r w:rsidRPr="00BE2DC8">
              <w:t>» Праздник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Учителя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BE2DC8">
        <w:trPr>
          <w:trHeight w:val="23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Осень в гости позвала</w:t>
            </w:r>
            <w:r w:rsidRPr="00BE2DC8">
              <w:t>!» Посиделки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Взросл.</w:t>
            </w:r>
            <w:proofErr w:type="gramEnd"/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b/>
                <w:lang w:eastAsia="en-US"/>
              </w:rPr>
              <w:t>«Играй гармонь, звени частушка»</w:t>
            </w:r>
          </w:p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lang w:eastAsia="en-US"/>
              </w:rPr>
              <w:t xml:space="preserve">Вечер отдыха ко Дню пожилых людей   </w:t>
            </w:r>
            <w:r w:rsidRPr="00BE2DC8">
              <w:rPr>
                <w:b/>
                <w:lang w:eastAsia="en-US"/>
              </w:rPr>
              <w:t>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Пенсионеры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Б-ка №14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(200 внебюдж.)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Баязитова Т.В.</w:t>
            </w:r>
          </w:p>
        </w:tc>
      </w:tr>
      <w:tr w:rsidR="000F7721" w:rsidRPr="00BE2DC8" w:rsidTr="00BE2DC8">
        <w:trPr>
          <w:trHeight w:val="29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BE2DC8">
              <w:rPr>
                <w:b/>
                <w:sz w:val="20"/>
                <w:szCs w:val="20"/>
              </w:rPr>
              <w:t>Выставочная деятельность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«Мир семейных увлечений»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выставка творческих работ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Все категории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Шаркова Т.Г.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"С книжных страниц на страницы кино"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Книжная выставка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Для всей аудитории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№6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Хазова В.М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«Как привлечь здоровье»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Выставка- совет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(ко дню пожилого человека)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№6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Хазова В.М</w:t>
            </w:r>
          </w:p>
        </w:tc>
      </w:tr>
      <w:tr w:rsidR="000F7721" w:rsidRPr="00BE2DC8" w:rsidTr="000F7721">
        <w:trPr>
          <w:trHeight w:val="51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Выставка-подарок «</w:t>
            </w:r>
            <w:r w:rsidRPr="00BE2DC8">
              <w:rPr>
                <w:b/>
              </w:rPr>
              <w:t>Книги для вас!» 18+</w:t>
            </w:r>
            <w:r w:rsidRPr="00BE2DC8">
              <w:t xml:space="preserve"> (дню пожилого человека)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пенсионеры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б/</w:t>
            </w:r>
            <w:proofErr w:type="gramStart"/>
            <w:r w:rsidRPr="00BE2DC8">
              <w:t>п</w:t>
            </w:r>
            <w:proofErr w:type="gramEnd"/>
          </w:p>
        </w:tc>
        <w:tc>
          <w:tcPr>
            <w:tcW w:w="2268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 №8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Мочалова Е. В. Давыдова Т.В.</w:t>
            </w:r>
          </w:p>
        </w:tc>
      </w:tr>
    </w:tbl>
    <w:p w:rsidR="000F7721" w:rsidRDefault="000F7721" w:rsidP="000F7721">
      <w:pPr>
        <w:widowControl w:val="0"/>
        <w:jc w:val="center"/>
        <w:rPr>
          <w:b/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t>НОЯБРЬ</w:t>
      </w: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1559"/>
        <w:gridCol w:w="142"/>
        <w:gridCol w:w="136"/>
        <w:gridCol w:w="1848"/>
      </w:tblGrid>
      <w:tr w:rsidR="000F7721" w:rsidRPr="00BE2DC8" w:rsidTr="000F7721">
        <w:trPr>
          <w:trHeight w:val="7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№ </w:t>
            </w:r>
            <w:proofErr w:type="gramStart"/>
            <w:r w:rsidRPr="00BE2DC8">
              <w:t>п</w:t>
            </w:r>
            <w:proofErr w:type="gramEnd"/>
            <w:r w:rsidRPr="00BE2DC8">
              <w:t>/п</w:t>
            </w: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Наименование мероприятия и форма проведения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Аудитория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Место проведения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Источник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финансирования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Ответственный</w:t>
            </w:r>
          </w:p>
        </w:tc>
      </w:tr>
      <w:tr w:rsidR="000F7721" w:rsidRPr="00BE2DC8" w:rsidTr="000F7721">
        <w:trPr>
          <w:trHeight w:val="347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BE2DC8" w:rsidTr="000F7721">
        <w:trPr>
          <w:trHeight w:val="266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Краеведение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Час гордости за Родной город</w:t>
            </w:r>
            <w:r w:rsidRPr="00BE2DC8">
              <w:t xml:space="preserve">» - слайд – путешествие (в рамках </w:t>
            </w:r>
            <w:r w:rsidRPr="00BE2DC8">
              <w:rPr>
                <w:lang w:eastAsia="en-US"/>
              </w:rPr>
              <w:t>программы «Уголок моей Отчизны»)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дошкольники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МОУДОД ДШИ №63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t xml:space="preserve">По страницам Красной книги Кузбасса познавательная игра (в рамках </w:t>
            </w:r>
            <w:r w:rsidRPr="00BE2DC8">
              <w:rPr>
                <w:lang w:eastAsia="en-US"/>
              </w:rPr>
              <w:t xml:space="preserve">программы «Уголок моей Отчизны» и </w:t>
            </w:r>
            <w:r w:rsidRPr="00BE2DC8">
              <w:t>элективного курса "Родной Кузбасс"*)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подготовительная группа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t>МБДОУ детский сад № 3, ЦДБ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Землянухина А.В.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</w:rPr>
              <w:t>«Путешествие в наш город</w:t>
            </w:r>
            <w:r w:rsidRPr="00BE2DC8">
              <w:t xml:space="preserve">» - экскурсия по краеведческому музею (в рамках </w:t>
            </w:r>
            <w:r w:rsidRPr="00BE2DC8">
              <w:rPr>
                <w:lang w:eastAsia="en-US"/>
              </w:rPr>
              <w:t>программы «Уголок моей Отчизны»)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4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Землянухина А.В.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Литературный автограф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«Пусть будет светлое начало»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(Курицинские чтения)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 №37-10 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Опякина Н.А.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</w:t>
            </w:r>
            <w:r w:rsidRPr="00BE2DC8">
              <w:rPr>
                <w:b/>
              </w:rPr>
              <w:t>Город, в котором мы живем».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Виртуальная экскурсия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Дошкольники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Начальная школа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proofErr w:type="gramStart"/>
            <w:r w:rsidRPr="00BE2DC8">
              <w:t>Теницкая О.В</w:t>
            </w:r>
            <w:proofErr w:type="gramEnd"/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«Сибирь энтографический музей» Нескучные уроки мини музей библиотеки.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4кл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«Земля потомков Фёдора Белова»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Краеведческая выставка – экскурсия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Дети;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Юношество;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Кордюкова Т.В.</w:t>
            </w:r>
          </w:p>
        </w:tc>
      </w:tr>
      <w:tr w:rsidR="000F7721" w:rsidRPr="00BE2DC8" w:rsidTr="000F7721">
        <w:trPr>
          <w:trHeight w:val="316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  <w:shd w:val="clear" w:color="auto" w:fill="FFFFFF"/>
              </w:rPr>
              <w:t>«Владимир Иванович Даль и его словарь»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(22.11 -  215 лет со дня рождения русского писателя, лексикографа, этнографа)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t>познавательный час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учащиеся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МБОУ СОШ № 76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rPr>
                <w:bCs/>
              </w:rPr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Кошелева Н. В.</w:t>
            </w:r>
          </w:p>
        </w:tc>
      </w:tr>
      <w:tr w:rsidR="000F7721" w:rsidRPr="00BE2DC8" w:rsidTr="00BE2DC8">
        <w:trPr>
          <w:trHeight w:val="45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shd w:val="clear" w:color="auto" w:fill="FFFFFF"/>
              </w:rPr>
            </w:pPr>
            <w:r w:rsidRPr="00BE2DC8">
              <w:rPr>
                <w:shd w:val="clear" w:color="auto" w:fill="FFFFFF"/>
              </w:rPr>
              <w:t>«</w:t>
            </w:r>
            <w:r w:rsidRPr="00BE2DC8">
              <w:rPr>
                <w:b/>
                <w:shd w:val="clear" w:color="auto" w:fill="FFFFFF"/>
              </w:rPr>
              <w:t>Примером сильны и духом</w:t>
            </w:r>
            <w:r w:rsidRPr="00BE2DC8">
              <w:rPr>
                <w:rStyle w:val="apple-converted-space"/>
              </w:rPr>
              <w:t xml:space="preserve"> </w:t>
            </w:r>
            <w:r w:rsidRPr="00BE2DC8">
              <w:rPr>
                <w:b/>
                <w:shd w:val="clear" w:color="auto" w:fill="FFFFFF"/>
              </w:rPr>
              <w:t>отважны</w:t>
            </w:r>
            <w:r w:rsidRPr="00BE2DC8">
              <w:rPr>
                <w:shd w:val="clear" w:color="auto" w:fill="FFFFFF"/>
              </w:rPr>
              <w:t xml:space="preserve">…» - познавательный час ко </w:t>
            </w:r>
            <w:r w:rsidRPr="00BE2DC8">
              <w:rPr>
                <w:bCs/>
                <w:shd w:val="clear" w:color="auto" w:fill="FFFFFF"/>
              </w:rPr>
              <w:t xml:space="preserve">Днюнародного единства </w:t>
            </w:r>
            <w:r w:rsidRPr="00BE2DC8">
              <w:t>(в рамках программы «Правозн@йка»)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5-6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ЦПИ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Савочкина Я.С.</w:t>
            </w: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  <w:r w:rsidRPr="00BE2DC8">
              <w:rPr>
                <w:i/>
              </w:rPr>
              <w:t>4 ноября - День народного единства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И день единства навсегда…</w:t>
            </w:r>
            <w:r w:rsidRPr="00BE2DC8">
              <w:t>»: историко-литературный час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6-7 кл. шк. № 19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proofErr w:type="gramStart"/>
            <w:r w:rsidRPr="00BE2DC8">
              <w:t>ч</w:t>
            </w:r>
            <w:proofErr w:type="gramEnd"/>
            <w:r w:rsidRPr="00BE2DC8">
              <w:t>/з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Ванина Е.А.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</w:tr>
      <w:tr w:rsidR="000F7721" w:rsidRPr="00BE2DC8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3 ноября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«Защитники Земли Русской» Патриотический час ко дню народного единства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подростки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ЦОДМ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«Бригантина»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Земляных И</w:t>
            </w:r>
            <w:r w:rsidRPr="00BE2DC8">
              <w:rPr>
                <w:lang w:val="en-US"/>
              </w:rPr>
              <w:t>.</w:t>
            </w:r>
            <w:r w:rsidRPr="00BE2DC8">
              <w:t>Н</w:t>
            </w:r>
            <w:r w:rsidRPr="00BE2DC8">
              <w:rPr>
                <w:lang w:val="en-US"/>
              </w:rPr>
              <w:t>.</w:t>
            </w:r>
          </w:p>
        </w:tc>
      </w:tr>
      <w:tr w:rsidR="000F7721" w:rsidRPr="00BE2DC8" w:rsidTr="000F7721">
        <w:trPr>
          <w:trHeight w:val="44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«Люблю свое Отечество»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Беседа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 xml:space="preserve">Ко Дню народного единства </w:t>
            </w:r>
            <w:r w:rsidRPr="00BE2DC8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8-9кл.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Шк.№28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Присяжнюк Н.В.</w:t>
            </w:r>
          </w:p>
        </w:tc>
      </w:tr>
      <w:tr w:rsidR="000F7721" w:rsidRPr="00BE2DC8" w:rsidTr="000F7721">
        <w:trPr>
          <w:trHeight w:val="404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BE2DC8" w:rsidTr="000F7721">
        <w:trPr>
          <w:trHeight w:val="52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«Здоров будешь - всё добудешь»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Беседа-диалог (ЗОЖ)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Шк.№21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№6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Хазова В.М</w:t>
            </w:r>
          </w:p>
        </w:tc>
      </w:tr>
      <w:tr w:rsidR="000F7721" w:rsidRPr="00BE2DC8" w:rsidTr="000F7721">
        <w:trPr>
          <w:trHeight w:val="266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BE2DC8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 xml:space="preserve">«Волшебный мир зверей и птиц Е.И. Чарушина.» </w:t>
            </w:r>
            <w:r w:rsidRPr="00BE2DC8">
              <w:t>литературная композиция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t>(11.10 - 115 лет со дня рождения русского писателя, художника-иллюстратора)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учащиеся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МОУ СОШ № 76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Кошелева Н. В.</w:t>
            </w:r>
          </w:p>
        </w:tc>
      </w:tr>
      <w:tr w:rsidR="000F7721" w:rsidRPr="00BE2DC8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«Быстроногий скакун» -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Познавательная игра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Шк.- инт. № 15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7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848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Рубцова И.А.</w:t>
            </w:r>
          </w:p>
        </w:tc>
      </w:tr>
      <w:tr w:rsidR="000F7721" w:rsidRPr="00BE2DC8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«В стране удивительных тайн»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Экологическое ассорти – викторина по страницам книг Н.Сладкова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 1-4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СОШ № 37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Кордюкова Т.В.</w:t>
            </w:r>
          </w:p>
        </w:tc>
      </w:tr>
      <w:tr w:rsidR="000F7721" w:rsidRPr="00BE2DC8" w:rsidTr="000F7721">
        <w:trPr>
          <w:trHeight w:val="248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«Планета толерантности»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(</w:t>
            </w:r>
            <w:r w:rsidRPr="00BE2DC8">
              <w:t>16 ноября - день толерантности)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студенты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ГБОУ СПО «БТЖТ»</w:t>
            </w:r>
          </w:p>
          <w:p w:rsidR="000F7721" w:rsidRPr="00BE2DC8" w:rsidRDefault="000F7721" w:rsidP="000F7721">
            <w:pPr>
              <w:jc w:val="center"/>
            </w:pP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Кошелева Н. В.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ind w:firstLine="34"/>
              <w:jc w:val="center"/>
            </w:pPr>
            <w:proofErr w:type="gramStart"/>
            <w:r w:rsidRPr="00BE2DC8">
              <w:t>«Что такое дружба» - познавательная беседа с элементами игры (в рамках программы «Почему?</w:t>
            </w:r>
            <w:proofErr w:type="gramEnd"/>
            <w:r w:rsidRPr="00BE2DC8">
              <w:t xml:space="preserve"> Зачем? </w:t>
            </w:r>
            <w:proofErr w:type="gramStart"/>
            <w:r w:rsidRPr="00BE2DC8">
              <w:t>Откуда?) 0+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ИРЦ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Шишкина С.В.</w:t>
            </w:r>
          </w:p>
        </w:tc>
      </w:tr>
      <w:tr w:rsidR="000F7721" w:rsidRPr="00BE2DC8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</w:t>
            </w:r>
            <w:r w:rsidRPr="00BE2DC8">
              <w:rPr>
                <w:b/>
              </w:rPr>
              <w:t>Здравствуйте, или всемирный день приветствий».</w:t>
            </w:r>
            <w:r w:rsidRPr="00BE2DC8">
              <w:t xml:space="preserve"> Познавательно-игровая программа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Начальная школа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Теницкая О.В.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«Чтобы сделать мир добрее»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День мультфильмов (К всемирному дню мультфильма) 0+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 1-7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13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 13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proofErr w:type="gramStart"/>
            <w:r w:rsidRPr="00BE2DC8">
              <w:t>Непочатая С.А.</w:t>
            </w:r>
            <w:proofErr w:type="gramEnd"/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«У нас друзья на всей планете»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Устный журнал</w:t>
            </w:r>
          </w:p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lang w:eastAsia="en-US"/>
              </w:rPr>
              <w:t xml:space="preserve">толерантность </w:t>
            </w:r>
            <w:r w:rsidRPr="00BE2DC8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9-11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Присяжнюк Н.В.</w:t>
            </w:r>
          </w:p>
        </w:tc>
      </w:tr>
      <w:tr w:rsidR="000F7721" w:rsidRPr="00BE2DC8" w:rsidTr="000F7721">
        <w:trPr>
          <w:trHeight w:val="267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Государственные услуги в электронном  виде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семинар-практикум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ЦПИ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Скрипкина С. В.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>От правовых знаний к гражданской позиции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(04.11 - день народного единства)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час истории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школьники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МБОУ СОШ № 76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  <w:rPr>
                <w:bCs/>
              </w:rPr>
            </w:pPr>
            <w:r w:rsidRPr="00BE2DC8">
              <w:t>Скрипкина С. В.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shd w:val="clear" w:color="auto" w:fill="FFFFFF"/>
              </w:rPr>
            </w:pPr>
            <w:r w:rsidRPr="00BE2DC8">
              <w:t xml:space="preserve">«Сказочная страна – открывает нам права» - правовой дилижанс к Всемирному дню прав ребенка с привлечением сотрудника Прокуратуры </w:t>
            </w:r>
            <w:proofErr w:type="gramStart"/>
            <w:r w:rsidRPr="00BE2DC8">
              <w:t>г</w:t>
            </w:r>
            <w:proofErr w:type="gramEnd"/>
            <w:r w:rsidRPr="00BE2DC8">
              <w:t>. Белово (в рамках программы Правозн@ка»)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6-7 кл.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ЦПИ СОШ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jc w:val="center"/>
            </w:pPr>
            <w:r w:rsidRPr="00BE2DC8">
              <w:t>Савочкина Я.С.</w:t>
            </w:r>
          </w:p>
        </w:tc>
      </w:tr>
      <w:tr w:rsidR="000F7721" w:rsidRPr="00BE2DC8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«Прикоснись ко мне добротой» - урок толерантности (в рамках программы Правозн@ка»)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5-6 кл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Заводискер О.Ю.</w:t>
            </w:r>
          </w:p>
        </w:tc>
      </w:tr>
      <w:tr w:rsidR="000F7721" w:rsidRPr="00BE2DC8" w:rsidTr="00B808A3">
        <w:trPr>
          <w:trHeight w:val="138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E2DC8">
              <w:rPr>
                <w:b/>
                <w:i/>
              </w:rPr>
              <w:t>Выставочная деятельность</w:t>
            </w:r>
          </w:p>
        </w:tc>
      </w:tr>
      <w:tr w:rsidR="000F7721" w:rsidRPr="00BE2DC8" w:rsidTr="000F7721">
        <w:trPr>
          <w:trHeight w:val="392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E2DC8">
              <w:rPr>
                <w:b/>
                <w:i/>
              </w:rPr>
              <w:t>Историко-патриотеческое просвещение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proofErr w:type="gramStart"/>
            <w:r w:rsidRPr="00BE2DC8">
              <w:rPr>
                <w:b/>
              </w:rPr>
              <w:t>«Без вины виноватые»</w:t>
            </w:r>
            <w:proofErr w:type="gramEnd"/>
          </w:p>
          <w:p w:rsidR="000F7721" w:rsidRPr="00BE2DC8" w:rsidRDefault="000F7721" w:rsidP="000F7721">
            <w:pPr>
              <w:jc w:val="center"/>
            </w:pPr>
            <w:r w:rsidRPr="00BE2DC8">
              <w:t>(День памяти жертв политических репрессий в России)</w:t>
            </w:r>
          </w:p>
          <w:p w:rsidR="000F7721" w:rsidRPr="00BE2DC8" w:rsidRDefault="000F7721" w:rsidP="00B808A3">
            <w:pPr>
              <w:jc w:val="center"/>
              <w:rPr>
                <w:b/>
              </w:rPr>
            </w:pPr>
            <w:r w:rsidRPr="00BE2DC8">
              <w:lastRenderedPageBreak/>
              <w:t>выставка-протест16+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lastRenderedPageBreak/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Нарыжнов С. Н..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shd w:val="clear" w:color="auto" w:fill="FFFFFF"/>
              </w:rPr>
            </w:pPr>
            <w:r w:rsidRPr="00BE2DC8">
              <w:rPr>
                <w:b/>
                <w:shd w:val="clear" w:color="auto" w:fill="FFFFFF"/>
              </w:rPr>
              <w:t>«Коренные жители Кузбасса»</w:t>
            </w:r>
          </w:p>
          <w:p w:rsidR="000F7721" w:rsidRPr="00BE2DC8" w:rsidRDefault="000F7721" w:rsidP="000F7721">
            <w:pPr>
              <w:jc w:val="center"/>
              <w:rPr>
                <w:shd w:val="clear" w:color="auto" w:fill="FFFFFF"/>
              </w:rPr>
            </w:pPr>
            <w:r w:rsidRPr="00BE2DC8">
              <w:rPr>
                <w:shd w:val="clear" w:color="auto" w:fill="FFFFFF"/>
              </w:rPr>
              <w:t>выставка-обзор</w:t>
            </w:r>
          </w:p>
          <w:p w:rsidR="000F7721" w:rsidRPr="00BE2DC8" w:rsidRDefault="000F7721" w:rsidP="00B808A3">
            <w:pPr>
              <w:jc w:val="center"/>
              <w:rPr>
                <w:color w:val="212626"/>
              </w:rPr>
            </w:pPr>
            <w:r w:rsidRPr="00BE2DC8">
              <w:t>(Наш Кузбасс)</w:t>
            </w:r>
            <w:r w:rsidRPr="00BE2DC8">
              <w:rPr>
                <w:color w:val="212626"/>
              </w:rPr>
              <w:t>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абонемент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Зятчина И. В., Войтенко М. В., Макунина О. В.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Книжная выставка-размышление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«Хочешь знать, что такое Россия?»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(ко дню народного единства)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Пользователи библиотеки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Пряженникова Н.В.</w:t>
            </w:r>
          </w:p>
        </w:tc>
      </w:tr>
      <w:tr w:rsidR="000F7721" w:rsidRPr="00BE2DC8" w:rsidTr="000F7721">
        <w:trPr>
          <w:trHeight w:val="43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«От воинской славы к единству народа»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книжная выставка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559" w:type="dxa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2126" w:type="dxa"/>
            <w:gridSpan w:val="3"/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344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E2DC8">
              <w:rPr>
                <w:b/>
                <w:i/>
              </w:rPr>
              <w:t>Нравственное просвещение</w:t>
            </w:r>
          </w:p>
        </w:tc>
      </w:tr>
      <w:tr w:rsidR="000F7721" w:rsidRPr="00BE2DC8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ind w:left="27" w:hanging="27"/>
              <w:jc w:val="center"/>
            </w:pPr>
            <w:r w:rsidRPr="00BE2DC8">
              <w:t xml:space="preserve">Выставка- позитив «О добром и </w:t>
            </w:r>
            <w:proofErr w:type="gramStart"/>
            <w:r w:rsidRPr="00BE2DC8">
              <w:t>прекрасном</w:t>
            </w:r>
            <w:proofErr w:type="gramEnd"/>
            <w:r w:rsidRPr="00BE2DC8">
              <w:t xml:space="preserve">» 110 лет Дмитрию Сергеевичу Лихачеву - </w:t>
            </w:r>
            <w:r w:rsidRPr="00BE2DC8">
              <w:rPr>
                <w:b/>
                <w:u w:val="single"/>
              </w:rPr>
              <w:t>в рамках работы программы «</w:t>
            </w:r>
            <w:r w:rsidRPr="00BE2DC8">
              <w:rPr>
                <w:b/>
                <w:u w:val="single"/>
                <w:lang w:val="en-US"/>
              </w:rPr>
              <w:t>PRO</w:t>
            </w:r>
            <w:r w:rsidRPr="00BE2DC8">
              <w:rPr>
                <w:b/>
                <w:u w:val="single"/>
              </w:rPr>
              <w:t xml:space="preserve"> – ЧТИ!» 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Учащиеся ДХШ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</w:t>
            </w:r>
          </w:p>
        </w:tc>
        <w:tc>
          <w:tcPr>
            <w:tcW w:w="1837" w:type="dxa"/>
            <w:gridSpan w:val="3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б/</w:t>
            </w:r>
            <w:proofErr w:type="gramStart"/>
            <w:r w:rsidRPr="00BE2DC8">
              <w:t>п</w:t>
            </w:r>
            <w:proofErr w:type="gramEnd"/>
          </w:p>
        </w:tc>
        <w:tc>
          <w:tcPr>
            <w:tcW w:w="1848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 №8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Мочалова Е. В. Давыдова Т.В.</w:t>
            </w:r>
          </w:p>
        </w:tc>
      </w:tr>
      <w:tr w:rsidR="000F7721" w:rsidRPr="00BE2DC8" w:rsidTr="000F7721">
        <w:trPr>
          <w:trHeight w:val="264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color w:val="333333"/>
                <w:shd w:val="clear" w:color="auto" w:fill="FFFFFF"/>
              </w:rPr>
            </w:pPr>
            <w:r w:rsidRPr="00BE2DC8">
              <w:rPr>
                <w:b/>
                <w:color w:val="333333"/>
                <w:shd w:val="clear" w:color="auto" w:fill="FFFFFF"/>
              </w:rPr>
              <w:t>«Книга – как врата в мир»</w:t>
            </w:r>
          </w:p>
          <w:p w:rsidR="000F7721" w:rsidRPr="00BE2DC8" w:rsidRDefault="000F7721" w:rsidP="000F7721">
            <w:pPr>
              <w:jc w:val="center"/>
              <w:rPr>
                <w:color w:val="333333"/>
                <w:shd w:val="clear" w:color="auto" w:fill="FFFFFF"/>
              </w:rPr>
            </w:pPr>
            <w:r w:rsidRPr="00BE2DC8">
              <w:rPr>
                <w:color w:val="333333"/>
                <w:shd w:val="clear" w:color="auto" w:fill="FFFFFF"/>
              </w:rPr>
              <w:t>(28 ноября – 135 – летие С. Цвейга)</w:t>
            </w:r>
          </w:p>
          <w:p w:rsidR="000F7721" w:rsidRPr="00BE2DC8" w:rsidRDefault="000F7721" w:rsidP="00B808A3">
            <w:pPr>
              <w:jc w:val="center"/>
              <w:rPr>
                <w:color w:val="000000" w:themeColor="text1"/>
              </w:rPr>
            </w:pPr>
            <w:r w:rsidRPr="00BE2DC8">
              <w:rPr>
                <w:color w:val="333333"/>
                <w:shd w:val="clear" w:color="auto" w:fill="FFFFFF"/>
              </w:rPr>
              <w:t>выставка-память</w:t>
            </w:r>
            <w:r w:rsidRPr="00BE2DC8">
              <w:rPr>
                <w:color w:val="000000" w:themeColor="text1"/>
              </w:rPr>
              <w:t>16+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абонемент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Зятчина И. В., Войтенко М. В., Макунина О. В.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BE2DC8">
              <w:rPr>
                <w:b/>
                <w:color w:val="333333"/>
                <w:shd w:val="clear" w:color="auto" w:fill="FFFFFF"/>
              </w:rPr>
              <w:t>«Жизнь и Творчество Ф. М. Достоевского»</w:t>
            </w:r>
          </w:p>
          <w:p w:rsidR="000F7721" w:rsidRPr="00BE2DC8" w:rsidRDefault="000F7721" w:rsidP="00B808A3">
            <w:pPr>
              <w:jc w:val="center"/>
            </w:pPr>
            <w:r w:rsidRPr="00BE2DC8">
              <w:rPr>
                <w:color w:val="333333"/>
                <w:shd w:val="clear" w:color="auto" w:fill="FFFFFF"/>
              </w:rPr>
              <w:t>(11 ноября – 195 лет  Ф. Достоевского) выставка-дата</w:t>
            </w:r>
            <w:r w:rsidRPr="00BE2DC8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посетители библиотеки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абонемент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Зятчина И. В., Войтенко М. В., Макунина О. В.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«Сказку любят малыши» - минутка радостного чтения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МОУДОД ДШИ №63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  <w:r w:rsidRPr="00BE2DC8">
              <w:rPr>
                <w:i/>
              </w:rPr>
              <w:t>Неделя молодёжной книги</w:t>
            </w:r>
          </w:p>
          <w:p w:rsidR="000F7721" w:rsidRPr="00BE2DC8" w:rsidRDefault="000F7721" w:rsidP="000F7721">
            <w:pPr>
              <w:jc w:val="center"/>
              <w:rPr>
                <w:b/>
                <w:i/>
              </w:rPr>
            </w:pPr>
            <w:r w:rsidRPr="00BE2DC8">
              <w:rPr>
                <w:b/>
                <w:bCs/>
                <w:shd w:val="clear" w:color="auto" w:fill="FFFFFF"/>
              </w:rPr>
              <w:t>«Книга</w:t>
            </w:r>
            <w:r w:rsidRPr="00BE2DC8"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BE2DC8">
              <w:rPr>
                <w:b/>
                <w:shd w:val="clear" w:color="auto" w:fill="FFFFFF"/>
              </w:rPr>
              <w:t>и чтение – путь к успеху!»</w:t>
            </w:r>
            <w:r w:rsidRPr="00BE2DC8">
              <w:rPr>
                <w:shd w:val="clear" w:color="auto" w:fill="FFFFFF"/>
              </w:rPr>
              <w:t>:</w:t>
            </w:r>
            <w:r w:rsidRPr="00BE2DC8">
              <w:rPr>
                <w:b/>
                <w:shd w:val="clear" w:color="auto" w:fill="FFFFFF"/>
              </w:rPr>
              <w:t xml:space="preserve"> </w:t>
            </w:r>
            <w:r w:rsidRPr="00BE2DC8">
              <w:rPr>
                <w:shd w:val="clear" w:color="auto" w:fill="FFFFFF"/>
              </w:rPr>
              <w:t>беседа и обзор деловой литературы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10-11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шк. № 19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Ачимова О.В. </w:t>
            </w:r>
          </w:p>
        </w:tc>
      </w:tr>
      <w:tr w:rsidR="000F7721" w:rsidRPr="00BE2DC8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«Мы открываем дверь в страну чудесных сказок»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.Чудо 2 «Внучка Деда Мороза» Литературная игра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Кипреева Г.В.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Слайд-беседа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«Book-симпатия»</w:t>
            </w:r>
          </w:p>
          <w:p w:rsidR="000F7721" w:rsidRPr="00BE2DC8" w:rsidRDefault="000F7721" w:rsidP="00B808A3">
            <w:pPr>
              <w:jc w:val="center"/>
            </w:pPr>
            <w:r w:rsidRPr="00BE2DC8">
              <w:t>(к неделе молодежной книги)12+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по объявлению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«Нам с книгой назначена встреча»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беседа к Неделе юношеской книги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Старш. кл.</w:t>
            </w:r>
          </w:p>
          <w:p w:rsidR="000F7721" w:rsidRPr="00BE2DC8" w:rsidRDefault="000F7721" w:rsidP="000F7721">
            <w:pPr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Лицей №22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B808A3">
            <w:pPr>
              <w:jc w:val="center"/>
            </w:pPr>
            <w:r w:rsidRPr="00BE2DC8">
              <w:rPr>
                <w:u w:val="single"/>
              </w:rPr>
              <w:t>Неделя молодежной книги</w:t>
            </w:r>
            <w:r w:rsidRPr="00BE2DC8">
              <w:rPr>
                <w:b/>
                <w:u w:val="single"/>
              </w:rPr>
              <w:t xml:space="preserve"> в рамках работы программы «</w:t>
            </w:r>
            <w:r w:rsidRPr="00BE2DC8">
              <w:rPr>
                <w:b/>
                <w:u w:val="single"/>
                <w:lang w:val="en-US"/>
              </w:rPr>
              <w:t>PRO</w:t>
            </w:r>
            <w:r w:rsidRPr="00BE2DC8">
              <w:rPr>
                <w:b/>
                <w:u w:val="single"/>
              </w:rPr>
              <w:t xml:space="preserve"> – ЧТИ!»</w:t>
            </w:r>
            <w:r w:rsidRPr="00BE2DC8">
              <w:rPr>
                <w:bCs/>
              </w:rPr>
              <w:t>: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Креатив-студия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Шк.32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б/</w:t>
            </w:r>
            <w:proofErr w:type="gramStart"/>
            <w:r w:rsidRPr="00BE2DC8">
              <w:t>п</w:t>
            </w:r>
            <w:proofErr w:type="gramEnd"/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Б-ка №8</w:t>
            </w:r>
          </w:p>
          <w:p w:rsidR="000F7721" w:rsidRPr="00BE2DC8" w:rsidRDefault="000F7721" w:rsidP="00B808A3">
            <w:pPr>
              <w:widowControl w:val="0"/>
              <w:jc w:val="center"/>
            </w:pPr>
            <w:r w:rsidRPr="00BE2DC8">
              <w:t>Мочалова Е. В.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«Мир в книгах».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обзор.</w:t>
            </w:r>
            <w:r w:rsidRPr="00BE2DC8">
              <w:rPr>
                <w:b/>
              </w:rPr>
              <w:t>+"Брось мышку, возьми книжку</w:t>
            </w:r>
            <w:proofErr w:type="gramStart"/>
            <w:r w:rsidRPr="00BE2DC8">
              <w:rPr>
                <w:b/>
              </w:rPr>
              <w:t>"а</w:t>
            </w:r>
            <w:proofErr w:type="gramEnd"/>
            <w:r w:rsidRPr="00BE2DC8">
              <w:rPr>
                <w:b/>
              </w:rPr>
              <w:t>кция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Неделя молодежной книги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Учащиеся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9-10 классов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B808A3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СМС Кураж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Сестерова Е.О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Калинина М.А.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b/>
                <w:lang w:eastAsia="en-US"/>
              </w:rPr>
              <w:t>«Дядя Степа»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Викторина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 xml:space="preserve">К 80-ю произведения С.В.Михалкова </w:t>
            </w:r>
            <w:r w:rsidRPr="00BE2DC8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1-3кл.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Б-ка№14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-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Баязитова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«Приключения деревянной куклы»</w:t>
            </w:r>
            <w:r w:rsidRPr="00BE2DC8">
              <w:rPr>
                <w:bCs/>
              </w:rPr>
              <w:t xml:space="preserve"> Познавательно-развлекательная игра (190 л. со дня рождения  К.Коллоди)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2  класс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МБОУ СОШ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14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Юрьева Т.Н.</w:t>
            </w:r>
          </w:p>
        </w:tc>
      </w:tr>
      <w:tr w:rsidR="000F7721" w:rsidRPr="00BE2DC8" w:rsidTr="000F7721">
        <w:trPr>
          <w:trHeight w:val="56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«Алиса знает, что сделать»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t>Комплексное мероприятие (Год Кино и День рождения героини Алисы Селезнёвой К. Булычёва «Приключения Алисы»)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 класс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МБОУ СОШ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№ 14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jc w:val="center"/>
            </w:pPr>
            <w:r w:rsidRPr="00BE2DC8">
              <w:t>ДБ №16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Зорина И.В. Юрьева Т.Н.</w:t>
            </w:r>
          </w:p>
        </w:tc>
      </w:tr>
      <w:tr w:rsidR="000F7721" w:rsidRPr="00BE2DC8" w:rsidTr="000F7721">
        <w:trPr>
          <w:trHeight w:val="404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E2DC8">
              <w:rPr>
                <w:b/>
              </w:rPr>
              <w:t>Формирование информационной культуры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21 ноября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 xml:space="preserve">«Турнир </w:t>
            </w:r>
            <w:proofErr w:type="gramStart"/>
            <w:r w:rsidRPr="00BE2DC8">
              <w:t>смекалистых</w:t>
            </w:r>
            <w:proofErr w:type="gramEnd"/>
            <w:r w:rsidRPr="00BE2DC8">
              <w:t xml:space="preserve"> и любознательных» (программа «Первые шаги в стране информации»)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3 класс школа№4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Уткина В.Ю.</w:t>
            </w:r>
          </w:p>
        </w:tc>
      </w:tr>
      <w:tr w:rsidR="000F7721" w:rsidRPr="00BE2DC8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 xml:space="preserve">Путешествие в мир каталогов и картотек – </w:t>
            </w:r>
            <w:r w:rsidRPr="00BE2DC8">
              <w:t>библ. Урок № 4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СОШ № 19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4-5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701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Акатьева И.А.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 xml:space="preserve">Просто о </w:t>
            </w:r>
            <w:proofErr w:type="gramStart"/>
            <w:r w:rsidRPr="00BE2DC8">
              <w:rPr>
                <w:b/>
              </w:rPr>
              <w:t>сложном</w:t>
            </w:r>
            <w:proofErr w:type="gramEnd"/>
            <w:r w:rsidRPr="00BE2DC8">
              <w:rPr>
                <w:b/>
              </w:rPr>
              <w:t>, интересно о важном»</w:t>
            </w:r>
            <w:r w:rsidRPr="00BE2DC8">
              <w:t xml:space="preserve"> библиотечный урок.6+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 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B808A3">
        <w:trPr>
          <w:trHeight w:val="24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"Библиотеки древние и современные" 6+  Познавательный урок.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4 кл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Черемных Т.А</w:t>
            </w:r>
          </w:p>
        </w:tc>
      </w:tr>
      <w:tr w:rsidR="000F7721" w:rsidRPr="00BE2DC8" w:rsidTr="000F7721">
        <w:trPr>
          <w:trHeight w:val="275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Выставочная деятельность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«Живая христианская любовь</w:t>
            </w:r>
            <w:r w:rsidRPr="00BE2DC8">
              <w:t>» - выставка одного автора к 195 – летию Достоевского Ф.М. (в рамках программы» Читай – компания»)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школьники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МОУДОД ДШИ №63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50,00 внебюджет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10 ноября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«Путь человеческой души»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Книжная выставка к 195- летию Ф.Достоевского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Все категории пользователей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 абонемент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Земляных И.Н.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«Гений поэзии и просвещения»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кн. выставка к 305-л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М.В. Ломоносова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«Человек есть тайна…»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кн. выставка к 195-л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Ф.М. Достоевского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юношество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взрослые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Читальный зал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Федорцова Л.В.</w:t>
            </w:r>
          </w:p>
        </w:tc>
      </w:tr>
      <w:tr w:rsidR="000F7721" w:rsidRPr="00BE2DC8" w:rsidTr="000F7721">
        <w:trPr>
          <w:trHeight w:val="4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"</w:t>
            </w:r>
            <w:r w:rsidRPr="00BE2DC8">
              <w:rPr>
                <w:b/>
              </w:rPr>
              <w:t>Животный мир Чарушина</w:t>
            </w:r>
            <w:r w:rsidRPr="00BE2DC8">
              <w:t>". Книжная выставка.6+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Млад</w:t>
            </w:r>
            <w:proofErr w:type="gramStart"/>
            <w:r w:rsidRPr="00BE2DC8">
              <w:t>.</w:t>
            </w:r>
            <w:proofErr w:type="gramEnd"/>
            <w:r w:rsidRPr="00BE2DC8">
              <w:t xml:space="preserve"> </w:t>
            </w:r>
            <w:proofErr w:type="gramStart"/>
            <w:r w:rsidRPr="00BE2DC8">
              <w:t>ш</w:t>
            </w:r>
            <w:proofErr w:type="gramEnd"/>
            <w:r w:rsidRPr="00BE2DC8">
              <w:t>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403"/>
        </w:trPr>
        <w:tc>
          <w:tcPr>
            <w:tcW w:w="1541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lastRenderedPageBreak/>
              <w:t>КУЛЬТУРНО-ДОСУГОВОЕ НАПРАВЛЕНИЕ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«Л. Куравлев, Е. Евстигнеев, Ж. Болотова»</w:t>
            </w:r>
          </w:p>
          <w:p w:rsidR="000F7721" w:rsidRPr="00BE2DC8" w:rsidRDefault="000F7721" w:rsidP="00B808A3">
            <w:pPr>
              <w:jc w:val="center"/>
            </w:pPr>
            <w:r w:rsidRPr="00BE2DC8">
              <w:t>беседа-киноюбилеи18+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пенсионеры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ЦСО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ВОИ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ЦГБ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Сухая О. С.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«Цветик-семицветик» - театральная зарисовка (в рамках Всероссийской недели «Театр и дети » 24.11 – 30.11) (в рамках программы» Читай – компания»)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1 - 4кл, дошк.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ЦДБ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200,00 внебюджет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ШишкинаСВ</w:t>
            </w:r>
          </w:p>
        </w:tc>
      </w:tr>
      <w:tr w:rsidR="000F7721" w:rsidRPr="00BE2DC8" w:rsidTr="00B808A3">
        <w:trPr>
          <w:trHeight w:val="27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Простое слово – МАМА!»</w:t>
            </w:r>
            <w:r w:rsidRPr="00BE2DC8">
              <w:t xml:space="preserve"> - конкурс – поздравление ко Дню матери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школьники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МОУДОД ДШИ №63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Семухина М.А.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ind w:firstLine="34"/>
              <w:jc w:val="center"/>
            </w:pPr>
            <w:proofErr w:type="gramStart"/>
            <w:r w:rsidRPr="00BE2DC8">
              <w:t>«Ангел на земле – мамочка моя» - урок творчества ко Дню матери (27 ноября) (в рамках программы «Почему?</w:t>
            </w:r>
            <w:proofErr w:type="gramEnd"/>
            <w:r w:rsidRPr="00BE2DC8">
              <w:t xml:space="preserve"> Зачем? </w:t>
            </w:r>
            <w:proofErr w:type="gramStart"/>
            <w:r w:rsidRPr="00BE2DC8">
              <w:t>Откуда?) 0+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Дошк.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ИРЦ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-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Шишкина С.В.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i/>
              </w:rPr>
            </w:pPr>
            <w:r w:rsidRPr="00BE2DC8">
              <w:rPr>
                <w:i/>
              </w:rPr>
              <w:t>День Матери</w:t>
            </w:r>
          </w:p>
          <w:p w:rsidR="000F7721" w:rsidRPr="00BE2DC8" w:rsidRDefault="000F7721" w:rsidP="00B808A3">
            <w:pPr>
              <w:autoSpaceDE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В мире нет красивей слова «мама</w:t>
            </w:r>
            <w:r w:rsidRPr="00BE2DC8">
              <w:t>»: литературно-музыкальный вечер (совместно с ДШИ № 63)6+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Жительницы посёлка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Концертный зал ДШИ № 63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 xml:space="preserve">Библиотека № 1 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Валиуллова Л.В.</w:t>
            </w:r>
          </w:p>
          <w:p w:rsidR="000F7721" w:rsidRPr="00BE2DC8" w:rsidRDefault="000F7721" w:rsidP="000F7721">
            <w:pPr>
              <w:widowControl w:val="0"/>
              <w:jc w:val="center"/>
            </w:pP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23 ноября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«</w:t>
            </w:r>
            <w:r w:rsidRPr="00BE2DC8">
              <w:rPr>
                <w:b/>
              </w:rPr>
              <w:t xml:space="preserve">Он </w:t>
            </w:r>
            <w:proofErr w:type="gramStart"/>
            <w:r w:rsidRPr="00BE2DC8">
              <w:rPr>
                <w:b/>
              </w:rPr>
              <w:t>весь-свободы</w:t>
            </w:r>
            <w:proofErr w:type="gramEnd"/>
            <w:r w:rsidRPr="00BE2DC8">
              <w:rPr>
                <w:b/>
              </w:rPr>
              <w:t xml:space="preserve"> торжество</w:t>
            </w:r>
            <w:r w:rsidRPr="00BE2DC8">
              <w:t>»</w:t>
            </w:r>
          </w:p>
          <w:p w:rsidR="000F7721" w:rsidRPr="00BE2DC8" w:rsidRDefault="000F7721" w:rsidP="000F7721">
            <w:pPr>
              <w:jc w:val="center"/>
            </w:pPr>
            <w:proofErr w:type="gramStart"/>
            <w:r w:rsidRPr="00BE2DC8">
              <w:t>Литературно-биографический квест 18+</w:t>
            </w:r>
            <w:proofErr w:type="gramEnd"/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Клуб «Собеседник»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</w:pPr>
            <w:r w:rsidRPr="00BE2DC8">
              <w:t>Библиотека №2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Чит</w:t>
            </w:r>
            <w:proofErr w:type="gramStart"/>
            <w:r w:rsidRPr="00BE2DC8">
              <w:t>.з</w:t>
            </w:r>
            <w:proofErr w:type="gramEnd"/>
            <w:r w:rsidRPr="00BE2DC8">
              <w:t>ал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</w:pPr>
            <w:r w:rsidRPr="00BE2DC8">
              <w:t>Дубленникова Р.Н.</w:t>
            </w:r>
          </w:p>
          <w:p w:rsidR="000F7721" w:rsidRPr="00BE2DC8" w:rsidRDefault="000F7721" w:rsidP="000F7721">
            <w:pPr>
              <w:jc w:val="center"/>
            </w:pP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</w:pPr>
            <w:r w:rsidRPr="00BE2DC8">
              <w:t>Праздничная программа</w:t>
            </w:r>
          </w:p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>«Мамины глаза»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(ко дню матери)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Клуб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b/>
              </w:rPr>
              <w:t>«Горошинки»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Детская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библиотека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№3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Спонсоры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300 руб.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Пряженникова Н.В.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Аньчкова Л.М.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E2DC8">
              <w:rPr>
                <w:bCs/>
              </w:rPr>
              <w:t>Аньчкова О.В</w:t>
            </w:r>
            <w:proofErr w:type="gramEnd"/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«Люблю и обожаю тебя, мама!»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праздничная программа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ко Дню матери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Дети</w:t>
            </w:r>
          </w:p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родители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Клуб «Олимпиец»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t>Заворина И.А.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rPr>
                <w:b/>
              </w:rPr>
              <w:t>"Нет сомнения у всех, моя мама лучше всех"</w:t>
            </w:r>
          </w:p>
          <w:p w:rsidR="000F7721" w:rsidRPr="00BE2DC8" w:rsidRDefault="000F7721" w:rsidP="000F7721">
            <w:pPr>
              <w:widowControl w:val="0"/>
              <w:jc w:val="center"/>
              <w:rPr>
                <w:b/>
              </w:rPr>
            </w:pPr>
            <w:r w:rsidRPr="00BE2DC8">
              <w:t>Беседа 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  <w:rPr>
                <w:bCs/>
              </w:rPr>
            </w:pPr>
            <w:r w:rsidRPr="00BE2DC8">
              <w:rPr>
                <w:bCs/>
              </w:rPr>
              <w:t>Шк.№21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E2DC8">
              <w:rPr>
                <w:b/>
                <w:bCs/>
              </w:rPr>
              <w:t>-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Библиотека №6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Хазова В.М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rPr>
                <w:b/>
              </w:rPr>
              <w:t>«Это праздник нежный самый, в ноябре приходит»</w:t>
            </w:r>
            <w:r w:rsidRPr="00BE2DC8">
              <w:t xml:space="preserve"> - Лирический вечер (День Матери) 12+</w:t>
            </w:r>
          </w:p>
        </w:tc>
        <w:tc>
          <w:tcPr>
            <w:tcW w:w="1983" w:type="dxa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СОШ № 19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5-7 кл.</w:t>
            </w:r>
          </w:p>
        </w:tc>
        <w:tc>
          <w:tcPr>
            <w:tcW w:w="2140" w:type="dxa"/>
            <w:vAlign w:val="center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Детская</w:t>
            </w:r>
          </w:p>
          <w:p w:rsidR="000F7721" w:rsidRPr="00BE2DC8" w:rsidRDefault="000F7721" w:rsidP="000F7721">
            <w:pPr>
              <w:jc w:val="center"/>
            </w:pPr>
            <w:r w:rsidRPr="00BE2DC8">
              <w:t>библиотека-центр № 7</w:t>
            </w:r>
          </w:p>
        </w:tc>
        <w:tc>
          <w:tcPr>
            <w:tcW w:w="1701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0F7721" w:rsidRPr="00BE2DC8" w:rsidRDefault="000F7721" w:rsidP="000F7721">
            <w:pPr>
              <w:jc w:val="center"/>
            </w:pPr>
            <w:r w:rsidRPr="00BE2DC8">
              <w:t>Акатьева И.А.</w:t>
            </w:r>
          </w:p>
        </w:tc>
      </w:tr>
      <w:tr w:rsidR="000F7721" w:rsidRPr="00BE2DC8" w:rsidTr="00B808A3">
        <w:trPr>
          <w:trHeight w:val="31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</w:rPr>
            </w:pPr>
            <w:r w:rsidRPr="00BE2DC8">
              <w:rPr>
                <w:b/>
              </w:rPr>
              <w:t xml:space="preserve">«Родные напевы»- </w:t>
            </w:r>
            <w:r w:rsidRPr="00BE2DC8">
              <w:t>Вечер песни 18+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</w:pPr>
            <w:r w:rsidRPr="00BE2DC8">
              <w:t>клуб «Встреча»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E2DC8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B808A3" w:rsidRDefault="000F7721" w:rsidP="00B808A3">
            <w:pPr>
              <w:jc w:val="center"/>
              <w:outlineLvl w:val="0"/>
            </w:pPr>
            <w:r w:rsidRPr="00BE2DC8">
              <w:t>«Литературная филармония».</w:t>
            </w:r>
          </w:p>
          <w:p w:rsidR="000F7721" w:rsidRPr="00BE2DC8" w:rsidRDefault="000F7721" w:rsidP="00B808A3">
            <w:pPr>
              <w:jc w:val="center"/>
              <w:outlineLvl w:val="0"/>
            </w:pPr>
            <w:r w:rsidRPr="00BE2DC8">
              <w:t>Встреча 12+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Юношество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</w:t>
            </w:r>
          </w:p>
          <w:p w:rsidR="000F7721" w:rsidRPr="00BE2DC8" w:rsidRDefault="000F7721" w:rsidP="000F7721">
            <w:pPr>
              <w:jc w:val="center"/>
              <w:outlineLvl w:val="0"/>
            </w:pP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-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  <w:outlineLvl w:val="0"/>
            </w:pPr>
            <w:r w:rsidRPr="00BE2DC8">
              <w:t>Библиотека семейного чтения «Инская», ДШИ №39</w:t>
            </w:r>
          </w:p>
          <w:p w:rsidR="000F7721" w:rsidRPr="00BE2DC8" w:rsidRDefault="000F7721" w:rsidP="000F7721">
            <w:pPr>
              <w:jc w:val="center"/>
              <w:outlineLvl w:val="0"/>
            </w:pPr>
            <w:r w:rsidRPr="00BE2DC8">
              <w:t>Сестерова Е.О.</w:t>
            </w:r>
          </w:p>
        </w:tc>
      </w:tr>
      <w:tr w:rsidR="000F7721" w:rsidRPr="00BE2DC8" w:rsidTr="00B808A3">
        <w:trPr>
          <w:trHeight w:val="32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«</w:t>
            </w:r>
            <w:r w:rsidRPr="00BE2DC8">
              <w:rPr>
                <w:b/>
              </w:rPr>
              <w:t>Спасибо мамочка, за нежность, твою святую доброту</w:t>
            </w:r>
            <w:r w:rsidRPr="00BE2DC8">
              <w:t>» 6+ Праздник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Млад</w:t>
            </w:r>
            <w:proofErr w:type="gramStart"/>
            <w:r w:rsidRPr="00BE2DC8">
              <w:t>.ш</w:t>
            </w:r>
            <w:proofErr w:type="gramEnd"/>
            <w:r w:rsidRPr="00BE2DC8">
              <w:t>к.</w:t>
            </w:r>
          </w:p>
        </w:tc>
        <w:tc>
          <w:tcPr>
            <w:tcW w:w="2140" w:type="dxa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t>Нач. школа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widowControl w:val="0"/>
              <w:jc w:val="center"/>
            </w:pPr>
            <w:r w:rsidRPr="00BE2DC8">
              <w:rPr>
                <w:lang w:eastAsia="en-US"/>
              </w:rPr>
              <w:t>Черемных Т.А</w:t>
            </w:r>
          </w:p>
        </w:tc>
      </w:tr>
      <w:tr w:rsidR="000F7721" w:rsidRPr="00BE2DC8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E2DC8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b/>
                <w:lang w:eastAsia="en-US"/>
              </w:rPr>
              <w:t>«Вы прекрасны, женщины земли»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Беседа</w:t>
            </w:r>
          </w:p>
          <w:p w:rsidR="000F7721" w:rsidRPr="00BE2DC8" w:rsidRDefault="000F7721" w:rsidP="000F7721">
            <w:pPr>
              <w:jc w:val="center"/>
              <w:rPr>
                <w:b/>
                <w:lang w:eastAsia="en-US"/>
              </w:rPr>
            </w:pPr>
            <w:r w:rsidRPr="00BE2DC8">
              <w:rPr>
                <w:lang w:eastAsia="en-US"/>
              </w:rPr>
              <w:t>Ко Дню матери 16+</w:t>
            </w:r>
          </w:p>
        </w:tc>
        <w:tc>
          <w:tcPr>
            <w:tcW w:w="1983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proofErr w:type="gramStart"/>
            <w:r w:rsidRPr="00BE2DC8">
              <w:rPr>
                <w:lang w:eastAsia="en-US"/>
              </w:rPr>
              <w:t>Взросл.</w:t>
            </w:r>
            <w:proofErr w:type="gramEnd"/>
          </w:p>
        </w:tc>
        <w:tc>
          <w:tcPr>
            <w:tcW w:w="2140" w:type="dxa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Б-ка№14</w:t>
            </w:r>
          </w:p>
        </w:tc>
        <w:tc>
          <w:tcPr>
            <w:tcW w:w="1701" w:type="dxa"/>
            <w:gridSpan w:val="2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(150 внебюдж.)</w:t>
            </w:r>
          </w:p>
        </w:tc>
        <w:tc>
          <w:tcPr>
            <w:tcW w:w="1984" w:type="dxa"/>
            <w:gridSpan w:val="2"/>
          </w:tcPr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Баязитова</w:t>
            </w:r>
          </w:p>
          <w:p w:rsidR="000F7721" w:rsidRPr="00BE2DC8" w:rsidRDefault="000F7721" w:rsidP="000F7721">
            <w:pPr>
              <w:jc w:val="center"/>
              <w:rPr>
                <w:lang w:eastAsia="en-US"/>
              </w:rPr>
            </w:pPr>
            <w:r w:rsidRPr="00BE2DC8">
              <w:rPr>
                <w:lang w:eastAsia="en-US"/>
              </w:rPr>
              <w:t>Т.В.</w:t>
            </w: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0F7721" w:rsidRPr="00543C54" w:rsidRDefault="000F7721" w:rsidP="000F7721">
      <w:pPr>
        <w:widowControl w:val="0"/>
        <w:jc w:val="center"/>
        <w:rPr>
          <w:b/>
          <w:sz w:val="24"/>
          <w:szCs w:val="24"/>
        </w:rPr>
      </w:pPr>
      <w:r w:rsidRPr="00543C54">
        <w:rPr>
          <w:b/>
          <w:sz w:val="24"/>
          <w:szCs w:val="24"/>
        </w:rPr>
        <w:lastRenderedPageBreak/>
        <w:t>ДЕКАБРЬ</w:t>
      </w:r>
    </w:p>
    <w:tbl>
      <w:tblPr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6574"/>
        <w:gridCol w:w="1983"/>
        <w:gridCol w:w="2140"/>
        <w:gridCol w:w="425"/>
        <w:gridCol w:w="1276"/>
        <w:gridCol w:w="136"/>
        <w:gridCol w:w="6"/>
        <w:gridCol w:w="2126"/>
      </w:tblGrid>
      <w:tr w:rsidR="000F7721" w:rsidRPr="00B808A3" w:rsidTr="00B808A3">
        <w:trPr>
          <w:trHeight w:val="36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№ </w:t>
            </w:r>
            <w:proofErr w:type="gramStart"/>
            <w:r w:rsidRPr="00B808A3">
              <w:t>п</w:t>
            </w:r>
            <w:proofErr w:type="gramEnd"/>
            <w:r w:rsidRPr="00B808A3">
              <w:t>/п</w:t>
            </w: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Наименование мероприятия и форма проведения</w:t>
            </w:r>
          </w:p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Аудитория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Место проведения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Источник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финансирования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Ответственный</w:t>
            </w:r>
          </w:p>
        </w:tc>
      </w:tr>
      <w:tr w:rsidR="000F7721" w:rsidRPr="00B808A3" w:rsidTr="000F7721">
        <w:trPr>
          <w:trHeight w:val="34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КУЛЬТУРНО-ПРОСВЕТИТЕЛЬСКОЕ НАПРАВЛЕНИЕ</w:t>
            </w:r>
          </w:p>
        </w:tc>
      </w:tr>
      <w:tr w:rsidR="000F7721" w:rsidRPr="00B808A3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Краеведение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"</w:t>
            </w:r>
            <w:r w:rsidRPr="00B808A3">
              <w:rPr>
                <w:b/>
                <w:lang w:eastAsia="en-US"/>
              </w:rPr>
              <w:t>Милый город сердцу дорог</w:t>
            </w:r>
            <w:r w:rsidRPr="00B808A3">
              <w:rPr>
                <w:lang w:eastAsia="en-US"/>
              </w:rPr>
              <w:t xml:space="preserve">" - краеведческий рюкзачок </w:t>
            </w:r>
            <w:r w:rsidRPr="00B808A3">
              <w:t xml:space="preserve">(в рамках </w:t>
            </w:r>
            <w:r w:rsidRPr="00B808A3">
              <w:rPr>
                <w:lang w:eastAsia="en-US"/>
              </w:rPr>
              <w:t>программы «Уголок моей Отчизны»)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4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ЦДБ, СОШ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Землянухина А.В.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t>«</w:t>
            </w:r>
            <w:r w:rsidRPr="00B808A3">
              <w:rPr>
                <w:b/>
              </w:rPr>
              <w:t>Мы хотим, чтоб птицы жили</w:t>
            </w:r>
            <w:r w:rsidRPr="00B808A3">
              <w:t xml:space="preserve">» - викторина (в рамках </w:t>
            </w:r>
            <w:r w:rsidRPr="00B808A3">
              <w:rPr>
                <w:lang w:eastAsia="en-US"/>
              </w:rPr>
              <w:t xml:space="preserve">программы «Уголок моей Отчизны» и </w:t>
            </w:r>
            <w:r w:rsidRPr="00B808A3">
              <w:t>элективного курса "Родной Кузбасс"*)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подготовительная группа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t>МБДОУ детский сад № 3, ЦДБ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Землянухина А.В.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i/>
              </w:rPr>
            </w:pPr>
            <w:r w:rsidRPr="00B808A3">
              <w:rPr>
                <w:i/>
              </w:rPr>
              <w:t>День города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«</w:t>
            </w:r>
            <w:r w:rsidRPr="00B808A3">
              <w:rPr>
                <w:b/>
              </w:rPr>
              <w:t>Сибирский мой городок</w:t>
            </w:r>
            <w:r w:rsidRPr="00B808A3">
              <w:t>»: историко-литературный час с викториной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5-6 кл. шк. № 19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шк. № 19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B808A3">
            <w:pPr>
              <w:widowControl w:val="0"/>
              <w:jc w:val="center"/>
            </w:pPr>
            <w:r w:rsidRPr="00B808A3">
              <w:t>Ванина Е.А.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Краеведческий конкурс</w:t>
            </w:r>
          </w:p>
          <w:p w:rsidR="000F7721" w:rsidRPr="00B808A3" w:rsidRDefault="000F7721" w:rsidP="00B808A3">
            <w:pPr>
              <w:jc w:val="center"/>
            </w:pPr>
            <w:r w:rsidRPr="00B808A3">
              <w:rPr>
                <w:b/>
              </w:rPr>
              <w:t>«Я знаю о Белово все»</w:t>
            </w:r>
            <w:r w:rsidRPr="00B808A3">
              <w:t>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Пользователи библиотеки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Детская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библиотека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rPr>
                <w:bCs/>
              </w:rPr>
              <w:t>№3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Аньчкова Л.М.</w:t>
            </w:r>
          </w:p>
          <w:p w:rsidR="000F7721" w:rsidRPr="00B808A3" w:rsidRDefault="000F7721" w:rsidP="00B808A3">
            <w:pPr>
              <w:widowControl w:val="0"/>
              <w:jc w:val="center"/>
            </w:pPr>
            <w:proofErr w:type="gramStart"/>
            <w:r w:rsidRPr="00B808A3">
              <w:rPr>
                <w:bCs/>
              </w:rPr>
              <w:t>Аньчкова О.В</w:t>
            </w:r>
            <w:proofErr w:type="gramEnd"/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«Край мой славен именами»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час интересных сообщений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Уч-ся 5-х кл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Лицей №22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Детский отдел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Заворина И.А.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>«Тебе, наш город, посвящаем…»</w:t>
            </w:r>
            <w:r w:rsidRPr="00B808A3">
              <w:t xml:space="preserve">   -  Литературно-краеведческий альманах  </w:t>
            </w:r>
            <w:r w:rsidRPr="00B808A3">
              <w:rPr>
                <w:b/>
              </w:rPr>
              <w:t>12+</w:t>
            </w:r>
          </w:p>
        </w:tc>
        <w:tc>
          <w:tcPr>
            <w:tcW w:w="1983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СОШ № 19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5-7 кл.</w:t>
            </w:r>
          </w:p>
        </w:tc>
        <w:tc>
          <w:tcPr>
            <w:tcW w:w="2140" w:type="dxa"/>
            <w:vAlign w:val="center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Детская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Акатьева И.А.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Рубцова Е.И.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>«За знаниями о Новом Городке - в библиотеку!» -</w:t>
            </w:r>
            <w:r w:rsidRPr="00B808A3">
              <w:t xml:space="preserve"> Рекламно-информационной акции </w:t>
            </w:r>
            <w:r w:rsidRPr="00B808A3">
              <w:rPr>
                <w:b/>
              </w:rPr>
              <w:t>6+</w:t>
            </w:r>
          </w:p>
        </w:tc>
        <w:tc>
          <w:tcPr>
            <w:tcW w:w="1983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Все возр. категории</w:t>
            </w:r>
          </w:p>
        </w:tc>
        <w:tc>
          <w:tcPr>
            <w:tcW w:w="2140" w:type="dxa"/>
            <w:vAlign w:val="center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Детская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Щелкотунова И.Н.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Путешествие «Пройдём по улицам города» дню города</w:t>
            </w:r>
            <w:r w:rsidRPr="00B808A3">
              <w:rPr>
                <w:u w:val="single"/>
              </w:rPr>
              <w:t xml:space="preserve"> программа </w:t>
            </w:r>
            <w:r w:rsidRPr="00B808A3">
              <w:rPr>
                <w:b/>
                <w:u w:val="single"/>
                <w:lang w:val="en-US"/>
              </w:rPr>
              <w:t>PRO</w:t>
            </w:r>
            <w:r w:rsidRPr="00B808A3">
              <w:rPr>
                <w:u w:val="single"/>
              </w:rPr>
              <w:t xml:space="preserve"> </w:t>
            </w:r>
            <w:r w:rsidRPr="00B808A3">
              <w:rPr>
                <w:b/>
                <w:u w:val="single"/>
              </w:rPr>
              <w:t xml:space="preserve">Белово. </w:t>
            </w:r>
            <w:r w:rsidRPr="00B808A3">
              <w:rPr>
                <w:b/>
                <w:u w:val="single"/>
                <w:lang w:val="en-US"/>
              </w:rPr>
              <w:t>PRO</w:t>
            </w:r>
            <w:r w:rsidRPr="00B808A3">
              <w:rPr>
                <w:b/>
                <w:u w:val="single"/>
              </w:rPr>
              <w:t xml:space="preserve"> Кузбасс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Уч-ся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б/</w:t>
            </w:r>
            <w:proofErr w:type="gramStart"/>
            <w:r w:rsidRPr="00B808A3">
              <w:t>п</w:t>
            </w:r>
            <w:proofErr w:type="gramEnd"/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Б-ка №8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Давыдова Т. В.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«</w:t>
            </w:r>
            <w:r w:rsidRPr="00B808A3">
              <w:rPr>
                <w:b/>
              </w:rPr>
              <w:t>Тайга Сибири»</w:t>
            </w:r>
          </w:p>
          <w:p w:rsidR="000F7721" w:rsidRPr="00B808A3" w:rsidRDefault="000F7721" w:rsidP="000F7721">
            <w:pPr>
              <w:jc w:val="center"/>
              <w:outlineLvl w:val="0"/>
            </w:pPr>
            <w:r w:rsidRPr="00B808A3">
              <w:t>. Час краеведения 0+.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Дошкольники</w:t>
            </w:r>
          </w:p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Клуб «Совенок»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Библиотека семейного чтения «Инская»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Библиотека семейного чтения «Инская»</w:t>
            </w:r>
          </w:p>
          <w:p w:rsidR="000F7721" w:rsidRPr="00B808A3" w:rsidRDefault="000F7721" w:rsidP="000F7721">
            <w:pPr>
              <w:jc w:val="center"/>
              <w:outlineLvl w:val="0"/>
            </w:pPr>
            <w:r w:rsidRPr="00B808A3">
              <w:t>Теницкая О.В.</w:t>
            </w:r>
          </w:p>
        </w:tc>
      </w:tr>
      <w:tr w:rsidR="000F7721" w:rsidRPr="00B808A3" w:rsidTr="00B808A3">
        <w:trPr>
          <w:trHeight w:val="35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«</w:t>
            </w:r>
            <w:r w:rsidRPr="00B808A3">
              <w:rPr>
                <w:b/>
              </w:rPr>
              <w:t>Люблю тебя мой край родной</w:t>
            </w:r>
            <w:r w:rsidRPr="00B808A3">
              <w:t>» Конкурс стихов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2-9 кл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Черемных Т.А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«Жемчужина Беловского района»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Экочас о Беловском море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Дети 1-4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СОШ № 37;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ООШ № 23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 № 13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Кордюкова Т.В.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  <w:lang w:eastAsia="en-US"/>
              </w:rPr>
            </w:pPr>
            <w:r w:rsidRPr="00B808A3">
              <w:rPr>
                <w:b/>
                <w:lang w:eastAsia="en-US"/>
              </w:rPr>
              <w:t>«Знаешь ли ты</w:t>
            </w:r>
            <w:r w:rsidRPr="00B808A3">
              <w:rPr>
                <w:lang w:eastAsia="en-US"/>
              </w:rPr>
              <w:t xml:space="preserve"> </w:t>
            </w:r>
            <w:r w:rsidRPr="00B808A3">
              <w:rPr>
                <w:b/>
                <w:lang w:eastAsia="en-US"/>
              </w:rPr>
              <w:t>свой город?»</w:t>
            </w:r>
          </w:p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Викторина</w:t>
            </w:r>
          </w:p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 xml:space="preserve">ко Дню города </w:t>
            </w:r>
            <w:r w:rsidRPr="00B808A3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6-9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Б-ка№14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Баязитова Т.В.</w:t>
            </w:r>
          </w:p>
        </w:tc>
      </w:tr>
      <w:tr w:rsidR="000F7721" w:rsidRPr="00B808A3" w:rsidTr="000F7721">
        <w:trPr>
          <w:trHeight w:val="53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b/>
                <w:lang w:eastAsia="en-US"/>
              </w:rPr>
              <w:t>«Истории лицо живое и в мраморе и бронзе»</w:t>
            </w:r>
          </w:p>
          <w:p w:rsidR="000F7721" w:rsidRPr="00B808A3" w:rsidRDefault="000F7721" w:rsidP="000F7721">
            <w:pPr>
              <w:jc w:val="center"/>
              <w:rPr>
                <w:b/>
                <w:lang w:eastAsia="en-US"/>
              </w:rPr>
            </w:pPr>
            <w:r w:rsidRPr="00B808A3">
              <w:rPr>
                <w:lang w:eastAsia="en-US"/>
              </w:rPr>
              <w:t>Литературно-краеведческая экскурсия</w:t>
            </w:r>
          </w:p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К</w:t>
            </w:r>
            <w:proofErr w:type="gramStart"/>
            <w:r w:rsidRPr="00B808A3">
              <w:rPr>
                <w:lang w:val="en-US" w:eastAsia="en-US"/>
              </w:rPr>
              <w:t>o</w:t>
            </w:r>
            <w:proofErr w:type="gramEnd"/>
            <w:r w:rsidRPr="00B808A3">
              <w:rPr>
                <w:lang w:eastAsia="en-US"/>
              </w:rPr>
              <w:t xml:space="preserve">  Дню города. </w:t>
            </w:r>
            <w:r w:rsidRPr="00B808A3">
              <w:rPr>
                <w:b/>
                <w:lang w:eastAsia="en-US"/>
              </w:rPr>
              <w:t>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5-11кл.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Б-ка №14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Баязитова Т.В.</w:t>
            </w:r>
          </w:p>
        </w:tc>
      </w:tr>
      <w:tr w:rsidR="000F7721" w:rsidRPr="00B808A3" w:rsidTr="000F7721">
        <w:trPr>
          <w:trHeight w:val="31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808A3">
              <w:rPr>
                <w:b/>
                <w:lang w:eastAsia="en-US"/>
              </w:rPr>
              <w:t>Историко-патриотическое просвещение</w:t>
            </w:r>
          </w:p>
        </w:tc>
      </w:tr>
      <w:tr w:rsidR="000F7721" w:rsidRPr="00B808A3" w:rsidTr="000F7721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  <w:bCs/>
                <w:iCs/>
              </w:rPr>
              <w:t>«Россия – родина моя»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(12 декабря - День Конституции Российской Федерации)</w:t>
            </w:r>
          </w:p>
          <w:p w:rsidR="000F7721" w:rsidRPr="00B808A3" w:rsidRDefault="000F7721" w:rsidP="000F7721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познавательная программа 16+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студенты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БФ ГБОУ СПО «КОМК»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  <w:rPr>
                <w:bCs/>
              </w:rPr>
            </w:pPr>
            <w:r w:rsidRPr="00B808A3">
              <w:rPr>
                <w:bCs/>
              </w:rPr>
              <w:t>ЦГБ</w:t>
            </w:r>
          </w:p>
          <w:p w:rsidR="000F7721" w:rsidRPr="00B808A3" w:rsidRDefault="000F7721" w:rsidP="000F7721">
            <w:pPr>
              <w:jc w:val="center"/>
              <w:rPr>
                <w:bCs/>
              </w:rPr>
            </w:pPr>
            <w:r w:rsidRPr="00B808A3">
              <w:t>Кошелева Н. В.</w:t>
            </w:r>
          </w:p>
        </w:tc>
      </w:tr>
      <w:tr w:rsidR="000F7721" w:rsidRPr="00B808A3" w:rsidTr="000F7721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proofErr w:type="gramStart"/>
            <w:r w:rsidRPr="00B808A3">
              <w:t>«</w:t>
            </w:r>
            <w:r w:rsidRPr="00B808A3">
              <w:rPr>
                <w:b/>
              </w:rPr>
              <w:t>Где живёт Дед Мороз?»</w:t>
            </w:r>
            <w:r w:rsidRPr="00B808A3">
              <w:t xml:space="preserve"> - слайд-путешествие (в рамках программы «Почему?</w:t>
            </w:r>
            <w:proofErr w:type="gramEnd"/>
            <w:r w:rsidRPr="00B808A3">
              <w:t xml:space="preserve"> Зачем? </w:t>
            </w:r>
            <w:proofErr w:type="gramStart"/>
            <w:r w:rsidRPr="00B808A3">
              <w:t>Откуда?) 0+</w:t>
            </w:r>
            <w:proofErr w:type="gramEnd"/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Дошк.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ИРЦ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Шишкина С.В.</w:t>
            </w:r>
          </w:p>
        </w:tc>
      </w:tr>
      <w:tr w:rsidR="000F7721" w:rsidRPr="00B808A3" w:rsidTr="000F7721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«Конституция – гарант будущего!» - правовой час ко Дню Конституции РФ (в рамках программы Правозн@ка»)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5 – 7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ЦПИ СОШ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Савочкина Я.С.</w:t>
            </w:r>
          </w:p>
        </w:tc>
      </w:tr>
      <w:tr w:rsidR="000F7721" w:rsidRPr="00B808A3" w:rsidTr="000F7721">
        <w:trPr>
          <w:trHeight w:val="45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ind w:left="35"/>
              <w:jc w:val="center"/>
            </w:pPr>
            <w:proofErr w:type="gramStart"/>
            <w:r w:rsidRPr="00B808A3">
              <w:t>«</w:t>
            </w:r>
            <w:r w:rsidRPr="00B808A3">
              <w:rPr>
                <w:b/>
              </w:rPr>
              <w:t>Зимние русские праздники</w:t>
            </w:r>
            <w:r w:rsidRPr="00B808A3">
              <w:t>» - литературно-фольклорная экспедиция (в рамках программы «Почему?</w:t>
            </w:r>
            <w:proofErr w:type="gramEnd"/>
            <w:r w:rsidRPr="00B808A3">
              <w:t xml:space="preserve"> Зачем? </w:t>
            </w:r>
            <w:proofErr w:type="gramStart"/>
            <w:r w:rsidRPr="00B808A3">
              <w:t>Откуда?) 0+</w:t>
            </w:r>
            <w:proofErr w:type="gramEnd"/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Дошк.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ИРЦ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Шишкина С.В.</w:t>
            </w:r>
          </w:p>
        </w:tc>
      </w:tr>
      <w:tr w:rsidR="000F7721" w:rsidRPr="00B808A3" w:rsidTr="000F7721">
        <w:trPr>
          <w:trHeight w:val="66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spacing w:before="100" w:beforeAutospacing="1" w:after="100" w:afterAutospacing="1"/>
              <w:jc w:val="center"/>
            </w:pPr>
            <w:r w:rsidRPr="00B808A3">
              <w:rPr>
                <w:b/>
                <w:bCs/>
              </w:rPr>
              <w:t xml:space="preserve">«Государственные символы России»  </w:t>
            </w:r>
            <w:r w:rsidRPr="00B808A3">
              <w:rPr>
                <w:bCs/>
              </w:rPr>
              <w:t>Информационный час (День конституции РФ) 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3 класс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МБОУ СОШ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№ 14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Б-ка №16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Юрьева Т.Н.</w:t>
            </w:r>
          </w:p>
        </w:tc>
      </w:tr>
      <w:tr w:rsidR="000F7721" w:rsidRPr="00B808A3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b/>
                <w:bCs/>
              </w:rPr>
              <w:t>Здоровый образ жизни и обеспечение безопасности жизнедеятельности</w:t>
            </w:r>
          </w:p>
        </w:tc>
      </w:tr>
      <w:tr w:rsidR="000F7721" w:rsidRPr="00B808A3" w:rsidTr="000F7721">
        <w:trPr>
          <w:trHeight w:val="55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>«Не сломай свою судьбу</w:t>
            </w:r>
            <w:r w:rsidRPr="00B808A3">
              <w:t>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(1 декабря -  Всемирный день борьбы со СПИДом) 16+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студенты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ГОУ СПО «КОМК»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Кошелева Н. В.</w:t>
            </w:r>
          </w:p>
        </w:tc>
      </w:tr>
      <w:tr w:rsidR="000F7721" w:rsidRPr="00B808A3" w:rsidTr="000F7721">
        <w:trPr>
          <w:trHeight w:val="266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lang w:eastAsia="en-US"/>
              </w:rPr>
            </w:pPr>
            <w:r w:rsidRPr="00B808A3">
              <w:rPr>
                <w:b/>
                <w:lang w:eastAsia="en-US"/>
              </w:rPr>
              <w:t>Экологическое просвещение</w:t>
            </w:r>
          </w:p>
        </w:tc>
      </w:tr>
      <w:tr w:rsidR="000F7721" w:rsidRPr="00B808A3" w:rsidTr="000F7721">
        <w:trPr>
          <w:trHeight w:val="494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>«Пойми меня» -</w:t>
            </w:r>
            <w:r w:rsidRPr="00B808A3">
              <w:t xml:space="preserve"> Эко-игра  зан. №5 12+</w:t>
            </w:r>
          </w:p>
        </w:tc>
        <w:tc>
          <w:tcPr>
            <w:tcW w:w="1983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Шк.- инт.№15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7 кл.</w:t>
            </w:r>
          </w:p>
        </w:tc>
        <w:tc>
          <w:tcPr>
            <w:tcW w:w="2140" w:type="dxa"/>
            <w:vAlign w:val="center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Детская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библиотека-центр № 7</w:t>
            </w:r>
          </w:p>
        </w:tc>
        <w:tc>
          <w:tcPr>
            <w:tcW w:w="1837" w:type="dxa"/>
            <w:gridSpan w:val="3"/>
            <w:vAlign w:val="center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Рубцова Е.И.</w:t>
            </w:r>
          </w:p>
        </w:tc>
      </w:tr>
      <w:tr w:rsidR="000F7721" w:rsidRPr="00B808A3" w:rsidTr="000F7721">
        <w:trPr>
          <w:trHeight w:val="248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rPr>
                <w:b/>
                <w:lang w:eastAsia="en-US"/>
              </w:rPr>
              <w:t>Нравственное просвещение</w:t>
            </w:r>
          </w:p>
        </w:tc>
      </w:tr>
      <w:tr w:rsidR="000F7721" w:rsidRPr="00B808A3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«Уроки доброты»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акция ко Дню инвалидов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Дети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взрослые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Выезд на дом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Федорцова Л.В.</w:t>
            </w:r>
          </w:p>
        </w:tc>
      </w:tr>
      <w:tr w:rsidR="000F7721" w:rsidRPr="00B808A3" w:rsidTr="00B808A3">
        <w:trPr>
          <w:trHeight w:val="219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"Когда душа с душою говорит" Громкие чтения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Взросл.</w:t>
            </w:r>
            <w:proofErr w:type="gramEnd"/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Черемных Т.А</w:t>
            </w:r>
          </w:p>
        </w:tc>
      </w:tr>
      <w:tr w:rsidR="000F7721" w:rsidRPr="00B808A3" w:rsidTr="000F7721">
        <w:trPr>
          <w:trHeight w:val="48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«Добрый мир старого кино. Юрий Никулин»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Цикл мероприятий к году кино и 95-летию со дня рождения Ю.Никулина 12+ 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Ветераны ш. «Листвяжная»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№ 13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 № 13</w:t>
            </w:r>
          </w:p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Непочатая С.А.; Кордюкова Т.В.</w:t>
            </w:r>
            <w:proofErr w:type="gramEnd"/>
          </w:p>
        </w:tc>
      </w:tr>
      <w:tr w:rsidR="000F7721" w:rsidRPr="00B808A3" w:rsidTr="000F7721">
        <w:trPr>
          <w:trHeight w:val="267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b/>
                <w:lang w:eastAsia="en-US"/>
              </w:rPr>
              <w:t>Правовое просвещение</w:t>
            </w:r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 xml:space="preserve">«Права </w:t>
            </w:r>
            <w:proofErr w:type="gramStart"/>
            <w:r w:rsidRPr="00B808A3">
              <w:rPr>
                <w:b/>
              </w:rPr>
              <w:t>человека-твои</w:t>
            </w:r>
            <w:proofErr w:type="gramEnd"/>
            <w:r w:rsidRPr="00B808A3">
              <w:rPr>
                <w:b/>
              </w:rPr>
              <w:t xml:space="preserve"> права 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(10.12 - день прав человека)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информационно-правовой час 16+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посетители библиотеки</w:t>
            </w:r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ЦПИ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Скрипкина С. В.</w:t>
            </w:r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«</w:t>
            </w:r>
            <w:r w:rsidRPr="00B808A3">
              <w:rPr>
                <w:b/>
              </w:rPr>
              <w:t>Закон, по которому жить</w:t>
            </w:r>
            <w:r w:rsidRPr="00B808A3">
              <w:t>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(12.12 - день Конституции РФ) акция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жители города</w:t>
            </w:r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городская площадь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  <w:rPr>
                <w:bCs/>
              </w:rPr>
            </w:pPr>
            <w:r w:rsidRPr="00B808A3">
              <w:t>Скрипкина С. В.</w:t>
            </w:r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i/>
              </w:rPr>
            </w:pPr>
            <w:r w:rsidRPr="00B808A3">
              <w:rPr>
                <w:i/>
              </w:rPr>
              <w:t>День Конституции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t>«</w:t>
            </w:r>
            <w:r w:rsidRPr="00B808A3">
              <w:rPr>
                <w:b/>
              </w:rPr>
              <w:t>Право. Свобода. Мы</w:t>
            </w:r>
            <w:r w:rsidRPr="00B808A3">
              <w:t>»: час правовых знаний (о правах и обязанностях человека)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Юн-во</w:t>
            </w:r>
            <w:proofErr w:type="gramEnd"/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шк. № 19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Валиуллова Л.В.</w:t>
            </w:r>
          </w:p>
          <w:p w:rsidR="000F7721" w:rsidRPr="00B808A3" w:rsidRDefault="000F7721" w:rsidP="000F7721">
            <w:pPr>
              <w:widowControl w:val="0"/>
              <w:jc w:val="center"/>
            </w:pPr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5 декабря «Азбука права» Урок правоведения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подростки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6-8кл</w:t>
            </w:r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Библиотека №2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ЦОД</w:t>
            </w:r>
            <w:proofErr w:type="gramStart"/>
            <w:r w:rsidRPr="00B808A3">
              <w:t>М«</w:t>
            </w:r>
            <w:proofErr w:type="gramEnd"/>
            <w:r w:rsidRPr="00B808A3">
              <w:t>Бригантина»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Земляных И</w:t>
            </w:r>
            <w:r w:rsidRPr="00B808A3">
              <w:rPr>
                <w:lang w:val="en-US"/>
              </w:rPr>
              <w:t>.</w:t>
            </w:r>
            <w:r w:rsidRPr="00B808A3">
              <w:t>Н</w:t>
            </w:r>
            <w:r w:rsidRPr="00B808A3">
              <w:rPr>
                <w:lang w:val="en-US"/>
              </w:rPr>
              <w:t>.</w:t>
            </w:r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 xml:space="preserve">Правовой компас </w:t>
            </w:r>
            <w:r w:rsidRPr="00B808A3">
              <w:rPr>
                <w:b/>
              </w:rPr>
              <w:t>«Запрещаю - разрешаю»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(Основные документы, изучающие права человека</w:t>
            </w:r>
            <w:r w:rsidRPr="00B808A3">
              <w:rPr>
                <w:b/>
              </w:rPr>
              <w:t xml:space="preserve">) </w:t>
            </w:r>
            <w:r w:rsidRPr="00B808A3">
              <w:t>12+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(приглашаем Скрипкину С.В)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t>ЦСО</w:t>
            </w:r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Детская библиотека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№3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Аньчкова Л.М.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808A3">
              <w:rPr>
                <w:bCs/>
              </w:rPr>
              <w:t>Аньчкова О.В</w:t>
            </w:r>
            <w:proofErr w:type="gramEnd"/>
          </w:p>
        </w:tc>
      </w:tr>
      <w:tr w:rsidR="000F7721" w:rsidRPr="00B808A3" w:rsidTr="000F7721">
        <w:trPr>
          <w:trHeight w:val="53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rPr>
                <w:b/>
              </w:rPr>
              <w:t xml:space="preserve">"Путешествие по Правограду" </w:t>
            </w:r>
            <w:r w:rsidRPr="00B808A3">
              <w:t>познавательная игра о правах ребёнка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Дети</w:t>
            </w:r>
          </w:p>
        </w:tc>
        <w:tc>
          <w:tcPr>
            <w:tcW w:w="2565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Шк.№21</w:t>
            </w:r>
          </w:p>
        </w:tc>
        <w:tc>
          <w:tcPr>
            <w:tcW w:w="141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rPr>
                <w:b/>
                <w:bCs/>
              </w:rPr>
              <w:t>-</w:t>
            </w: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 №6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Хазова В.М</w:t>
            </w:r>
          </w:p>
        </w:tc>
      </w:tr>
      <w:tr w:rsidR="000F7721" w:rsidRPr="00B808A3" w:rsidTr="008B36A0">
        <w:trPr>
          <w:trHeight w:val="26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808A3">
              <w:rPr>
                <w:b/>
                <w:i/>
              </w:rPr>
              <w:t>Выставочная деятельность</w:t>
            </w:r>
          </w:p>
        </w:tc>
      </w:tr>
      <w:tr w:rsidR="000F7721" w:rsidRPr="00B808A3" w:rsidTr="008B36A0">
        <w:trPr>
          <w:trHeight w:val="269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outlineLvl w:val="0"/>
              <w:rPr>
                <w:b/>
                <w:i/>
              </w:rPr>
            </w:pPr>
            <w:r w:rsidRPr="00B808A3">
              <w:rPr>
                <w:b/>
                <w:i/>
              </w:rPr>
              <w:t>Историко-патриотическое просвещение</w:t>
            </w:r>
          </w:p>
        </w:tc>
      </w:tr>
      <w:tr w:rsidR="000F7721" w:rsidRPr="00B808A3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shd w:val="clear" w:color="auto" w:fill="FFFFFF"/>
              </w:rPr>
            </w:pPr>
            <w:r w:rsidRPr="00B808A3">
              <w:rPr>
                <w:b/>
                <w:shd w:val="clear" w:color="auto" w:fill="FFFFFF"/>
              </w:rPr>
              <w:t>«Маршал Победы»</w:t>
            </w:r>
          </w:p>
          <w:p w:rsidR="000F7721" w:rsidRPr="00B808A3" w:rsidRDefault="000F7721" w:rsidP="000F7721">
            <w:pPr>
              <w:jc w:val="center"/>
              <w:rPr>
                <w:shd w:val="clear" w:color="auto" w:fill="FFFFFF"/>
              </w:rPr>
            </w:pPr>
            <w:r w:rsidRPr="00B808A3">
              <w:rPr>
                <w:shd w:val="clear" w:color="auto" w:fill="FFFFFF"/>
              </w:rPr>
              <w:t xml:space="preserve">(1 декабря – 120 лет со дня </w:t>
            </w:r>
            <w:proofErr w:type="gramStart"/>
            <w:r w:rsidRPr="00B808A3">
              <w:rPr>
                <w:shd w:val="clear" w:color="auto" w:fill="FFFFFF"/>
              </w:rPr>
              <w:t>рождения Георгия Константиновича Жукова</w:t>
            </w:r>
            <w:proofErr w:type="gramEnd"/>
            <w:r w:rsidRPr="00B808A3">
              <w:rPr>
                <w:shd w:val="clear" w:color="auto" w:fill="FFFFFF"/>
              </w:rPr>
              <w:t>)</w:t>
            </w:r>
          </w:p>
          <w:p w:rsidR="000F7721" w:rsidRPr="00B808A3" w:rsidRDefault="000F7721" w:rsidP="000F7721">
            <w:pPr>
              <w:jc w:val="center"/>
            </w:pPr>
            <w:r w:rsidRPr="00B808A3">
              <w:rPr>
                <w:shd w:val="clear" w:color="auto" w:fill="FFFFFF"/>
              </w:rPr>
              <w:t xml:space="preserve">выставка-память </w:t>
            </w:r>
            <w:r w:rsidRPr="00B808A3">
              <w:t>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посетители библиотеки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абонемент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Зятчина И. В., Войтенко М. В., Макунина О. В.</w:t>
            </w:r>
          </w:p>
        </w:tc>
      </w:tr>
      <w:tr w:rsidR="000F7721" w:rsidRPr="00B808A3" w:rsidTr="000F7721">
        <w:trPr>
          <w:trHeight w:val="2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Cs/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>«Человек Божий из Тобольской губернии»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(100 лет со дня гибели Григория Распутина)</w:t>
            </w:r>
          </w:p>
          <w:p w:rsidR="000F7721" w:rsidRPr="00B808A3" w:rsidRDefault="000F7721" w:rsidP="000F7721">
            <w:pPr>
              <w:jc w:val="center"/>
              <w:rPr>
                <w:shd w:val="clear" w:color="auto" w:fill="FFFFFF"/>
              </w:rPr>
            </w:pPr>
            <w:r w:rsidRPr="00B808A3">
              <w:t>выставка-откровение 16+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посетители библиотеки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читальный зал</w:t>
            </w:r>
          </w:p>
        </w:tc>
        <w:tc>
          <w:tcPr>
            <w:tcW w:w="1837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Нарыжнов С. Н..</w:t>
            </w:r>
          </w:p>
        </w:tc>
      </w:tr>
      <w:tr w:rsidR="000F7721" w:rsidRPr="00B808A3" w:rsidTr="000F7721">
        <w:trPr>
          <w:trHeight w:val="26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rPr>
                <w:b/>
                <w:bCs/>
              </w:rPr>
              <w:t>ПРОДВИЖЕНИЕ ЧТЕНИЯ И БИБЛИОТЕКИ</w:t>
            </w: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«</w:t>
            </w:r>
            <w:r w:rsidRPr="00B808A3">
              <w:rPr>
                <w:b/>
              </w:rPr>
              <w:t xml:space="preserve">Учит </w:t>
            </w:r>
            <w:proofErr w:type="gramStart"/>
            <w:r w:rsidRPr="00B808A3">
              <w:rPr>
                <w:b/>
              </w:rPr>
              <w:t>малышок</w:t>
            </w:r>
            <w:proofErr w:type="gramEnd"/>
            <w:r w:rsidRPr="00B808A3">
              <w:rPr>
                <w:b/>
              </w:rPr>
              <w:t xml:space="preserve"> коротенький стишок</w:t>
            </w:r>
            <w:r w:rsidRPr="00B808A3">
              <w:t>» - минутка радостного чтения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дошкольники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МОУДОД ДШИ №63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Семухина М.А.</w:t>
            </w: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«</w:t>
            </w:r>
            <w:r w:rsidRPr="00B808A3">
              <w:rPr>
                <w:b/>
              </w:rPr>
              <w:t>КнижК</w:t>
            </w:r>
            <w:proofErr w:type="gramStart"/>
            <w:r w:rsidRPr="00B808A3">
              <w:rPr>
                <w:b/>
              </w:rPr>
              <w:t>А-</w:t>
            </w:r>
            <w:proofErr w:type="gramEnd"/>
            <w:r w:rsidRPr="00B808A3">
              <w:rPr>
                <w:b/>
              </w:rPr>
              <w:t xml:space="preserve"> СюрпризКА</w:t>
            </w:r>
            <w:r w:rsidRPr="00B808A3">
              <w:t>» - промоакция с логотипом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Цель: продвижение книги и чтения, используя момент интриги.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В красиво оформленной корзине лежат спрятанные в нарядной упаковке книги. Читатель берёт книгу, не зная, что это за книга и о чём она (в рамках программы» Читай – компания»)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1 - 4кл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ЦДБ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Шишкина С.В.</w:t>
            </w: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9декабря</w:t>
            </w:r>
          </w:p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t xml:space="preserve">« </w:t>
            </w:r>
            <w:r w:rsidRPr="00B808A3">
              <w:rPr>
                <w:b/>
              </w:rPr>
              <w:t>В ожидании чуда»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Литературный час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Библиотека №2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Кипреева Г.В.</w:t>
            </w:r>
          </w:p>
          <w:p w:rsidR="000F7721" w:rsidRPr="00B808A3" w:rsidRDefault="000F7721" w:rsidP="000F7721">
            <w:pPr>
              <w:jc w:val="center"/>
            </w:pP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14 декабря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Мы открываем дверь в страну чудесных сказок»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.Чудо 3</w:t>
            </w:r>
          </w:p>
          <w:p w:rsidR="000F7721" w:rsidRPr="00B808A3" w:rsidRDefault="000F7721" w:rsidP="000F7721">
            <w:pPr>
              <w:jc w:val="center"/>
            </w:pPr>
            <w:r w:rsidRPr="00B808A3">
              <w:t xml:space="preserve">«Уолт Дисней </w:t>
            </w:r>
            <w:proofErr w:type="gramStart"/>
            <w:r w:rsidRPr="00B808A3">
              <w:t>–к</w:t>
            </w:r>
            <w:proofErr w:type="gramEnd"/>
            <w:r w:rsidRPr="00B808A3">
              <w:t>ороль мультипликации» 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Клуб Малыши-смышленыши»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Библиотека №2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Детский отдел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Кипреева Г.В.</w:t>
            </w:r>
          </w:p>
          <w:p w:rsidR="000F7721" w:rsidRPr="00B808A3" w:rsidRDefault="000F7721" w:rsidP="000F7721">
            <w:pPr>
              <w:jc w:val="center"/>
            </w:pP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День информации</w:t>
            </w:r>
          </w:p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«100 великих актеров»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(к году кино) 12+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t>РДЧ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Детская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библиотека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№3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Аньчкова Л.М.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«Что читать детям?»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lastRenderedPageBreak/>
              <w:t>беседа на родительском собрании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lastRenderedPageBreak/>
              <w:t>Уч-ся</w:t>
            </w:r>
          </w:p>
          <w:p w:rsidR="000F7721" w:rsidRPr="00B808A3" w:rsidRDefault="000F7721" w:rsidP="008B36A0">
            <w:pPr>
              <w:widowControl w:val="0"/>
              <w:jc w:val="center"/>
            </w:pPr>
            <w:r w:rsidRPr="00B808A3">
              <w:lastRenderedPageBreak/>
              <w:t>нач. кл.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lastRenderedPageBreak/>
              <w:t>Шк. №24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Шаркова Т.Г.</w:t>
            </w:r>
          </w:p>
        </w:tc>
      </w:tr>
      <w:tr w:rsidR="000F7721" w:rsidRPr="00B808A3" w:rsidTr="000F7721">
        <w:trPr>
          <w:trHeight w:val="12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b/>
                <w:bCs/>
              </w:rPr>
            </w:pPr>
            <w:r w:rsidRPr="00B808A3">
              <w:t>Премьера книги «Новинка от современного автора</w:t>
            </w:r>
            <w:r w:rsidRPr="00B808A3">
              <w:rPr>
                <w:b/>
                <w:u w:val="single"/>
              </w:rPr>
              <w:t>» в рамках работы программы «</w:t>
            </w:r>
            <w:r w:rsidRPr="00B808A3">
              <w:rPr>
                <w:b/>
                <w:u w:val="single"/>
                <w:lang w:val="en-US"/>
              </w:rPr>
              <w:t>PRO</w:t>
            </w:r>
            <w:r w:rsidRPr="00B808A3">
              <w:rPr>
                <w:b/>
                <w:u w:val="single"/>
              </w:rPr>
              <w:t xml:space="preserve"> – ЧТИ!»</w:t>
            </w:r>
            <w:r w:rsidRPr="00B808A3">
              <w:rPr>
                <w:bCs/>
              </w:rPr>
              <w:t xml:space="preserve"> 18+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t>Креатив-студия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rPr>
                <w:b/>
                <w:bCs/>
              </w:rPr>
              <w:t>Б-ка №8</w:t>
            </w:r>
          </w:p>
        </w:tc>
      </w:tr>
      <w:tr w:rsidR="000F7721" w:rsidRPr="00B808A3" w:rsidTr="000F7721">
        <w:trPr>
          <w:trHeight w:val="4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lang w:eastAsia="en-US"/>
              </w:rPr>
            </w:pPr>
            <w:r w:rsidRPr="00B808A3">
              <w:rPr>
                <w:b/>
              </w:rPr>
              <w:t xml:space="preserve">  Формирование информационной культуры</w:t>
            </w:r>
          </w:p>
        </w:tc>
      </w:tr>
      <w:tr w:rsidR="000F7721" w:rsidRPr="00B808A3" w:rsidTr="008B36A0">
        <w:trPr>
          <w:trHeight w:val="35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19 декабря «Гаджеты будущего» Коллекция гаджетов из журналов «</w:t>
            </w:r>
            <w:proofErr w:type="gramStart"/>
            <w:r w:rsidRPr="00B808A3">
              <w:t>Незнайка</w:t>
            </w:r>
            <w:proofErr w:type="gramEnd"/>
            <w:r w:rsidRPr="00B808A3">
              <w:t>», «Клепа»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3 класс школа№4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Библиотека №2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Уткина В.Ю.</w:t>
            </w:r>
          </w:p>
        </w:tc>
      </w:tr>
      <w:tr w:rsidR="000F7721" w:rsidRPr="00B808A3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 xml:space="preserve">К сокровищам книжного фонда – </w:t>
            </w:r>
            <w:r w:rsidRPr="00B808A3">
              <w:t>библ. Урок № 5   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СОШ № 19</w:t>
            </w:r>
          </w:p>
          <w:p w:rsidR="000F7721" w:rsidRPr="00B808A3" w:rsidRDefault="000F7721" w:rsidP="008B36A0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4-5 кл.</w:t>
            </w:r>
          </w:p>
        </w:tc>
        <w:tc>
          <w:tcPr>
            <w:tcW w:w="2140" w:type="dxa"/>
            <w:vAlign w:val="center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Детская</w:t>
            </w:r>
          </w:p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библиотека-центр № 7</w:t>
            </w:r>
          </w:p>
        </w:tc>
        <w:tc>
          <w:tcPr>
            <w:tcW w:w="1701" w:type="dxa"/>
            <w:gridSpan w:val="2"/>
            <w:vAlign w:val="center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Акатьева И.А.</w:t>
            </w:r>
          </w:p>
          <w:p w:rsidR="000F7721" w:rsidRPr="00B808A3" w:rsidRDefault="000F7721" w:rsidP="000F7721">
            <w:pPr>
              <w:jc w:val="center"/>
            </w:pPr>
          </w:p>
        </w:tc>
      </w:tr>
      <w:tr w:rsidR="000F7721" w:rsidRPr="00B808A3" w:rsidTr="008B36A0">
        <w:trPr>
          <w:trHeight w:val="47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  <w:lang w:eastAsia="en-US"/>
              </w:rPr>
            </w:pPr>
            <w:r w:rsidRPr="00B808A3">
              <w:rPr>
                <w:b/>
                <w:lang w:eastAsia="en-US"/>
              </w:rPr>
              <w:t>«Электронные ресурсы библиотеки»</w:t>
            </w:r>
          </w:p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Обзор 16+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Все категории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Б-ка №14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Присяжнюк Н.В.</w:t>
            </w:r>
          </w:p>
        </w:tc>
      </w:tr>
      <w:tr w:rsidR="000F7721" w:rsidRPr="00B808A3" w:rsidTr="000F7721">
        <w:trPr>
          <w:trHeight w:val="403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rPr>
                <w:b/>
                <w:bCs/>
              </w:rPr>
              <w:t>КУЛЬТУРНО-ДОСУГОВОЕ НАПРАВЛЕНИЕ</w:t>
            </w:r>
          </w:p>
        </w:tc>
      </w:tr>
      <w:tr w:rsidR="000F7721" w:rsidRPr="00B808A3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«Вспомним грустного клоуна – Ю. Никулин»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беседа-память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пенсионеры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БО ООО ВОС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Сухая О. С.</w:t>
            </w:r>
          </w:p>
        </w:tc>
      </w:tr>
      <w:tr w:rsidR="000F7721" w:rsidRPr="00B808A3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«Дед Мороз и Новый год»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слайд-презентация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заключённые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ИК-44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ЦГБ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Сухая О. С.</w:t>
            </w:r>
          </w:p>
        </w:tc>
      </w:tr>
      <w:tr w:rsidR="000F7721" w:rsidRPr="00B808A3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"Петушиный Новый год, в сказку добрую зовет"</w:t>
            </w:r>
          </w:p>
          <w:p w:rsidR="000F7721" w:rsidRPr="00B808A3" w:rsidRDefault="000F7721" w:rsidP="000F7721">
            <w:pPr>
              <w:jc w:val="center"/>
              <w:rPr>
                <w:i/>
              </w:rPr>
            </w:pPr>
            <w:r w:rsidRPr="00B808A3">
              <w:rPr>
                <w:i/>
              </w:rPr>
              <w:t>Ко Дню инвалида</w:t>
            </w:r>
          </w:p>
          <w:p w:rsidR="000F7721" w:rsidRPr="00B808A3" w:rsidRDefault="000F7721" w:rsidP="000F7721">
            <w:pPr>
              <w:jc w:val="center"/>
              <w:rPr>
                <w:i/>
              </w:rPr>
            </w:pPr>
            <w:r w:rsidRPr="00B808A3">
              <w:rPr>
                <w:i/>
              </w:rPr>
              <w:t>3 декабря и к Новому Году</w:t>
            </w:r>
          </w:p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t>Библиотечный десант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Дети-инвалиды пользователи библиотек ЦБС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ДБ №3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Аньчкова О.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СМС «Кураж»</w:t>
            </w:r>
          </w:p>
          <w:p w:rsidR="000F7721" w:rsidRPr="00B808A3" w:rsidRDefault="000F7721" w:rsidP="000F7721">
            <w:pPr>
              <w:jc w:val="center"/>
            </w:pPr>
          </w:p>
        </w:tc>
      </w:tr>
      <w:tr w:rsidR="000F7721" w:rsidRPr="00B808A3" w:rsidTr="000F7721">
        <w:trPr>
          <w:trHeight w:val="496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«</w:t>
            </w:r>
            <w:r w:rsidRPr="00B808A3">
              <w:rPr>
                <w:b/>
              </w:rPr>
              <w:t>А у нас Новый год! Елка в гости зовет</w:t>
            </w:r>
            <w:r w:rsidRPr="00B808A3">
              <w:t>!» - музыкально - игровое представление 12+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5 – 6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ЦДБ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  <w:r w:rsidRPr="00B808A3">
              <w:t>200,00 внебюджет</w:t>
            </w:r>
          </w:p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Заводискер О.Ю.</w:t>
            </w:r>
          </w:p>
        </w:tc>
      </w:tr>
      <w:tr w:rsidR="000F7721" w:rsidRPr="00B808A3" w:rsidTr="008B36A0">
        <w:trPr>
          <w:trHeight w:val="22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«Чай пить – приятно жить» - вечер – общения. Клуб «Радость общения»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инвалиды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КСУ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Семухина М.А.</w:t>
            </w:r>
          </w:p>
        </w:tc>
      </w:tr>
      <w:tr w:rsidR="000F7721" w:rsidRPr="00B808A3" w:rsidTr="008B36A0">
        <w:trPr>
          <w:trHeight w:val="82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t>«</w:t>
            </w:r>
            <w:r w:rsidRPr="00B808A3">
              <w:rPr>
                <w:b/>
              </w:rPr>
              <w:t>Смехограмма великого художника-мультипликатора</w:t>
            </w:r>
            <w:r w:rsidRPr="00B808A3">
              <w:t>» - мультпутешествие по творчеству У. Э. Диснея (5.12.1901г. – 15.12.1966г. – 115 лет со д.р.) к Всемирному дню детского телевидения и радиовещания (в рамках Года кино в России)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1 – 4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ЦДБ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-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Шишкина С.В.</w:t>
            </w:r>
          </w:p>
        </w:tc>
      </w:tr>
      <w:tr w:rsidR="000F7721" w:rsidRPr="00B808A3" w:rsidTr="008B36A0">
        <w:trPr>
          <w:trHeight w:val="6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</w:pPr>
            <w:r w:rsidRPr="00B808A3">
              <w:rPr>
                <w:shd w:val="clear" w:color="auto" w:fill="FFFFFF"/>
              </w:rPr>
              <w:t>«</w:t>
            </w:r>
            <w:r w:rsidRPr="00B808A3">
              <w:rPr>
                <w:b/>
                <w:shd w:val="clear" w:color="auto" w:fill="FFFFFF"/>
              </w:rPr>
              <w:t>А у нас Новый Год: ёлка в гости зовёт!</w:t>
            </w:r>
            <w:r w:rsidRPr="00B808A3">
              <w:rPr>
                <w:shd w:val="clear" w:color="auto" w:fill="FFFFFF"/>
              </w:rPr>
              <w:t>»: утренник 0+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Дети </w:t>
            </w:r>
          </w:p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ч</w:t>
            </w:r>
            <w:proofErr w:type="gramEnd"/>
            <w:r w:rsidRPr="00B808A3">
              <w:t>/з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Внебюджет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1000,00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Валиуллова Л.В.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Ванина Е.А.</w:t>
            </w:r>
          </w:p>
        </w:tc>
      </w:tr>
      <w:tr w:rsidR="000F7721" w:rsidRPr="00B808A3" w:rsidTr="008B36A0">
        <w:trPr>
          <w:trHeight w:val="4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i/>
                <w:shd w:val="clear" w:color="auto" w:fill="FFFFFF"/>
              </w:rPr>
            </w:pPr>
            <w:r w:rsidRPr="00B808A3">
              <w:rPr>
                <w:i/>
                <w:shd w:val="clear" w:color="auto" w:fill="FFFFFF"/>
              </w:rPr>
              <w:t>Клуб «Настроение»</w:t>
            </w:r>
          </w:p>
          <w:p w:rsidR="000F7721" w:rsidRPr="00B808A3" w:rsidRDefault="000F7721" w:rsidP="000F7721">
            <w:pPr>
              <w:jc w:val="center"/>
              <w:rPr>
                <w:shd w:val="clear" w:color="auto" w:fill="FFFFFF"/>
              </w:rPr>
            </w:pPr>
            <w:r w:rsidRPr="00B808A3">
              <w:rPr>
                <w:shd w:val="clear" w:color="auto" w:fill="FFFFFF"/>
              </w:rPr>
              <w:t>«</w:t>
            </w:r>
            <w:r w:rsidRPr="00B808A3">
              <w:rPr>
                <w:b/>
                <w:shd w:val="clear" w:color="auto" w:fill="FFFFFF"/>
              </w:rPr>
              <w:t>Новогодние кружева</w:t>
            </w:r>
            <w:r w:rsidRPr="00B808A3">
              <w:rPr>
                <w:shd w:val="clear" w:color="auto" w:fill="FFFFFF"/>
              </w:rPr>
              <w:t>»: фольклорные посиделки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Участники клуба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ч</w:t>
            </w:r>
            <w:proofErr w:type="gramEnd"/>
            <w:r w:rsidRPr="00B808A3">
              <w:t>/з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Внебюджет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500,00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Валиуллова Л.В.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Ванина Е.А.</w:t>
            </w:r>
          </w:p>
        </w:tc>
      </w:tr>
      <w:tr w:rsidR="000F7721" w:rsidRPr="00B808A3" w:rsidTr="000F7721">
        <w:trPr>
          <w:trHeight w:val="8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i/>
                <w:shd w:val="clear" w:color="auto" w:fill="FFFFFF"/>
              </w:rPr>
            </w:pPr>
            <w:r w:rsidRPr="00B808A3">
              <w:rPr>
                <w:i/>
                <w:shd w:val="clear" w:color="auto" w:fill="FFFFFF"/>
              </w:rPr>
              <w:t>Клуб «Ещё не вечер»</w:t>
            </w:r>
          </w:p>
          <w:p w:rsidR="000F7721" w:rsidRPr="00B808A3" w:rsidRDefault="000F7721" w:rsidP="000F7721">
            <w:pPr>
              <w:jc w:val="center"/>
              <w:rPr>
                <w:shd w:val="clear" w:color="auto" w:fill="FFFFFF"/>
              </w:rPr>
            </w:pPr>
            <w:r w:rsidRPr="00B808A3">
              <w:rPr>
                <w:shd w:val="clear" w:color="auto" w:fill="FFFFFF"/>
              </w:rPr>
              <w:t>«</w:t>
            </w:r>
            <w:r w:rsidRPr="00B808A3">
              <w:rPr>
                <w:b/>
                <w:shd w:val="clear" w:color="auto" w:fill="FFFFFF"/>
              </w:rPr>
              <w:t>Снежный хоровод</w:t>
            </w:r>
            <w:r w:rsidRPr="00B808A3">
              <w:rPr>
                <w:shd w:val="clear" w:color="auto" w:fill="FFFFFF"/>
              </w:rPr>
              <w:t>»: новогодний капустник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Участники клуба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proofErr w:type="gramStart"/>
            <w:r w:rsidRPr="00B808A3">
              <w:t>ч</w:t>
            </w:r>
            <w:proofErr w:type="gramEnd"/>
            <w:r w:rsidRPr="00B808A3">
              <w:t>/з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Внебюджет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1000,00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 xml:space="preserve">Библиотека № 1 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Валиуллова Л.В.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Ванина Е.А.</w:t>
            </w:r>
          </w:p>
        </w:tc>
      </w:tr>
      <w:tr w:rsidR="000F7721" w:rsidRPr="00B808A3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vAlign w:val="center"/>
          </w:tcPr>
          <w:p w:rsidR="000F7721" w:rsidRPr="00B808A3" w:rsidRDefault="000F7721" w:rsidP="000F7721">
            <w:pPr>
              <w:jc w:val="center"/>
            </w:pPr>
            <w:r w:rsidRPr="00B808A3">
              <w:t>21декабря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«</w:t>
            </w:r>
            <w:r w:rsidRPr="00B808A3">
              <w:rPr>
                <w:b/>
              </w:rPr>
              <w:t>Когда часы двенадцать бьют</w:t>
            </w:r>
            <w:r w:rsidRPr="00B808A3">
              <w:t>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Интеллектуально-развлекательная программа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Клуб «Собеседник»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Библиотека №2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Чит</w:t>
            </w:r>
            <w:proofErr w:type="gramStart"/>
            <w:r w:rsidRPr="00B808A3">
              <w:t>.з</w:t>
            </w:r>
            <w:proofErr w:type="gramEnd"/>
            <w:r w:rsidRPr="00B808A3">
              <w:t>ал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Дубленникова Р.Н.</w:t>
            </w:r>
          </w:p>
          <w:p w:rsidR="000F7721" w:rsidRPr="00B808A3" w:rsidRDefault="000F7721" w:rsidP="000F7721">
            <w:pPr>
              <w:jc w:val="center"/>
            </w:pPr>
          </w:p>
        </w:tc>
      </w:tr>
      <w:tr w:rsidR="000F7721" w:rsidRPr="00B808A3" w:rsidTr="008B36A0">
        <w:trPr>
          <w:trHeight w:val="390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«Новогодние чудеса»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мастерская Деда мороза 0+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Клуб «Капитошка»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</w:pPr>
            <w:r w:rsidRPr="00B808A3">
              <w:t>Детский отдел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</w:pPr>
            <w:r w:rsidRPr="00B808A3">
              <w:t>Заворина И.А.</w:t>
            </w:r>
          </w:p>
        </w:tc>
      </w:tr>
      <w:tr w:rsidR="000F7721" w:rsidRPr="00B808A3" w:rsidTr="008B36A0">
        <w:trPr>
          <w:trHeight w:val="48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«Весело, весело встретим Новый год»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t>Игровая программа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абонемент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bCs/>
              </w:rPr>
            </w:pPr>
            <w:r w:rsidRPr="00B808A3"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 №6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Хазова В.М</w:t>
            </w:r>
          </w:p>
        </w:tc>
      </w:tr>
      <w:tr w:rsidR="000F7721" w:rsidRPr="00B808A3" w:rsidTr="008B36A0">
        <w:trPr>
          <w:trHeight w:val="263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 xml:space="preserve">«Новогодняя </w:t>
            </w:r>
            <w:proofErr w:type="gramStart"/>
            <w:r w:rsidRPr="00B808A3">
              <w:rPr>
                <w:b/>
              </w:rPr>
              <w:t>кутерьма</w:t>
            </w:r>
            <w:proofErr w:type="gramEnd"/>
            <w:r w:rsidRPr="00B808A3">
              <w:rPr>
                <w:b/>
              </w:rPr>
              <w:t>» -</w:t>
            </w:r>
            <w:r w:rsidRPr="00B808A3">
              <w:t xml:space="preserve"> Вечер-настроение</w:t>
            </w:r>
            <w:r w:rsidRPr="00B808A3">
              <w:rPr>
                <w:b/>
              </w:rPr>
              <w:t xml:space="preserve"> 18+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</w:pPr>
            <w:r w:rsidRPr="00B808A3">
              <w:t>клуб «Встреча»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Пункт выдачи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pStyle w:val="af1"/>
              <w:jc w:val="center"/>
              <w:rPr>
                <w:sz w:val="20"/>
                <w:szCs w:val="20"/>
              </w:rPr>
            </w:pPr>
            <w:r w:rsidRPr="00B808A3">
              <w:rPr>
                <w:sz w:val="20"/>
                <w:szCs w:val="20"/>
              </w:rPr>
              <w:t>Щелкотунова И.Н.</w:t>
            </w:r>
          </w:p>
        </w:tc>
      </w:tr>
      <w:tr w:rsidR="000F7721" w:rsidRPr="00B808A3" w:rsidTr="000F7721">
        <w:trPr>
          <w:trHeight w:val="662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«</w:t>
            </w:r>
            <w:r w:rsidRPr="00B808A3">
              <w:rPr>
                <w:b/>
              </w:rPr>
              <w:t>В гости к Деду Морозу</w:t>
            </w:r>
            <w:r w:rsidRPr="00B808A3">
              <w:t>» Виртуальное путешествие 0+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Дошкольники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Библиотека семейного чтения «Инская»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-</w:t>
            </w: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jc w:val="center"/>
              <w:outlineLvl w:val="0"/>
            </w:pPr>
            <w:r w:rsidRPr="00B808A3">
              <w:t>Библиотека семейного чтения «Инская»</w:t>
            </w:r>
          </w:p>
          <w:p w:rsidR="000F7721" w:rsidRPr="00B808A3" w:rsidRDefault="000F7721" w:rsidP="000F7721">
            <w:pPr>
              <w:jc w:val="center"/>
              <w:outlineLvl w:val="0"/>
            </w:pPr>
            <w:r w:rsidRPr="00B808A3">
              <w:t>Теницкая О.В.</w:t>
            </w:r>
          </w:p>
        </w:tc>
      </w:tr>
      <w:tr w:rsidR="000F7721" w:rsidRPr="00B808A3" w:rsidTr="008B36A0">
        <w:trPr>
          <w:trHeight w:val="277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«</w:t>
            </w:r>
            <w:r w:rsidRPr="00B808A3">
              <w:rPr>
                <w:b/>
              </w:rPr>
              <w:t>Здравствуй, здравствуй новый год!»</w:t>
            </w:r>
            <w:r w:rsidRPr="00B808A3">
              <w:t xml:space="preserve"> Праздник  .6+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Млад</w:t>
            </w:r>
            <w:proofErr w:type="gramStart"/>
            <w:r w:rsidRPr="00B808A3">
              <w:t>.</w:t>
            </w:r>
            <w:proofErr w:type="gramEnd"/>
            <w:r w:rsidRPr="00B808A3">
              <w:t xml:space="preserve"> </w:t>
            </w:r>
            <w:proofErr w:type="gramStart"/>
            <w:r w:rsidRPr="00B808A3">
              <w:t>ш</w:t>
            </w:r>
            <w:proofErr w:type="gramEnd"/>
            <w:r w:rsidRPr="00B808A3">
              <w:t>к.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Нач. школа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rPr>
                <w:lang w:eastAsia="en-US"/>
              </w:rPr>
              <w:t>Черемных Т.А</w:t>
            </w:r>
          </w:p>
        </w:tc>
      </w:tr>
      <w:tr w:rsidR="000F7721" w:rsidRPr="00B808A3" w:rsidTr="008B36A0">
        <w:trPr>
          <w:trHeight w:val="408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r w:rsidRPr="00B808A3">
              <w:rPr>
                <w:b/>
              </w:rPr>
              <w:t>«Сказки детства твоего»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Киносеанс по сказкам А. Роу 6+</w:t>
            </w:r>
          </w:p>
        </w:tc>
        <w:tc>
          <w:tcPr>
            <w:tcW w:w="1983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Дети 1-7 кл.</w:t>
            </w:r>
          </w:p>
        </w:tc>
        <w:tc>
          <w:tcPr>
            <w:tcW w:w="2140" w:type="dxa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</w:t>
            </w:r>
          </w:p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№ 13</w:t>
            </w:r>
          </w:p>
        </w:tc>
        <w:tc>
          <w:tcPr>
            <w:tcW w:w="1701" w:type="dxa"/>
            <w:gridSpan w:val="2"/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Библиотека № 13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/>
              </w:rPr>
            </w:pPr>
            <w:proofErr w:type="gramStart"/>
            <w:r w:rsidRPr="00B808A3">
              <w:t>Непочатая С.А.</w:t>
            </w:r>
            <w:proofErr w:type="gramEnd"/>
          </w:p>
        </w:tc>
      </w:tr>
      <w:tr w:rsidR="000F7721" w:rsidRPr="00B808A3" w:rsidTr="000F7721">
        <w:trPr>
          <w:trHeight w:val="204"/>
        </w:trPr>
        <w:tc>
          <w:tcPr>
            <w:tcW w:w="157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/>
                <w:i/>
              </w:rPr>
            </w:pPr>
            <w:r w:rsidRPr="00B808A3">
              <w:rPr>
                <w:b/>
                <w:i/>
              </w:rPr>
              <w:t>Выставочная деятельность</w:t>
            </w:r>
          </w:p>
        </w:tc>
      </w:tr>
      <w:tr w:rsidR="000F7721" w:rsidRPr="00B808A3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b/>
                <w:lang w:eastAsia="en-US"/>
              </w:rPr>
              <w:t>«Ожившие книги»</w:t>
            </w:r>
          </w:p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 xml:space="preserve">Выставка-экранизированных произведений   </w:t>
            </w:r>
            <w:r w:rsidRPr="00B808A3">
              <w:rPr>
                <w:b/>
                <w:lang w:eastAsia="en-US"/>
              </w:rPr>
              <w:t>6+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Все категор.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Б-ка№14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-</w:t>
            </w: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  <w:rPr>
                <w:lang w:eastAsia="en-US"/>
              </w:rPr>
            </w:pPr>
            <w:r w:rsidRPr="00B808A3">
              <w:rPr>
                <w:lang w:eastAsia="en-US"/>
              </w:rPr>
              <w:t>Баязитова</w:t>
            </w:r>
          </w:p>
        </w:tc>
      </w:tr>
      <w:tr w:rsidR="000F7721" w:rsidRPr="00B808A3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Кинодрайв</w:t>
            </w:r>
          </w:p>
          <w:p w:rsidR="000F7721" w:rsidRPr="00B808A3" w:rsidRDefault="000F7721" w:rsidP="000F7721">
            <w:pPr>
              <w:jc w:val="center"/>
            </w:pPr>
            <w:r w:rsidRPr="00B808A3">
              <w:rPr>
                <w:b/>
              </w:rPr>
              <w:t xml:space="preserve">«Поиск новогоднего чуда» </w:t>
            </w:r>
            <w:r w:rsidRPr="00B808A3">
              <w:t>16+</w:t>
            </w:r>
          </w:p>
          <w:p w:rsidR="000F7721" w:rsidRPr="00B808A3" w:rsidRDefault="000F7721" w:rsidP="000F7721">
            <w:pPr>
              <w:jc w:val="center"/>
            </w:pPr>
            <w:r w:rsidRPr="00B808A3">
              <w:t>Выставка-поздравление</w:t>
            </w:r>
          </w:p>
          <w:p w:rsidR="000F7721" w:rsidRPr="00B808A3" w:rsidRDefault="000F7721" w:rsidP="000F7721">
            <w:pPr>
              <w:jc w:val="center"/>
              <w:rPr>
                <w:b/>
              </w:rPr>
            </w:pPr>
            <w:r w:rsidRPr="00B808A3">
              <w:rPr>
                <w:b/>
              </w:rPr>
              <w:t>«Встречаем год Обезьяны»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  <w:r w:rsidRPr="00B808A3">
              <w:t>Совет молодежи поселка «ВМЕСТЕ»</w:t>
            </w:r>
          </w:p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Детская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библиотека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№3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Аньчкова Л.М.</w:t>
            </w:r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proofErr w:type="gramStart"/>
            <w:r w:rsidRPr="00B808A3">
              <w:rPr>
                <w:bCs/>
              </w:rPr>
              <w:t>Аньчкова О.В</w:t>
            </w:r>
            <w:proofErr w:type="gramEnd"/>
          </w:p>
          <w:p w:rsidR="000F7721" w:rsidRPr="00B808A3" w:rsidRDefault="000F7721" w:rsidP="000F7721">
            <w:pPr>
              <w:widowControl w:val="0"/>
              <w:jc w:val="center"/>
              <w:rPr>
                <w:bCs/>
              </w:rPr>
            </w:pPr>
            <w:r w:rsidRPr="00B808A3">
              <w:rPr>
                <w:bCs/>
              </w:rPr>
              <w:t>Пряженникова Н.В.</w:t>
            </w:r>
          </w:p>
        </w:tc>
      </w:tr>
      <w:tr w:rsidR="000F7721" w:rsidRPr="00B808A3" w:rsidTr="000F7721">
        <w:trPr>
          <w:trHeight w:val="541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f5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pStyle w:val="ad"/>
              <w:tabs>
                <w:tab w:val="left" w:pos="708"/>
              </w:tabs>
              <w:jc w:val="center"/>
              <w:rPr>
                <w:color w:val="auto"/>
              </w:rPr>
            </w:pPr>
            <w:r w:rsidRPr="00B808A3">
              <w:rPr>
                <w:color w:val="auto"/>
              </w:rPr>
              <w:t>Выставка-экспонат «Новогодний ералаш»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jc w:val="center"/>
            </w:pPr>
            <w:r w:rsidRPr="00B808A3">
              <w:t>Все категории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  <w:tc>
          <w:tcPr>
            <w:tcW w:w="22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21" w:rsidRPr="00B808A3" w:rsidRDefault="000F7721" w:rsidP="000F7721">
            <w:pPr>
              <w:widowControl w:val="0"/>
              <w:jc w:val="center"/>
            </w:pPr>
          </w:p>
        </w:tc>
      </w:tr>
    </w:tbl>
    <w:p w:rsidR="000F7721" w:rsidRPr="00543C54" w:rsidRDefault="000F7721" w:rsidP="000F7721">
      <w:pPr>
        <w:widowControl w:val="0"/>
        <w:jc w:val="center"/>
        <w:rPr>
          <w:sz w:val="24"/>
          <w:szCs w:val="24"/>
        </w:rPr>
      </w:pPr>
    </w:p>
    <w:p w:rsidR="009A7ACE" w:rsidRDefault="009A7ACE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Pr="00006C6E" w:rsidRDefault="001348CB" w:rsidP="001348CB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bookmarkStart w:id="11" w:name="Профикласс"/>
      <w:r>
        <w:rPr>
          <w:sz w:val="24"/>
          <w:szCs w:val="24"/>
        </w:rPr>
        <w:lastRenderedPageBreak/>
        <w:t>6. ПОВЫШЕНИЕ КВАЛИФИКАЦИИ СОТРУДНИКОВ МУ «ЦБС г. БЕЛОВО» В РАМКАХ ПРОГРАММЫ «ПРОФИКЛАСС»</w:t>
      </w:r>
    </w:p>
    <w:bookmarkEnd w:id="11"/>
    <w:p w:rsidR="001348CB" w:rsidRPr="004E0971" w:rsidRDefault="001348CB" w:rsidP="001348CB">
      <w:pPr>
        <w:jc w:val="both"/>
        <w:rPr>
          <w:bCs/>
          <w:color w:val="1B2E51"/>
          <w:sz w:val="28"/>
          <w:szCs w:val="28"/>
        </w:rPr>
      </w:pPr>
    </w:p>
    <w:tbl>
      <w:tblPr>
        <w:tblStyle w:val="afe"/>
        <w:tblW w:w="15991" w:type="dxa"/>
        <w:jc w:val="center"/>
        <w:tblLayout w:type="fixed"/>
        <w:tblLook w:val="04A0"/>
      </w:tblPr>
      <w:tblGrid>
        <w:gridCol w:w="728"/>
        <w:gridCol w:w="3610"/>
        <w:gridCol w:w="3886"/>
        <w:gridCol w:w="1646"/>
        <w:gridCol w:w="2436"/>
        <w:gridCol w:w="1446"/>
        <w:gridCol w:w="2239"/>
      </w:tblGrid>
      <w:tr w:rsidR="001348CB" w:rsidRPr="004E0971" w:rsidTr="00BE2DC8">
        <w:trPr>
          <w:jc w:val="center"/>
        </w:trPr>
        <w:tc>
          <w:tcPr>
            <w:tcW w:w="728" w:type="dxa"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E097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E097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10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 xml:space="preserve">Направление повышения </w:t>
            </w:r>
          </w:p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388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>Перечень, тема</w:t>
            </w:r>
          </w:p>
        </w:tc>
        <w:tc>
          <w:tcPr>
            <w:tcW w:w="16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43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>ФИО/профессиональный уровень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0971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239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1348CB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48CB" w:rsidRPr="004E0971" w:rsidTr="00BE2DC8">
        <w:trPr>
          <w:jc w:val="center"/>
        </w:trPr>
        <w:tc>
          <w:tcPr>
            <w:tcW w:w="728" w:type="dxa"/>
          </w:tcPr>
          <w:p w:rsidR="001348CB" w:rsidRPr="004F251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10" w:type="dxa"/>
          </w:tcPr>
          <w:p w:rsidR="001348CB" w:rsidRPr="004F251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Обучение в учебных заведениях</w:t>
            </w:r>
          </w:p>
        </w:tc>
        <w:tc>
          <w:tcPr>
            <w:tcW w:w="3886" w:type="dxa"/>
          </w:tcPr>
          <w:p w:rsidR="001348CB" w:rsidRPr="004F251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F2510">
              <w:rPr>
                <w:bCs/>
                <w:sz w:val="24"/>
                <w:szCs w:val="24"/>
              </w:rPr>
              <w:t>Кемеровский</w:t>
            </w:r>
            <w:proofErr w:type="gramEnd"/>
            <w:r w:rsidRPr="004F2510">
              <w:rPr>
                <w:bCs/>
                <w:sz w:val="24"/>
                <w:szCs w:val="24"/>
              </w:rPr>
              <w:t xml:space="preserve"> государственный </w:t>
            </w:r>
            <w:r>
              <w:rPr>
                <w:bCs/>
                <w:sz w:val="24"/>
                <w:szCs w:val="24"/>
              </w:rPr>
              <w:t>инстиут</w:t>
            </w:r>
            <w:r w:rsidRPr="004F2510">
              <w:rPr>
                <w:bCs/>
                <w:sz w:val="24"/>
                <w:szCs w:val="24"/>
              </w:rPr>
              <w:t xml:space="preserve"> культуры и искусств</w:t>
            </w:r>
          </w:p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БИФ «КемГУ г. Белово»</w:t>
            </w: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</w:p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Кемеровский государственный сельскохозяйственный университет</w:t>
            </w: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2</w:t>
            </w:r>
          </w:p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1348CB" w:rsidRPr="004D509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1</w:t>
            </w:r>
          </w:p>
          <w:p w:rsidR="001348CB" w:rsidRPr="004D509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Аньчкова О.В.</w:t>
            </w: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Семухина М.А.</w:t>
            </w: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Сестерова Е.О.</w:t>
            </w: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</w:p>
          <w:p w:rsidR="001348CB" w:rsidRPr="004D509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</w:rPr>
              <w:t>Теницкая О.В.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E097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48CB" w:rsidRPr="004F2510" w:rsidTr="00BE2DC8">
        <w:trPr>
          <w:jc w:val="center"/>
        </w:trPr>
        <w:tc>
          <w:tcPr>
            <w:tcW w:w="728" w:type="dxa"/>
            <w:vMerge w:val="restart"/>
          </w:tcPr>
          <w:p w:rsidR="001348CB" w:rsidRPr="004F251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10" w:type="dxa"/>
            <w:vMerge w:val="restart"/>
          </w:tcPr>
          <w:p w:rsidR="001348CB" w:rsidRPr="004F2510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F2510">
              <w:rPr>
                <w:bCs/>
                <w:sz w:val="24"/>
                <w:szCs w:val="24"/>
              </w:rPr>
              <w:t>Обучающие</w:t>
            </w:r>
            <w:proofErr w:type="gramEnd"/>
            <w:r w:rsidRPr="004F2510">
              <w:rPr>
                <w:bCs/>
                <w:sz w:val="24"/>
                <w:szCs w:val="24"/>
              </w:rPr>
              <w:t xml:space="preserve"> мероприятия в МУ «ЦБС г. Белово»</w:t>
            </w:r>
          </w:p>
        </w:tc>
        <w:tc>
          <w:tcPr>
            <w:tcW w:w="3886" w:type="dxa"/>
          </w:tcPr>
          <w:p w:rsidR="001348CB" w:rsidRPr="004F2510" w:rsidRDefault="001348CB" w:rsidP="00BE2DC8">
            <w:pPr>
              <w:ind w:left="83"/>
              <w:contextualSpacing/>
              <w:rPr>
                <w:sz w:val="24"/>
                <w:szCs w:val="24"/>
              </w:rPr>
            </w:pPr>
            <w:r w:rsidRPr="004F2510">
              <w:rPr>
                <w:sz w:val="24"/>
                <w:szCs w:val="24"/>
              </w:rPr>
              <w:t xml:space="preserve">Лекция-практикум «Библиотечная статистика: основные правила ведения» </w:t>
            </w: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239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sz w:val="24"/>
                <w:szCs w:val="24"/>
              </w:rPr>
              <w:t>Хромова Е.Г., Свистунова Л.Н., Путинцева Е.П.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4F2510" w:rsidRDefault="001348CB" w:rsidP="00BE2DC8">
            <w:pPr>
              <w:ind w:left="83"/>
              <w:contextualSpacing/>
              <w:rPr>
                <w:sz w:val="24"/>
                <w:szCs w:val="24"/>
              </w:rPr>
            </w:pPr>
            <w:r w:rsidRPr="004F2510">
              <w:rPr>
                <w:sz w:val="24"/>
                <w:szCs w:val="24"/>
              </w:rPr>
              <w:t xml:space="preserve">Медиа-практикум «Работаем в </w:t>
            </w:r>
            <w:r w:rsidRPr="004F2510">
              <w:rPr>
                <w:sz w:val="24"/>
                <w:szCs w:val="24"/>
                <w:lang w:val="en-US"/>
              </w:rPr>
              <w:t>Prezi</w:t>
            </w:r>
            <w:r w:rsidRPr="004F2510">
              <w:rPr>
                <w:sz w:val="24"/>
                <w:szCs w:val="24"/>
              </w:rPr>
              <w:t>» (Хромова Е.Г.)</w:t>
            </w: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занятия №1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239" w:type="dxa"/>
          </w:tcPr>
          <w:p w:rsidR="001348CB" w:rsidRPr="004F2510" w:rsidRDefault="001348CB" w:rsidP="00BE2DC8">
            <w:pPr>
              <w:jc w:val="center"/>
              <w:rPr>
                <w:sz w:val="24"/>
                <w:szCs w:val="24"/>
              </w:rPr>
            </w:pPr>
            <w:r w:rsidRPr="004F2510">
              <w:rPr>
                <w:sz w:val="24"/>
                <w:szCs w:val="24"/>
              </w:rPr>
              <w:t>Хромова Е.Г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pStyle w:val="msonormalbullet1gif"/>
              <w:spacing w:before="0" w:beforeAutospacing="0" w:after="0" w:afterAutospacing="0"/>
              <w:ind w:left="33"/>
              <w:contextualSpacing/>
              <w:rPr>
                <w:lang w:eastAsia="en-US"/>
              </w:rPr>
            </w:pPr>
            <w:r w:rsidRPr="00720B87">
              <w:rPr>
                <w:bCs/>
                <w:lang w:eastAsia="en-US"/>
              </w:rPr>
              <w:t>Обучающий практикум</w:t>
            </w:r>
            <w:r>
              <w:rPr>
                <w:bCs/>
                <w:lang w:eastAsia="en-US"/>
              </w:rPr>
              <w:t xml:space="preserve"> </w:t>
            </w:r>
            <w:r w:rsidRPr="00720B87">
              <w:rPr>
                <w:lang w:eastAsia="en-US"/>
              </w:rPr>
              <w:t>«</w:t>
            </w:r>
            <w:r w:rsidRPr="00720B87">
              <w:rPr>
                <w:lang w:val="en-US" w:eastAsia="en-US"/>
              </w:rPr>
              <w:t>Access</w:t>
            </w:r>
            <w:r w:rsidRPr="00720B87">
              <w:rPr>
                <w:lang w:eastAsia="en-US"/>
              </w:rPr>
              <w:t>. Организация электронных картотек</w:t>
            </w:r>
            <w:r w:rsidRPr="00720B87">
              <w:rPr>
                <w:bCs/>
                <w:lang w:eastAsia="en-US"/>
              </w:rPr>
              <w:t>»</w:t>
            </w: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18.01.-29.01.</w:t>
            </w:r>
          </w:p>
        </w:tc>
        <w:tc>
          <w:tcPr>
            <w:tcW w:w="2239" w:type="dxa"/>
          </w:tcPr>
          <w:p w:rsidR="001348CB" w:rsidRPr="004F2510" w:rsidRDefault="001348CB" w:rsidP="00BE2DC8">
            <w:pPr>
              <w:jc w:val="center"/>
              <w:rPr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4F2510" w:rsidRDefault="001348CB" w:rsidP="00BE2DC8">
            <w:pPr>
              <w:ind w:left="83"/>
              <w:contextualSpacing/>
              <w:rPr>
                <w:sz w:val="24"/>
                <w:szCs w:val="24"/>
              </w:rPr>
            </w:pPr>
            <w:proofErr w:type="gramStart"/>
            <w:r w:rsidRPr="00720B87">
              <w:rPr>
                <w:sz w:val="24"/>
                <w:szCs w:val="24"/>
                <w:lang w:eastAsia="en-US"/>
              </w:rPr>
              <w:t>Семинар-практикум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 xml:space="preserve">«Методика формирования предметных рубрик, словарей ключевых слов для электронных картотек»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(из опыта  работы на примере БД «Писатели и их творчество»)</w:t>
            </w:r>
            <w:proofErr w:type="gramEnd"/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Начинающие библиотекари</w:t>
            </w:r>
          </w:p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Желающие</w:t>
            </w:r>
          </w:p>
        </w:tc>
        <w:tc>
          <w:tcPr>
            <w:tcW w:w="14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11.02.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Дупленкова О. П.</w:t>
            </w:r>
          </w:p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  <w:p w:rsidR="001348CB" w:rsidRPr="004F2510" w:rsidRDefault="001348CB" w:rsidP="00BE2DC8">
            <w:pPr>
              <w:jc w:val="center"/>
              <w:rPr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ind w:left="83"/>
              <w:contextualSpacing/>
              <w:rPr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Обучающий практикум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«</w:t>
            </w:r>
            <w:r w:rsidRPr="00720B87">
              <w:rPr>
                <w:sz w:val="24"/>
                <w:szCs w:val="24"/>
                <w:lang w:val="en-US" w:eastAsia="en-US"/>
              </w:rPr>
              <w:t>Corel</w:t>
            </w:r>
            <w:r w:rsidRPr="00720B87">
              <w:rPr>
                <w:sz w:val="24"/>
                <w:szCs w:val="24"/>
                <w:lang w:eastAsia="en-US"/>
              </w:rPr>
              <w:t>.Нулевой уровень</w:t>
            </w:r>
            <w:r w:rsidRPr="00720B87">
              <w:rPr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15.02.-19.02.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Default="001348CB" w:rsidP="00BE2DC8">
            <w:pPr>
              <w:ind w:left="83"/>
              <w:contextualSpacing/>
              <w:rPr>
                <w:bCs/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Обучающий практикум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bCs/>
                <w:sz w:val="24"/>
                <w:szCs w:val="24"/>
                <w:lang w:eastAsia="en-US"/>
              </w:rPr>
              <w:t xml:space="preserve"> «</w:t>
            </w:r>
            <w:r w:rsidRPr="00720B87">
              <w:rPr>
                <w:sz w:val="24"/>
                <w:szCs w:val="24"/>
                <w:lang w:val="en-US" w:eastAsia="en-US"/>
              </w:rPr>
              <w:t>Corel</w:t>
            </w:r>
            <w:r w:rsidRPr="00720B87">
              <w:rPr>
                <w:sz w:val="24"/>
                <w:szCs w:val="24"/>
                <w:lang w:eastAsia="en-US"/>
              </w:rPr>
              <w:t>. Маленькие хитрости большой программы</w:t>
            </w:r>
            <w:r w:rsidRPr="00720B87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1348CB" w:rsidRPr="00720B87" w:rsidRDefault="001348CB" w:rsidP="00BE2DC8">
            <w:pPr>
              <w:ind w:left="83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22.02.-26.02.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CF27E0" w:rsidRDefault="001348CB" w:rsidP="00BE2DC8">
            <w:pPr>
              <w:ind w:left="83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К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 xml:space="preserve">руглый стол </w:t>
            </w:r>
            <w:r w:rsidRPr="00720B87">
              <w:rPr>
                <w:color w:val="141823"/>
                <w:sz w:val="24"/>
                <w:szCs w:val="24"/>
                <w:shd w:val="clear" w:color="auto" w:fill="FFFFFF"/>
              </w:rPr>
              <w:t>«Кадры решают все?!»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Управленческий персонал</w:t>
            </w:r>
          </w:p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Желающие</w:t>
            </w:r>
          </w:p>
        </w:tc>
        <w:tc>
          <w:tcPr>
            <w:tcW w:w="144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М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2239" w:type="dxa"/>
          </w:tcPr>
          <w:p w:rsidR="001348CB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Путинцева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Е.П., Хр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омова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Е.Г.,</w:t>
            </w:r>
          </w:p>
          <w:p w:rsidR="001348CB" w:rsidRPr="00AF76E2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Свистунова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Default="001348CB" w:rsidP="00BE2DC8">
            <w:pPr>
              <w:ind w:left="83"/>
              <w:contextualSpacing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Обучающий практикум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bCs/>
                <w:sz w:val="24"/>
                <w:szCs w:val="24"/>
                <w:lang w:eastAsia="en-US"/>
              </w:rPr>
              <w:t>«</w:t>
            </w:r>
            <w:r w:rsidRPr="00720B87">
              <w:rPr>
                <w:bCs/>
                <w:sz w:val="24"/>
                <w:szCs w:val="24"/>
                <w:lang w:val="en-US" w:eastAsia="en-US"/>
              </w:rPr>
              <w:t>Photoshop</w:t>
            </w:r>
            <w:r w:rsidRPr="00720B87">
              <w:rPr>
                <w:bCs/>
                <w:sz w:val="24"/>
                <w:szCs w:val="24"/>
                <w:lang w:eastAsia="en-US"/>
              </w:rPr>
              <w:t>. Нулевой уровень»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14.03.-18.03.</w:t>
            </w:r>
          </w:p>
        </w:tc>
        <w:tc>
          <w:tcPr>
            <w:tcW w:w="2239" w:type="dxa"/>
          </w:tcPr>
          <w:p w:rsidR="001348CB" w:rsidRPr="00AF76E2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ind w:left="83"/>
              <w:contextualSpacing/>
              <w:rPr>
                <w:bCs/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Обучающий практикум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bCs/>
                <w:sz w:val="24"/>
                <w:szCs w:val="24"/>
                <w:lang w:eastAsia="en-US"/>
              </w:rPr>
              <w:t>«</w:t>
            </w:r>
            <w:r w:rsidRPr="00720B87">
              <w:rPr>
                <w:bCs/>
                <w:sz w:val="24"/>
                <w:szCs w:val="24"/>
                <w:lang w:val="en-US" w:eastAsia="en-US"/>
              </w:rPr>
              <w:t>Photoshop</w:t>
            </w:r>
            <w:r w:rsidRPr="00720B87">
              <w:rPr>
                <w:bCs/>
                <w:sz w:val="24"/>
                <w:szCs w:val="24"/>
                <w:lang w:eastAsia="en-US"/>
              </w:rPr>
              <w:t>. Создаем анимацию»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21.03.-25.03.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Default="001348CB" w:rsidP="00BE2DC8">
            <w:pPr>
              <w:ind w:left="83"/>
              <w:contextualSpacing/>
              <w:jc w:val="both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Час библиографии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bCs/>
                <w:sz w:val="24"/>
                <w:szCs w:val="24"/>
                <w:lang w:eastAsia="en-US"/>
              </w:rPr>
              <w:t>«Электронные рассылки как инновационный библиографический сервис</w:t>
            </w:r>
            <w:r w:rsidRPr="00720B8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2239" w:type="dxa"/>
          </w:tcPr>
          <w:p w:rsidR="001348CB" w:rsidRPr="00AF76E2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pStyle w:val="msonormalbullet1gif"/>
              <w:spacing w:before="0" w:beforeAutospacing="0" w:after="0" w:afterAutospacing="0"/>
              <w:ind w:left="42" w:hanging="12"/>
              <w:contextualSpacing/>
              <w:rPr>
                <w:bCs/>
                <w:lang w:eastAsia="en-US"/>
              </w:rPr>
            </w:pPr>
            <w:r w:rsidRPr="00720B87">
              <w:rPr>
                <w:bCs/>
                <w:lang w:eastAsia="en-US"/>
              </w:rPr>
              <w:t>«</w:t>
            </w:r>
            <w:r w:rsidRPr="00720B87">
              <w:rPr>
                <w:bCs/>
                <w:lang w:val="en-US" w:eastAsia="en-US"/>
              </w:rPr>
              <w:t>ProShow</w:t>
            </w:r>
            <w:r w:rsidRPr="00720B87">
              <w:rPr>
                <w:bCs/>
                <w:lang w:eastAsia="en-US"/>
              </w:rPr>
              <w:t xml:space="preserve"> </w:t>
            </w:r>
            <w:r w:rsidRPr="00720B87">
              <w:rPr>
                <w:bCs/>
                <w:lang w:val="en-US" w:eastAsia="en-US"/>
              </w:rPr>
              <w:t>Producer</w:t>
            </w:r>
            <w:r w:rsidRPr="00720B87">
              <w:rPr>
                <w:bCs/>
                <w:lang w:eastAsia="en-US"/>
              </w:rPr>
              <w:t>. Раскрываем фонд в виртуальном пространстве»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D5090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4D5090">
              <w:rPr>
                <w:bCs/>
                <w:sz w:val="24"/>
                <w:szCs w:val="24"/>
                <w:lang w:eastAsia="en-US"/>
              </w:rPr>
              <w:t>04.04.-15.04.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ind w:left="8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Час библиографии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«Виды библиографических изданий»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Начинающие библиотекари</w:t>
            </w:r>
          </w:p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21.04.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ind w:left="8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Час библиографии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«Сложности библиографического описания»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26.04.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pStyle w:val="msonormalbullet1gif"/>
              <w:spacing w:before="0" w:beforeAutospacing="0" w:after="0" w:afterAutospacing="0"/>
              <w:ind w:left="42" w:hanging="12"/>
              <w:contextualSpacing/>
              <w:rPr>
                <w:lang w:eastAsia="en-US"/>
              </w:rPr>
            </w:pPr>
            <w:r w:rsidRPr="00720B87">
              <w:rPr>
                <w:lang w:eastAsia="en-US"/>
              </w:rPr>
              <w:t>Семинар</w:t>
            </w:r>
            <w:r>
              <w:rPr>
                <w:lang w:eastAsia="en-US"/>
              </w:rPr>
              <w:t xml:space="preserve"> </w:t>
            </w:r>
            <w:r w:rsidRPr="00720B87">
              <w:rPr>
                <w:lang w:eastAsia="en-US"/>
              </w:rPr>
              <w:t>«Информирование пользователей как показатель качества предоставления услуг»</w:t>
            </w:r>
          </w:p>
          <w:p w:rsidR="001348CB" w:rsidRPr="00720B87" w:rsidRDefault="001348CB" w:rsidP="001348CB">
            <w:pPr>
              <w:pStyle w:val="msonormalbullet1gif"/>
              <w:numPr>
                <w:ilvl w:val="0"/>
                <w:numId w:val="44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20B87">
              <w:rPr>
                <w:lang w:eastAsia="en-US"/>
              </w:rPr>
              <w:t>Использование локальных, удаленных БД, ЭР;</w:t>
            </w:r>
          </w:p>
          <w:p w:rsidR="001348CB" w:rsidRPr="00720B87" w:rsidRDefault="001348CB" w:rsidP="001348CB">
            <w:pPr>
              <w:pStyle w:val="msonormalbullet1gif"/>
              <w:numPr>
                <w:ilvl w:val="0"/>
                <w:numId w:val="44"/>
              </w:numPr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20B87">
              <w:rPr>
                <w:lang w:eastAsia="en-US"/>
              </w:rPr>
              <w:t>Библиографический поиск в Интернете;</w:t>
            </w:r>
          </w:p>
          <w:p w:rsidR="001348CB" w:rsidRPr="00720B87" w:rsidRDefault="001348CB" w:rsidP="00BE2DC8">
            <w:pPr>
              <w:ind w:left="8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Работа с картотеками группового и индивидуального информирования.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F2510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24.05.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Дупленкова О. П.</w:t>
            </w:r>
          </w:p>
          <w:p w:rsidR="001348CB" w:rsidRPr="00720B87" w:rsidRDefault="001348CB" w:rsidP="00BE2DC8">
            <w:pPr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  <w:p w:rsidR="001348CB" w:rsidRPr="00720B87" w:rsidRDefault="001348CB" w:rsidP="00BE2DC8">
            <w:pPr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Библиотечный тотализатор «</w:t>
            </w:r>
            <w:r w:rsidRPr="00720B87">
              <w:rPr>
                <w:sz w:val="24"/>
                <w:szCs w:val="24"/>
              </w:rPr>
              <w:t>Панорама библиотечной жизни:</w:t>
            </w:r>
            <w:r w:rsidRPr="00720B87">
              <w:rPr>
                <w:bCs/>
                <w:sz w:val="24"/>
                <w:szCs w:val="24"/>
              </w:rPr>
              <w:t xml:space="preserve"> планы и отчеты» (Хромова Е.Г., Путинцева Е.П.)</w:t>
            </w:r>
          </w:p>
        </w:tc>
        <w:tc>
          <w:tcPr>
            <w:tcW w:w="16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Заведующие библиотеками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</w:tcPr>
          <w:p w:rsidR="001348CB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Путинцева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Е.П., Хр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омова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Е.Г.,</w:t>
            </w:r>
          </w:p>
          <w:p w:rsidR="001348CB" w:rsidRPr="00720B87" w:rsidRDefault="001348CB" w:rsidP="00BE2D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Свистунова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Час библиографии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«ББК» (разработка игры)</w:t>
            </w:r>
          </w:p>
        </w:tc>
        <w:tc>
          <w:tcPr>
            <w:tcW w:w="16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13.09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9" w:type="dxa"/>
          </w:tcPr>
          <w:p w:rsidR="001348CB" w:rsidRPr="00AF76E2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Кириллова С.В.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CF27E0" w:rsidRDefault="001348CB" w:rsidP="001348CB">
            <w:pPr>
              <w:pStyle w:val="af5"/>
              <w:numPr>
                <w:ilvl w:val="0"/>
                <w:numId w:val="42"/>
              </w:numPr>
              <w:contextualSpacing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CF27E0" w:rsidRDefault="001348CB" w:rsidP="00BE2DC8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pStyle w:val="msonormalbullet1gif"/>
              <w:spacing w:before="0" w:beforeAutospacing="0" w:after="0" w:afterAutospacing="0"/>
              <w:ind w:left="42" w:hanging="12"/>
              <w:contextualSpacing/>
              <w:jc w:val="both"/>
              <w:rPr>
                <w:lang w:eastAsia="en-US"/>
              </w:rPr>
            </w:pPr>
            <w:r w:rsidRPr="00720B87">
              <w:rPr>
                <w:lang w:eastAsia="en-US"/>
              </w:rPr>
              <w:t xml:space="preserve">Семинар </w:t>
            </w:r>
            <w:r>
              <w:rPr>
                <w:lang w:eastAsia="en-US"/>
              </w:rPr>
              <w:t>«</w:t>
            </w:r>
            <w:r w:rsidRPr="00720B87">
              <w:rPr>
                <w:lang w:eastAsia="en-US"/>
              </w:rPr>
              <w:t>Формирование  информационной культуры пользователей»</w:t>
            </w:r>
          </w:p>
          <w:p w:rsidR="001348CB" w:rsidRPr="00720B87" w:rsidRDefault="001348CB" w:rsidP="001348CB">
            <w:pPr>
              <w:pStyle w:val="msonormalbullet1gif"/>
              <w:numPr>
                <w:ilvl w:val="0"/>
                <w:numId w:val="45"/>
              </w:numPr>
              <w:spacing w:before="0" w:beforeAutospacing="0" w:after="0" w:afterAutospacing="0"/>
              <w:ind w:left="317"/>
              <w:contextualSpacing/>
              <w:jc w:val="both"/>
              <w:rPr>
                <w:lang w:eastAsia="en-US"/>
              </w:rPr>
            </w:pPr>
            <w:r w:rsidRPr="00720B87">
              <w:rPr>
                <w:lang w:eastAsia="en-US"/>
              </w:rPr>
              <w:t xml:space="preserve">Открытый урок для детей </w:t>
            </w:r>
          </w:p>
          <w:p w:rsidR="001348CB" w:rsidRPr="00720B87" w:rsidRDefault="001348CB" w:rsidP="001348CB">
            <w:pPr>
              <w:pStyle w:val="msonormalbullet1gif"/>
              <w:numPr>
                <w:ilvl w:val="0"/>
                <w:numId w:val="45"/>
              </w:numPr>
              <w:spacing w:before="0" w:beforeAutospacing="0" w:after="0" w:afterAutospacing="0"/>
              <w:ind w:left="317"/>
              <w:contextualSpacing/>
              <w:jc w:val="both"/>
              <w:rPr>
                <w:lang w:eastAsia="en-US"/>
              </w:rPr>
            </w:pPr>
            <w:r w:rsidRPr="00720B87">
              <w:rPr>
                <w:lang w:eastAsia="en-US"/>
              </w:rPr>
              <w:t xml:space="preserve">Библиографические игры </w:t>
            </w:r>
            <w:proofErr w:type="gramStart"/>
            <w:r w:rsidRPr="00720B87">
              <w:rPr>
                <w:lang w:eastAsia="en-US"/>
              </w:rPr>
              <w:t>с</w:t>
            </w:r>
            <w:proofErr w:type="gramEnd"/>
            <w:r w:rsidRPr="00720B87">
              <w:rPr>
                <w:lang w:eastAsia="en-US"/>
              </w:rPr>
              <w:t xml:space="preserve"> подросткам</w:t>
            </w:r>
          </w:p>
          <w:p w:rsidR="001348CB" w:rsidRPr="00720B87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Из опыта работы (Библиотека №3)</w:t>
            </w:r>
          </w:p>
        </w:tc>
        <w:tc>
          <w:tcPr>
            <w:tcW w:w="16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rPr>
                <w:sz w:val="24"/>
                <w:szCs w:val="24"/>
                <w:lang w:eastAsia="en-US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  <w:p w:rsidR="001348CB" w:rsidRPr="00AF76E2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Стародубцева О. Е.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4E0971" w:rsidRDefault="001348CB" w:rsidP="00BE2DC8">
            <w:pPr>
              <w:pStyle w:val="af5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Т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ворческая лаборатория</w:t>
            </w:r>
            <w:r w:rsidRPr="00720B87">
              <w:rPr>
                <w:color w:val="141823"/>
                <w:sz w:val="24"/>
                <w:szCs w:val="24"/>
                <w:shd w:val="clear" w:color="auto" w:fill="FFFFFF"/>
              </w:rPr>
              <w:t xml:space="preserve"> «Библиотека как интерактивная площадка для всех групп пользователей»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 xml:space="preserve">– </w:t>
            </w:r>
          </w:p>
        </w:tc>
        <w:tc>
          <w:tcPr>
            <w:tcW w:w="16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4F2510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О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ктябрь</w:t>
            </w:r>
          </w:p>
        </w:tc>
        <w:tc>
          <w:tcPr>
            <w:tcW w:w="2239" w:type="dxa"/>
          </w:tcPr>
          <w:p w:rsidR="001348CB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Путинцева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Е.П., Хр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омова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Е.Г.,</w:t>
            </w:r>
          </w:p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Свистунова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jc w:val="both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>Семинар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 xml:space="preserve">«Историко-культурное наследие Кузбасса как ресурс и объект краеведческой деятельности библиотек </w:t>
            </w:r>
            <w:proofErr w:type="gramStart"/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End"/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>. Белово»</w:t>
            </w:r>
          </w:p>
        </w:tc>
        <w:tc>
          <w:tcPr>
            <w:tcW w:w="16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>04.10.</w:t>
            </w:r>
          </w:p>
        </w:tc>
        <w:tc>
          <w:tcPr>
            <w:tcW w:w="2239" w:type="dxa"/>
          </w:tcPr>
          <w:p w:rsidR="001348CB" w:rsidRPr="00720B87" w:rsidRDefault="001348CB" w:rsidP="00BE2D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shd w:val="clear" w:color="auto" w:fill="FFFFFF"/>
                <w:lang w:eastAsia="en-US"/>
              </w:rPr>
              <w:t>Дупленкова О.П.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jc w:val="both"/>
              <w:rPr>
                <w:sz w:val="24"/>
                <w:szCs w:val="24"/>
              </w:rPr>
            </w:pPr>
            <w:r w:rsidRPr="00720B87">
              <w:rPr>
                <w:sz w:val="24"/>
                <w:szCs w:val="24"/>
              </w:rPr>
              <w:t xml:space="preserve">Интерактивный семинар «23 дела с </w:t>
            </w:r>
            <w:proofErr w:type="gramStart"/>
            <w:r w:rsidRPr="00720B87">
              <w:rPr>
                <w:sz w:val="24"/>
                <w:szCs w:val="24"/>
              </w:rPr>
              <w:t>мобильным</w:t>
            </w:r>
            <w:proofErr w:type="gramEnd"/>
            <w:r w:rsidRPr="00720B87">
              <w:rPr>
                <w:sz w:val="24"/>
                <w:szCs w:val="24"/>
              </w:rPr>
              <w:t>» (Хромова Е.Г.)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239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41823"/>
                <w:sz w:val="24"/>
                <w:szCs w:val="24"/>
                <w:shd w:val="clear" w:color="auto" w:fill="FFFFFF"/>
              </w:rPr>
              <w:t>Хр</w:t>
            </w:r>
            <w:r w:rsidRPr="00AF76E2">
              <w:rPr>
                <w:color w:val="141823"/>
                <w:sz w:val="24"/>
                <w:szCs w:val="24"/>
                <w:shd w:val="clear" w:color="auto" w:fill="FFFFFF"/>
              </w:rPr>
              <w:t>омова</w:t>
            </w:r>
            <w:r>
              <w:rPr>
                <w:color w:val="141823"/>
                <w:sz w:val="24"/>
                <w:szCs w:val="24"/>
                <w:shd w:val="clear" w:color="auto" w:fill="FFFFFF"/>
              </w:rPr>
              <w:t xml:space="preserve"> Е.Г.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720B87" w:rsidRDefault="001348CB" w:rsidP="00BE2DC8">
            <w:pPr>
              <w:jc w:val="both"/>
              <w:rPr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  <w:lang w:eastAsia="en-US"/>
              </w:rPr>
              <w:t>Библиографический калейдоскоп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20B87">
              <w:rPr>
                <w:sz w:val="24"/>
                <w:szCs w:val="24"/>
                <w:lang w:eastAsia="en-US"/>
              </w:rPr>
              <w:t>«Современные тенденции в библиографической и информационной деятельности детских библиотек»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720B87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Сотрудники, работающие с детьми</w:t>
            </w:r>
          </w:p>
        </w:tc>
        <w:tc>
          <w:tcPr>
            <w:tcW w:w="1446" w:type="dxa"/>
          </w:tcPr>
          <w:p w:rsidR="001348CB" w:rsidRPr="00720B87" w:rsidRDefault="001348CB" w:rsidP="00BE2DC8">
            <w:pPr>
              <w:pStyle w:val="msonormalbullet1gif"/>
              <w:spacing w:before="0" w:beforeAutospacing="0" w:after="0" w:afterAutospacing="0"/>
              <w:ind w:left="314" w:hanging="284"/>
              <w:contextualSpacing/>
              <w:jc w:val="center"/>
              <w:rPr>
                <w:lang w:eastAsia="en-US"/>
              </w:rPr>
            </w:pPr>
            <w:r w:rsidRPr="00720B87">
              <w:rPr>
                <w:lang w:eastAsia="en-US"/>
              </w:rPr>
              <w:t>25.10.</w:t>
            </w:r>
          </w:p>
        </w:tc>
        <w:tc>
          <w:tcPr>
            <w:tcW w:w="2239" w:type="dxa"/>
          </w:tcPr>
          <w:p w:rsidR="001348CB" w:rsidRDefault="001348CB" w:rsidP="00BE2DC8">
            <w:pPr>
              <w:jc w:val="center"/>
              <w:rPr>
                <w:color w:val="141823"/>
                <w:sz w:val="24"/>
                <w:szCs w:val="24"/>
                <w:shd w:val="clear" w:color="auto" w:fill="FFFFFF"/>
              </w:rPr>
            </w:pPr>
            <w:r w:rsidRPr="00720B87">
              <w:rPr>
                <w:sz w:val="24"/>
                <w:szCs w:val="24"/>
                <w:lang w:eastAsia="en-US"/>
              </w:rPr>
              <w:t>Губарева Т. А.</w:t>
            </w:r>
          </w:p>
        </w:tc>
      </w:tr>
      <w:tr w:rsidR="001348CB" w:rsidRPr="004E0971" w:rsidTr="00BE2DC8">
        <w:trPr>
          <w:jc w:val="center"/>
        </w:trPr>
        <w:tc>
          <w:tcPr>
            <w:tcW w:w="728" w:type="dxa"/>
            <w:vMerge/>
          </w:tcPr>
          <w:p w:rsidR="001348CB" w:rsidRPr="004E0971" w:rsidRDefault="001348CB" w:rsidP="00BE2D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1348CB" w:rsidRPr="004E0971" w:rsidRDefault="001348CB" w:rsidP="00BE2D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1348CB" w:rsidRPr="004D07D1" w:rsidRDefault="001348CB" w:rsidP="00BE2DC8">
            <w:pPr>
              <w:rPr>
                <w:sz w:val="24"/>
                <w:szCs w:val="24"/>
              </w:rPr>
            </w:pPr>
            <w:r w:rsidRPr="004D07D1">
              <w:rPr>
                <w:sz w:val="24"/>
                <w:szCs w:val="24"/>
              </w:rPr>
              <w:t>Обучение работе в проекте СКМБК:</w:t>
            </w:r>
          </w:p>
          <w:p w:rsidR="001348CB" w:rsidRPr="004D07D1" w:rsidRDefault="001348CB" w:rsidP="001348CB">
            <w:pPr>
              <w:numPr>
                <w:ilvl w:val="0"/>
                <w:numId w:val="43"/>
              </w:numPr>
              <w:spacing w:after="200" w:line="276" w:lineRule="auto"/>
              <w:ind w:left="-43" w:firstLine="403"/>
              <w:rPr>
                <w:sz w:val="24"/>
                <w:szCs w:val="24"/>
              </w:rPr>
            </w:pPr>
            <w:r w:rsidRPr="004D07D1">
              <w:rPr>
                <w:sz w:val="24"/>
                <w:szCs w:val="24"/>
              </w:rPr>
              <w:t xml:space="preserve">работа по экспорту библиографических данных </w:t>
            </w:r>
            <w:proofErr w:type="gramStart"/>
            <w:r w:rsidRPr="004D07D1">
              <w:rPr>
                <w:sz w:val="24"/>
                <w:szCs w:val="24"/>
              </w:rPr>
              <w:t>из</w:t>
            </w:r>
            <w:proofErr w:type="gramEnd"/>
            <w:r w:rsidRPr="004D07D1">
              <w:rPr>
                <w:sz w:val="24"/>
                <w:szCs w:val="24"/>
              </w:rPr>
              <w:t xml:space="preserve"> </w:t>
            </w:r>
            <w:proofErr w:type="gramStart"/>
            <w:r w:rsidRPr="004D07D1">
              <w:rPr>
                <w:sz w:val="24"/>
                <w:szCs w:val="24"/>
              </w:rPr>
              <w:t>ЭК</w:t>
            </w:r>
            <w:proofErr w:type="gramEnd"/>
            <w:r w:rsidRPr="004D07D1">
              <w:rPr>
                <w:sz w:val="24"/>
                <w:szCs w:val="24"/>
              </w:rPr>
              <w:t xml:space="preserve"> ОНБ и СКБР и импорту в СКМБК текущие поступления библиотеки, простановка своих сигл, редакция </w:t>
            </w:r>
            <w:r w:rsidRPr="004D07D1">
              <w:rPr>
                <w:sz w:val="24"/>
                <w:szCs w:val="24"/>
              </w:rPr>
              <w:lastRenderedPageBreak/>
              <w:t xml:space="preserve">записей. </w:t>
            </w:r>
          </w:p>
          <w:p w:rsidR="001348CB" w:rsidRPr="00CF27E0" w:rsidRDefault="001348CB" w:rsidP="001348CB">
            <w:pPr>
              <w:pStyle w:val="af5"/>
              <w:numPr>
                <w:ilvl w:val="0"/>
                <w:numId w:val="43"/>
              </w:numPr>
              <w:rPr>
                <w:color w:val="FF0000"/>
                <w:sz w:val="24"/>
                <w:szCs w:val="24"/>
              </w:rPr>
            </w:pPr>
            <w:r w:rsidRPr="00720B87">
              <w:rPr>
                <w:sz w:val="24"/>
                <w:szCs w:val="24"/>
              </w:rPr>
              <w:t>Обучение машиночитаемой каталогизации на основе формата RUSMARC в АИБС «OPAC-Global».</w:t>
            </w:r>
          </w:p>
        </w:tc>
        <w:tc>
          <w:tcPr>
            <w:tcW w:w="164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1348CB" w:rsidRPr="00CF27E0" w:rsidRDefault="001348CB" w:rsidP="00BE2DC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20B87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1446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2239" w:type="dxa"/>
          </w:tcPr>
          <w:p w:rsidR="001348CB" w:rsidRPr="004E0971" w:rsidRDefault="001348CB" w:rsidP="00BE2D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Сафатова В.В.</w:t>
            </w:r>
          </w:p>
        </w:tc>
      </w:tr>
    </w:tbl>
    <w:p w:rsidR="001348CB" w:rsidRDefault="001348CB" w:rsidP="001348CB"/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p w:rsidR="001348CB" w:rsidRDefault="001348CB" w:rsidP="001F5B12">
      <w:pPr>
        <w:widowControl w:val="0"/>
        <w:jc w:val="center"/>
        <w:rPr>
          <w:b/>
          <w:bCs/>
          <w:sz w:val="24"/>
          <w:szCs w:val="24"/>
        </w:rPr>
      </w:pPr>
    </w:p>
    <w:sectPr w:rsidR="001348CB" w:rsidSect="007535E1">
      <w:pgSz w:w="16838" w:h="11906" w:orient="landscape"/>
      <w:pgMar w:top="567" w:right="1134" w:bottom="170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FE" w:rsidRDefault="00352BFE" w:rsidP="00180209">
      <w:r>
        <w:separator/>
      </w:r>
    </w:p>
  </w:endnote>
  <w:endnote w:type="continuationSeparator" w:id="0">
    <w:p w:rsidR="00352BFE" w:rsidRDefault="00352BFE" w:rsidP="0018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C8" w:rsidRDefault="00BE2DC8">
    <w:pPr>
      <w:pStyle w:val="a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C8" w:rsidRDefault="00BE2DC8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FE" w:rsidRDefault="00352BFE" w:rsidP="00180209">
      <w:r>
        <w:separator/>
      </w:r>
    </w:p>
  </w:footnote>
  <w:footnote w:type="continuationSeparator" w:id="0">
    <w:p w:rsidR="00352BFE" w:rsidRDefault="00352BFE" w:rsidP="00180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3047"/>
    </w:sdtPr>
    <w:sdtContent>
      <w:p w:rsidR="00BE2DC8" w:rsidRDefault="00BE2DC8">
        <w:pPr>
          <w:pStyle w:val="ad"/>
          <w:jc w:val="center"/>
        </w:pPr>
        <w:fldSimple w:instr=" PAGE   \* MERGEFORMAT ">
          <w:r w:rsidR="00D14F92">
            <w:rPr>
              <w:noProof/>
            </w:rPr>
            <w:t>3</w:t>
          </w:r>
        </w:fldSimple>
      </w:p>
    </w:sdtContent>
  </w:sdt>
  <w:p w:rsidR="00BE2DC8" w:rsidRDefault="00BE2DC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3048"/>
      <w:showingPlcHdr/>
    </w:sdtPr>
    <w:sdtContent>
      <w:p w:rsidR="00BE2DC8" w:rsidRDefault="00BE2DC8">
        <w:pPr>
          <w:pStyle w:val="ad"/>
          <w:jc w:val="center"/>
        </w:pPr>
        <w:r>
          <w:t xml:space="preserve">     </w:t>
        </w:r>
      </w:p>
    </w:sdtContent>
  </w:sdt>
  <w:p w:rsidR="00BE2DC8" w:rsidRDefault="00BE2DC8" w:rsidP="00004F4B">
    <w:pPr>
      <w:pStyle w:val="a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20"/>
    </w:sdtPr>
    <w:sdtContent>
      <w:p w:rsidR="00BE2DC8" w:rsidRDefault="00BE2DC8">
        <w:pPr>
          <w:pStyle w:val="ad"/>
          <w:jc w:val="center"/>
        </w:pPr>
        <w:fldSimple w:instr=" PAGE   \* MERGEFORMAT ">
          <w:r w:rsidR="00D14F92">
            <w:rPr>
              <w:noProof/>
            </w:rPr>
            <w:t>12</w:t>
          </w:r>
        </w:fldSimple>
      </w:p>
    </w:sdtContent>
  </w:sdt>
  <w:p w:rsidR="00BE2DC8" w:rsidRDefault="00BE2DC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19"/>
    </w:sdtPr>
    <w:sdtContent>
      <w:p w:rsidR="00BE2DC8" w:rsidRDefault="00BE2DC8">
        <w:pPr>
          <w:pStyle w:val="ad"/>
          <w:jc w:val="center"/>
        </w:pPr>
        <w:fldSimple w:instr=" PAGE   \* MERGEFORMAT ">
          <w:r w:rsidR="00D14F92">
            <w:rPr>
              <w:noProof/>
            </w:rPr>
            <w:t>5</w:t>
          </w:r>
        </w:fldSimple>
      </w:p>
    </w:sdtContent>
  </w:sdt>
  <w:p w:rsidR="00BE2DC8" w:rsidRDefault="00BE2DC8" w:rsidP="00004F4B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280"/>
    <w:multiLevelType w:val="hybridMultilevel"/>
    <w:tmpl w:val="1B840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72845"/>
    <w:multiLevelType w:val="multilevel"/>
    <w:tmpl w:val="079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479E2"/>
    <w:multiLevelType w:val="hybridMultilevel"/>
    <w:tmpl w:val="44AE25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8618C"/>
    <w:multiLevelType w:val="hybridMultilevel"/>
    <w:tmpl w:val="E06AE34A"/>
    <w:lvl w:ilvl="0" w:tplc="497C6E98">
      <w:start w:val="5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1B4"/>
    <w:multiLevelType w:val="hybridMultilevel"/>
    <w:tmpl w:val="F1D2C2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77132"/>
    <w:multiLevelType w:val="hybridMultilevel"/>
    <w:tmpl w:val="CE82C9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FE7AA6"/>
    <w:multiLevelType w:val="hybridMultilevel"/>
    <w:tmpl w:val="02D0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B5199"/>
    <w:multiLevelType w:val="hybridMultilevel"/>
    <w:tmpl w:val="3B9A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42974"/>
    <w:multiLevelType w:val="hybridMultilevel"/>
    <w:tmpl w:val="AD62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67322"/>
    <w:multiLevelType w:val="hybridMultilevel"/>
    <w:tmpl w:val="2C5A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70A8C"/>
    <w:multiLevelType w:val="hybridMultilevel"/>
    <w:tmpl w:val="7474E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7D0DED"/>
    <w:multiLevelType w:val="hybridMultilevel"/>
    <w:tmpl w:val="A950EC2C"/>
    <w:lvl w:ilvl="0" w:tplc="F6885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4C3042"/>
    <w:multiLevelType w:val="hybridMultilevel"/>
    <w:tmpl w:val="2D2E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E1BD1"/>
    <w:multiLevelType w:val="hybridMultilevel"/>
    <w:tmpl w:val="BA90C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B5B01"/>
    <w:multiLevelType w:val="hybridMultilevel"/>
    <w:tmpl w:val="A5647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492028"/>
    <w:multiLevelType w:val="hybridMultilevel"/>
    <w:tmpl w:val="61C4FCD8"/>
    <w:lvl w:ilvl="0" w:tplc="D0E0D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797921"/>
    <w:multiLevelType w:val="hybridMultilevel"/>
    <w:tmpl w:val="9842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558E8"/>
    <w:multiLevelType w:val="hybridMultilevel"/>
    <w:tmpl w:val="024207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F3530"/>
    <w:multiLevelType w:val="hybridMultilevel"/>
    <w:tmpl w:val="50449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8351C7"/>
    <w:multiLevelType w:val="hybridMultilevel"/>
    <w:tmpl w:val="84285CF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0A84C74"/>
    <w:multiLevelType w:val="hybridMultilevel"/>
    <w:tmpl w:val="D3CE2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C283F"/>
    <w:multiLevelType w:val="hybridMultilevel"/>
    <w:tmpl w:val="7BE8DFEC"/>
    <w:lvl w:ilvl="0" w:tplc="B02045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2F464FB"/>
    <w:multiLevelType w:val="hybridMultilevel"/>
    <w:tmpl w:val="81D4172E"/>
    <w:lvl w:ilvl="0" w:tplc="90BA9584">
      <w:start w:val="5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24D34"/>
    <w:multiLevelType w:val="hybridMultilevel"/>
    <w:tmpl w:val="BDEE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F098A"/>
    <w:multiLevelType w:val="hybridMultilevel"/>
    <w:tmpl w:val="80BC2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46F31"/>
    <w:multiLevelType w:val="hybridMultilevel"/>
    <w:tmpl w:val="E75EA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867AFC"/>
    <w:multiLevelType w:val="hybridMultilevel"/>
    <w:tmpl w:val="C2666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C31D92"/>
    <w:multiLevelType w:val="hybridMultilevel"/>
    <w:tmpl w:val="7FA4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D04FC"/>
    <w:multiLevelType w:val="hybridMultilevel"/>
    <w:tmpl w:val="500A0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551442"/>
    <w:multiLevelType w:val="hybridMultilevel"/>
    <w:tmpl w:val="E7C4E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1341CA"/>
    <w:multiLevelType w:val="hybridMultilevel"/>
    <w:tmpl w:val="2DE88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E7D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5BEB0A0F"/>
    <w:multiLevelType w:val="hybridMultilevel"/>
    <w:tmpl w:val="10FCFCF6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3">
    <w:nsid w:val="5C0E4839"/>
    <w:multiLevelType w:val="hybridMultilevel"/>
    <w:tmpl w:val="52F28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E73021"/>
    <w:multiLevelType w:val="hybridMultilevel"/>
    <w:tmpl w:val="58C0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23AC3"/>
    <w:multiLevelType w:val="hybridMultilevel"/>
    <w:tmpl w:val="F584879A"/>
    <w:lvl w:ilvl="0" w:tplc="F5A0B1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B73DC"/>
    <w:multiLevelType w:val="singleLevel"/>
    <w:tmpl w:val="C638EDAC"/>
    <w:lvl w:ilvl="0">
      <w:start w:val="2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BBE1BE5"/>
    <w:multiLevelType w:val="hybridMultilevel"/>
    <w:tmpl w:val="D2D245E4"/>
    <w:lvl w:ilvl="0" w:tplc="842E7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A582B"/>
    <w:multiLevelType w:val="hybridMultilevel"/>
    <w:tmpl w:val="5AB67116"/>
    <w:lvl w:ilvl="0" w:tplc="22EAA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411"/>
    <w:multiLevelType w:val="hybridMultilevel"/>
    <w:tmpl w:val="5358EA7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F36303B"/>
    <w:multiLevelType w:val="hybridMultilevel"/>
    <w:tmpl w:val="27544A88"/>
    <w:lvl w:ilvl="0" w:tplc="F5A0B166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F606E9"/>
    <w:multiLevelType w:val="hybridMultilevel"/>
    <w:tmpl w:val="B5C0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6B480C"/>
    <w:multiLevelType w:val="hybridMultilevel"/>
    <w:tmpl w:val="8D0A5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785562"/>
    <w:multiLevelType w:val="hybridMultilevel"/>
    <w:tmpl w:val="48BCC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1D69"/>
    <w:multiLevelType w:val="hybridMultilevel"/>
    <w:tmpl w:val="2A544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6"/>
  </w:num>
  <w:num w:numId="3">
    <w:abstractNumId w:val="1"/>
  </w:num>
  <w:num w:numId="4">
    <w:abstractNumId w:val="31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0"/>
  </w:num>
  <w:num w:numId="11">
    <w:abstractNumId w:val="0"/>
  </w:num>
  <w:num w:numId="12">
    <w:abstractNumId w:val="9"/>
  </w:num>
  <w:num w:numId="13">
    <w:abstractNumId w:val="29"/>
  </w:num>
  <w:num w:numId="14">
    <w:abstractNumId w:val="43"/>
  </w:num>
  <w:num w:numId="15">
    <w:abstractNumId w:val="18"/>
  </w:num>
  <w:num w:numId="16">
    <w:abstractNumId w:val="14"/>
  </w:num>
  <w:num w:numId="17">
    <w:abstractNumId w:val="33"/>
  </w:num>
  <w:num w:numId="18">
    <w:abstractNumId w:val="19"/>
  </w:num>
  <w:num w:numId="19">
    <w:abstractNumId w:val="5"/>
  </w:num>
  <w:num w:numId="20">
    <w:abstractNumId w:val="24"/>
  </w:num>
  <w:num w:numId="21">
    <w:abstractNumId w:val="42"/>
  </w:num>
  <w:num w:numId="22">
    <w:abstractNumId w:val="25"/>
  </w:num>
  <w:num w:numId="23">
    <w:abstractNumId w:val="10"/>
  </w:num>
  <w:num w:numId="24">
    <w:abstractNumId w:val="6"/>
  </w:num>
  <w:num w:numId="25">
    <w:abstractNumId w:val="41"/>
  </w:num>
  <w:num w:numId="26">
    <w:abstractNumId w:val="26"/>
  </w:num>
  <w:num w:numId="27">
    <w:abstractNumId w:val="11"/>
  </w:num>
  <w:num w:numId="28">
    <w:abstractNumId w:val="28"/>
  </w:num>
  <w:num w:numId="29">
    <w:abstractNumId w:val="22"/>
  </w:num>
  <w:num w:numId="30">
    <w:abstractNumId w:val="3"/>
  </w:num>
  <w:num w:numId="31">
    <w:abstractNumId w:val="23"/>
  </w:num>
  <w:num w:numId="32">
    <w:abstractNumId w:val="34"/>
  </w:num>
  <w:num w:numId="33">
    <w:abstractNumId w:val="32"/>
  </w:num>
  <w:num w:numId="34">
    <w:abstractNumId w:val="30"/>
  </w:num>
  <w:num w:numId="35">
    <w:abstractNumId w:val="15"/>
  </w:num>
  <w:num w:numId="36">
    <w:abstractNumId w:val="21"/>
  </w:num>
  <w:num w:numId="37">
    <w:abstractNumId w:val="8"/>
  </w:num>
  <w:num w:numId="38">
    <w:abstractNumId w:val="38"/>
  </w:num>
  <w:num w:numId="39">
    <w:abstractNumId w:val="13"/>
  </w:num>
  <w:num w:numId="40">
    <w:abstractNumId w:val="16"/>
  </w:num>
  <w:num w:numId="41">
    <w:abstractNumId w:val="37"/>
  </w:num>
  <w:num w:numId="42">
    <w:abstractNumId w:val="7"/>
  </w:num>
  <w:num w:numId="43">
    <w:abstractNumId w:val="27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2F"/>
    <w:rsid w:val="00001D9F"/>
    <w:rsid w:val="00004955"/>
    <w:rsid w:val="00004F4B"/>
    <w:rsid w:val="00010159"/>
    <w:rsid w:val="000110AE"/>
    <w:rsid w:val="00011176"/>
    <w:rsid w:val="00012C95"/>
    <w:rsid w:val="0001419F"/>
    <w:rsid w:val="00015868"/>
    <w:rsid w:val="000212F0"/>
    <w:rsid w:val="00024B18"/>
    <w:rsid w:val="00024DAC"/>
    <w:rsid w:val="000259F4"/>
    <w:rsid w:val="00025B16"/>
    <w:rsid w:val="00030913"/>
    <w:rsid w:val="00040658"/>
    <w:rsid w:val="00045071"/>
    <w:rsid w:val="00056C21"/>
    <w:rsid w:val="00065AC2"/>
    <w:rsid w:val="00066A6F"/>
    <w:rsid w:val="0007023C"/>
    <w:rsid w:val="0007095E"/>
    <w:rsid w:val="000710FE"/>
    <w:rsid w:val="00071ABB"/>
    <w:rsid w:val="00072D1B"/>
    <w:rsid w:val="00076053"/>
    <w:rsid w:val="00076A9D"/>
    <w:rsid w:val="00085ADF"/>
    <w:rsid w:val="00093057"/>
    <w:rsid w:val="0009436B"/>
    <w:rsid w:val="00097D32"/>
    <w:rsid w:val="000A16F4"/>
    <w:rsid w:val="000A2079"/>
    <w:rsid w:val="000A2B3C"/>
    <w:rsid w:val="000A2ECF"/>
    <w:rsid w:val="000A7E10"/>
    <w:rsid w:val="000B1769"/>
    <w:rsid w:val="000B357C"/>
    <w:rsid w:val="000B6232"/>
    <w:rsid w:val="000B6491"/>
    <w:rsid w:val="000C0965"/>
    <w:rsid w:val="000C1EDC"/>
    <w:rsid w:val="000C492A"/>
    <w:rsid w:val="000D0143"/>
    <w:rsid w:val="000D64E2"/>
    <w:rsid w:val="000D74FE"/>
    <w:rsid w:val="000D7C66"/>
    <w:rsid w:val="000D7E16"/>
    <w:rsid w:val="000E50C6"/>
    <w:rsid w:val="000E7EED"/>
    <w:rsid w:val="000F7721"/>
    <w:rsid w:val="0010103E"/>
    <w:rsid w:val="00102851"/>
    <w:rsid w:val="00104791"/>
    <w:rsid w:val="00104E39"/>
    <w:rsid w:val="001060B9"/>
    <w:rsid w:val="00106637"/>
    <w:rsid w:val="00107108"/>
    <w:rsid w:val="00107D9F"/>
    <w:rsid w:val="001112D6"/>
    <w:rsid w:val="00111464"/>
    <w:rsid w:val="0012010A"/>
    <w:rsid w:val="001209A6"/>
    <w:rsid w:val="0012351B"/>
    <w:rsid w:val="001240A4"/>
    <w:rsid w:val="00124628"/>
    <w:rsid w:val="001246AF"/>
    <w:rsid w:val="001348CB"/>
    <w:rsid w:val="0013659C"/>
    <w:rsid w:val="001431C7"/>
    <w:rsid w:val="00144172"/>
    <w:rsid w:val="0015244E"/>
    <w:rsid w:val="00153A38"/>
    <w:rsid w:val="00154001"/>
    <w:rsid w:val="001540A4"/>
    <w:rsid w:val="001567A3"/>
    <w:rsid w:val="0016094A"/>
    <w:rsid w:val="001754D5"/>
    <w:rsid w:val="00176605"/>
    <w:rsid w:val="00180209"/>
    <w:rsid w:val="00180FA5"/>
    <w:rsid w:val="001901E8"/>
    <w:rsid w:val="00190B80"/>
    <w:rsid w:val="00191ABA"/>
    <w:rsid w:val="00196A01"/>
    <w:rsid w:val="00196CFD"/>
    <w:rsid w:val="001B185E"/>
    <w:rsid w:val="001B1A0A"/>
    <w:rsid w:val="001B2F8A"/>
    <w:rsid w:val="001B43BF"/>
    <w:rsid w:val="001B627E"/>
    <w:rsid w:val="001C1EED"/>
    <w:rsid w:val="001C27F2"/>
    <w:rsid w:val="001C2B77"/>
    <w:rsid w:val="001C4857"/>
    <w:rsid w:val="001C48DB"/>
    <w:rsid w:val="001C4B64"/>
    <w:rsid w:val="001C4E53"/>
    <w:rsid w:val="001C77CA"/>
    <w:rsid w:val="001C79A5"/>
    <w:rsid w:val="001D32EF"/>
    <w:rsid w:val="001E2317"/>
    <w:rsid w:val="001E5A81"/>
    <w:rsid w:val="001F06B7"/>
    <w:rsid w:val="001F3162"/>
    <w:rsid w:val="001F31AD"/>
    <w:rsid w:val="001F3A56"/>
    <w:rsid w:val="001F40D2"/>
    <w:rsid w:val="001F416A"/>
    <w:rsid w:val="001F5B12"/>
    <w:rsid w:val="001F78EA"/>
    <w:rsid w:val="00202C50"/>
    <w:rsid w:val="00205B5A"/>
    <w:rsid w:val="00207D2F"/>
    <w:rsid w:val="0021151A"/>
    <w:rsid w:val="00211DDE"/>
    <w:rsid w:val="00213C0C"/>
    <w:rsid w:val="0022414D"/>
    <w:rsid w:val="002249CB"/>
    <w:rsid w:val="00226501"/>
    <w:rsid w:val="00230C1F"/>
    <w:rsid w:val="00232E5A"/>
    <w:rsid w:val="00234119"/>
    <w:rsid w:val="002345B4"/>
    <w:rsid w:val="00237FBE"/>
    <w:rsid w:val="00242AE4"/>
    <w:rsid w:val="0025230F"/>
    <w:rsid w:val="00252CE3"/>
    <w:rsid w:val="00255743"/>
    <w:rsid w:val="002619CF"/>
    <w:rsid w:val="002627C7"/>
    <w:rsid w:val="00262EDC"/>
    <w:rsid w:val="00263EC0"/>
    <w:rsid w:val="0026705A"/>
    <w:rsid w:val="002709F8"/>
    <w:rsid w:val="0027509A"/>
    <w:rsid w:val="002763B8"/>
    <w:rsid w:val="002766F4"/>
    <w:rsid w:val="00276DE8"/>
    <w:rsid w:val="0027714D"/>
    <w:rsid w:val="00280B6B"/>
    <w:rsid w:val="002818D9"/>
    <w:rsid w:val="00282063"/>
    <w:rsid w:val="002854D9"/>
    <w:rsid w:val="00285DA2"/>
    <w:rsid w:val="00286737"/>
    <w:rsid w:val="002A1D23"/>
    <w:rsid w:val="002A359F"/>
    <w:rsid w:val="002A3676"/>
    <w:rsid w:val="002A3F1D"/>
    <w:rsid w:val="002B00F6"/>
    <w:rsid w:val="002B2F38"/>
    <w:rsid w:val="002C191A"/>
    <w:rsid w:val="002C1E9F"/>
    <w:rsid w:val="002C3160"/>
    <w:rsid w:val="002C43A0"/>
    <w:rsid w:val="002C4DC7"/>
    <w:rsid w:val="002C6EC6"/>
    <w:rsid w:val="002D4B33"/>
    <w:rsid w:val="002D70FC"/>
    <w:rsid w:val="002D7980"/>
    <w:rsid w:val="002E0054"/>
    <w:rsid w:val="002E5E93"/>
    <w:rsid w:val="002F017E"/>
    <w:rsid w:val="002F2663"/>
    <w:rsid w:val="002F2D93"/>
    <w:rsid w:val="002F3D3A"/>
    <w:rsid w:val="002F5846"/>
    <w:rsid w:val="002F6C3D"/>
    <w:rsid w:val="0030685C"/>
    <w:rsid w:val="00306F0C"/>
    <w:rsid w:val="00312687"/>
    <w:rsid w:val="0031291A"/>
    <w:rsid w:val="00313AC0"/>
    <w:rsid w:val="003315A2"/>
    <w:rsid w:val="00334E17"/>
    <w:rsid w:val="003367E0"/>
    <w:rsid w:val="00336882"/>
    <w:rsid w:val="00337951"/>
    <w:rsid w:val="00342A58"/>
    <w:rsid w:val="00352BFE"/>
    <w:rsid w:val="003575E9"/>
    <w:rsid w:val="00357877"/>
    <w:rsid w:val="00357A10"/>
    <w:rsid w:val="003613E8"/>
    <w:rsid w:val="003614ED"/>
    <w:rsid w:val="00374F9D"/>
    <w:rsid w:val="00383569"/>
    <w:rsid w:val="00383EC3"/>
    <w:rsid w:val="00387A5A"/>
    <w:rsid w:val="003904E7"/>
    <w:rsid w:val="003910A2"/>
    <w:rsid w:val="00391BB0"/>
    <w:rsid w:val="00395E46"/>
    <w:rsid w:val="00397CE8"/>
    <w:rsid w:val="003A1332"/>
    <w:rsid w:val="003A273B"/>
    <w:rsid w:val="003A7810"/>
    <w:rsid w:val="003B13C3"/>
    <w:rsid w:val="003C180C"/>
    <w:rsid w:val="003C5F22"/>
    <w:rsid w:val="003D3F20"/>
    <w:rsid w:val="003E3973"/>
    <w:rsid w:val="003E401D"/>
    <w:rsid w:val="003E5B9E"/>
    <w:rsid w:val="003E63CB"/>
    <w:rsid w:val="003E77B2"/>
    <w:rsid w:val="003F0E54"/>
    <w:rsid w:val="003F1851"/>
    <w:rsid w:val="003F388E"/>
    <w:rsid w:val="003F7513"/>
    <w:rsid w:val="0040296A"/>
    <w:rsid w:val="0040367F"/>
    <w:rsid w:val="00417177"/>
    <w:rsid w:val="004171AF"/>
    <w:rsid w:val="00417424"/>
    <w:rsid w:val="00420C0D"/>
    <w:rsid w:val="00425836"/>
    <w:rsid w:val="004265F3"/>
    <w:rsid w:val="0042669E"/>
    <w:rsid w:val="0042693B"/>
    <w:rsid w:val="00432F86"/>
    <w:rsid w:val="00435E56"/>
    <w:rsid w:val="00436D71"/>
    <w:rsid w:val="00441E1B"/>
    <w:rsid w:val="00441EB2"/>
    <w:rsid w:val="00442264"/>
    <w:rsid w:val="004431A1"/>
    <w:rsid w:val="004440A7"/>
    <w:rsid w:val="0044463D"/>
    <w:rsid w:val="004460A7"/>
    <w:rsid w:val="004473B9"/>
    <w:rsid w:val="00447AFD"/>
    <w:rsid w:val="00447EBC"/>
    <w:rsid w:val="004542B8"/>
    <w:rsid w:val="004557BD"/>
    <w:rsid w:val="004561D4"/>
    <w:rsid w:val="00457335"/>
    <w:rsid w:val="00461774"/>
    <w:rsid w:val="00461A4F"/>
    <w:rsid w:val="00461F71"/>
    <w:rsid w:val="004622EB"/>
    <w:rsid w:val="00472028"/>
    <w:rsid w:val="00476790"/>
    <w:rsid w:val="00480436"/>
    <w:rsid w:val="00480961"/>
    <w:rsid w:val="0048592A"/>
    <w:rsid w:val="00493755"/>
    <w:rsid w:val="004A0C7B"/>
    <w:rsid w:val="004A287F"/>
    <w:rsid w:val="004A4ABC"/>
    <w:rsid w:val="004A4B7F"/>
    <w:rsid w:val="004A6DC3"/>
    <w:rsid w:val="004B16DF"/>
    <w:rsid w:val="004B1D18"/>
    <w:rsid w:val="004B5CD0"/>
    <w:rsid w:val="004C011C"/>
    <w:rsid w:val="004C5065"/>
    <w:rsid w:val="004C5942"/>
    <w:rsid w:val="004C73A6"/>
    <w:rsid w:val="004D098D"/>
    <w:rsid w:val="004D1298"/>
    <w:rsid w:val="004D667E"/>
    <w:rsid w:val="004D7319"/>
    <w:rsid w:val="004E0746"/>
    <w:rsid w:val="004E3A10"/>
    <w:rsid w:val="004E6D25"/>
    <w:rsid w:val="004F0F15"/>
    <w:rsid w:val="00500861"/>
    <w:rsid w:val="00501B1C"/>
    <w:rsid w:val="005022BE"/>
    <w:rsid w:val="00502651"/>
    <w:rsid w:val="0050692C"/>
    <w:rsid w:val="00507216"/>
    <w:rsid w:val="005112A6"/>
    <w:rsid w:val="0051219D"/>
    <w:rsid w:val="00512F33"/>
    <w:rsid w:val="00513120"/>
    <w:rsid w:val="00514F12"/>
    <w:rsid w:val="0051508B"/>
    <w:rsid w:val="00517A2F"/>
    <w:rsid w:val="00517A4C"/>
    <w:rsid w:val="00521CB2"/>
    <w:rsid w:val="005229F6"/>
    <w:rsid w:val="00525A5F"/>
    <w:rsid w:val="00526F6A"/>
    <w:rsid w:val="005272A9"/>
    <w:rsid w:val="005306B8"/>
    <w:rsid w:val="00534F79"/>
    <w:rsid w:val="00540264"/>
    <w:rsid w:val="00543C54"/>
    <w:rsid w:val="00545F17"/>
    <w:rsid w:val="00546C5E"/>
    <w:rsid w:val="00550957"/>
    <w:rsid w:val="00550D16"/>
    <w:rsid w:val="00551290"/>
    <w:rsid w:val="00557E69"/>
    <w:rsid w:val="00562821"/>
    <w:rsid w:val="005718B2"/>
    <w:rsid w:val="00571B9C"/>
    <w:rsid w:val="00576194"/>
    <w:rsid w:val="005765C2"/>
    <w:rsid w:val="00577390"/>
    <w:rsid w:val="00584743"/>
    <w:rsid w:val="00586244"/>
    <w:rsid w:val="00587797"/>
    <w:rsid w:val="00595917"/>
    <w:rsid w:val="00595CB2"/>
    <w:rsid w:val="00596A53"/>
    <w:rsid w:val="005A08F5"/>
    <w:rsid w:val="005B0926"/>
    <w:rsid w:val="005B0DFE"/>
    <w:rsid w:val="005B1C50"/>
    <w:rsid w:val="005B4C28"/>
    <w:rsid w:val="005B5A19"/>
    <w:rsid w:val="005B5A56"/>
    <w:rsid w:val="005B69D0"/>
    <w:rsid w:val="005C26FC"/>
    <w:rsid w:val="005C47E8"/>
    <w:rsid w:val="005D1822"/>
    <w:rsid w:val="005D7053"/>
    <w:rsid w:val="005E0BE6"/>
    <w:rsid w:val="005E2900"/>
    <w:rsid w:val="005E468A"/>
    <w:rsid w:val="005F045D"/>
    <w:rsid w:val="005F3AB4"/>
    <w:rsid w:val="00603A90"/>
    <w:rsid w:val="00605D52"/>
    <w:rsid w:val="00613567"/>
    <w:rsid w:val="0061732D"/>
    <w:rsid w:val="006202A6"/>
    <w:rsid w:val="00621151"/>
    <w:rsid w:val="006227A0"/>
    <w:rsid w:val="00624600"/>
    <w:rsid w:val="00632BCC"/>
    <w:rsid w:val="00632E03"/>
    <w:rsid w:val="00637768"/>
    <w:rsid w:val="00637961"/>
    <w:rsid w:val="00641E44"/>
    <w:rsid w:val="00646E22"/>
    <w:rsid w:val="0065602E"/>
    <w:rsid w:val="006615D4"/>
    <w:rsid w:val="006679F6"/>
    <w:rsid w:val="00670979"/>
    <w:rsid w:val="006725FF"/>
    <w:rsid w:val="00675FAE"/>
    <w:rsid w:val="006762BF"/>
    <w:rsid w:val="006828B4"/>
    <w:rsid w:val="006925B9"/>
    <w:rsid w:val="00694AAB"/>
    <w:rsid w:val="00695AA8"/>
    <w:rsid w:val="00697CA0"/>
    <w:rsid w:val="006A0CC2"/>
    <w:rsid w:val="006B194F"/>
    <w:rsid w:val="006B3F8F"/>
    <w:rsid w:val="006B5F70"/>
    <w:rsid w:val="006C2C13"/>
    <w:rsid w:val="006C33D5"/>
    <w:rsid w:val="006C5D92"/>
    <w:rsid w:val="006D20FC"/>
    <w:rsid w:val="006D4CD4"/>
    <w:rsid w:val="006E1186"/>
    <w:rsid w:val="006E1ECB"/>
    <w:rsid w:val="006E50D9"/>
    <w:rsid w:val="00701F75"/>
    <w:rsid w:val="00702871"/>
    <w:rsid w:val="007056B8"/>
    <w:rsid w:val="00706726"/>
    <w:rsid w:val="00707607"/>
    <w:rsid w:val="007148E0"/>
    <w:rsid w:val="00717548"/>
    <w:rsid w:val="00724C35"/>
    <w:rsid w:val="0072647E"/>
    <w:rsid w:val="007268DD"/>
    <w:rsid w:val="00731DB3"/>
    <w:rsid w:val="0073263A"/>
    <w:rsid w:val="00732C06"/>
    <w:rsid w:val="00735206"/>
    <w:rsid w:val="00740292"/>
    <w:rsid w:val="00741590"/>
    <w:rsid w:val="00741DC7"/>
    <w:rsid w:val="00745C8E"/>
    <w:rsid w:val="007535E1"/>
    <w:rsid w:val="00753B8B"/>
    <w:rsid w:val="007549AB"/>
    <w:rsid w:val="00755715"/>
    <w:rsid w:val="007560D2"/>
    <w:rsid w:val="00763172"/>
    <w:rsid w:val="00764771"/>
    <w:rsid w:val="00774328"/>
    <w:rsid w:val="00774D65"/>
    <w:rsid w:val="00777B7D"/>
    <w:rsid w:val="007832BB"/>
    <w:rsid w:val="0078776F"/>
    <w:rsid w:val="00791E31"/>
    <w:rsid w:val="00792933"/>
    <w:rsid w:val="00793EA8"/>
    <w:rsid w:val="00794CD0"/>
    <w:rsid w:val="00794FEA"/>
    <w:rsid w:val="007A1A9D"/>
    <w:rsid w:val="007A36A1"/>
    <w:rsid w:val="007A4BA4"/>
    <w:rsid w:val="007B17A0"/>
    <w:rsid w:val="007B39B9"/>
    <w:rsid w:val="007B6645"/>
    <w:rsid w:val="007B7997"/>
    <w:rsid w:val="007C0F5A"/>
    <w:rsid w:val="007C2196"/>
    <w:rsid w:val="007C34CD"/>
    <w:rsid w:val="007D039D"/>
    <w:rsid w:val="007D1F7F"/>
    <w:rsid w:val="007E222B"/>
    <w:rsid w:val="007E41B6"/>
    <w:rsid w:val="007E6725"/>
    <w:rsid w:val="007E6D39"/>
    <w:rsid w:val="007E7F03"/>
    <w:rsid w:val="007F33D0"/>
    <w:rsid w:val="007F37AE"/>
    <w:rsid w:val="007F605C"/>
    <w:rsid w:val="007F610B"/>
    <w:rsid w:val="007F7713"/>
    <w:rsid w:val="007F7B84"/>
    <w:rsid w:val="00803780"/>
    <w:rsid w:val="00814EB0"/>
    <w:rsid w:val="008166AC"/>
    <w:rsid w:val="008226F1"/>
    <w:rsid w:val="00822FD1"/>
    <w:rsid w:val="00823C91"/>
    <w:rsid w:val="00833E93"/>
    <w:rsid w:val="00834F85"/>
    <w:rsid w:val="008440BE"/>
    <w:rsid w:val="00845D4E"/>
    <w:rsid w:val="00847491"/>
    <w:rsid w:val="00851551"/>
    <w:rsid w:val="00862127"/>
    <w:rsid w:val="00864E9D"/>
    <w:rsid w:val="00865001"/>
    <w:rsid w:val="008674E4"/>
    <w:rsid w:val="0087036F"/>
    <w:rsid w:val="0087317D"/>
    <w:rsid w:val="00874CEA"/>
    <w:rsid w:val="008754EC"/>
    <w:rsid w:val="00875FCF"/>
    <w:rsid w:val="0087786E"/>
    <w:rsid w:val="00894EFA"/>
    <w:rsid w:val="008A04EC"/>
    <w:rsid w:val="008A1AF2"/>
    <w:rsid w:val="008A41A1"/>
    <w:rsid w:val="008B07BC"/>
    <w:rsid w:val="008B36A0"/>
    <w:rsid w:val="008B6829"/>
    <w:rsid w:val="008B7F13"/>
    <w:rsid w:val="008C04A7"/>
    <w:rsid w:val="008C4119"/>
    <w:rsid w:val="008C78CB"/>
    <w:rsid w:val="008D1E39"/>
    <w:rsid w:val="008D2B07"/>
    <w:rsid w:val="008D2C1F"/>
    <w:rsid w:val="008D57A5"/>
    <w:rsid w:val="008D742B"/>
    <w:rsid w:val="008D7AD2"/>
    <w:rsid w:val="008E7E9E"/>
    <w:rsid w:val="008F0DD6"/>
    <w:rsid w:val="008F14FC"/>
    <w:rsid w:val="00903329"/>
    <w:rsid w:val="009046BA"/>
    <w:rsid w:val="00911353"/>
    <w:rsid w:val="00911E91"/>
    <w:rsid w:val="00915651"/>
    <w:rsid w:val="00917298"/>
    <w:rsid w:val="00922363"/>
    <w:rsid w:val="00923225"/>
    <w:rsid w:val="00927E00"/>
    <w:rsid w:val="00930146"/>
    <w:rsid w:val="009316BB"/>
    <w:rsid w:val="009357C6"/>
    <w:rsid w:val="00941195"/>
    <w:rsid w:val="009419A5"/>
    <w:rsid w:val="00951FA7"/>
    <w:rsid w:val="009547E0"/>
    <w:rsid w:val="00955632"/>
    <w:rsid w:val="009628AA"/>
    <w:rsid w:val="009669AA"/>
    <w:rsid w:val="009742A8"/>
    <w:rsid w:val="00985611"/>
    <w:rsid w:val="0099038B"/>
    <w:rsid w:val="00992D35"/>
    <w:rsid w:val="00993BF2"/>
    <w:rsid w:val="009A7ACE"/>
    <w:rsid w:val="009B2904"/>
    <w:rsid w:val="009B5961"/>
    <w:rsid w:val="009C040F"/>
    <w:rsid w:val="009C0C0C"/>
    <w:rsid w:val="009C14EE"/>
    <w:rsid w:val="009C1F4D"/>
    <w:rsid w:val="009C4424"/>
    <w:rsid w:val="009C63BE"/>
    <w:rsid w:val="009C6BC2"/>
    <w:rsid w:val="009D1271"/>
    <w:rsid w:val="009D17D2"/>
    <w:rsid w:val="009D3333"/>
    <w:rsid w:val="009D3B29"/>
    <w:rsid w:val="009D6AE5"/>
    <w:rsid w:val="009D78E3"/>
    <w:rsid w:val="009E01ED"/>
    <w:rsid w:val="009E3F8F"/>
    <w:rsid w:val="009F2E74"/>
    <w:rsid w:val="00A006EE"/>
    <w:rsid w:val="00A0183A"/>
    <w:rsid w:val="00A12903"/>
    <w:rsid w:val="00A13A7D"/>
    <w:rsid w:val="00A222AA"/>
    <w:rsid w:val="00A23744"/>
    <w:rsid w:val="00A2380C"/>
    <w:rsid w:val="00A30231"/>
    <w:rsid w:val="00A342DE"/>
    <w:rsid w:val="00A35E01"/>
    <w:rsid w:val="00A43051"/>
    <w:rsid w:val="00A45699"/>
    <w:rsid w:val="00A47D50"/>
    <w:rsid w:val="00A5068F"/>
    <w:rsid w:val="00A53792"/>
    <w:rsid w:val="00A54AD1"/>
    <w:rsid w:val="00A5537A"/>
    <w:rsid w:val="00A5601B"/>
    <w:rsid w:val="00A61821"/>
    <w:rsid w:val="00A6189C"/>
    <w:rsid w:val="00A62772"/>
    <w:rsid w:val="00A66E1B"/>
    <w:rsid w:val="00A74072"/>
    <w:rsid w:val="00A741D7"/>
    <w:rsid w:val="00A7474E"/>
    <w:rsid w:val="00A76AA7"/>
    <w:rsid w:val="00A80998"/>
    <w:rsid w:val="00A81456"/>
    <w:rsid w:val="00A830AF"/>
    <w:rsid w:val="00A8431B"/>
    <w:rsid w:val="00A8563A"/>
    <w:rsid w:val="00A866C9"/>
    <w:rsid w:val="00AA1196"/>
    <w:rsid w:val="00AA15D7"/>
    <w:rsid w:val="00AA3081"/>
    <w:rsid w:val="00AA4DF6"/>
    <w:rsid w:val="00AA5E16"/>
    <w:rsid w:val="00AB0A54"/>
    <w:rsid w:val="00AB6F5A"/>
    <w:rsid w:val="00AC09E8"/>
    <w:rsid w:val="00AC139E"/>
    <w:rsid w:val="00AC3156"/>
    <w:rsid w:val="00AC64C7"/>
    <w:rsid w:val="00AC67FB"/>
    <w:rsid w:val="00AD474C"/>
    <w:rsid w:val="00AE3481"/>
    <w:rsid w:val="00AE572C"/>
    <w:rsid w:val="00AE5E3E"/>
    <w:rsid w:val="00AE660E"/>
    <w:rsid w:val="00AF0EFC"/>
    <w:rsid w:val="00AF16A5"/>
    <w:rsid w:val="00AF605A"/>
    <w:rsid w:val="00AF637F"/>
    <w:rsid w:val="00AF67C3"/>
    <w:rsid w:val="00B015A5"/>
    <w:rsid w:val="00B06633"/>
    <w:rsid w:val="00B1233F"/>
    <w:rsid w:val="00B15DAF"/>
    <w:rsid w:val="00B242FD"/>
    <w:rsid w:val="00B272D0"/>
    <w:rsid w:val="00B373BE"/>
    <w:rsid w:val="00B40607"/>
    <w:rsid w:val="00B422F0"/>
    <w:rsid w:val="00B43685"/>
    <w:rsid w:val="00B4531C"/>
    <w:rsid w:val="00B453EE"/>
    <w:rsid w:val="00B45ECD"/>
    <w:rsid w:val="00B511A1"/>
    <w:rsid w:val="00B5243B"/>
    <w:rsid w:val="00B52D08"/>
    <w:rsid w:val="00B53C80"/>
    <w:rsid w:val="00B54EB5"/>
    <w:rsid w:val="00B57953"/>
    <w:rsid w:val="00B6480F"/>
    <w:rsid w:val="00B6485A"/>
    <w:rsid w:val="00B66358"/>
    <w:rsid w:val="00B666EA"/>
    <w:rsid w:val="00B66700"/>
    <w:rsid w:val="00B67C29"/>
    <w:rsid w:val="00B70B81"/>
    <w:rsid w:val="00B75B27"/>
    <w:rsid w:val="00B7645F"/>
    <w:rsid w:val="00B7697A"/>
    <w:rsid w:val="00B808A3"/>
    <w:rsid w:val="00B84E79"/>
    <w:rsid w:val="00B85079"/>
    <w:rsid w:val="00B91953"/>
    <w:rsid w:val="00B91BDF"/>
    <w:rsid w:val="00B91E78"/>
    <w:rsid w:val="00B95AE5"/>
    <w:rsid w:val="00BA1DAD"/>
    <w:rsid w:val="00BA2DE5"/>
    <w:rsid w:val="00BA371E"/>
    <w:rsid w:val="00BA6E8B"/>
    <w:rsid w:val="00BA7588"/>
    <w:rsid w:val="00BB1757"/>
    <w:rsid w:val="00BB4619"/>
    <w:rsid w:val="00BB7828"/>
    <w:rsid w:val="00BB7E2D"/>
    <w:rsid w:val="00BC37C0"/>
    <w:rsid w:val="00BC4E28"/>
    <w:rsid w:val="00BD0275"/>
    <w:rsid w:val="00BE0276"/>
    <w:rsid w:val="00BE18C4"/>
    <w:rsid w:val="00BE20F7"/>
    <w:rsid w:val="00BE2DC8"/>
    <w:rsid w:val="00BE46F2"/>
    <w:rsid w:val="00BE677F"/>
    <w:rsid w:val="00BF30F7"/>
    <w:rsid w:val="00BF3F1C"/>
    <w:rsid w:val="00BF3F6E"/>
    <w:rsid w:val="00C00A8B"/>
    <w:rsid w:val="00C03F32"/>
    <w:rsid w:val="00C0442F"/>
    <w:rsid w:val="00C06111"/>
    <w:rsid w:val="00C0741D"/>
    <w:rsid w:val="00C20C54"/>
    <w:rsid w:val="00C21808"/>
    <w:rsid w:val="00C22F39"/>
    <w:rsid w:val="00C23C70"/>
    <w:rsid w:val="00C24A44"/>
    <w:rsid w:val="00C2632C"/>
    <w:rsid w:val="00C308AE"/>
    <w:rsid w:val="00C331E2"/>
    <w:rsid w:val="00C36CEC"/>
    <w:rsid w:val="00C41321"/>
    <w:rsid w:val="00C414CD"/>
    <w:rsid w:val="00C42B03"/>
    <w:rsid w:val="00C45A2F"/>
    <w:rsid w:val="00C46160"/>
    <w:rsid w:val="00C4647A"/>
    <w:rsid w:val="00C476B9"/>
    <w:rsid w:val="00C56D83"/>
    <w:rsid w:val="00C61A65"/>
    <w:rsid w:val="00C64199"/>
    <w:rsid w:val="00C679E6"/>
    <w:rsid w:val="00C70C80"/>
    <w:rsid w:val="00C73CEF"/>
    <w:rsid w:val="00C755D6"/>
    <w:rsid w:val="00C81169"/>
    <w:rsid w:val="00C81EFE"/>
    <w:rsid w:val="00C90E62"/>
    <w:rsid w:val="00C93B48"/>
    <w:rsid w:val="00CA195D"/>
    <w:rsid w:val="00CA567E"/>
    <w:rsid w:val="00CA5EEA"/>
    <w:rsid w:val="00CA6ADD"/>
    <w:rsid w:val="00CB0CBF"/>
    <w:rsid w:val="00CC0CBA"/>
    <w:rsid w:val="00CD0E0F"/>
    <w:rsid w:val="00CD66E9"/>
    <w:rsid w:val="00CE59A8"/>
    <w:rsid w:val="00CE5D8C"/>
    <w:rsid w:val="00CE66E5"/>
    <w:rsid w:val="00CF31DB"/>
    <w:rsid w:val="00CF7A7D"/>
    <w:rsid w:val="00D01194"/>
    <w:rsid w:val="00D01250"/>
    <w:rsid w:val="00D01C4F"/>
    <w:rsid w:val="00D130F0"/>
    <w:rsid w:val="00D13566"/>
    <w:rsid w:val="00D14F92"/>
    <w:rsid w:val="00D24968"/>
    <w:rsid w:val="00D2499F"/>
    <w:rsid w:val="00D2674F"/>
    <w:rsid w:val="00D26AFD"/>
    <w:rsid w:val="00D27572"/>
    <w:rsid w:val="00D27D3B"/>
    <w:rsid w:val="00D30858"/>
    <w:rsid w:val="00D31197"/>
    <w:rsid w:val="00D3400D"/>
    <w:rsid w:val="00D429DE"/>
    <w:rsid w:val="00D42EE9"/>
    <w:rsid w:val="00D43781"/>
    <w:rsid w:val="00D43FB6"/>
    <w:rsid w:val="00D4627B"/>
    <w:rsid w:val="00D479F5"/>
    <w:rsid w:val="00D47F0B"/>
    <w:rsid w:val="00D50970"/>
    <w:rsid w:val="00D55929"/>
    <w:rsid w:val="00D70D25"/>
    <w:rsid w:val="00D76805"/>
    <w:rsid w:val="00D810A0"/>
    <w:rsid w:val="00D854E3"/>
    <w:rsid w:val="00D87A0A"/>
    <w:rsid w:val="00D928DC"/>
    <w:rsid w:val="00D929CE"/>
    <w:rsid w:val="00DA6E9B"/>
    <w:rsid w:val="00DA72D9"/>
    <w:rsid w:val="00DB0CEF"/>
    <w:rsid w:val="00DC06C7"/>
    <w:rsid w:val="00DC0B58"/>
    <w:rsid w:val="00DC1F95"/>
    <w:rsid w:val="00DC2C97"/>
    <w:rsid w:val="00DC3057"/>
    <w:rsid w:val="00DC7067"/>
    <w:rsid w:val="00DD2F36"/>
    <w:rsid w:val="00DD4182"/>
    <w:rsid w:val="00DE6536"/>
    <w:rsid w:val="00DF1842"/>
    <w:rsid w:val="00DF4267"/>
    <w:rsid w:val="00DF4BC7"/>
    <w:rsid w:val="00E02D0C"/>
    <w:rsid w:val="00E03DF9"/>
    <w:rsid w:val="00E114C4"/>
    <w:rsid w:val="00E13504"/>
    <w:rsid w:val="00E20BD2"/>
    <w:rsid w:val="00E27A31"/>
    <w:rsid w:val="00E304B7"/>
    <w:rsid w:val="00E313BC"/>
    <w:rsid w:val="00E331FF"/>
    <w:rsid w:val="00E337F9"/>
    <w:rsid w:val="00E43B3D"/>
    <w:rsid w:val="00E52ED4"/>
    <w:rsid w:val="00E55549"/>
    <w:rsid w:val="00E55D48"/>
    <w:rsid w:val="00E563BB"/>
    <w:rsid w:val="00E578B7"/>
    <w:rsid w:val="00E66E83"/>
    <w:rsid w:val="00E74D4F"/>
    <w:rsid w:val="00E7538B"/>
    <w:rsid w:val="00E75A7C"/>
    <w:rsid w:val="00E76B76"/>
    <w:rsid w:val="00E8053F"/>
    <w:rsid w:val="00E82F4C"/>
    <w:rsid w:val="00E83675"/>
    <w:rsid w:val="00E84842"/>
    <w:rsid w:val="00E9268C"/>
    <w:rsid w:val="00E943A5"/>
    <w:rsid w:val="00E957F7"/>
    <w:rsid w:val="00E96A53"/>
    <w:rsid w:val="00EA0AE5"/>
    <w:rsid w:val="00EA1E4C"/>
    <w:rsid w:val="00EA2E18"/>
    <w:rsid w:val="00EA4001"/>
    <w:rsid w:val="00EA46E9"/>
    <w:rsid w:val="00EA6703"/>
    <w:rsid w:val="00EB12F8"/>
    <w:rsid w:val="00EB1BFA"/>
    <w:rsid w:val="00EC4103"/>
    <w:rsid w:val="00EC7FE6"/>
    <w:rsid w:val="00ED0C80"/>
    <w:rsid w:val="00ED1978"/>
    <w:rsid w:val="00ED3674"/>
    <w:rsid w:val="00EE12B8"/>
    <w:rsid w:val="00EE79E5"/>
    <w:rsid w:val="00EF01DA"/>
    <w:rsid w:val="00EF10CB"/>
    <w:rsid w:val="00EF11F4"/>
    <w:rsid w:val="00EF25C9"/>
    <w:rsid w:val="00EF2D9B"/>
    <w:rsid w:val="00EF47CF"/>
    <w:rsid w:val="00EF4E22"/>
    <w:rsid w:val="00EF54A4"/>
    <w:rsid w:val="00F018A5"/>
    <w:rsid w:val="00F03305"/>
    <w:rsid w:val="00F05B8E"/>
    <w:rsid w:val="00F05D64"/>
    <w:rsid w:val="00F10EE0"/>
    <w:rsid w:val="00F1618F"/>
    <w:rsid w:val="00F21219"/>
    <w:rsid w:val="00F21586"/>
    <w:rsid w:val="00F24EED"/>
    <w:rsid w:val="00F26018"/>
    <w:rsid w:val="00F268C5"/>
    <w:rsid w:val="00F30993"/>
    <w:rsid w:val="00F34D84"/>
    <w:rsid w:val="00F4698C"/>
    <w:rsid w:val="00F47A0E"/>
    <w:rsid w:val="00F52944"/>
    <w:rsid w:val="00F55B44"/>
    <w:rsid w:val="00F62A6B"/>
    <w:rsid w:val="00F62F63"/>
    <w:rsid w:val="00F63D4A"/>
    <w:rsid w:val="00F659B7"/>
    <w:rsid w:val="00F663DC"/>
    <w:rsid w:val="00F67675"/>
    <w:rsid w:val="00F71BEC"/>
    <w:rsid w:val="00F83F3D"/>
    <w:rsid w:val="00F859CC"/>
    <w:rsid w:val="00F87F16"/>
    <w:rsid w:val="00F95339"/>
    <w:rsid w:val="00F96588"/>
    <w:rsid w:val="00FA7020"/>
    <w:rsid w:val="00FB1286"/>
    <w:rsid w:val="00FB4F83"/>
    <w:rsid w:val="00FC1853"/>
    <w:rsid w:val="00FC4B36"/>
    <w:rsid w:val="00FC5E33"/>
    <w:rsid w:val="00FD1AE0"/>
    <w:rsid w:val="00FD26D5"/>
    <w:rsid w:val="00FD6BCC"/>
    <w:rsid w:val="00FD70C1"/>
    <w:rsid w:val="00FD77D2"/>
    <w:rsid w:val="00FE0A8B"/>
    <w:rsid w:val="00FE17C4"/>
    <w:rsid w:val="00FE2F87"/>
    <w:rsid w:val="00FE3C62"/>
    <w:rsid w:val="00FF003D"/>
    <w:rsid w:val="00F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A2F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C45A2F"/>
    <w:pPr>
      <w:keepNext/>
      <w:spacing w:line="360" w:lineRule="auto"/>
      <w:jc w:val="center"/>
      <w:outlineLvl w:val="1"/>
    </w:pPr>
    <w:rPr>
      <w:b/>
      <w:sz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5A2F"/>
    <w:pPr>
      <w:keepNext/>
      <w:ind w:left="-108" w:right="34"/>
      <w:jc w:val="center"/>
      <w:outlineLvl w:val="2"/>
    </w:pPr>
    <w:rPr>
      <w:b/>
      <w:sz w:val="24"/>
    </w:rPr>
  </w:style>
  <w:style w:type="paragraph" w:styleId="4">
    <w:name w:val="heading 4"/>
    <w:aliases w:val=" Знак1,Знак1"/>
    <w:basedOn w:val="a"/>
    <w:next w:val="a"/>
    <w:link w:val="40"/>
    <w:uiPriority w:val="9"/>
    <w:qFormat/>
    <w:rsid w:val="00C45A2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45A2F"/>
    <w:pPr>
      <w:keepNext/>
      <w:jc w:val="both"/>
      <w:outlineLvl w:val="4"/>
    </w:pPr>
    <w:rPr>
      <w:sz w:val="28"/>
    </w:rPr>
  </w:style>
  <w:style w:type="paragraph" w:styleId="6">
    <w:name w:val="heading 6"/>
    <w:aliases w:val=" Знак7 Знак,Знак7 Знак"/>
    <w:basedOn w:val="a"/>
    <w:next w:val="a"/>
    <w:link w:val="60"/>
    <w:qFormat/>
    <w:rsid w:val="00C45A2F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45A2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45A2F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C45A2F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A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A2F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 Знак1 Знак,Знак1 Знак"/>
    <w:basedOn w:val="a0"/>
    <w:link w:val="4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 Знак7 Знак Знак,Знак7 Знак Знак"/>
    <w:basedOn w:val="a0"/>
    <w:link w:val="6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5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C45A2F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5A2F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C45A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C45A2F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C45A2F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C45A2F"/>
    <w:pPr>
      <w:widowControl w:val="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C45A2F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Bullet"/>
    <w:basedOn w:val="a"/>
    <w:autoRedefine/>
    <w:rsid w:val="00C45A2F"/>
    <w:pPr>
      <w:jc w:val="center"/>
    </w:pPr>
    <w:rPr>
      <w:sz w:val="24"/>
      <w:szCs w:val="24"/>
    </w:rPr>
  </w:style>
  <w:style w:type="paragraph" w:styleId="aa">
    <w:name w:val="Subtitle"/>
    <w:aliases w:val=" Знак Знак Знак, Знак Знак,Знак,Знак Знак Знак"/>
    <w:basedOn w:val="a"/>
    <w:next w:val="a"/>
    <w:link w:val="ab"/>
    <w:qFormat/>
    <w:rsid w:val="00C45A2F"/>
    <w:pPr>
      <w:spacing w:after="60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b">
    <w:name w:val="Подзаголовок Знак"/>
    <w:aliases w:val=" Знак Знак Знак Знак, Знак Знак Знак1,Знак Знак,Знак Знак Знак Знак"/>
    <w:basedOn w:val="a0"/>
    <w:link w:val="aa"/>
    <w:rsid w:val="00C45A2F"/>
    <w:rPr>
      <w:rFonts w:ascii="Cambria" w:eastAsia="Times New Roman" w:hAnsi="Cambria" w:cs="Times New Roman"/>
      <w:sz w:val="24"/>
      <w:szCs w:val="24"/>
      <w:lang w:val="en-US" w:eastAsia="ru-RU" w:bidi="en-US"/>
    </w:rPr>
  </w:style>
  <w:style w:type="character" w:styleId="ac">
    <w:name w:val="Strong"/>
    <w:basedOn w:val="a0"/>
    <w:uiPriority w:val="22"/>
    <w:qFormat/>
    <w:rsid w:val="00C45A2F"/>
    <w:rPr>
      <w:b/>
      <w:bCs/>
    </w:rPr>
  </w:style>
  <w:style w:type="paragraph" w:customStyle="1" w:styleId="msotitle3">
    <w:name w:val="msotitle3"/>
    <w:rsid w:val="00C45A2F"/>
    <w:pPr>
      <w:spacing w:after="0" w:line="240" w:lineRule="auto"/>
    </w:pPr>
    <w:rPr>
      <w:rFonts w:ascii="Courier New" w:eastAsia="Times New Roman" w:hAnsi="Courier New" w:cs="Courier New"/>
      <w:color w:val="000000"/>
      <w:spacing w:val="25"/>
      <w:kern w:val="28"/>
      <w:sz w:val="28"/>
      <w:szCs w:val="28"/>
      <w:lang w:eastAsia="ru-RU"/>
    </w:rPr>
  </w:style>
  <w:style w:type="paragraph" w:customStyle="1" w:styleId="msoorganizationname">
    <w:name w:val="msoorganizationname"/>
    <w:rsid w:val="00C45A2F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e">
    <w:name w:val="Верхний колонтитул Знак"/>
    <w:basedOn w:val="a0"/>
    <w:link w:val="ad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f0">
    <w:name w:val="Нижний колонтитул Знак"/>
    <w:basedOn w:val="a0"/>
    <w:link w:val="af"/>
    <w:uiPriority w:val="99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C45A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1"/>
    <w:uiPriority w:val="1"/>
    <w:rsid w:val="00C45A2F"/>
    <w:rPr>
      <w:rFonts w:ascii="Times New Roman" w:eastAsia="Times New Roman" w:hAnsi="Times New Roman" w:cs="Times New Roman"/>
    </w:rPr>
  </w:style>
  <w:style w:type="character" w:customStyle="1" w:styleId="af3">
    <w:name w:val="Текст выноски Знак"/>
    <w:basedOn w:val="a0"/>
    <w:link w:val="af4"/>
    <w:uiPriority w:val="99"/>
    <w:semiHidden/>
    <w:rsid w:val="00C45A2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45A2F"/>
    <w:rPr>
      <w:rFonts w:ascii="Tahoma" w:hAnsi="Tahoma" w:cs="Tahoma"/>
      <w:color w:val="000000"/>
      <w:kern w:val="28"/>
      <w:sz w:val="16"/>
      <w:szCs w:val="16"/>
    </w:rPr>
  </w:style>
  <w:style w:type="character" w:customStyle="1" w:styleId="11">
    <w:name w:val="Текст выноски Знак1"/>
    <w:basedOn w:val="a0"/>
    <w:link w:val="af4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C45A2F"/>
    <w:pPr>
      <w:ind w:left="720"/>
      <w:contextualSpacing/>
    </w:pPr>
    <w:rPr>
      <w:color w:val="000000"/>
      <w:kern w:val="28"/>
    </w:rPr>
  </w:style>
  <w:style w:type="paragraph" w:customStyle="1" w:styleId="ConsNonformat">
    <w:name w:val="ConsNonformat"/>
    <w:rsid w:val="00C45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тиль"/>
    <w:basedOn w:val="a"/>
    <w:rsid w:val="00C45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f8">
    <w:name w:val="Hyperlink"/>
    <w:basedOn w:val="a0"/>
    <w:rsid w:val="00C45A2F"/>
    <w:rPr>
      <w:color w:val="0000FF"/>
      <w:u w:val="single"/>
    </w:rPr>
  </w:style>
  <w:style w:type="paragraph" w:styleId="HTML">
    <w:name w:val="HTML Preformatted"/>
    <w:basedOn w:val="a"/>
    <w:link w:val="HTML0"/>
    <w:rsid w:val="00C4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45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C45A2F"/>
    <w:pPr>
      <w:widowControl w:val="0"/>
      <w:suppressLineNumbers/>
      <w:suppressAutoHyphens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customStyle="1" w:styleId="81">
    <w:name w:val="заголовок 8"/>
    <w:basedOn w:val="a"/>
    <w:next w:val="a"/>
    <w:rsid w:val="00C45A2F"/>
    <w:pPr>
      <w:keepNext/>
      <w:jc w:val="both"/>
    </w:pPr>
    <w:rPr>
      <w:sz w:val="24"/>
    </w:rPr>
  </w:style>
  <w:style w:type="character" w:customStyle="1" w:styleId="12">
    <w:name w:val="Подзаголовок Знак1"/>
    <w:aliases w:val="Знак Знак1"/>
    <w:basedOn w:val="a0"/>
    <w:uiPriority w:val="11"/>
    <w:rsid w:val="00C45A2F"/>
    <w:rPr>
      <w:rFonts w:ascii="Cambria" w:eastAsia="Times New Roman" w:hAnsi="Cambria" w:cs="Times New Roman"/>
      <w:i/>
      <w:iCs/>
      <w:color w:val="4F81BD"/>
      <w:spacing w:val="15"/>
    </w:rPr>
  </w:style>
  <w:style w:type="paragraph" w:customStyle="1" w:styleId="msonormalbullet2gif">
    <w:name w:val="msonormalbullet2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сноски Знак"/>
    <w:basedOn w:val="a0"/>
    <w:link w:val="afb"/>
    <w:uiPriority w:val="99"/>
    <w:semiHidden/>
    <w:rsid w:val="00C45A2F"/>
    <w:rPr>
      <w:rFonts w:ascii="Times New Roman" w:eastAsia="Times New Roman" w:hAnsi="Times New Roman"/>
    </w:rPr>
  </w:style>
  <w:style w:type="paragraph" w:styleId="afb">
    <w:name w:val="footnote text"/>
    <w:basedOn w:val="a"/>
    <w:link w:val="afa"/>
    <w:uiPriority w:val="99"/>
    <w:semiHidden/>
    <w:unhideWhenUsed/>
    <w:rsid w:val="00C45A2F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b"/>
    <w:uiPriority w:val="99"/>
    <w:semiHidden/>
    <w:rsid w:val="00C4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news1">
    <w:name w:val="headnews1"/>
    <w:basedOn w:val="a0"/>
    <w:rsid w:val="00C45A2F"/>
    <w:rPr>
      <w:rFonts w:ascii="Tahoma" w:hAnsi="Tahoma" w:cs="Tahoma" w:hint="default"/>
      <w:b/>
      <w:bCs/>
      <w:color w:val="790808"/>
      <w:sz w:val="18"/>
      <w:szCs w:val="18"/>
    </w:rPr>
  </w:style>
  <w:style w:type="character" w:customStyle="1" w:styleId="afc">
    <w:name w:val="Схема документа Знак"/>
    <w:basedOn w:val="a0"/>
    <w:link w:val="afd"/>
    <w:semiHidden/>
    <w:rsid w:val="00C45A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C45A2F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d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45A2F"/>
    <w:rPr>
      <w:rFonts w:cs="Times New Roman"/>
    </w:rPr>
  </w:style>
  <w:style w:type="character" w:customStyle="1" w:styleId="ff210">
    <w:name w:val="ff210"/>
    <w:basedOn w:val="a0"/>
    <w:rsid w:val="00C45A2F"/>
    <w:rPr>
      <w:rFonts w:ascii="Times New Roman" w:hAnsi="Times New Roman" w:cs="Times New Roman" w:hint="default"/>
    </w:rPr>
  </w:style>
  <w:style w:type="table" w:styleId="afe">
    <w:name w:val="Table Grid"/>
    <w:basedOn w:val="a1"/>
    <w:uiPriority w:val="59"/>
    <w:rsid w:val="00C4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uiPriority w:val="99"/>
    <w:rsid w:val="0018020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">
    <w:name w:val="caption"/>
    <w:basedOn w:val="a"/>
    <w:next w:val="a"/>
    <w:qFormat/>
    <w:rsid w:val="00180209"/>
    <w:pPr>
      <w:autoSpaceDE w:val="0"/>
      <w:autoSpaceDN w:val="0"/>
      <w:adjustRightInd w:val="0"/>
      <w:ind w:left="360"/>
      <w:jc w:val="right"/>
    </w:pPr>
    <w:rPr>
      <w:b/>
      <w:bCs/>
      <w:i/>
      <w:iCs/>
      <w:color w:val="008080"/>
      <w:sz w:val="28"/>
      <w:szCs w:val="22"/>
    </w:rPr>
  </w:style>
  <w:style w:type="paragraph" w:styleId="25">
    <w:name w:val="Quote"/>
    <w:basedOn w:val="a"/>
    <w:next w:val="a"/>
    <w:link w:val="26"/>
    <w:uiPriority w:val="29"/>
    <w:qFormat/>
    <w:rsid w:val="0018020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180209"/>
    <w:rPr>
      <w:rFonts w:ascii="Calibri" w:eastAsia="Calibri" w:hAnsi="Calibri" w:cs="Times New Roman"/>
      <w:i/>
      <w:iCs/>
      <w:color w:val="000000"/>
    </w:rPr>
  </w:style>
  <w:style w:type="character" w:customStyle="1" w:styleId="apple-converted-space">
    <w:name w:val="apple-converted-space"/>
    <w:basedOn w:val="a0"/>
    <w:uiPriority w:val="99"/>
    <w:rsid w:val="00180209"/>
  </w:style>
  <w:style w:type="character" w:customStyle="1" w:styleId="lightgr">
    <w:name w:val="light_gr"/>
    <w:rsid w:val="00180209"/>
    <w:rPr>
      <w:rFonts w:cs="Times New Roman"/>
    </w:rPr>
  </w:style>
  <w:style w:type="character" w:customStyle="1" w:styleId="kno-a-v">
    <w:name w:val="kno-a-v"/>
    <w:rsid w:val="00180209"/>
    <w:rPr>
      <w:rFonts w:cs="Times New Roman"/>
    </w:rPr>
  </w:style>
  <w:style w:type="character" w:styleId="aff0">
    <w:name w:val="footnote reference"/>
    <w:basedOn w:val="a0"/>
    <w:uiPriority w:val="99"/>
    <w:semiHidden/>
    <w:rsid w:val="00180209"/>
    <w:rPr>
      <w:rFonts w:cs="Times New Roman"/>
      <w:vertAlign w:val="superscript"/>
    </w:rPr>
  </w:style>
  <w:style w:type="character" w:styleId="aff1">
    <w:name w:val="Emphasis"/>
    <w:basedOn w:val="a0"/>
    <w:uiPriority w:val="99"/>
    <w:qFormat/>
    <w:rsid w:val="00196A01"/>
    <w:rPr>
      <w:rFonts w:ascii="Times New Roman" w:hAnsi="Times New Roman" w:cs="Times New Roman" w:hint="default"/>
      <w:i/>
      <w:iCs w:val="0"/>
    </w:rPr>
  </w:style>
  <w:style w:type="character" w:customStyle="1" w:styleId="headblue">
    <w:name w:val="headblue"/>
    <w:rsid w:val="00571B9C"/>
  </w:style>
  <w:style w:type="paragraph" w:customStyle="1" w:styleId="c7">
    <w:name w:val="c7"/>
    <w:basedOn w:val="a"/>
    <w:rsid w:val="008F14F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F14FC"/>
  </w:style>
  <w:style w:type="paragraph" w:customStyle="1" w:styleId="a20">
    <w:name w:val="a2"/>
    <w:basedOn w:val="a"/>
    <w:rsid w:val="00D0119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2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9D3333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rsid w:val="001348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itra.ru/composition/get/coid/00077501184864140340/woid/0005730118477306928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2&amp;cad=rja&amp;uact=8&amp;sqi=2&amp;ved=0CCMQjBAwAQ&amp;url=https%3A%2F%2Fwww.facebook.com%2F&amp;ei=ZvNqVP30KIXYywPV5YDYAw&amp;usg=AFQjCNGug_CqO9cxLI8dHdn-CceO8_ie5w&amp;bvm=bv.79908130,d.b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2&amp;cad=rja&amp;uact=8&amp;sqi=2&amp;ved=0CCMQjBAwAQ&amp;url=https%3A%2F%2Fwww.facebook.com%2F&amp;ei=ZvNqVP30KIXYywPV5YDYAw&amp;usg=AFQjCNGug_CqO9cxLI8dHdn-CceO8_ie5w&amp;bvm=bv.79908130,d.bGQ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02BE-9834-4C5E-B810-2D6B687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92</Pages>
  <Words>22008</Words>
  <Characters>125446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ИБО</dc:creator>
  <cp:lastModifiedBy>Пользователь Windows</cp:lastModifiedBy>
  <cp:revision>17</cp:revision>
  <cp:lastPrinted>2016-03-17T08:22:00Z</cp:lastPrinted>
  <dcterms:created xsi:type="dcterms:W3CDTF">2015-11-18T02:54:00Z</dcterms:created>
  <dcterms:modified xsi:type="dcterms:W3CDTF">2016-03-17T09:22:00Z</dcterms:modified>
</cp:coreProperties>
</file>